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08" w:rsidRDefault="00605708">
      <w:r>
        <w:t>Korzystając z flex – przygotuj następującą strukturę strony.</w:t>
      </w:r>
    </w:p>
    <w:p w:rsidR="00605708" w:rsidRDefault="00605708">
      <w:r>
        <w:rPr>
          <w:noProof/>
          <w:lang w:eastAsia="pl-PL"/>
        </w:rPr>
        <w:drawing>
          <wp:inline distT="0" distB="0" distL="0" distR="0">
            <wp:extent cx="5812155" cy="28467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5708" w:rsidSect="002A4A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582" w:rsidRDefault="00162582" w:rsidP="00605708">
      <w:pPr>
        <w:spacing w:after="0" w:line="240" w:lineRule="auto"/>
      </w:pPr>
      <w:r>
        <w:separator/>
      </w:r>
    </w:p>
  </w:endnote>
  <w:endnote w:type="continuationSeparator" w:id="1">
    <w:p w:rsidR="00162582" w:rsidRDefault="00162582" w:rsidP="0060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582" w:rsidRDefault="00162582" w:rsidP="00605708">
      <w:pPr>
        <w:spacing w:after="0" w:line="240" w:lineRule="auto"/>
      </w:pPr>
      <w:r>
        <w:separator/>
      </w:r>
    </w:p>
  </w:footnote>
  <w:footnote w:type="continuationSeparator" w:id="1">
    <w:p w:rsidR="00162582" w:rsidRDefault="00162582" w:rsidP="0060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27CFBD1C2A6B4E0DA7B77293782236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05708" w:rsidRDefault="00605708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Zad 13 - flex</w:t>
        </w:r>
      </w:p>
    </w:sdtContent>
  </w:sdt>
  <w:p w:rsidR="00605708" w:rsidRDefault="00605708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708"/>
    <w:rsid w:val="00162582"/>
    <w:rsid w:val="002A4A6C"/>
    <w:rsid w:val="00605708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4A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0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5708"/>
  </w:style>
  <w:style w:type="paragraph" w:styleId="Stopka">
    <w:name w:val="footer"/>
    <w:basedOn w:val="Normalny"/>
    <w:link w:val="StopkaZnak"/>
    <w:uiPriority w:val="99"/>
    <w:semiHidden/>
    <w:unhideWhenUsed/>
    <w:rsid w:val="0060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05708"/>
  </w:style>
  <w:style w:type="paragraph" w:styleId="Tekstdymka">
    <w:name w:val="Balloon Text"/>
    <w:basedOn w:val="Normalny"/>
    <w:link w:val="TekstdymkaZnak"/>
    <w:uiPriority w:val="99"/>
    <w:semiHidden/>
    <w:unhideWhenUsed/>
    <w:rsid w:val="0060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5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CFBD1C2A6B4E0DA7B7729378223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F25F33-3FEC-4F78-A99D-D16C9B3358F8}"/>
      </w:docPartPr>
      <w:docPartBody>
        <w:p w:rsidR="00000000" w:rsidRDefault="005D07A1" w:rsidP="005D07A1">
          <w:pPr>
            <w:pStyle w:val="27CFBD1C2A6B4E0DA7B77293782236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07A1"/>
    <w:rsid w:val="005D07A1"/>
    <w:rsid w:val="0087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7CFBD1C2A6B4E0DA7B77293782236C8">
    <w:name w:val="27CFBD1C2A6B4E0DA7B77293782236C8"/>
    <w:rsid w:val="005D07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 13 - flex</dc:title>
  <dc:creator>hp</dc:creator>
  <cp:lastModifiedBy>hp</cp:lastModifiedBy>
  <cp:revision>1</cp:revision>
  <dcterms:created xsi:type="dcterms:W3CDTF">2024-03-21T15:40:00Z</dcterms:created>
  <dcterms:modified xsi:type="dcterms:W3CDTF">2024-03-21T15:42:00Z</dcterms:modified>
</cp:coreProperties>
</file>