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389" w:rsidRDefault="00DF1389" w:rsidP="00DF1389">
      <w:pPr>
        <w:jc w:val="both"/>
      </w:pPr>
    </w:p>
    <w:p w:rsidR="00B62E3E" w:rsidRDefault="00DF1389" w:rsidP="00DF1389">
      <w:pPr>
        <w:jc w:val="both"/>
      </w:pPr>
      <w:r>
        <w:t xml:space="preserve">Przygotuj stronę WWW, która będzie zawierała </w:t>
      </w:r>
      <w:r w:rsidRPr="003D0886">
        <w:rPr>
          <w:u w:val="single"/>
        </w:rPr>
        <w:t>treść kolokwium z programowania w języku PHP</w:t>
      </w:r>
      <w:r w:rsidR="00EF05D9">
        <w:rPr>
          <w:u w:val="single"/>
        </w:rPr>
        <w:t xml:space="preserve"> (znajdź w Internecie jeszcze 2 </w:t>
      </w:r>
      <w:r w:rsidR="003D0886">
        <w:rPr>
          <w:u w:val="single"/>
        </w:rPr>
        <w:t xml:space="preserve"> zadania)</w:t>
      </w:r>
      <w:r w:rsidRPr="003D0886">
        <w:rPr>
          <w:u w:val="single"/>
        </w:rPr>
        <w:t>.</w:t>
      </w:r>
      <w:r>
        <w:t xml:space="preserve"> W projekcie tym nagłówek informujący o dacie i tematyce kolokwium wykonaj elementami</w:t>
      </w:r>
      <w:r w:rsidRPr="00DF1389">
        <w:rPr>
          <w:b/>
        </w:rPr>
        <w:t xml:space="preserve"> h1</w:t>
      </w:r>
      <w:r>
        <w:t xml:space="preserve"> oraz </w:t>
      </w:r>
      <w:r w:rsidRPr="00DF1389">
        <w:rPr>
          <w:b/>
        </w:rPr>
        <w:t>h2.</w:t>
      </w:r>
      <w:r>
        <w:t xml:space="preserve"> Każde z zadań oznacz nagłówkiem </w:t>
      </w:r>
      <w:r w:rsidRPr="003D0886">
        <w:rPr>
          <w:b/>
        </w:rPr>
        <w:t>h3</w:t>
      </w:r>
      <w:r>
        <w:t xml:space="preserve"> z numerem zadania. Treść każdego zadania może składać się z dowolnej liczby akapitów. Dodatkowo w treści zadań mogą wystąpić przykładowe kody źródłowe lub zawartość plików tekstowych. Treść plików tekstowych oraz kody programów komputerowych sformatuj przy użyciu elementu </w:t>
      </w:r>
      <w:r w:rsidRPr="00DF1389">
        <w:rPr>
          <w:b/>
        </w:rPr>
        <w:t>pre</w:t>
      </w:r>
      <w:r>
        <w:t xml:space="preserve">. Nazwy plików występujące w treści sformatuj elementami </w:t>
      </w:r>
      <w:r w:rsidRPr="00DF1389">
        <w:rPr>
          <w:b/>
        </w:rPr>
        <w:t>strong,</w:t>
      </w:r>
      <w:r>
        <w:t xml:space="preserve"> zaś teksty wymagające uwypuklenia — elementami </w:t>
      </w:r>
      <w:r w:rsidRPr="00DF1389">
        <w:rPr>
          <w:b/>
        </w:rPr>
        <w:t>em</w:t>
      </w:r>
      <w:r>
        <w:t>.</w:t>
      </w:r>
    </w:p>
    <w:p w:rsidR="00DF1389" w:rsidRDefault="00DF1389"/>
    <w:p w:rsidR="00DF1389" w:rsidRDefault="00DF1389"/>
    <w:p w:rsidR="00DF1389" w:rsidRDefault="00DF1389">
      <w:r>
        <w:rPr>
          <w:noProof/>
        </w:rPr>
        <w:drawing>
          <wp:inline distT="0" distB="0" distL="0" distR="0">
            <wp:extent cx="4838065" cy="4137660"/>
            <wp:effectExtent l="19050" t="0" r="63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1389" w:rsidSect="008632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0B8" w:rsidRDefault="008400B8" w:rsidP="00867114">
      <w:r>
        <w:separator/>
      </w:r>
    </w:p>
  </w:endnote>
  <w:endnote w:type="continuationSeparator" w:id="1">
    <w:p w:rsidR="008400B8" w:rsidRDefault="008400B8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0B8" w:rsidRDefault="008400B8" w:rsidP="00867114">
      <w:r>
        <w:separator/>
      </w:r>
    </w:p>
  </w:footnote>
  <w:footnote w:type="continuationSeparator" w:id="1">
    <w:p w:rsidR="008400B8" w:rsidRDefault="008400B8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6"/>
        <w:szCs w:val="36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DF1389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F1389">
          <w:rPr>
            <w:sz w:val="36"/>
            <w:szCs w:val="36"/>
          </w:rPr>
          <w:t>Zadanie 1 – Kolokwium z PHP</w:t>
        </w:r>
      </w:p>
    </w:sdtContent>
  </w:sdt>
  <w:p w:rsidR="00867114" w:rsidRDefault="00867114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0C55EC"/>
    <w:rsid w:val="001772A4"/>
    <w:rsid w:val="002F67A1"/>
    <w:rsid w:val="003D0886"/>
    <w:rsid w:val="00756801"/>
    <w:rsid w:val="008400B8"/>
    <w:rsid w:val="008632D4"/>
    <w:rsid w:val="00867114"/>
    <w:rsid w:val="008A5E17"/>
    <w:rsid w:val="00BE0BBD"/>
    <w:rsid w:val="00DF1389"/>
    <w:rsid w:val="00E15CF9"/>
    <w:rsid w:val="00EF05D9"/>
    <w:rsid w:val="00F1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843F6E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6D13F2"/>
    <w:rsid w:val="00843F6E"/>
    <w:rsid w:val="00FA5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3F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1 – Kolokwium z PHP</dc:title>
  <dc:creator>hp</dc:creator>
  <cp:lastModifiedBy>hp</cp:lastModifiedBy>
  <cp:revision>5</cp:revision>
  <dcterms:created xsi:type="dcterms:W3CDTF">2024-02-07T13:46:00Z</dcterms:created>
  <dcterms:modified xsi:type="dcterms:W3CDTF">2024-02-22T18:07:00Z</dcterms:modified>
</cp:coreProperties>
</file>