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9D" w:rsidRDefault="008B3D9D" w:rsidP="008B3D9D">
      <w:r>
        <w:t>a)Przygotuj stronę internetowa jak na rysunku poniżej ( z zachowaniem układu oraz podobnego style)</w:t>
      </w:r>
    </w:p>
    <w:p w:rsidR="008B3D9D" w:rsidRDefault="008B3D9D" w:rsidP="008B3D9D">
      <w:r w:rsidRPr="00BF4F4E">
        <w:rPr>
          <w:noProof/>
        </w:rPr>
        <w:drawing>
          <wp:inline distT="0" distB="0" distL="0" distR="0">
            <wp:extent cx="5760720" cy="2187677"/>
            <wp:effectExtent l="19050" t="0" r="0" b="0"/>
            <wp:docPr id="3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D9D" w:rsidRDefault="008B3D9D" w:rsidP="008B3D9D">
      <w:r>
        <w:t>Z wykorzystaniem znacznika DIV, selektora ID (wskazówki wykład)</w:t>
      </w:r>
    </w:p>
    <w:p w:rsidR="008B3D9D" w:rsidRDefault="008B3D9D" w:rsidP="008B3D9D">
      <w:r>
        <w:t>b)  w obszarze menu stwórz</w:t>
      </w:r>
    </w:p>
    <w:p w:rsidR="008B3D9D" w:rsidRDefault="008B3D9D" w:rsidP="008B3D9D">
      <w:r>
        <w:rPr>
          <w:noProof/>
        </w:rPr>
        <w:drawing>
          <wp:inline distT="0" distB="0" distL="0" distR="0">
            <wp:extent cx="5760720" cy="1298368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9D" w:rsidRDefault="008B3D9D" w:rsidP="008B3D9D">
      <w:r>
        <w:rPr>
          <w:noProof/>
        </w:rPr>
        <w:drawing>
          <wp:inline distT="0" distB="0" distL="0" distR="0">
            <wp:extent cx="2228850" cy="875620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9D" w:rsidRDefault="008B3D9D" w:rsidP="008B3D9D">
      <w:r>
        <w:t>Utwórz klasę option</w:t>
      </w:r>
    </w:p>
    <w:p w:rsidR="008B3D9D" w:rsidRDefault="008B3D9D" w:rsidP="008B3D9D">
      <w:r>
        <w:rPr>
          <w:noProof/>
        </w:rPr>
        <w:drawing>
          <wp:inline distT="0" distB="0" distL="0" distR="0">
            <wp:extent cx="1612900" cy="1509674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50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9D" w:rsidRDefault="008B3D9D" w:rsidP="008B3D9D">
      <w:r>
        <w:t>c) w  pierwszym obszarze roboczym wpisz swoje imię i nazwisko, w drugim obszarze dowolny skrypt daty w Java scripts,  a w obszarze roboczym dowolny napis tekstowy.</w:t>
      </w:r>
    </w:p>
    <w:p w:rsidR="00797B2E" w:rsidRDefault="00797B2E" w:rsidP="001772A4"/>
    <w:p w:rsidR="00B62E3E" w:rsidRDefault="00793171"/>
    <w:sectPr w:rsidR="00B62E3E" w:rsidSect="008632D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171" w:rsidRDefault="00793171" w:rsidP="00867114">
      <w:r>
        <w:separator/>
      </w:r>
    </w:p>
  </w:endnote>
  <w:endnote w:type="continuationSeparator" w:id="1">
    <w:p w:rsidR="00793171" w:rsidRDefault="00793171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171" w:rsidRDefault="00793171" w:rsidP="00867114">
      <w:r>
        <w:separator/>
      </w:r>
    </w:p>
  </w:footnote>
  <w:footnote w:type="continuationSeparator" w:id="1">
    <w:p w:rsidR="00793171" w:rsidRDefault="00793171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CC5123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Zadanie </w:t>
        </w:r>
        <w:r w:rsidR="00C228A7">
          <w:rPr>
            <w:rFonts w:asciiTheme="majorHAnsi" w:eastAsiaTheme="majorEastAsia" w:hAnsiTheme="majorHAnsi" w:cstheme="majorBidi"/>
            <w:sz w:val="32"/>
            <w:szCs w:val="32"/>
          </w:rPr>
          <w:t>6</w:t>
        </w:r>
        <w:r w:rsidR="00867114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– </w:t>
        </w:r>
        <w:r w:rsidR="008B3D9D">
          <w:rPr>
            <w:rFonts w:asciiTheme="majorHAnsi" w:eastAsiaTheme="majorEastAsia" w:hAnsiTheme="majorHAnsi" w:cstheme="majorBidi"/>
            <w:sz w:val="32"/>
            <w:szCs w:val="32"/>
          </w:rPr>
          <w:t>CSS -Div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2D6053"/>
    <w:rsid w:val="00756801"/>
    <w:rsid w:val="00793171"/>
    <w:rsid w:val="00797B2E"/>
    <w:rsid w:val="008632D4"/>
    <w:rsid w:val="00867114"/>
    <w:rsid w:val="008A5E17"/>
    <w:rsid w:val="008B3D9D"/>
    <w:rsid w:val="009222F8"/>
    <w:rsid w:val="00954758"/>
    <w:rsid w:val="00996E16"/>
    <w:rsid w:val="009E3A28"/>
    <w:rsid w:val="00BE0BBD"/>
    <w:rsid w:val="00C228A7"/>
    <w:rsid w:val="00CC5123"/>
    <w:rsid w:val="00E15CF9"/>
    <w:rsid w:val="00EA7A89"/>
    <w:rsid w:val="00EE5264"/>
    <w:rsid w:val="00FC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946C69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4 – Formularze</vt:lpstr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6 – CSS -Div</dc:title>
  <dc:creator>hp</dc:creator>
  <cp:lastModifiedBy>hp</cp:lastModifiedBy>
  <cp:revision>4</cp:revision>
  <dcterms:created xsi:type="dcterms:W3CDTF">2024-02-08T11:54:00Z</dcterms:created>
  <dcterms:modified xsi:type="dcterms:W3CDTF">2024-03-05T19:00:00Z</dcterms:modified>
</cp:coreProperties>
</file>