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A412D" w14:textId="77777777" w:rsidR="008106E1" w:rsidRDefault="008106E1" w:rsidP="008106E1">
      <w:r>
        <w:t>Projekt</w:t>
      </w:r>
    </w:p>
    <w:p w14:paraId="422343DF" w14:textId="77777777" w:rsidR="008106E1" w:rsidRDefault="008106E1" w:rsidP="008106E1">
      <w:r>
        <w:t xml:space="preserve">- obrazki jako tło najlepiej </w:t>
      </w:r>
    </w:p>
    <w:p w14:paraId="5DEFAAC3" w14:textId="77777777" w:rsidR="008106E1" w:rsidRDefault="008106E1" w:rsidP="008106E1">
      <w:r>
        <w:t xml:space="preserve">- </w:t>
      </w:r>
      <w:proofErr w:type="spellStart"/>
      <w:r>
        <w:t>figma</w:t>
      </w:r>
      <w:proofErr w:type="spellEnd"/>
      <w:r>
        <w:t xml:space="preserve"> dokładnie podaje kolor </w:t>
      </w:r>
    </w:p>
    <w:p w14:paraId="4E76D221" w14:textId="77777777" w:rsidR="008106E1" w:rsidRDefault="008106E1" w:rsidP="008106E1">
      <w:r>
        <w:t>- co będzie oceniane:</w:t>
      </w:r>
    </w:p>
    <w:p w14:paraId="3F682D48" w14:textId="77777777" w:rsidR="008106E1" w:rsidRDefault="008106E1" w:rsidP="008106E1">
      <w:pPr>
        <w:spacing w:line="240" w:lineRule="auto"/>
      </w:pPr>
      <w:r>
        <w:tab/>
        <w:t xml:space="preserve">- dokładność: </w:t>
      </w:r>
      <w:r w:rsidRPr="00EA5936">
        <w:rPr>
          <w:b/>
          <w:bCs/>
        </w:rPr>
        <w:t>kolor</w:t>
      </w:r>
      <w:r>
        <w:rPr>
          <w:b/>
          <w:bCs/>
        </w:rPr>
        <w:t>y!!!!!!</w:t>
      </w:r>
      <w:r>
        <w:t>(ważne, kilka razy mówił), odstępy miedzy elementami(nie wszystkie elementy są równe)</w:t>
      </w:r>
    </w:p>
    <w:p w14:paraId="37EEAC1B" w14:textId="77777777" w:rsidR="008106E1" w:rsidRDefault="008106E1" w:rsidP="008106E1">
      <w:r>
        <w:t xml:space="preserve">- obrazki i kolory pobieramy z </w:t>
      </w:r>
      <w:proofErr w:type="spellStart"/>
      <w:r>
        <w:t>figmy</w:t>
      </w:r>
      <w:proofErr w:type="spellEnd"/>
      <w:r>
        <w:t xml:space="preserve"> </w:t>
      </w:r>
    </w:p>
    <w:p w14:paraId="5A4D5835" w14:textId="77777777" w:rsidR="008106E1" w:rsidRDefault="008106E1" w:rsidP="008106E1">
      <w:r>
        <w:t>- reset.css</w:t>
      </w:r>
    </w:p>
    <w:p w14:paraId="643DBF45" w14:textId="77777777" w:rsidR="008106E1" w:rsidRDefault="008106E1" w:rsidP="008106E1">
      <w:r>
        <w:t xml:space="preserve">- grafikę najlepiej pobierać jako </w:t>
      </w:r>
      <w:proofErr w:type="spellStart"/>
      <w:r>
        <w:t>png</w:t>
      </w:r>
      <w:proofErr w:type="spellEnd"/>
      <w:r>
        <w:t xml:space="preserve">, jpg, </w:t>
      </w:r>
      <w:proofErr w:type="spellStart"/>
      <w:r>
        <w:t>svg</w:t>
      </w:r>
      <w:proofErr w:type="spellEnd"/>
      <w:r>
        <w:t>(najlepiej używać)</w:t>
      </w:r>
    </w:p>
    <w:p w14:paraId="2FDFA7FD" w14:textId="77777777" w:rsidR="008106E1" w:rsidRDefault="008106E1" w:rsidP="008106E1">
      <w:r>
        <w:t xml:space="preserve">- używać % a nie piksele do odległości </w:t>
      </w:r>
    </w:p>
    <w:p w14:paraId="323C5A4C" w14:textId="77777777" w:rsidR="008106E1" w:rsidRDefault="008106E1" w:rsidP="008106E1">
      <w:r>
        <w:t xml:space="preserve">- czcionka znaleźć najbardziej podobną darmowa co w projekcie gogle </w:t>
      </w:r>
      <w:proofErr w:type="spellStart"/>
      <w:r>
        <w:t>fonts</w:t>
      </w:r>
      <w:proofErr w:type="spellEnd"/>
    </w:p>
    <w:p w14:paraId="5060D0BA" w14:textId="77777777" w:rsidR="008106E1" w:rsidRDefault="008106E1" w:rsidP="008106E1">
      <w:r>
        <w:t xml:space="preserve">-  </w:t>
      </w:r>
      <w:proofErr w:type="spellStart"/>
      <w:r>
        <w:t>paddingi</w:t>
      </w:r>
      <w:proofErr w:type="spellEnd"/>
      <w:r>
        <w:t xml:space="preserve"> nawet przy logo </w:t>
      </w:r>
    </w:p>
    <w:p w14:paraId="2D345579" w14:textId="00FF131F" w:rsidR="008106E1" w:rsidRDefault="008106E1" w:rsidP="008106E1">
      <w:r>
        <w:t>- używać zmiennych do kolorów (może być w osobnym pliku)</w:t>
      </w:r>
      <w:r w:rsidR="000A23EF">
        <w:t>”@import”</w:t>
      </w:r>
    </w:p>
    <w:p w14:paraId="4BBFDDFF" w14:textId="20E1B2C3" w:rsidR="008106E1" w:rsidRDefault="008106E1" w:rsidP="008106E1">
      <w:r>
        <w:t xml:space="preserve">- </w:t>
      </w:r>
      <w:r w:rsidR="000A23EF">
        <w:t xml:space="preserve">kilka plików: </w:t>
      </w:r>
      <w:proofErr w:type="spellStart"/>
      <w:r w:rsidR="000A23EF">
        <w:t>img</w:t>
      </w:r>
      <w:proofErr w:type="spellEnd"/>
      <w:r w:rsidR="000A23EF">
        <w:t xml:space="preserve">, </w:t>
      </w:r>
      <w:proofErr w:type="spellStart"/>
      <w:r w:rsidR="000A23EF">
        <w:t>css</w:t>
      </w:r>
      <w:proofErr w:type="spellEnd"/>
      <w:r w:rsidR="000A23EF">
        <w:t xml:space="preserve">, </w:t>
      </w:r>
      <w:proofErr w:type="spellStart"/>
      <w:r w:rsidR="000A23EF">
        <w:t>html</w:t>
      </w:r>
      <w:proofErr w:type="spellEnd"/>
    </w:p>
    <w:p w14:paraId="1E045E1B" w14:textId="3923A348" w:rsidR="000A1F0E" w:rsidRDefault="000A23EF">
      <w:r>
        <w:t xml:space="preserve">- symbole(np. strzałko można pobrać z </w:t>
      </w:r>
      <w:proofErr w:type="spellStart"/>
      <w:r>
        <w:t>figmy</w:t>
      </w:r>
      <w:proofErr w:type="spellEnd"/>
      <w:r>
        <w:t>)</w:t>
      </w:r>
    </w:p>
    <w:p w14:paraId="1A868CF9" w14:textId="0B86FB8C" w:rsidR="000A23EF" w:rsidRDefault="000A23EF">
      <w:r>
        <w:t xml:space="preserve">- </w:t>
      </w:r>
      <w:proofErr w:type="spellStart"/>
      <w:r>
        <w:t>landing-page</w:t>
      </w:r>
      <w:proofErr w:type="spellEnd"/>
      <w:r>
        <w:t xml:space="preserve"> , powinna być </w:t>
      </w:r>
    </w:p>
    <w:p w14:paraId="6EB92651" w14:textId="71F34450" w:rsidR="000A23EF" w:rsidRDefault="000A23EF">
      <w:r>
        <w:t xml:space="preserve">- </w:t>
      </w:r>
      <w:r w:rsidR="00FF3C00">
        <w:t>Przyciski nie muszą działać, ale muszą być przyciskami</w:t>
      </w:r>
    </w:p>
    <w:p w14:paraId="716CA362" w14:textId="6C8D048C" w:rsidR="00FF3C00" w:rsidRDefault="00FF3C00">
      <w:r>
        <w:t xml:space="preserve">- </w:t>
      </w:r>
    </w:p>
    <w:sectPr w:rsidR="00FF3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5"/>
    <w:rsid w:val="000A1F0E"/>
    <w:rsid w:val="000A23EF"/>
    <w:rsid w:val="00801449"/>
    <w:rsid w:val="008106E1"/>
    <w:rsid w:val="00943357"/>
    <w:rsid w:val="009A5AF5"/>
    <w:rsid w:val="00EB2580"/>
    <w:rsid w:val="00F82262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9008"/>
  <w15:chartTrackingRefBased/>
  <w15:docId w15:val="{EC33A29F-8FC7-4091-A061-605608E9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06E1"/>
  </w:style>
  <w:style w:type="paragraph" w:styleId="Nagwek1">
    <w:name w:val="heading 1"/>
    <w:basedOn w:val="Normalny"/>
    <w:next w:val="Normalny"/>
    <w:link w:val="Nagwek1Znak"/>
    <w:uiPriority w:val="9"/>
    <w:qFormat/>
    <w:rsid w:val="009A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AF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AF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A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A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A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A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A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A5A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5AF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AF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5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3</cp:revision>
  <dcterms:created xsi:type="dcterms:W3CDTF">2024-05-17T10:25:00Z</dcterms:created>
  <dcterms:modified xsi:type="dcterms:W3CDTF">2024-05-17T10:49:00Z</dcterms:modified>
</cp:coreProperties>
</file>