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3E" w:rsidRDefault="00AA5488">
      <w:r>
        <w:t>Skrypt 18</w:t>
      </w:r>
    </w:p>
    <w:p w:rsidR="00000000" w:rsidRPr="00AA5488" w:rsidRDefault="00AA5488" w:rsidP="00AA5488">
      <w:pPr>
        <w:jc w:val="both"/>
      </w:pPr>
      <w:r w:rsidRPr="00AA5488">
        <w:t>Napisz funkcję</w:t>
      </w:r>
      <w:r>
        <w:t xml:space="preserve"> w języku PHP</w:t>
      </w:r>
      <w:r w:rsidRPr="00AA5488">
        <w:t xml:space="preserve"> wykonującą cenzurowanie tekstu. Powinna ona</w:t>
      </w:r>
      <w:r w:rsidRPr="00AA5488">
        <w:t xml:space="preserve"> przyjmować dwa argumenty, z których pierwszym byłby ciąg podlegający cenzurowaniu, a drugim — tablica zawierająca niepożądane zwroty. Każdy zwrot znajdujący się w tablicy powinien zostać zamieniony w t</w:t>
      </w:r>
      <w:r>
        <w:t xml:space="preserve">ekście na ciąg [ocenzurowano]. Wykorzystaj funkcję </w:t>
      </w:r>
      <w:r w:rsidRPr="00AA5488">
        <w:t xml:space="preserve"> </w:t>
      </w:r>
      <w:proofErr w:type="spellStart"/>
      <w:r w:rsidRPr="00AA5488">
        <w:rPr>
          <w:u w:val="single"/>
        </w:rPr>
        <w:t>str_replace</w:t>
      </w:r>
      <w:proofErr w:type="spellEnd"/>
      <w:r>
        <w:rPr>
          <w:u w:val="single"/>
        </w:rPr>
        <w:t xml:space="preserve">().  </w:t>
      </w:r>
      <w:r w:rsidRPr="00AA5488">
        <w:t>Wywołaj napisana przez siebie funkcję z przykładowymi</w:t>
      </w:r>
      <w:r w:rsidRPr="00AA5488">
        <w:t xml:space="preserve"> danymi.</w:t>
      </w:r>
    </w:p>
    <w:p w:rsidR="00AA5488" w:rsidRDefault="00AA5488">
      <w:r>
        <w:t>Skrypt 19</w:t>
      </w:r>
    </w:p>
    <w:p w:rsidR="00000000" w:rsidRPr="00AA5488" w:rsidRDefault="00AA5488" w:rsidP="00AA5488">
      <w:r>
        <w:t xml:space="preserve">Utwórz katalog na lokalnym komputerze o nazwie </w:t>
      </w:r>
      <w:r w:rsidRPr="00AA5488">
        <w:rPr>
          <w:b/>
        </w:rPr>
        <w:t>KIE</w:t>
      </w:r>
      <w:r>
        <w:t>. Następnie w tym katalogu utwórz plik o nazwie</w:t>
      </w:r>
      <w:r w:rsidRPr="00AA5488">
        <w:rPr>
          <w:b/>
        </w:rPr>
        <w:t xml:space="preserve"> student </w:t>
      </w:r>
      <w:r>
        <w:t>do którego wpisz dowolnej długości zdanie z polskimi znakami. Następnie n</w:t>
      </w:r>
      <w:r w:rsidRPr="00AA5488">
        <w:t>apisz</w:t>
      </w:r>
      <w:r>
        <w:t xml:space="preserve"> drugi </w:t>
      </w:r>
      <w:r w:rsidRPr="00AA5488">
        <w:t xml:space="preserve"> skrypt zamieniający polskie litery na ich łacińskie odpowiedniki w pliku tekstowym </w:t>
      </w:r>
      <w:r w:rsidRPr="00AA5488">
        <w:rPr>
          <w:b/>
        </w:rPr>
        <w:t xml:space="preserve"> student</w:t>
      </w:r>
      <w:r>
        <w:t>.</w:t>
      </w:r>
    </w:p>
    <w:p w:rsidR="00AA5488" w:rsidRDefault="00AA5488"/>
    <w:sectPr w:rsidR="00AA5488" w:rsidSect="004D1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1C10"/>
    <w:multiLevelType w:val="hybridMultilevel"/>
    <w:tmpl w:val="8FE6067E"/>
    <w:lvl w:ilvl="0" w:tplc="6436E1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5466D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26780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7A8D8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4A2C0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B8111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6481B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8CAA1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DC84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8B411A6"/>
    <w:multiLevelType w:val="hybridMultilevel"/>
    <w:tmpl w:val="67C6A276"/>
    <w:lvl w:ilvl="0" w:tplc="FC8E70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3E7E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2A8EA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FE62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C4C3F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A637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CC85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7037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11E26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AA5488"/>
    <w:rsid w:val="004D195F"/>
    <w:rsid w:val="00AA5488"/>
    <w:rsid w:val="00BE0BBD"/>
    <w:rsid w:val="00E1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195F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0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8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608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2024-11-12T09:45:00Z</dcterms:created>
  <dcterms:modified xsi:type="dcterms:W3CDTF">2024-11-12T10:04:00Z</dcterms:modified>
</cp:coreProperties>
</file>