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5E" w:rsidRDefault="00E3155E">
      <w:pPr>
        <w:rPr>
          <w:noProof/>
          <w:lang w:eastAsia="pl-PL"/>
        </w:rPr>
      </w:pPr>
    </w:p>
    <w:p w:rsidR="00767C02" w:rsidRDefault="00767C02">
      <w:pPr>
        <w:rPr>
          <w:noProof/>
          <w:lang w:eastAsia="pl-PL"/>
        </w:rPr>
      </w:pPr>
      <w:r>
        <w:rPr>
          <w:noProof/>
          <w:lang w:eastAsia="pl-PL"/>
        </w:rPr>
        <w:t>Skrypt 22</w:t>
      </w:r>
    </w:p>
    <w:p w:rsidR="00767C02" w:rsidRDefault="00767C02">
      <w:r w:rsidRPr="00767C02">
        <w:rPr>
          <w:noProof/>
          <w:lang w:eastAsia="pl-PL"/>
        </w:rPr>
        <w:drawing>
          <wp:inline distT="0" distB="0" distL="0" distR="0">
            <wp:extent cx="5760085" cy="3281045"/>
            <wp:effectExtent l="19050" t="0" r="0" b="0"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02" w:rsidRDefault="00767C02" w:rsidP="00767C02">
      <w:pPr>
        <w:pStyle w:val="Akapitzlist"/>
        <w:numPr>
          <w:ilvl w:val="0"/>
          <w:numId w:val="1"/>
        </w:numPr>
      </w:pPr>
      <w:r>
        <w:t xml:space="preserve">Przygotuj formularz  aplikacji klienta (imie, nazwisko, adres) </w:t>
      </w:r>
    </w:p>
    <w:p w:rsidR="00767C02" w:rsidRDefault="00767C02" w:rsidP="00767C02">
      <w:pPr>
        <w:pStyle w:val="Akapitzlist"/>
        <w:numPr>
          <w:ilvl w:val="0"/>
          <w:numId w:val="1"/>
        </w:numPr>
      </w:pPr>
      <w:r>
        <w:t>Prześlij dane z formularza do api.php</w:t>
      </w:r>
    </w:p>
    <w:p w:rsidR="00767C02" w:rsidRDefault="00767C02" w:rsidP="00767C02">
      <w:pPr>
        <w:pStyle w:val="Akapitzlist"/>
        <w:numPr>
          <w:ilvl w:val="0"/>
          <w:numId w:val="1"/>
        </w:numPr>
      </w:pPr>
      <w:r>
        <w:t>Przygotuj  odpowiednią tabelę i pola w bazie danych MySql</w:t>
      </w:r>
    </w:p>
    <w:p w:rsidR="00767C02" w:rsidRDefault="00767C02" w:rsidP="00767C02">
      <w:pPr>
        <w:pStyle w:val="Akapitzlist"/>
        <w:numPr>
          <w:ilvl w:val="0"/>
          <w:numId w:val="1"/>
        </w:numPr>
      </w:pPr>
      <w:r>
        <w:t>Zapisz dane przekazane od klienta do bazy</w:t>
      </w:r>
    </w:p>
    <w:p w:rsidR="00767C02" w:rsidRDefault="00767C02" w:rsidP="00767C02">
      <w:pPr>
        <w:pStyle w:val="Akapitzlist"/>
        <w:numPr>
          <w:ilvl w:val="0"/>
          <w:numId w:val="1"/>
        </w:numPr>
      </w:pPr>
      <w:r>
        <w:t>Prześlij stosowny komunikat o zapisaniu do bazy lub o błędzie do klinta</w:t>
      </w:r>
    </w:p>
    <w:p w:rsidR="00182ECB" w:rsidRDefault="00182ECB" w:rsidP="00182ECB">
      <w:pPr>
        <w:pStyle w:val="Akapitzlist"/>
      </w:pPr>
      <w:r>
        <w:t>KLIENT</w:t>
      </w:r>
      <w:r w:rsidR="00E3155E">
        <w:t>////////////////////////</w:t>
      </w:r>
    </w:p>
    <w:p w:rsidR="00182ECB" w:rsidRPr="00182ECB" w:rsidRDefault="00182ECB" w:rsidP="00182EC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182ECB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</w:t>
      </w:r>
      <w:r w:rsidRPr="00182ECB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body</w:t>
      </w:r>
      <w:r w:rsidRPr="00182ECB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</w:p>
    <w:p w:rsidR="00182ECB" w:rsidRPr="00182ECB" w:rsidRDefault="00182ECB" w:rsidP="00182EC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182ECB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 xml:space="preserve">    </w:t>
      </w:r>
      <w:r w:rsidRPr="00182ECB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</w:t>
      </w:r>
      <w:r w:rsidRPr="00182ECB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h2</w:t>
      </w:r>
      <w:r w:rsidRPr="00182ECB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  <w:r w:rsidRPr="00182ECB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>Wprowadź dane</w:t>
      </w:r>
      <w:r w:rsidRPr="00182ECB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&lt;/</w:t>
      </w:r>
      <w:r w:rsidRPr="00182ECB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h2</w:t>
      </w:r>
      <w:r w:rsidRPr="00182ECB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</w:p>
    <w:p w:rsidR="00182ECB" w:rsidRPr="00182ECB" w:rsidRDefault="00182ECB" w:rsidP="00182EC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182ECB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 xml:space="preserve">    </w:t>
      </w:r>
      <w:r w:rsidRPr="00182ECB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&lt;</w:t>
      </w:r>
      <w:r w:rsidRPr="00182ECB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form</w:t>
      </w:r>
      <w:r w:rsidRPr="00182ECB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 xml:space="preserve"> </w:t>
      </w:r>
      <w:r w:rsidRPr="00182ECB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id</w:t>
      </w:r>
      <w:r w:rsidRPr="00182ECB"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  <w:t>=</w:t>
      </w:r>
      <w:r w:rsidRPr="00182ECB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"dataForm"</w:t>
      </w:r>
      <w:r w:rsidRPr="00182ECB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</w:p>
    <w:p w:rsidR="00182ECB" w:rsidRDefault="00E3155E" w:rsidP="00182ECB">
      <w:pPr>
        <w:pStyle w:val="Akapitzlist"/>
      </w:pPr>
      <w:r>
        <w:t>…</w:t>
      </w:r>
    </w:p>
    <w:p w:rsidR="00D63D78" w:rsidRPr="00D63D78" w:rsidRDefault="00D63D78" w:rsidP="00D63D7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63D78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script</w:t>
      </w:r>
      <w:r w:rsidRPr="00D63D78">
        <w:rPr>
          <w:rFonts w:ascii="Consolas" w:eastAsia="Times New Roman" w:hAnsi="Consolas" w:cs="Times New Roman"/>
          <w:color w:val="808080"/>
          <w:sz w:val="11"/>
          <w:szCs w:val="11"/>
          <w:lang w:eastAsia="pl-PL"/>
        </w:rPr>
        <w:t>&gt;</w:t>
      </w:r>
    </w:p>
    <w:p w:rsidR="00D63D78" w:rsidRPr="00D63D78" w:rsidRDefault="00D63D78" w:rsidP="00D63D7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</w:t>
      </w:r>
      <w:r w:rsidRPr="00D63D78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const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</w:t>
      </w:r>
      <w:r w:rsidRPr="00D63D78">
        <w:rPr>
          <w:rFonts w:ascii="Consolas" w:eastAsia="Times New Roman" w:hAnsi="Consolas" w:cs="Times New Roman"/>
          <w:color w:val="4FC1FF"/>
          <w:sz w:val="11"/>
          <w:szCs w:val="11"/>
          <w:lang w:eastAsia="pl-PL"/>
        </w:rPr>
        <w:t>endpoint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 </w:t>
      </w:r>
      <w:r w:rsidRPr="00D63D78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'http://localhost/api.php'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;</w:t>
      </w:r>
    </w:p>
    <w:p w:rsidR="00D63D78" w:rsidRPr="00D63D78" w:rsidRDefault="00D63D78" w:rsidP="00D63D7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</w:p>
    <w:p w:rsidR="00D63D78" w:rsidRPr="00D63D78" w:rsidRDefault="00D63D78" w:rsidP="00D63D7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</w:t>
      </w:r>
      <w:r w:rsidRPr="00D63D78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document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.</w:t>
      </w:r>
      <w:r w:rsidRPr="00D63D78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getElementById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</w:t>
      </w:r>
      <w:r w:rsidRPr="00D63D78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'dataForm'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).</w:t>
      </w:r>
      <w:r w:rsidRPr="00D63D78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addEventListener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</w:t>
      </w:r>
      <w:r w:rsidRPr="00D63D78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'submit'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, </w:t>
      </w:r>
      <w:r w:rsidRPr="00D63D78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function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</w:t>
      </w:r>
      <w:r w:rsidRPr="00D63D78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event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) {</w:t>
      </w:r>
    </w:p>
    <w:p w:rsidR="00D63D78" w:rsidRPr="00D63D78" w:rsidRDefault="00D63D78" w:rsidP="00D63D7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    </w:t>
      </w:r>
      <w:r w:rsidRPr="00D63D78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event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.</w:t>
      </w:r>
      <w:r w:rsidRPr="00D63D78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preventDefault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();</w:t>
      </w:r>
    </w:p>
    <w:p w:rsidR="00D63D78" w:rsidRPr="00D63D78" w:rsidRDefault="00D63D78" w:rsidP="00D63D7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    </w:t>
      </w:r>
      <w:r w:rsidRPr="00D63D78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const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</w:t>
      </w:r>
      <w:r w:rsidRPr="00D63D78">
        <w:rPr>
          <w:rFonts w:ascii="Consolas" w:eastAsia="Times New Roman" w:hAnsi="Consolas" w:cs="Times New Roman"/>
          <w:color w:val="4FC1FF"/>
          <w:sz w:val="11"/>
          <w:szCs w:val="11"/>
          <w:lang w:eastAsia="pl-PL"/>
        </w:rPr>
        <w:t>formData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 </w:t>
      </w:r>
      <w:r w:rsidRPr="00D63D78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new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</w:t>
      </w:r>
      <w:r w:rsidRPr="00D63D78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FormData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</w:t>
      </w:r>
      <w:r w:rsidRPr="00D63D78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event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.</w:t>
      </w:r>
      <w:r w:rsidRPr="00D63D78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target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);</w:t>
      </w:r>
    </w:p>
    <w:p w:rsidR="00D63D78" w:rsidRPr="00D63D78" w:rsidRDefault="00D63D78" w:rsidP="00D63D7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</w:p>
    <w:p w:rsidR="00D63D78" w:rsidRPr="00D63D78" w:rsidRDefault="00D63D78" w:rsidP="00D63D7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    </w:t>
      </w:r>
      <w:r w:rsidRPr="00D63D78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fetch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</w:t>
      </w:r>
      <w:r w:rsidRPr="00D63D78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endpoint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, {</w:t>
      </w:r>
    </w:p>
    <w:p w:rsidR="00D63D78" w:rsidRPr="00D63D78" w:rsidRDefault="00D63D78" w:rsidP="00D63D7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        </w:t>
      </w:r>
      <w:r w:rsidRPr="00D63D78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method: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</w:t>
      </w:r>
      <w:r w:rsidRPr="00D63D78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'POST'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,</w:t>
      </w:r>
    </w:p>
    <w:p w:rsidR="00D63D78" w:rsidRPr="00D63D78" w:rsidRDefault="00D63D78" w:rsidP="00D63D7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            </w:t>
      </w:r>
      <w:r w:rsidRPr="00D63D78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body:</w:t>
      </w: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</w:t>
      </w:r>
      <w:r w:rsidRPr="00D63D78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formData</w:t>
      </w:r>
    </w:p>
    <w:p w:rsidR="00D63D78" w:rsidRPr="00D63D78" w:rsidRDefault="00D63D78" w:rsidP="00D63D7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63D78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            })</w:t>
      </w:r>
    </w:p>
    <w:p w:rsidR="00D63D78" w:rsidRDefault="00E3155E" w:rsidP="00182ECB">
      <w:pPr>
        <w:pStyle w:val="Akapitzlist"/>
      </w:pPr>
      <w:r>
        <w:t>…</w:t>
      </w:r>
    </w:p>
    <w:p w:rsidR="00E3155E" w:rsidRDefault="00E3155E" w:rsidP="00182ECB">
      <w:pPr>
        <w:pStyle w:val="Akapitzlist"/>
      </w:pPr>
      <w:r>
        <w:t>SERWER</w:t>
      </w:r>
      <w:r w:rsidR="00D80551">
        <w:t>- fragment</w:t>
      </w:r>
      <w:r>
        <w:t>///////////////////////</w:t>
      </w: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80551">
        <w:rPr>
          <w:rFonts w:ascii="Consolas" w:eastAsia="Times New Roman" w:hAnsi="Consolas" w:cs="Times New Roman"/>
          <w:color w:val="6A9955"/>
          <w:sz w:val="11"/>
          <w:szCs w:val="11"/>
          <w:lang w:eastAsia="pl-PL"/>
        </w:rPr>
        <w:t>// Konfiguracja bazy danych</w:t>
      </w: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$host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 </w:t>
      </w:r>
      <w:r w:rsidRPr="00D80551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'localhost'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;</w:t>
      </w: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$dbname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 </w:t>
      </w:r>
      <w:r w:rsidRPr="00D80551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'nazwa_bazy_danych'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;</w:t>
      </w: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$user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 </w:t>
      </w:r>
      <w:r w:rsidRPr="00D80551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'uzytkownik'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;</w:t>
      </w: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$password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 </w:t>
      </w:r>
      <w:r w:rsidRPr="00D80551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'haslo'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;</w:t>
      </w: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80551">
        <w:rPr>
          <w:rFonts w:ascii="Consolas" w:eastAsia="Times New Roman" w:hAnsi="Consolas" w:cs="Times New Roman"/>
          <w:color w:val="6A9955"/>
          <w:sz w:val="11"/>
          <w:szCs w:val="11"/>
          <w:lang w:eastAsia="pl-PL"/>
        </w:rPr>
        <w:t>// Połączenie z bazą danych</w:t>
      </w: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80551">
        <w:rPr>
          <w:rFonts w:ascii="Consolas" w:eastAsia="Times New Roman" w:hAnsi="Consolas" w:cs="Times New Roman"/>
          <w:color w:val="C586C0"/>
          <w:sz w:val="11"/>
          <w:szCs w:val="11"/>
          <w:lang w:eastAsia="pl-PL"/>
        </w:rPr>
        <w:t>try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{</w:t>
      </w: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</w:t>
      </w: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$pdo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 </w:t>
      </w:r>
      <w:r w:rsidRPr="00D80551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new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</w:t>
      </w:r>
      <w:r w:rsidRPr="00D80551">
        <w:rPr>
          <w:rFonts w:ascii="Consolas" w:eastAsia="Times New Roman" w:hAnsi="Consolas" w:cs="Times New Roman"/>
          <w:color w:val="4EC9B0"/>
          <w:sz w:val="11"/>
          <w:szCs w:val="11"/>
          <w:lang w:eastAsia="pl-PL"/>
        </w:rPr>
        <w:t>PDO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</w:t>
      </w:r>
      <w:r w:rsidRPr="00D80551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"mysql:host=</w:t>
      </w: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$host</w:t>
      </w:r>
      <w:r w:rsidRPr="00D80551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;dbname=</w:t>
      </w: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$dbname</w:t>
      </w:r>
      <w:r w:rsidRPr="00D80551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, </w:t>
      </w: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$user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, </w:t>
      </w: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$password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);</w:t>
      </w: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</w:t>
      </w: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$pdo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-&gt;</w:t>
      </w:r>
      <w:r w:rsidRPr="00D80551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setAttribute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</w:t>
      </w:r>
      <w:r w:rsidRPr="00D80551">
        <w:rPr>
          <w:rFonts w:ascii="Consolas" w:eastAsia="Times New Roman" w:hAnsi="Consolas" w:cs="Times New Roman"/>
          <w:color w:val="4EC9B0"/>
          <w:sz w:val="11"/>
          <w:szCs w:val="11"/>
          <w:lang w:eastAsia="pl-PL"/>
        </w:rPr>
        <w:t>PDO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::ATTR_ERRMODE, </w:t>
      </w:r>
      <w:r w:rsidRPr="00D80551">
        <w:rPr>
          <w:rFonts w:ascii="Consolas" w:eastAsia="Times New Roman" w:hAnsi="Consolas" w:cs="Times New Roman"/>
          <w:color w:val="4EC9B0"/>
          <w:sz w:val="11"/>
          <w:szCs w:val="11"/>
          <w:lang w:eastAsia="pl-PL"/>
        </w:rPr>
        <w:t>PDO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::ERRMODE_EXCEPTION);</w:t>
      </w: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} </w:t>
      </w:r>
      <w:r w:rsidRPr="00D80551">
        <w:rPr>
          <w:rFonts w:ascii="Consolas" w:eastAsia="Times New Roman" w:hAnsi="Consolas" w:cs="Times New Roman"/>
          <w:color w:val="C586C0"/>
          <w:sz w:val="11"/>
          <w:szCs w:val="11"/>
          <w:lang w:eastAsia="pl-PL"/>
        </w:rPr>
        <w:t>catch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(</w:t>
      </w:r>
      <w:r w:rsidRPr="00D80551">
        <w:rPr>
          <w:rFonts w:ascii="Consolas" w:eastAsia="Times New Roman" w:hAnsi="Consolas" w:cs="Times New Roman"/>
          <w:color w:val="4EC9B0"/>
          <w:sz w:val="11"/>
          <w:szCs w:val="11"/>
          <w:lang w:eastAsia="pl-PL"/>
        </w:rPr>
        <w:t>PDOException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</w:t>
      </w: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$e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) {</w:t>
      </w: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</w:t>
      </w:r>
      <w:r w:rsidRPr="00D80551">
        <w:rPr>
          <w:rFonts w:ascii="Consolas" w:eastAsia="Times New Roman" w:hAnsi="Consolas" w:cs="Times New Roman"/>
          <w:color w:val="C586C0"/>
          <w:sz w:val="11"/>
          <w:szCs w:val="11"/>
          <w:lang w:eastAsia="pl-PL"/>
        </w:rPr>
        <w:t>die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</w:t>
      </w:r>
      <w:r w:rsidRPr="00D80551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"Błąd połączenia z bazą danych: "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. </w:t>
      </w: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$e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-&gt;</w:t>
      </w:r>
      <w:r w:rsidRPr="00D80551">
        <w:rPr>
          <w:rFonts w:ascii="Consolas" w:eastAsia="Times New Roman" w:hAnsi="Consolas" w:cs="Times New Roman"/>
          <w:color w:val="DCDCAA"/>
          <w:sz w:val="11"/>
          <w:szCs w:val="11"/>
          <w:lang w:eastAsia="pl-PL"/>
        </w:rPr>
        <w:t>getMessage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());</w:t>
      </w: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}</w:t>
      </w: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80551">
        <w:rPr>
          <w:rFonts w:ascii="Consolas" w:eastAsia="Times New Roman" w:hAnsi="Consolas" w:cs="Times New Roman"/>
          <w:color w:val="6A9955"/>
          <w:sz w:val="11"/>
          <w:szCs w:val="11"/>
          <w:lang w:eastAsia="pl-PL"/>
        </w:rPr>
        <w:lastRenderedPageBreak/>
        <w:t>// Sprawdzenie, czy dane zostały przesłane</w:t>
      </w: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80551">
        <w:rPr>
          <w:rFonts w:ascii="Consolas" w:eastAsia="Times New Roman" w:hAnsi="Consolas" w:cs="Times New Roman"/>
          <w:color w:val="C586C0"/>
          <w:sz w:val="11"/>
          <w:szCs w:val="11"/>
          <w:lang w:eastAsia="pl-PL"/>
        </w:rPr>
        <w:t>if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(</w:t>
      </w: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$_SERVER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[</w:t>
      </w:r>
      <w:r w:rsidRPr="00D80551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'REQUEST_METHOD'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] === </w:t>
      </w:r>
      <w:r w:rsidRPr="00D80551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'POST'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) {</w:t>
      </w: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</w:t>
      </w: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$firstName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 </w:t>
      </w: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$_POST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[</w:t>
      </w:r>
      <w:r w:rsidRPr="00D80551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'firstName'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] ?? </w:t>
      </w:r>
      <w:r w:rsidRPr="00D80551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null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;</w:t>
      </w: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</w:t>
      </w: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$lastName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 </w:t>
      </w: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$_POST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[</w:t>
      </w:r>
      <w:r w:rsidRPr="00D80551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'lastName'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] ?? </w:t>
      </w:r>
      <w:r w:rsidRPr="00D80551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null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;</w:t>
      </w:r>
    </w:p>
    <w:p w:rsidR="00D80551" w:rsidRPr="00D80551" w:rsidRDefault="00D80551" w:rsidP="00D8055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  <w:lang w:eastAsia="pl-PL"/>
        </w:rPr>
      </w:pP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    </w:t>
      </w: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$address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 = </w:t>
      </w:r>
      <w:r w:rsidRPr="00D80551">
        <w:rPr>
          <w:rFonts w:ascii="Consolas" w:eastAsia="Times New Roman" w:hAnsi="Consolas" w:cs="Times New Roman"/>
          <w:color w:val="9CDCFE"/>
          <w:sz w:val="11"/>
          <w:szCs w:val="11"/>
          <w:lang w:eastAsia="pl-PL"/>
        </w:rPr>
        <w:t>$_POST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[</w:t>
      </w:r>
      <w:r w:rsidRPr="00D80551">
        <w:rPr>
          <w:rFonts w:ascii="Consolas" w:eastAsia="Times New Roman" w:hAnsi="Consolas" w:cs="Times New Roman"/>
          <w:color w:val="CE9178"/>
          <w:sz w:val="11"/>
          <w:szCs w:val="11"/>
          <w:lang w:eastAsia="pl-PL"/>
        </w:rPr>
        <w:t>'address'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 xml:space="preserve">] ?? </w:t>
      </w:r>
      <w:r w:rsidRPr="00D80551">
        <w:rPr>
          <w:rFonts w:ascii="Consolas" w:eastAsia="Times New Roman" w:hAnsi="Consolas" w:cs="Times New Roman"/>
          <w:color w:val="569CD6"/>
          <w:sz w:val="11"/>
          <w:szCs w:val="11"/>
          <w:lang w:eastAsia="pl-PL"/>
        </w:rPr>
        <w:t>null</w:t>
      </w:r>
      <w:r w:rsidRPr="00D80551">
        <w:rPr>
          <w:rFonts w:ascii="Consolas" w:eastAsia="Times New Roman" w:hAnsi="Consolas" w:cs="Times New Roman"/>
          <w:color w:val="D4D4D4"/>
          <w:sz w:val="11"/>
          <w:szCs w:val="11"/>
          <w:lang w:eastAsia="pl-PL"/>
        </w:rPr>
        <w:t>;</w:t>
      </w:r>
    </w:p>
    <w:p w:rsidR="00E3155E" w:rsidRDefault="00E3155E" w:rsidP="00182ECB">
      <w:pPr>
        <w:pStyle w:val="Akapitzlist"/>
      </w:pPr>
    </w:p>
    <w:p w:rsidR="00D63D78" w:rsidRDefault="00D63D78" w:rsidP="00D63D78">
      <w:r>
        <w:t>.</w:t>
      </w:r>
    </w:p>
    <w:p w:rsidR="00D63D78" w:rsidRDefault="00D63D78" w:rsidP="00D63D78"/>
    <w:sectPr w:rsidR="00D63D78" w:rsidSect="004D1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279AC"/>
    <w:multiLevelType w:val="hybridMultilevel"/>
    <w:tmpl w:val="0B6691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DA5204"/>
    <w:rsid w:val="00182ECB"/>
    <w:rsid w:val="004D195F"/>
    <w:rsid w:val="00767C02"/>
    <w:rsid w:val="008D45F3"/>
    <w:rsid w:val="00BE0BBD"/>
    <w:rsid w:val="00D63D78"/>
    <w:rsid w:val="00D80551"/>
    <w:rsid w:val="00DA5204"/>
    <w:rsid w:val="00E15CF9"/>
    <w:rsid w:val="00E3155E"/>
    <w:rsid w:val="00F07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195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A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520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67C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</Pages>
  <Words>198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2024-11-21T10:06:00Z</dcterms:created>
  <dcterms:modified xsi:type="dcterms:W3CDTF">2024-11-21T10:06:00Z</dcterms:modified>
</cp:coreProperties>
</file>