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A6" w:rsidRDefault="003608A6" w:rsidP="00063722"/>
    <w:p w:rsidR="003608A6" w:rsidRPr="003608A6" w:rsidRDefault="003608A6" w:rsidP="003608A6">
      <w:pPr>
        <w:ind w:left="360"/>
        <w:jc w:val="center"/>
        <w:rPr>
          <w:b/>
          <w:sz w:val="28"/>
        </w:rPr>
      </w:pPr>
      <w:r w:rsidRPr="003608A6">
        <w:rPr>
          <w:b/>
          <w:sz w:val="28"/>
        </w:rPr>
        <w:t>Zadania</w:t>
      </w:r>
    </w:p>
    <w:p w:rsidR="003608A6" w:rsidRDefault="003608A6" w:rsidP="003608A6">
      <w:pPr>
        <w:ind w:left="360"/>
      </w:pPr>
    </w:p>
    <w:p w:rsidR="006E1F92" w:rsidRDefault="006E1F92" w:rsidP="00063722">
      <w:pPr>
        <w:pStyle w:val="Akapitzlist"/>
        <w:numPr>
          <w:ilvl w:val="0"/>
          <w:numId w:val="1"/>
        </w:numPr>
      </w:pPr>
      <w:r>
        <w:t>Utwórz użytkownika o loginie swoje nazwisko bez polskich liter, nadaj mu uprawnienia umożliwiające tworzenie tabel, widoków, funkcji i procedur. Dalsze zadania mają być wykonywane na koncie tego użytkownika.</w:t>
      </w:r>
    </w:p>
    <w:p w:rsidR="00063722" w:rsidRDefault="00063722" w:rsidP="00063722">
      <w:pPr>
        <w:pStyle w:val="Akapitzlist"/>
        <w:numPr>
          <w:ilvl w:val="0"/>
          <w:numId w:val="1"/>
        </w:numPr>
      </w:pPr>
      <w:r>
        <w:t xml:space="preserve">Utwórz tabelę </w:t>
      </w:r>
      <w:r w:rsidR="00201AC5">
        <w:t>PIECZYWO</w:t>
      </w:r>
      <w:r>
        <w:t xml:space="preserve"> zawierającą informacje o</w:t>
      </w:r>
      <w:r w:rsidR="00201AC5">
        <w:t xml:space="preserve"> </w:t>
      </w:r>
      <w:r w:rsidR="006C5666">
        <w:t xml:space="preserve">identyfikatorze, </w:t>
      </w:r>
      <w:r w:rsidR="00201AC5">
        <w:t xml:space="preserve">nazwie, rodzaju, jednostce,  Ilości i </w:t>
      </w:r>
      <w:r w:rsidR="00651991">
        <w:t>cenie</w:t>
      </w:r>
      <w:r w:rsidR="0039203B">
        <w:t xml:space="preserve"> </w:t>
      </w:r>
      <w:r w:rsidR="00201AC5">
        <w:t>oraz dacie</w:t>
      </w:r>
      <w:r>
        <w:t xml:space="preserve"> wprowadzenia do bazy. </w:t>
      </w:r>
    </w:p>
    <w:p w:rsidR="006C5666" w:rsidRDefault="006C5666" w:rsidP="0039203B">
      <w:pPr>
        <w:pStyle w:val="Akapitzlist"/>
        <w:numPr>
          <w:ilvl w:val="1"/>
          <w:numId w:val="1"/>
        </w:numPr>
      </w:pPr>
      <w:r>
        <w:t>Identyfikator to kolejna automatycznie nadawana liczba</w:t>
      </w:r>
    </w:p>
    <w:p w:rsidR="00063722" w:rsidRDefault="00063722" w:rsidP="0039203B">
      <w:pPr>
        <w:pStyle w:val="Akapitzlist"/>
        <w:numPr>
          <w:ilvl w:val="1"/>
          <w:numId w:val="1"/>
        </w:numPr>
      </w:pPr>
      <w:r>
        <w:t>Data wprowadzenia musi być automatycznie wprowadzana (data systemowa)</w:t>
      </w:r>
    </w:p>
    <w:p w:rsidR="008E6996" w:rsidRDefault="00201AC5" w:rsidP="0039203B">
      <w:pPr>
        <w:pStyle w:val="Akapitzlist"/>
        <w:numPr>
          <w:ilvl w:val="1"/>
          <w:numId w:val="1"/>
        </w:numPr>
      </w:pPr>
      <w:r>
        <w:t>Domyślną jednostką są szt.</w:t>
      </w:r>
    </w:p>
    <w:p w:rsidR="00063722" w:rsidRDefault="0039203B" w:rsidP="0039203B">
      <w:pPr>
        <w:pStyle w:val="Akapitzlist"/>
        <w:numPr>
          <w:ilvl w:val="1"/>
          <w:numId w:val="1"/>
        </w:numPr>
      </w:pPr>
      <w:r>
        <w:t>Możliwe jest</w:t>
      </w:r>
      <w:r w:rsidR="00201AC5">
        <w:t xml:space="preserve"> wprowadzenie jedynie jednostki szt. lub kg oraz rodzaju pszenne lub wieloziarniste</w:t>
      </w:r>
    </w:p>
    <w:p w:rsidR="0039203B" w:rsidRDefault="0039203B" w:rsidP="0039203B">
      <w:pPr>
        <w:pStyle w:val="Akapitzlist"/>
        <w:numPr>
          <w:ilvl w:val="1"/>
          <w:numId w:val="1"/>
        </w:numPr>
      </w:pPr>
      <w:r>
        <w:t>Wszystkie informacje są niezbędne</w:t>
      </w:r>
    </w:p>
    <w:p w:rsidR="0039203B" w:rsidRDefault="0039203B" w:rsidP="0039203B">
      <w:pPr>
        <w:pStyle w:val="Akapitzlist"/>
        <w:numPr>
          <w:ilvl w:val="1"/>
          <w:numId w:val="1"/>
        </w:numPr>
      </w:pPr>
      <w:r>
        <w:t xml:space="preserve">Wprowadź 6 różnych </w:t>
      </w:r>
      <w:r w:rsidR="00201AC5">
        <w:t xml:space="preserve">rodzajów pieczywa 2 rożne Bułki, 2 różne Chleby oraz </w:t>
      </w:r>
      <w:r w:rsidR="0004761F">
        <w:t>2 rożne Rogale</w:t>
      </w:r>
      <w:r w:rsidR="00201AC5">
        <w:t xml:space="preserve"> </w:t>
      </w:r>
    </w:p>
    <w:p w:rsidR="0039203B" w:rsidRDefault="0039203B" w:rsidP="00063722">
      <w:pPr>
        <w:pStyle w:val="Akapitzlist"/>
        <w:numPr>
          <w:ilvl w:val="0"/>
          <w:numId w:val="1"/>
        </w:numPr>
      </w:pPr>
      <w:r>
        <w:t xml:space="preserve">Utwórz widok </w:t>
      </w:r>
      <w:r w:rsidR="00201AC5">
        <w:t>zawierający informacje o średniej cenie oraz wartości (ilość*cena)</w:t>
      </w:r>
      <w:r>
        <w:t xml:space="preserve"> </w:t>
      </w:r>
      <w:r w:rsidR="00201AC5">
        <w:t>dla każdego rodzaju pieczywa</w:t>
      </w:r>
    </w:p>
    <w:p w:rsidR="00651991" w:rsidRDefault="0039203B" w:rsidP="00646735">
      <w:pPr>
        <w:pStyle w:val="Akapitzlist"/>
        <w:numPr>
          <w:ilvl w:val="0"/>
          <w:numId w:val="1"/>
        </w:numPr>
      </w:pPr>
      <w:r>
        <w:t xml:space="preserve">Utwórz tabelę </w:t>
      </w:r>
      <w:r w:rsidR="0004761F">
        <w:t>ZAMOWIENIA</w:t>
      </w:r>
      <w:r w:rsidR="00651991">
        <w:t xml:space="preserve"> zawierającej </w:t>
      </w:r>
      <w:r w:rsidR="006C5666">
        <w:t>informacje</w:t>
      </w:r>
      <w:r w:rsidR="00646735">
        <w:t xml:space="preserve"> o zamówionym pieczywie</w:t>
      </w:r>
      <w:r w:rsidR="006C5666">
        <w:t xml:space="preserve"> (jego identyfikator w tabeli PIECZYWO, ilość i wartość)</w:t>
      </w:r>
    </w:p>
    <w:p w:rsidR="00651991" w:rsidRDefault="003608A6" w:rsidP="00063722">
      <w:pPr>
        <w:pStyle w:val="Akapitzlist"/>
        <w:numPr>
          <w:ilvl w:val="0"/>
          <w:numId w:val="1"/>
        </w:numPr>
      </w:pPr>
      <w:r>
        <w:t xml:space="preserve">Utwórz widok zawierający informację o </w:t>
      </w:r>
      <w:r w:rsidR="006C5666">
        <w:t>nazwie, rodzaju, jednostce, ilości zamówionego pieczywa i wartości zamówienia.</w:t>
      </w:r>
    </w:p>
    <w:p w:rsidR="003608A6" w:rsidRDefault="006C5666" w:rsidP="00063722">
      <w:pPr>
        <w:pStyle w:val="Akapitzlist"/>
        <w:numPr>
          <w:ilvl w:val="0"/>
          <w:numId w:val="1"/>
        </w:numPr>
      </w:pPr>
      <w:r>
        <w:t>Opracuj funkcję PRZECENA, która będzie przeceniała pieczywo, którego ilość jest mniejsza od 10 o 50%.</w:t>
      </w:r>
      <w:r w:rsidR="005976A9">
        <w:t xml:space="preserve"> Oraz 70% gdy ilość będzie mniejsza od 5.</w:t>
      </w:r>
    </w:p>
    <w:p w:rsidR="00AF4076" w:rsidRDefault="00AF4076" w:rsidP="00063722">
      <w:pPr>
        <w:pStyle w:val="Akapitzlist"/>
        <w:numPr>
          <w:ilvl w:val="0"/>
          <w:numId w:val="1"/>
        </w:numPr>
      </w:pPr>
      <w:r>
        <w:t>Opracuj mechanizm, który wywoła funkcję przy zmianie ilości pieczywa w tabeli pieczywo.</w:t>
      </w:r>
      <w:bookmarkStart w:id="0" w:name="_GoBack"/>
      <w:bookmarkEnd w:id="0"/>
    </w:p>
    <w:sectPr w:rsidR="00AF4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AA3"/>
    <w:multiLevelType w:val="hybridMultilevel"/>
    <w:tmpl w:val="E2F674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22"/>
    <w:rsid w:val="0004761F"/>
    <w:rsid w:val="00063722"/>
    <w:rsid w:val="00201AC5"/>
    <w:rsid w:val="003608A6"/>
    <w:rsid w:val="0039203B"/>
    <w:rsid w:val="005976A9"/>
    <w:rsid w:val="00646735"/>
    <w:rsid w:val="00651991"/>
    <w:rsid w:val="006C5666"/>
    <w:rsid w:val="006D3E9F"/>
    <w:rsid w:val="006E1F92"/>
    <w:rsid w:val="008E6996"/>
    <w:rsid w:val="00A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7C0B8-862D-4382-9F5D-FC8CC375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Jatkiewicz Przemyslaw</dc:creator>
  <cp:keywords/>
  <dc:description/>
  <cp:lastModifiedBy>Administrator</cp:lastModifiedBy>
  <cp:revision>6</cp:revision>
  <dcterms:created xsi:type="dcterms:W3CDTF">2019-01-10T08:43:00Z</dcterms:created>
  <dcterms:modified xsi:type="dcterms:W3CDTF">2021-01-10T10:07:00Z</dcterms:modified>
</cp:coreProperties>
</file>