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08A6" w:rsidRDefault="003608A6" w:rsidP="00063722"/>
    <w:p w:rsidR="003608A6" w:rsidRPr="003608A6" w:rsidRDefault="003608A6" w:rsidP="003608A6">
      <w:pPr>
        <w:ind w:left="360"/>
        <w:jc w:val="center"/>
        <w:rPr>
          <w:b/>
          <w:sz w:val="28"/>
        </w:rPr>
      </w:pPr>
      <w:r w:rsidRPr="003608A6">
        <w:rPr>
          <w:b/>
          <w:sz w:val="28"/>
        </w:rPr>
        <w:t>Zadania</w:t>
      </w:r>
    </w:p>
    <w:p w:rsidR="003608A6" w:rsidRDefault="003608A6" w:rsidP="003608A6">
      <w:pPr>
        <w:ind w:left="360"/>
      </w:pPr>
    </w:p>
    <w:p w:rsidR="006E1F92" w:rsidRDefault="006E1F92" w:rsidP="00063722">
      <w:pPr>
        <w:pStyle w:val="Akapitzlist"/>
        <w:numPr>
          <w:ilvl w:val="0"/>
          <w:numId w:val="1"/>
        </w:numPr>
      </w:pPr>
      <w:r>
        <w:t>Utwórz użytkownika o loginie swoje nazwisko bez polskich liter, nadaj mu uprawnienia umożliwiające tworzenie tabel, widoków, funkcji i procedur. Dalsze zadania mają być wykonywane na koncie tego użytkownika.</w:t>
      </w:r>
    </w:p>
    <w:p w:rsidR="00063722" w:rsidRDefault="00063722" w:rsidP="00063722">
      <w:pPr>
        <w:pStyle w:val="Akapitzlist"/>
        <w:numPr>
          <w:ilvl w:val="0"/>
          <w:numId w:val="1"/>
        </w:numPr>
      </w:pPr>
      <w:r>
        <w:t xml:space="preserve">Utwórz tabelę </w:t>
      </w:r>
      <w:r w:rsidR="00DD4FA7">
        <w:t>Mieszkania</w:t>
      </w:r>
      <w:r>
        <w:t xml:space="preserve"> zawierającą informacje o</w:t>
      </w:r>
      <w:r w:rsidR="00201AC5">
        <w:t xml:space="preserve"> </w:t>
      </w:r>
      <w:r w:rsidR="00DD4FA7">
        <w:t>adresie (Miasto, ulica, nr budynku, nr lokalu, powierzchnia)</w:t>
      </w:r>
      <w:r w:rsidR="0039203B">
        <w:t xml:space="preserve"> </w:t>
      </w:r>
      <w:r w:rsidR="00201AC5">
        <w:t>oraz dacie</w:t>
      </w:r>
      <w:r>
        <w:t xml:space="preserve"> wprowadzenia do bazy. </w:t>
      </w:r>
    </w:p>
    <w:p w:rsidR="00063722" w:rsidRDefault="00063722" w:rsidP="0039203B">
      <w:pPr>
        <w:pStyle w:val="Akapitzlist"/>
        <w:numPr>
          <w:ilvl w:val="1"/>
          <w:numId w:val="1"/>
        </w:numPr>
      </w:pPr>
      <w:r>
        <w:t>Data wprowadzenia musi być automatycznie wprowadzana (data systemowa)</w:t>
      </w:r>
    </w:p>
    <w:p w:rsidR="00063722" w:rsidRDefault="0039203B" w:rsidP="0039203B">
      <w:pPr>
        <w:pStyle w:val="Akapitzlist"/>
        <w:numPr>
          <w:ilvl w:val="1"/>
          <w:numId w:val="1"/>
        </w:numPr>
      </w:pPr>
      <w:r>
        <w:t>Możliwe jest</w:t>
      </w:r>
      <w:r w:rsidR="00201AC5">
        <w:t xml:space="preserve"> wprowadzenie jedynie </w:t>
      </w:r>
      <w:r w:rsidR="00DD4FA7">
        <w:t>adresów dla Gdańska, Gdyni i Sopotu)</w:t>
      </w:r>
    </w:p>
    <w:p w:rsidR="0039203B" w:rsidRDefault="0039203B" w:rsidP="0039203B">
      <w:pPr>
        <w:pStyle w:val="Akapitzlist"/>
        <w:numPr>
          <w:ilvl w:val="1"/>
          <w:numId w:val="1"/>
        </w:numPr>
      </w:pPr>
      <w:r>
        <w:t>Wszystkie informacje są niezbędne</w:t>
      </w:r>
    </w:p>
    <w:p w:rsidR="0039203B" w:rsidRDefault="0039203B" w:rsidP="0039203B">
      <w:pPr>
        <w:pStyle w:val="Akapitzlist"/>
        <w:numPr>
          <w:ilvl w:val="1"/>
          <w:numId w:val="1"/>
        </w:numPr>
      </w:pPr>
      <w:r>
        <w:t xml:space="preserve">Wprowadź 6 różnych </w:t>
      </w:r>
      <w:r w:rsidR="009939A6">
        <w:t>mieszkań po 2 dla każdego miasta</w:t>
      </w:r>
    </w:p>
    <w:p w:rsidR="0039203B" w:rsidRDefault="0039203B" w:rsidP="00063722">
      <w:pPr>
        <w:pStyle w:val="Akapitzlist"/>
        <w:numPr>
          <w:ilvl w:val="0"/>
          <w:numId w:val="1"/>
        </w:numPr>
      </w:pPr>
      <w:r>
        <w:t xml:space="preserve">Utwórz widok </w:t>
      </w:r>
      <w:r w:rsidR="00201AC5">
        <w:t xml:space="preserve">zawierający informacje o średniej </w:t>
      </w:r>
      <w:r w:rsidR="00DD4FA7">
        <w:t xml:space="preserve">powierzchni i sumie powierzchni </w:t>
      </w:r>
      <w:r>
        <w:t xml:space="preserve"> </w:t>
      </w:r>
      <w:r w:rsidR="00201AC5">
        <w:t xml:space="preserve">dla każdego </w:t>
      </w:r>
      <w:r w:rsidR="00DD4FA7">
        <w:t>miasta</w:t>
      </w:r>
    </w:p>
    <w:p w:rsidR="00651991" w:rsidRDefault="0039203B" w:rsidP="00646735">
      <w:pPr>
        <w:pStyle w:val="Akapitzlist"/>
        <w:numPr>
          <w:ilvl w:val="0"/>
          <w:numId w:val="1"/>
        </w:numPr>
      </w:pPr>
      <w:r>
        <w:t xml:space="preserve">Utwórz tabelę </w:t>
      </w:r>
      <w:r w:rsidR="00DD4FA7">
        <w:t>Lokatorzy</w:t>
      </w:r>
      <w:r w:rsidR="00651991">
        <w:t xml:space="preserve"> zawierającej </w:t>
      </w:r>
      <w:r w:rsidR="00DD4FA7">
        <w:t>imię, nazwisko oraz informacje o zajmowanym mieszkaniu</w:t>
      </w:r>
    </w:p>
    <w:p w:rsidR="00651991" w:rsidRDefault="003608A6" w:rsidP="00063722">
      <w:pPr>
        <w:pStyle w:val="Akapitzlist"/>
        <w:numPr>
          <w:ilvl w:val="0"/>
          <w:numId w:val="1"/>
        </w:numPr>
      </w:pPr>
      <w:r>
        <w:t xml:space="preserve">Utwórz widok zawierający </w:t>
      </w:r>
      <w:r w:rsidR="00DD4FA7">
        <w:t xml:space="preserve">imię i nazwisko lokatora oraz adres mieszkania. </w:t>
      </w:r>
    </w:p>
    <w:p w:rsidR="003608A6" w:rsidRDefault="00DD4FA7" w:rsidP="00063722">
      <w:pPr>
        <w:pStyle w:val="Akapitzlist"/>
        <w:numPr>
          <w:ilvl w:val="0"/>
          <w:numId w:val="1"/>
        </w:numPr>
      </w:pPr>
      <w:r>
        <w:t>Opracuj funkcję której daną wejściową będzie imię a na wyjściu tekst Pan lub Pani. Dodaj do tabeli Lokatorzy kolumnę która będzie wypełniona przez opracowaną funkcję.</w:t>
      </w:r>
    </w:p>
    <w:p w:rsidR="001E7F38" w:rsidRDefault="001E7F38" w:rsidP="00063722">
      <w:pPr>
        <w:pStyle w:val="Akapitzlist"/>
        <w:numPr>
          <w:ilvl w:val="0"/>
          <w:numId w:val="1"/>
        </w:numPr>
      </w:pPr>
      <w:r>
        <w:t>Opracuj mechanizm, który będzie stosował opracowaną funkcję przy zmianie w tabeli lokatorzy.</w:t>
      </w:r>
      <w:bookmarkStart w:id="0" w:name="_GoBack"/>
      <w:bookmarkEnd w:id="0"/>
    </w:p>
    <w:sectPr w:rsidR="001E7F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494AA3"/>
    <w:multiLevelType w:val="hybridMultilevel"/>
    <w:tmpl w:val="E2F67488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722"/>
    <w:rsid w:val="0004761F"/>
    <w:rsid w:val="00063722"/>
    <w:rsid w:val="001E7F38"/>
    <w:rsid w:val="00201AC5"/>
    <w:rsid w:val="003608A6"/>
    <w:rsid w:val="0039203B"/>
    <w:rsid w:val="005976A9"/>
    <w:rsid w:val="00646735"/>
    <w:rsid w:val="00651991"/>
    <w:rsid w:val="006C5666"/>
    <w:rsid w:val="006D3E9F"/>
    <w:rsid w:val="006E1F92"/>
    <w:rsid w:val="008E6996"/>
    <w:rsid w:val="009939A6"/>
    <w:rsid w:val="00C3798D"/>
    <w:rsid w:val="00DD4FA7"/>
    <w:rsid w:val="00EF5382"/>
    <w:rsid w:val="00FD2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0C7C0B8-862D-4382-9F5D-FC8CC3756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0637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159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Jatkiewicz Przemyslaw</dc:creator>
  <cp:keywords/>
  <dc:description/>
  <cp:lastModifiedBy>Przemysław Jatkiewicz</cp:lastModifiedBy>
  <cp:revision>8</cp:revision>
  <dcterms:created xsi:type="dcterms:W3CDTF">2019-01-22T15:46:00Z</dcterms:created>
  <dcterms:modified xsi:type="dcterms:W3CDTF">2022-01-24T12:25:00Z</dcterms:modified>
</cp:coreProperties>
</file>