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B6E0" w14:textId="2B441F09" w:rsidR="00844B42" w:rsidRDefault="007C1BFF">
      <w:r w:rsidRPr="008E2CC8">
        <w:rPr>
          <w:sz w:val="32"/>
          <w:szCs w:val="32"/>
        </w:rPr>
        <w:t>Tabela</w:t>
      </w:r>
      <w:r w:rsidR="00450CB9" w:rsidRPr="00450CB9">
        <w:rPr>
          <w:noProof/>
        </w:rPr>
        <w:drawing>
          <wp:inline distT="0" distB="0" distL="0" distR="0" wp14:anchorId="74EF4EE6" wp14:editId="6E4BD78D">
            <wp:extent cx="5760720" cy="3088640"/>
            <wp:effectExtent l="0" t="0" r="0" b="0"/>
            <wp:docPr id="9914547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5471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E40" w14:textId="7E31CAF9" w:rsidR="00450CB9" w:rsidRPr="008E2CC8" w:rsidRDefault="007C1BFF">
      <w:pPr>
        <w:rPr>
          <w:sz w:val="32"/>
          <w:szCs w:val="32"/>
        </w:rPr>
      </w:pPr>
      <w:proofErr w:type="spellStart"/>
      <w:r w:rsidRPr="008E2CC8">
        <w:rPr>
          <w:sz w:val="32"/>
          <w:szCs w:val="32"/>
        </w:rPr>
        <w:t>Trigger</w:t>
      </w:r>
      <w:proofErr w:type="spellEnd"/>
      <w:r w:rsidRPr="008E2CC8">
        <w:rPr>
          <w:sz w:val="32"/>
          <w:szCs w:val="32"/>
        </w:rPr>
        <w:t xml:space="preserve"> Do pracowników</w:t>
      </w:r>
    </w:p>
    <w:p w14:paraId="607FB150" w14:textId="39317D09" w:rsidR="00450CB9" w:rsidRDefault="007C1BFF">
      <w:r w:rsidRPr="007C1BFF">
        <w:rPr>
          <w:noProof/>
        </w:rPr>
        <w:drawing>
          <wp:inline distT="0" distB="0" distL="0" distR="0" wp14:anchorId="3A9699F0" wp14:editId="38E176A4">
            <wp:extent cx="5760720" cy="3603625"/>
            <wp:effectExtent l="0" t="0" r="0" b="0"/>
            <wp:docPr id="122799327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3270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E8CE" w14:textId="1F606FD3" w:rsidR="007C1BFF" w:rsidRDefault="007C1BFF">
      <w:r w:rsidRPr="007C1BFF">
        <w:rPr>
          <w:noProof/>
        </w:rPr>
        <w:lastRenderedPageBreak/>
        <w:drawing>
          <wp:inline distT="0" distB="0" distL="0" distR="0" wp14:anchorId="51AEC3FF" wp14:editId="5F50BE02">
            <wp:extent cx="5760720" cy="5031105"/>
            <wp:effectExtent l="0" t="0" r="0" b="0"/>
            <wp:docPr id="176517124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1240" name="Obraz 1" descr="Obraz zawierający tekst, elektronika, zrzut ekranu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B5E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trg_pracownicy_zmiany</w:t>
      </w:r>
      <w:proofErr w:type="spellEnd"/>
    </w:p>
    <w:p w14:paraId="60CE9FC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pracownicy </w:t>
      </w:r>
    </w:p>
    <w:p w14:paraId="71D46BD5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</w:p>
    <w:p w14:paraId="7D39C2B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EFB588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2613EE29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A466DF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suser_sname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6F0B59E4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847AB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646DC2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D39CEC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37BD82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6E11C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8ACA1FD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CF1E35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C6B30A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ECF7408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A311E1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F19657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0216AE4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D0E53CB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1579B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7ABAC3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065BA26F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733CC4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53EEE6C5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17FCEB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264E85AF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6B5AE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8AF89C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701DFD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383B37EB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D1760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06D6920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ACA2FA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F556DE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25AD7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0F33BBEE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BD5A6C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5142CD94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D599A2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3A0C9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1EC1D0E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237A59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19A77C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693B2340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C43AF9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172B70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EA3E62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67EF27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4E4B76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'pracownicy'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B1D2B8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DC96B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C54C8EA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AC97F1" w14:textId="77777777" w:rsidR="007C1BFF" w:rsidRDefault="007C1BFF" w:rsidP="007C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7F839" w14:textId="77777777" w:rsidR="007C1BFF" w:rsidRDefault="007C1BFF"/>
    <w:p w14:paraId="029DA287" w14:textId="355236FA" w:rsidR="007C1BFF" w:rsidRPr="008E2CC8" w:rsidRDefault="007C1BFF">
      <w:pPr>
        <w:rPr>
          <w:sz w:val="32"/>
          <w:szCs w:val="32"/>
        </w:rPr>
      </w:pPr>
      <w:r w:rsidRPr="008E2CC8">
        <w:rPr>
          <w:sz w:val="32"/>
          <w:szCs w:val="32"/>
        </w:rPr>
        <w:t xml:space="preserve">Sprawdzenie </w:t>
      </w:r>
      <w:proofErr w:type="spellStart"/>
      <w:r w:rsidRPr="008E2CC8">
        <w:rPr>
          <w:sz w:val="32"/>
          <w:szCs w:val="32"/>
        </w:rPr>
        <w:t>trigera</w:t>
      </w:r>
      <w:proofErr w:type="spellEnd"/>
      <w:r w:rsidRPr="008E2CC8">
        <w:rPr>
          <w:sz w:val="32"/>
          <w:szCs w:val="32"/>
        </w:rPr>
        <w:t xml:space="preserve"> pracowników</w:t>
      </w:r>
    </w:p>
    <w:p w14:paraId="2F716783" w14:textId="55094406" w:rsidR="007C1BFF" w:rsidRDefault="00191428">
      <w:r w:rsidRPr="00191428">
        <w:rPr>
          <w:noProof/>
        </w:rPr>
        <w:drawing>
          <wp:inline distT="0" distB="0" distL="0" distR="0" wp14:anchorId="122CD033" wp14:editId="2D3D0A13">
            <wp:extent cx="5760720" cy="449580"/>
            <wp:effectExtent l="0" t="0" r="0" b="7620"/>
            <wp:docPr id="7276177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428">
        <w:rPr>
          <w:noProof/>
        </w:rPr>
        <w:drawing>
          <wp:inline distT="0" distB="0" distL="0" distR="0" wp14:anchorId="637FF23A" wp14:editId="4AB73C9F">
            <wp:extent cx="5734850" cy="1190791"/>
            <wp:effectExtent l="0" t="0" r="0" b="9525"/>
            <wp:docPr id="115097053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0536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428">
        <w:rPr>
          <w:noProof/>
        </w:rPr>
        <w:drawing>
          <wp:inline distT="0" distB="0" distL="0" distR="0" wp14:anchorId="5F838E51" wp14:editId="3BF8856C">
            <wp:extent cx="4201111" cy="838317"/>
            <wp:effectExtent l="0" t="0" r="9525" b="0"/>
            <wp:docPr id="116395026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0268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44D" w14:textId="6C0334C2" w:rsidR="00191428" w:rsidRDefault="00191428">
      <w:r w:rsidRPr="00191428">
        <w:rPr>
          <w:noProof/>
        </w:rPr>
        <w:lastRenderedPageBreak/>
        <w:drawing>
          <wp:inline distT="0" distB="0" distL="0" distR="0" wp14:anchorId="520BEB37" wp14:editId="3BFECE25">
            <wp:extent cx="5760720" cy="2371725"/>
            <wp:effectExtent l="0" t="0" r="0" b="9525"/>
            <wp:docPr id="1692853412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53412" name="Obraz 1" descr="Obraz zawierający tekst, zrzut ekranu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E53" w14:textId="31B01F6A" w:rsidR="008E2CC8" w:rsidRDefault="008E2CC8">
      <w:proofErr w:type="spellStart"/>
      <w:r w:rsidRPr="008E2CC8">
        <w:rPr>
          <w:sz w:val="32"/>
          <w:szCs w:val="32"/>
        </w:rPr>
        <w:t>Trigger</w:t>
      </w:r>
      <w:proofErr w:type="spellEnd"/>
      <w:r w:rsidRPr="008E2CC8">
        <w:rPr>
          <w:sz w:val="32"/>
          <w:szCs w:val="32"/>
        </w:rPr>
        <w:t xml:space="preserve"> do Klientów </w:t>
      </w:r>
      <w:r w:rsidRPr="008E2CC8">
        <w:rPr>
          <w:noProof/>
        </w:rPr>
        <w:drawing>
          <wp:inline distT="0" distB="0" distL="0" distR="0" wp14:anchorId="4CB1EFB0" wp14:editId="380A69C7">
            <wp:extent cx="5760720" cy="3866515"/>
            <wp:effectExtent l="0" t="0" r="0" b="635"/>
            <wp:docPr id="186529253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253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61A8" w14:textId="582442B7" w:rsidR="008E2CC8" w:rsidRDefault="008E2CC8">
      <w:r w:rsidRPr="008E2CC8">
        <w:rPr>
          <w:noProof/>
        </w:rPr>
        <w:lastRenderedPageBreak/>
        <w:drawing>
          <wp:inline distT="0" distB="0" distL="0" distR="0" wp14:anchorId="460142C8" wp14:editId="43C14AE3">
            <wp:extent cx="5760720" cy="4185920"/>
            <wp:effectExtent l="0" t="0" r="0" b="5080"/>
            <wp:docPr id="360875134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5134" name="Obraz 1" descr="Obraz zawierający tekst, elektronika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44B2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trg_klienci_zmiany</w:t>
      </w:r>
      <w:proofErr w:type="spellEnd"/>
    </w:p>
    <w:p w14:paraId="1376338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klienci</w:t>
      </w:r>
    </w:p>
    <w:p w14:paraId="38A3E490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</w:p>
    <w:p w14:paraId="0284415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6CB0544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5595BBB3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4EA322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suser_sname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FD538C7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FF3A6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62FA79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2FE59F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88F3B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FB2726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319AAF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C03DC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0F3E7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FDCD531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EB90D8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0725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CCFD643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5BB3F0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12D1B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04E114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B968E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B9AB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293AD26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A72358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3703C3F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815171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4A1E21CF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03E02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BB5632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E672B7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68CB9E72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A7A4E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6982E04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E394E8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46532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3AEBA1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2B6E6FB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136A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7D5B20E0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091AA7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0341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nowa_wartosc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EB0B68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</w:t>
      </w:r>
    </w:p>
    <w:p w14:paraId="2B215F56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5335D1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proofErr w:type="spellEnd"/>
    </w:p>
    <w:p w14:paraId="2544690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7DB357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55F83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20D14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09E644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2AD38523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5FA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0DCF5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D7A9C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99E09B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4A90EC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'nazwisko'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A675D1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Zmiany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akcja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stara_wartosc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02A2B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297E35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DB796A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CDC043" w14:textId="77777777" w:rsidR="008E2CC8" w:rsidRDefault="008E2CC8" w:rsidP="008E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C5EBC5" w14:textId="77777777" w:rsidR="008E2CC8" w:rsidRDefault="008E2CC8"/>
    <w:p w14:paraId="043B25A8" w14:textId="77777777" w:rsidR="008E2CC8" w:rsidRDefault="008E2CC8"/>
    <w:p w14:paraId="2DFC9729" w14:textId="77777777" w:rsidR="008E2CC8" w:rsidRDefault="008E2CC8"/>
    <w:p w14:paraId="4A730F93" w14:textId="77777777" w:rsidR="0075795B" w:rsidRDefault="0075795B">
      <w:pPr>
        <w:rPr>
          <w:sz w:val="32"/>
          <w:szCs w:val="32"/>
        </w:rPr>
      </w:pPr>
    </w:p>
    <w:p w14:paraId="3CA873A7" w14:textId="77777777" w:rsidR="0075795B" w:rsidRDefault="0075795B">
      <w:pPr>
        <w:rPr>
          <w:sz w:val="32"/>
          <w:szCs w:val="32"/>
        </w:rPr>
      </w:pPr>
    </w:p>
    <w:p w14:paraId="5ED0B47A" w14:textId="77777777" w:rsidR="0075795B" w:rsidRDefault="0075795B">
      <w:pPr>
        <w:rPr>
          <w:sz w:val="32"/>
          <w:szCs w:val="32"/>
        </w:rPr>
      </w:pPr>
    </w:p>
    <w:p w14:paraId="6B5FD453" w14:textId="77777777" w:rsidR="0075795B" w:rsidRDefault="0075795B">
      <w:pPr>
        <w:rPr>
          <w:sz w:val="32"/>
          <w:szCs w:val="32"/>
        </w:rPr>
      </w:pPr>
    </w:p>
    <w:p w14:paraId="7343BE2E" w14:textId="77777777" w:rsidR="0075795B" w:rsidRDefault="0075795B">
      <w:pPr>
        <w:rPr>
          <w:sz w:val="32"/>
          <w:szCs w:val="32"/>
        </w:rPr>
      </w:pPr>
    </w:p>
    <w:p w14:paraId="02BED0E7" w14:textId="56617148" w:rsidR="008E2CC8" w:rsidRPr="0075795B" w:rsidRDefault="008E2CC8">
      <w:pPr>
        <w:rPr>
          <w:sz w:val="32"/>
          <w:szCs w:val="32"/>
        </w:rPr>
      </w:pPr>
      <w:r w:rsidRPr="0075795B">
        <w:rPr>
          <w:sz w:val="32"/>
          <w:szCs w:val="32"/>
        </w:rPr>
        <w:lastRenderedPageBreak/>
        <w:t xml:space="preserve">Sprawdzanie </w:t>
      </w:r>
      <w:proofErr w:type="spellStart"/>
      <w:r w:rsidRPr="0075795B">
        <w:rPr>
          <w:sz w:val="32"/>
          <w:szCs w:val="32"/>
        </w:rPr>
        <w:t>triggera</w:t>
      </w:r>
      <w:proofErr w:type="spellEnd"/>
      <w:r w:rsidRPr="0075795B">
        <w:rPr>
          <w:sz w:val="32"/>
          <w:szCs w:val="32"/>
        </w:rPr>
        <w:t xml:space="preserve"> </w:t>
      </w:r>
      <w:proofErr w:type="spellStart"/>
      <w:r w:rsidRPr="0075795B">
        <w:rPr>
          <w:sz w:val="32"/>
          <w:szCs w:val="32"/>
        </w:rPr>
        <w:t>trg_klienci_zmiany</w:t>
      </w:r>
      <w:proofErr w:type="spellEnd"/>
    </w:p>
    <w:p w14:paraId="689FC0D9" w14:textId="01A6EFE3" w:rsidR="008E2CC8" w:rsidRDefault="008E2CC8">
      <w:pPr>
        <w:rPr>
          <w:noProof/>
        </w:rPr>
      </w:pPr>
      <w:r w:rsidRPr="008E2CC8">
        <w:rPr>
          <w:noProof/>
        </w:rPr>
        <w:drawing>
          <wp:inline distT="0" distB="0" distL="0" distR="0" wp14:anchorId="2F38D0AC" wp14:editId="7D4A3D20">
            <wp:extent cx="5760720" cy="728980"/>
            <wp:effectExtent l="0" t="0" r="0" b="0"/>
            <wp:docPr id="600163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63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CC8">
        <w:rPr>
          <w:noProof/>
        </w:rPr>
        <w:t xml:space="preserve"> </w:t>
      </w:r>
      <w:r w:rsidRPr="008E2CC8">
        <w:rPr>
          <w:noProof/>
        </w:rPr>
        <w:drawing>
          <wp:inline distT="0" distB="0" distL="0" distR="0" wp14:anchorId="63B2034D" wp14:editId="092DA4FE">
            <wp:extent cx="5760720" cy="1001395"/>
            <wp:effectExtent l="0" t="0" r="0" b="8255"/>
            <wp:docPr id="832926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608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F48" w14:textId="623FCE40" w:rsidR="008E2CC8" w:rsidRDefault="008E2CC8">
      <w:r w:rsidRPr="008E2CC8">
        <w:rPr>
          <w:noProof/>
        </w:rPr>
        <w:drawing>
          <wp:inline distT="0" distB="0" distL="0" distR="0" wp14:anchorId="44D863C9" wp14:editId="08A1C50F">
            <wp:extent cx="4839375" cy="857370"/>
            <wp:effectExtent l="0" t="0" r="0" b="0"/>
            <wp:docPr id="40946884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842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CFCD" w14:textId="1C4261E5" w:rsidR="008E2CC8" w:rsidRDefault="008E2CC8">
      <w:r w:rsidRPr="008E2CC8">
        <w:rPr>
          <w:noProof/>
        </w:rPr>
        <w:drawing>
          <wp:inline distT="0" distB="0" distL="0" distR="0" wp14:anchorId="39B23F6C" wp14:editId="33D2A97C">
            <wp:extent cx="5760720" cy="3681095"/>
            <wp:effectExtent l="0" t="0" r="0" b="0"/>
            <wp:docPr id="1781813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3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FE5FF" w14:textId="77777777" w:rsidR="003A413E" w:rsidRDefault="003A413E" w:rsidP="007C1BFF">
      <w:pPr>
        <w:spacing w:after="0" w:line="240" w:lineRule="auto"/>
      </w:pPr>
      <w:r>
        <w:separator/>
      </w:r>
    </w:p>
  </w:endnote>
  <w:endnote w:type="continuationSeparator" w:id="0">
    <w:p w14:paraId="005FF530" w14:textId="77777777" w:rsidR="003A413E" w:rsidRDefault="003A413E" w:rsidP="007C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FCB9B" w14:textId="77777777" w:rsidR="003A413E" w:rsidRDefault="003A413E" w:rsidP="007C1BFF">
      <w:pPr>
        <w:spacing w:after="0" w:line="240" w:lineRule="auto"/>
      </w:pPr>
      <w:r>
        <w:separator/>
      </w:r>
    </w:p>
  </w:footnote>
  <w:footnote w:type="continuationSeparator" w:id="0">
    <w:p w14:paraId="05B416B6" w14:textId="77777777" w:rsidR="003A413E" w:rsidRDefault="003A413E" w:rsidP="007C1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25"/>
    <w:rsid w:val="000A1F0E"/>
    <w:rsid w:val="000B3D25"/>
    <w:rsid w:val="00191428"/>
    <w:rsid w:val="001A4294"/>
    <w:rsid w:val="003A413E"/>
    <w:rsid w:val="00450CB9"/>
    <w:rsid w:val="0075795B"/>
    <w:rsid w:val="007C1BFF"/>
    <w:rsid w:val="00844B42"/>
    <w:rsid w:val="008E2CC8"/>
    <w:rsid w:val="00943357"/>
    <w:rsid w:val="00BE6646"/>
    <w:rsid w:val="00EB2580"/>
    <w:rsid w:val="00E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0B5E"/>
  <w15:chartTrackingRefBased/>
  <w15:docId w15:val="{01510CCD-9E30-479C-8C61-FFE2DA32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3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3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3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3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3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3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3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3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3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3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3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3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3D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3D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3D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3D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3D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3D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3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3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3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3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3D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3D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3D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3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3D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3D2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C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BFF"/>
  </w:style>
  <w:style w:type="paragraph" w:styleId="Stopka">
    <w:name w:val="footer"/>
    <w:basedOn w:val="Normalny"/>
    <w:link w:val="StopkaZnak"/>
    <w:uiPriority w:val="99"/>
    <w:unhideWhenUsed/>
    <w:rsid w:val="007C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3</cp:revision>
  <dcterms:created xsi:type="dcterms:W3CDTF">2024-06-02T11:19:00Z</dcterms:created>
  <dcterms:modified xsi:type="dcterms:W3CDTF">2024-06-02T14:40:00Z</dcterms:modified>
</cp:coreProperties>
</file>