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5" w:type="dxa"/>
        <w:jc w:val="center"/>
        <w:tblInd w:w="0" w:type="dxa"/>
        <w:tblLayout w:type="fixed"/>
        <w:tblCellMar>
          <w:top w:w="7" w:type="dxa"/>
          <w:left w:w="106" w:type="dxa"/>
          <w:right w:w="8" w:type="dxa"/>
        </w:tblCellMar>
        <w:tblLook w:val="04A0" w:firstRow="1" w:lastRow="0" w:firstColumn="1" w:lastColumn="0" w:noHBand="0" w:noVBand="1"/>
      </w:tblPr>
      <w:tblGrid>
        <w:gridCol w:w="1885"/>
        <w:gridCol w:w="360"/>
        <w:gridCol w:w="3060"/>
        <w:gridCol w:w="1800"/>
        <w:gridCol w:w="360"/>
        <w:gridCol w:w="3330"/>
      </w:tblGrid>
      <w:tr w:rsidR="002E259C" w:rsidRPr="00E44835" w14:paraId="27A320F2" w14:textId="77777777" w:rsidTr="00EF29BB">
        <w:trPr>
          <w:trHeight w:val="431"/>
          <w:jc w:val="center"/>
        </w:trPr>
        <w:tc>
          <w:tcPr>
            <w:tcW w:w="1885" w:type="dxa"/>
            <w:tcBorders>
              <w:top w:val="single" w:sz="4" w:space="0" w:color="000000"/>
              <w:left w:val="single" w:sz="4" w:space="0" w:color="000000"/>
              <w:bottom w:val="single" w:sz="4" w:space="0" w:color="000000"/>
              <w:right w:val="single" w:sz="4" w:space="0" w:color="000000"/>
            </w:tcBorders>
          </w:tcPr>
          <w:p w14:paraId="66525014" w14:textId="77777777" w:rsidR="002E259C" w:rsidRPr="00E44835" w:rsidRDefault="0059067A" w:rsidP="005E026E">
            <w:pPr>
              <w:spacing w:line="240" w:lineRule="auto"/>
              <w:ind w:left="0" w:firstLine="0"/>
              <w:jc w:val="both"/>
              <w:rPr>
                <w:szCs w:val="24"/>
              </w:rPr>
            </w:pPr>
            <w:bookmarkStart w:id="0" w:name="_Hlk223964653"/>
            <w:bookmarkEnd w:id="0"/>
            <w:r w:rsidRPr="00E44835">
              <w:rPr>
                <w:szCs w:val="24"/>
              </w:rPr>
              <w:t>L</w:t>
            </w:r>
            <w:r w:rsidR="002E259C" w:rsidRPr="00E44835">
              <w:rPr>
                <w:szCs w:val="24"/>
              </w:rPr>
              <w:t>OC</w:t>
            </w:r>
            <w:r w:rsidR="00EB3048" w:rsidRPr="00E44835">
              <w:rPr>
                <w:szCs w:val="24"/>
              </w:rPr>
              <w:t>ATION</w:t>
            </w:r>
          </w:p>
        </w:tc>
        <w:tc>
          <w:tcPr>
            <w:tcW w:w="360" w:type="dxa"/>
            <w:tcBorders>
              <w:top w:val="single" w:sz="4" w:space="0" w:color="000000"/>
              <w:left w:val="single" w:sz="4" w:space="0" w:color="000000"/>
              <w:bottom w:val="single" w:sz="4" w:space="0" w:color="000000"/>
              <w:right w:val="single" w:sz="4" w:space="0" w:color="000000"/>
            </w:tcBorders>
          </w:tcPr>
          <w:p w14:paraId="7ED70ECA" w14:textId="77777777" w:rsidR="002E259C" w:rsidRPr="00E44835" w:rsidRDefault="002E259C" w:rsidP="005E026E">
            <w:pPr>
              <w:spacing w:line="240" w:lineRule="auto"/>
              <w:jc w:val="both"/>
              <w:rPr>
                <w:szCs w:val="24"/>
              </w:rPr>
            </w:pPr>
            <w:r w:rsidRPr="00E44835">
              <w:rPr>
                <w:noProof/>
                <w:color w:val="000000" w:themeColor="text1"/>
                <w:szCs w:val="24"/>
                <w:lang w:eastAsia="en-GB"/>
              </w:rPr>
              <mc:AlternateContent>
                <mc:Choice Requires="wps">
                  <w:drawing>
                    <wp:anchor distT="0" distB="0" distL="0" distR="0" simplePos="0" relativeHeight="251658241" behindDoc="0" locked="0" layoutInCell="1" allowOverlap="1" wp14:anchorId="7AB414FE" wp14:editId="3332ED20">
                      <wp:simplePos x="0" y="0"/>
                      <wp:positionH relativeFrom="column">
                        <wp:posOffset>-56515</wp:posOffset>
                      </wp:positionH>
                      <wp:positionV relativeFrom="paragraph">
                        <wp:posOffset>469900</wp:posOffset>
                      </wp:positionV>
                      <wp:extent cx="171450" cy="151814"/>
                      <wp:effectExtent l="57150" t="38100" r="38100" b="76835"/>
                      <wp:wrapNone/>
                      <wp:docPr id="10" name="Arrow: Right 3">
                        <a:extLst xmlns:a="http://schemas.openxmlformats.org/drawingml/2006/main">
                          <a:ext uri="{FF2B5EF4-FFF2-40B4-BE49-F238E27FC236}">
                            <a16:creationId xmlns:a16="http://schemas.microsoft.com/office/drawing/2014/main" id="{938AC901-C1E3-43F0-BA99-F5E625E2F59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71450" cy="151814"/>
                              </a:xfrm>
                              <a:prstGeom prst="rightArrow">
                                <a:avLst>
                                  <a:gd name="adj1" fmla="val 50000"/>
                                  <a:gd name="adj2" fmla="val 29053"/>
                                </a:avLst>
                              </a:prstGeom>
                              <a:gradFill flip="none" rotWithShape="1">
                                <a:gsLst>
                                  <a:gs pos="0">
                                    <a:srgbClr val="6FA5DA"/>
                                  </a:gs>
                                  <a:gs pos="50000">
                                    <a:srgbClr val="539BDB"/>
                                  </a:gs>
                                  <a:gs pos="100000">
                                    <a:srgbClr val="4288C8"/>
                                  </a:gs>
                                </a:gsLst>
                                <a:lin ang="5400000" scaled="0"/>
                              </a:gradFill>
                              <a:ln>
                                <a:noFill/>
                              </a:ln>
                              <a:effectLst>
                                <a:outerShdw blurRad="57150" dist="12700" dir="5400000" algn="ctr" rotWithShape="0">
                                  <a:srgbClr val="000000">
                                    <a:alpha val="63000"/>
                                  </a:srgbClr>
                                </a:outerShdw>
                              </a:effectLst>
                            </wps:spPr>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554A50E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4.45pt;margin-top:37pt;width:13.5pt;height:11.95pt;flip:y;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" adj="16043" fillcolor="#6fa5da" stroked="f">
                      <v:fill color2="#4288c8" rotate="t" colors="0 #6fa5da;.5 #539bdb;1 #4288c8" focus="100%" type="gradient">
                        <o:fill v:ext="view" type="gradientUnscaled"/>
                      </v:fill>
                      <v:shadow on="t" color="black" opacity="41287f" offset="0,1pt"/>
                    </v:shape>
                  </w:pict>
                </mc:Fallback>
              </mc:AlternateContent>
            </w:r>
          </w:p>
        </w:tc>
        <w:tc>
          <w:tcPr>
            <w:tcW w:w="3060" w:type="dxa"/>
            <w:tcBorders>
              <w:top w:val="single" w:sz="4" w:space="0" w:color="000000"/>
              <w:left w:val="single" w:sz="4" w:space="0" w:color="000000"/>
              <w:bottom w:val="single" w:sz="4" w:space="0" w:color="000000"/>
              <w:right w:val="single" w:sz="4" w:space="0" w:color="000000"/>
            </w:tcBorders>
          </w:tcPr>
          <w:p w14:paraId="1B5F616F" w14:textId="77777777" w:rsidR="003818F3" w:rsidRPr="00E44835" w:rsidRDefault="0057484A" w:rsidP="00110DBC">
            <w:pPr>
              <w:spacing w:line="240" w:lineRule="auto"/>
              <w:ind w:left="0" w:firstLine="0"/>
              <w:rPr>
                <w:szCs w:val="24"/>
              </w:rPr>
            </w:pPr>
            <w:r>
              <w:rPr>
                <w:szCs w:val="24"/>
              </w:rPr>
              <w:t>ADAMUS WASTE DUMP, NUGGET HILL, TEBURU PIT, TSF DOWN, SANU – 1D, ANLOGA, BOANOME PITS 1 &amp; 2</w:t>
            </w:r>
          </w:p>
        </w:tc>
        <w:tc>
          <w:tcPr>
            <w:tcW w:w="1800" w:type="dxa"/>
            <w:tcBorders>
              <w:top w:val="single" w:sz="4" w:space="0" w:color="000000"/>
              <w:left w:val="single" w:sz="4" w:space="0" w:color="000000"/>
              <w:right w:val="single" w:sz="4" w:space="0" w:color="000000"/>
            </w:tcBorders>
          </w:tcPr>
          <w:p w14:paraId="35299127" w14:textId="77777777" w:rsidR="00985FF8" w:rsidRPr="00E44835" w:rsidRDefault="00985FF8" w:rsidP="00DB26AB">
            <w:pPr>
              <w:spacing w:line="240" w:lineRule="auto"/>
              <w:ind w:left="0" w:firstLine="0"/>
              <w:jc w:val="center"/>
              <w:rPr>
                <w:szCs w:val="24"/>
              </w:rPr>
            </w:pPr>
          </w:p>
          <w:p w14:paraId="16B256FE" w14:textId="77777777" w:rsidR="002E259C" w:rsidRPr="00E44835" w:rsidRDefault="000247C3" w:rsidP="001347C1">
            <w:pPr>
              <w:spacing w:line="240" w:lineRule="auto"/>
              <w:ind w:left="0" w:firstLine="0"/>
              <w:rPr>
                <w:szCs w:val="24"/>
              </w:rPr>
            </w:pPr>
            <w:r w:rsidRPr="00E44835">
              <w:rPr>
                <w:szCs w:val="24"/>
              </w:rPr>
              <w:t>REPORTED BY</w:t>
            </w:r>
          </w:p>
        </w:tc>
        <w:tc>
          <w:tcPr>
            <w:tcW w:w="360" w:type="dxa"/>
            <w:tcBorders>
              <w:top w:val="single" w:sz="4" w:space="0" w:color="000000"/>
              <w:left w:val="single" w:sz="4" w:space="0" w:color="000000"/>
              <w:right w:val="single" w:sz="4" w:space="0" w:color="000000"/>
            </w:tcBorders>
          </w:tcPr>
          <w:p w14:paraId="52C00F3C" w14:textId="77777777" w:rsidR="002E259C" w:rsidRPr="00E44835" w:rsidRDefault="002E259C" w:rsidP="005E026E">
            <w:pPr>
              <w:spacing w:line="240" w:lineRule="auto"/>
              <w:jc w:val="both"/>
              <w:rPr>
                <w:szCs w:val="24"/>
              </w:rPr>
            </w:pPr>
            <w:r w:rsidRPr="00E44835">
              <w:rPr>
                <w:noProof/>
                <w:szCs w:val="24"/>
                <w:lang w:eastAsia="en-GB"/>
              </w:rPr>
              <mc:AlternateContent>
                <mc:Choice Requires="wps">
                  <w:drawing>
                    <wp:anchor distT="0" distB="0" distL="0" distR="0" simplePos="0" relativeHeight="251658242" behindDoc="0" locked="0" layoutInCell="1" allowOverlap="1" wp14:anchorId="47EB95CA" wp14:editId="4B6BCB14">
                      <wp:simplePos x="0" y="0"/>
                      <wp:positionH relativeFrom="column">
                        <wp:posOffset>-45085</wp:posOffset>
                      </wp:positionH>
                      <wp:positionV relativeFrom="paragraph">
                        <wp:posOffset>414655</wp:posOffset>
                      </wp:positionV>
                      <wp:extent cx="180975" cy="133350"/>
                      <wp:effectExtent l="57150" t="57150" r="28575" b="114300"/>
                      <wp:wrapNone/>
                      <wp:docPr id="11" name="Arrow: Right 2">
                        <a:extLst xmlns:a="http://schemas.openxmlformats.org/drawingml/2006/main">
                          <a:ext uri="{FF2B5EF4-FFF2-40B4-BE49-F238E27FC236}">
                            <a16:creationId xmlns:a16="http://schemas.microsoft.com/office/drawing/2014/main" id="{130F3AF1-1D75-4E4D-8FF7-F20598B6BDC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33350"/>
                              </a:xfrm>
                              <a:prstGeom prst="rightArrow">
                                <a:avLst>
                                  <a:gd name="adj1" fmla="val 50000"/>
                                  <a:gd name="adj2" fmla="val 53226"/>
                                </a:avLst>
                              </a:prstGeom>
                              <a:solidFill>
                                <a:srgbClr val="0070C0"/>
                              </a:solidFill>
                              <a:ln w="9525" cap="flat" cmpd="sng">
                                <a:solidFill>
                                  <a:srgbClr val="00B0F0"/>
                                </a:solidFill>
                                <a:prstDash val="solid"/>
                                <a:round/>
                                <a:headEnd type="none" w="med" len="med"/>
                                <a:tailEnd type="none" w="med" len="med"/>
                              </a:ln>
                              <a:effectLst>
                                <a:outerShdw blurRad="57150" dist="12700" dir="5400000" algn="ctr" rotWithShape="0">
                                  <a:srgbClr val="000000">
                                    <a:alpha val="63000"/>
                                  </a:srgbClr>
                                </a:outerShdw>
                              </a:effectLst>
                            </wps:spPr>
                            <wps:bodyPr>
                              <a:prstTxWarp prst="textNoShape">
                                <a:avLst/>
                              </a:prstTxWarp>
                            </wps:bodyPr>
                          </wps:wsp>
                        </a:graphicData>
                      </a:graphic>
                      <wp14:sizeRelH relativeFrom="page">
                        <wp14:pctWidth>0</wp14:pctWidth>
                      </wp14:sizeRelH>
                      <wp14:sizeRelV relativeFrom="margin">
                        <wp14:pctHeight>0</wp14:pctHeight>
                      </wp14:sizeRelV>
                    </wp:anchor>
                  </w:drawing>
                </mc:Choice>
                <mc:Fallback xmlns:arto="http://schemas.microsoft.com/office/word/2006/arto">
                  <w:pict>
                    <v:shape w14:anchorId="5475B136" id="Arrow: Right 2" o:spid="_x0000_s1026" type="#_x0000_t13" style="position:absolute;margin-left:-3.55pt;margin-top:32.65pt;width:14.25pt;height:10.5pt;z-index:25165824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" adj="13129" fillcolor="#0070c0" strokecolor="#00b0f0">
                      <v:stroke joinstyle="round"/>
                      <v:shadow on="t" color="black" opacity="41287f" offset="0,1pt"/>
                      <v:path arrowok="t"/>
                    </v:shape>
                  </w:pict>
                </mc:Fallback>
              </mc:AlternateContent>
            </w:r>
          </w:p>
        </w:tc>
        <w:tc>
          <w:tcPr>
            <w:tcW w:w="3330" w:type="dxa"/>
            <w:vMerge w:val="restart"/>
            <w:tcBorders>
              <w:top w:val="single" w:sz="4" w:space="0" w:color="000000"/>
              <w:left w:val="single" w:sz="4" w:space="0" w:color="000000"/>
              <w:right w:val="single" w:sz="4" w:space="0" w:color="000000"/>
            </w:tcBorders>
          </w:tcPr>
          <w:p w14:paraId="2D155D25" w14:textId="77777777" w:rsidR="004B749C" w:rsidRPr="00E44835" w:rsidRDefault="00B905A1" w:rsidP="000E32C6">
            <w:pPr>
              <w:spacing w:before="240" w:line="240" w:lineRule="auto"/>
              <w:ind w:left="0" w:firstLine="0"/>
              <w:rPr>
                <w:szCs w:val="24"/>
              </w:rPr>
            </w:pPr>
            <w:r>
              <w:rPr>
                <w:szCs w:val="24"/>
              </w:rPr>
              <w:t>TIGER</w:t>
            </w:r>
          </w:p>
        </w:tc>
      </w:tr>
      <w:tr w:rsidR="00E2016B" w:rsidRPr="00E44835" w14:paraId="70B4F4FF" w14:textId="77777777" w:rsidTr="002A57FB">
        <w:trPr>
          <w:trHeight w:hRule="exact" w:val="1203"/>
          <w:jc w:val="center"/>
        </w:trPr>
        <w:tc>
          <w:tcPr>
            <w:tcW w:w="1885" w:type="dxa"/>
            <w:tcBorders>
              <w:top w:val="single" w:sz="4" w:space="0" w:color="000000"/>
              <w:left w:val="single" w:sz="4" w:space="0" w:color="000000"/>
              <w:bottom w:val="single" w:sz="4" w:space="0" w:color="000000"/>
              <w:right w:val="single" w:sz="4" w:space="0" w:color="000000"/>
            </w:tcBorders>
          </w:tcPr>
          <w:p w14:paraId="3833A8D9" w14:textId="77777777" w:rsidR="00E2016B" w:rsidRPr="00E44835" w:rsidRDefault="00E2016B" w:rsidP="006F5113">
            <w:pPr>
              <w:spacing w:line="240" w:lineRule="auto"/>
              <w:ind w:left="0" w:firstLine="0"/>
              <w:jc w:val="both"/>
              <w:rPr>
                <w:szCs w:val="24"/>
              </w:rPr>
            </w:pPr>
            <w:r w:rsidRPr="00E44835">
              <w:rPr>
                <w:szCs w:val="24"/>
              </w:rPr>
              <w:t>COORDINATES</w:t>
            </w:r>
            <w:bookmarkStart w:id="1" w:name="_Hlk199576038"/>
            <w:bookmarkEnd w:id="1"/>
          </w:p>
        </w:tc>
        <w:tc>
          <w:tcPr>
            <w:tcW w:w="360" w:type="dxa"/>
            <w:tcBorders>
              <w:top w:val="single" w:sz="4" w:space="0" w:color="000000"/>
              <w:left w:val="single" w:sz="4" w:space="0" w:color="000000"/>
              <w:bottom w:val="single" w:sz="4" w:space="0" w:color="000000"/>
              <w:right w:val="single" w:sz="4" w:space="0" w:color="000000"/>
            </w:tcBorders>
          </w:tcPr>
          <w:p w14:paraId="30E16ADE" w14:textId="77777777" w:rsidR="00E2016B" w:rsidRPr="00E44835" w:rsidRDefault="00E2016B" w:rsidP="00E2016B">
            <w:pPr>
              <w:spacing w:line="240" w:lineRule="auto"/>
              <w:jc w:val="both"/>
              <w:rPr>
                <w:szCs w:val="24"/>
              </w:rPr>
            </w:pPr>
            <w:r w:rsidRPr="00E44835">
              <w:rPr>
                <w:noProof/>
                <w:color w:val="000000" w:themeColor="text1"/>
                <w:szCs w:val="24"/>
                <w:lang w:eastAsia="en-GB"/>
              </w:rPr>
              <mc:AlternateContent>
                <mc:Choice Requires="wps">
                  <w:drawing>
                    <wp:anchor distT="0" distB="0" distL="0" distR="0" simplePos="0" relativeHeight="251658240" behindDoc="0" locked="0" layoutInCell="1" allowOverlap="1" wp14:anchorId="7204A8D9" wp14:editId="430E90FF">
                      <wp:simplePos x="0" y="0"/>
                      <wp:positionH relativeFrom="column">
                        <wp:posOffset>-45085</wp:posOffset>
                      </wp:positionH>
                      <wp:positionV relativeFrom="paragraph">
                        <wp:posOffset>287019</wp:posOffset>
                      </wp:positionV>
                      <wp:extent cx="161925" cy="123825"/>
                      <wp:effectExtent l="57150" t="57150" r="47625" b="85725"/>
                      <wp:wrapNone/>
                      <wp:docPr id="9" name="Arrow: Right 3">
                        <a:extLst xmlns:a="http://schemas.openxmlformats.org/drawingml/2006/main">
                          <a:ext uri="{FF2B5EF4-FFF2-40B4-BE49-F238E27FC236}">
                            <a16:creationId xmlns:a16="http://schemas.microsoft.com/office/drawing/2014/main" id="{E51555DF-090A-4AF5-9B60-F91C5257DB6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61925" cy="123825"/>
                              </a:xfrm>
                              <a:prstGeom prst="rightArrow">
                                <a:avLst>
                                  <a:gd name="adj1" fmla="val 50000"/>
                                  <a:gd name="adj2" fmla="val 29053"/>
                                </a:avLst>
                              </a:prstGeom>
                              <a:gradFill flip="none" rotWithShape="1">
                                <a:gsLst>
                                  <a:gs pos="0">
                                    <a:srgbClr val="6FA5DA"/>
                                  </a:gs>
                                  <a:gs pos="50000">
                                    <a:srgbClr val="539BDB"/>
                                  </a:gs>
                                  <a:gs pos="100000">
                                    <a:srgbClr val="4288C8"/>
                                  </a:gs>
                                </a:gsLst>
                                <a:lin ang="5400000" scaled="0"/>
                              </a:gradFill>
                              <a:ln>
                                <a:noFill/>
                              </a:ln>
                              <a:effectLst>
                                <a:outerShdw blurRad="57150" dist="12700" dir="5400000" algn="ctr" rotWithShape="0">
                                  <a:srgbClr val="000000">
                                    <a:alpha val="63000"/>
                                  </a:srgbClr>
                                </a:outerShdw>
                              </a:effectLst>
                            </wps:spPr>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C257C49" id="Arrow: Right 3" o:spid="_x0000_s1026" type="#_x0000_t13" style="position:absolute;margin-left:-3.55pt;margin-top:22.6pt;width:12.75pt;height:9.75pt;flip:y;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" adj="16801" fillcolor="#6fa5da" stroked="f">
                      <v:fill color2="#4288c8" rotate="t" colors="0 #6fa5da;.5 #539bdb;1 #4288c8" focus="100%" type="gradient">
                        <o:fill v:ext="view" type="gradientUnscaled"/>
                      </v:fill>
                      <v:shadow on="t" color="black" opacity="41287f" offset="0,1pt"/>
                    </v:shape>
                  </w:pict>
                </mc:Fallback>
              </mc:AlternateContent>
            </w:r>
          </w:p>
        </w:tc>
        <w:tc>
          <w:tcPr>
            <w:tcW w:w="3060" w:type="dxa"/>
            <w:tcBorders>
              <w:top w:val="single" w:sz="4" w:space="0" w:color="000000"/>
              <w:left w:val="single" w:sz="4" w:space="0" w:color="000000"/>
              <w:bottom w:val="single" w:sz="4" w:space="0" w:color="000000"/>
              <w:right w:val="single" w:sz="4" w:space="0" w:color="000000"/>
            </w:tcBorders>
          </w:tcPr>
          <w:p w14:paraId="52CD9EEA" w14:textId="77777777" w:rsidR="00EC2DB5" w:rsidRPr="00EC2DB5" w:rsidRDefault="000161B5" w:rsidP="00EC2DB5">
            <w:pPr>
              <w:rPr>
                <w:iCs/>
                <w:color w:val="auto"/>
                <w:szCs w:val="24"/>
              </w:rPr>
            </w:pPr>
            <w:r>
              <w:rPr>
                <w:szCs w:val="24"/>
              </w:rPr>
              <w:t>4.9896110, -2.3155050</w:t>
            </w:r>
            <w:r>
              <w:br/>
            </w:r>
            <w:r>
              <w:rPr>
                <w:szCs w:val="24"/>
              </w:rPr>
              <w:t>5.0007960, -2.2487150</w:t>
            </w:r>
            <w:r>
              <w:br/>
            </w:r>
            <w:r>
              <w:rPr>
                <w:szCs w:val="24"/>
              </w:rPr>
              <w:t>5.0088980, -2.2398200</w:t>
            </w:r>
            <w:r>
              <w:br/>
            </w:r>
            <w:r>
              <w:rPr>
                <w:szCs w:val="24"/>
              </w:rPr>
              <w:t>5.0166200, -2.2403900</w:t>
            </w:r>
            <w:r>
              <w:br/>
            </w:r>
            <w:r>
              <w:rPr>
                <w:szCs w:val="24"/>
              </w:rPr>
              <w:t>4.9928180, -2.2386510</w:t>
            </w:r>
            <w:r>
              <w:br/>
            </w:r>
            <w:r>
              <w:rPr>
                <w:szCs w:val="24"/>
              </w:rPr>
              <w:t>4.9850850, -2.2282980</w:t>
            </w:r>
            <w:r>
              <w:br/>
            </w:r>
            <w:r>
              <w:rPr>
                <w:szCs w:val="24"/>
              </w:rPr>
              <w:t>5.0168110, -2.2911950</w:t>
            </w:r>
          </w:p>
        </w:tc>
        <w:tc>
          <w:tcPr>
            <w:tcW w:w="1800" w:type="dxa"/>
            <w:tcBorders>
              <w:left w:val="single" w:sz="4" w:space="0" w:color="000000"/>
              <w:bottom w:val="single" w:sz="4" w:space="0" w:color="000000"/>
              <w:right w:val="single" w:sz="4" w:space="0" w:color="000000"/>
            </w:tcBorders>
          </w:tcPr>
          <w:p w14:paraId="35564FCC" w14:textId="77777777" w:rsidR="00E2016B" w:rsidRPr="00E44835" w:rsidRDefault="00E2016B" w:rsidP="00E2016B">
            <w:pPr>
              <w:spacing w:line="240" w:lineRule="auto"/>
              <w:jc w:val="both"/>
              <w:rPr>
                <w:color w:val="FF0000"/>
                <w:szCs w:val="24"/>
              </w:rPr>
            </w:pPr>
          </w:p>
        </w:tc>
        <w:tc>
          <w:tcPr>
            <w:tcW w:w="360" w:type="dxa"/>
            <w:tcBorders>
              <w:left w:val="single" w:sz="4" w:space="0" w:color="000000"/>
              <w:bottom w:val="single" w:sz="4" w:space="0" w:color="000000"/>
              <w:right w:val="single" w:sz="4" w:space="0" w:color="000000"/>
            </w:tcBorders>
          </w:tcPr>
          <w:p w14:paraId="4B402850" w14:textId="77777777" w:rsidR="00E2016B" w:rsidRPr="00E44835" w:rsidRDefault="00E2016B" w:rsidP="00E2016B">
            <w:pPr>
              <w:spacing w:line="240" w:lineRule="auto"/>
              <w:jc w:val="both"/>
              <w:rPr>
                <w:szCs w:val="24"/>
              </w:rPr>
            </w:pPr>
          </w:p>
        </w:tc>
        <w:tc>
          <w:tcPr>
            <w:tcW w:w="3330" w:type="dxa"/>
            <w:vMerge/>
            <w:tcBorders>
              <w:left w:val="single" w:sz="4" w:space="0" w:color="000000"/>
              <w:bottom w:val="single" w:sz="4" w:space="0" w:color="000000"/>
              <w:right w:val="single" w:sz="4" w:space="0" w:color="000000"/>
            </w:tcBorders>
          </w:tcPr>
          <w:p w14:paraId="775771C8" w14:textId="77777777" w:rsidR="00E2016B" w:rsidRPr="00E44835" w:rsidRDefault="00E2016B" w:rsidP="00E2016B">
            <w:pPr>
              <w:spacing w:line="240" w:lineRule="auto"/>
              <w:jc w:val="both"/>
              <w:rPr>
                <w:szCs w:val="24"/>
              </w:rPr>
            </w:pPr>
          </w:p>
        </w:tc>
      </w:tr>
      <w:tr w:rsidR="00E2016B" w:rsidRPr="00E44835" w14:paraId="6561540B" w14:textId="77777777" w:rsidTr="00EF29BB">
        <w:trPr>
          <w:trHeight w:val="350"/>
          <w:jc w:val="center"/>
        </w:trPr>
        <w:tc>
          <w:tcPr>
            <w:tcW w:w="1885" w:type="dxa"/>
            <w:tcBorders>
              <w:top w:val="single" w:sz="4" w:space="0" w:color="000000"/>
              <w:left w:val="single" w:sz="4" w:space="0" w:color="000000"/>
              <w:bottom w:val="single" w:sz="4" w:space="0" w:color="000000"/>
              <w:right w:val="single" w:sz="4" w:space="0" w:color="000000"/>
            </w:tcBorders>
            <w:vAlign w:val="center"/>
          </w:tcPr>
          <w:p w14:paraId="6927D7D7" w14:textId="77777777" w:rsidR="00E2016B" w:rsidRPr="00E44835" w:rsidRDefault="00E2016B" w:rsidP="00E2016B">
            <w:pPr>
              <w:spacing w:line="240" w:lineRule="auto"/>
              <w:jc w:val="both"/>
              <w:rPr>
                <w:szCs w:val="24"/>
              </w:rPr>
            </w:pPr>
            <w:r w:rsidRPr="00E44835">
              <w:rPr>
                <w:szCs w:val="24"/>
              </w:rPr>
              <w:t>DATE</w:t>
            </w:r>
          </w:p>
        </w:tc>
        <w:tc>
          <w:tcPr>
            <w:tcW w:w="360" w:type="dxa"/>
            <w:tcBorders>
              <w:top w:val="single" w:sz="4" w:space="0" w:color="000000"/>
              <w:left w:val="single" w:sz="4" w:space="0" w:color="000000"/>
              <w:bottom w:val="single" w:sz="4" w:space="0" w:color="000000"/>
              <w:right w:val="single" w:sz="4" w:space="0" w:color="000000"/>
            </w:tcBorders>
          </w:tcPr>
          <w:p w14:paraId="38904107" w14:textId="77777777" w:rsidR="00E2016B" w:rsidRPr="00E44835" w:rsidRDefault="00E2016B" w:rsidP="00E2016B">
            <w:pPr>
              <w:spacing w:line="240" w:lineRule="auto"/>
              <w:jc w:val="both"/>
              <w:rPr>
                <w:szCs w:val="24"/>
              </w:rPr>
            </w:pPr>
            <w:r w:rsidRPr="00E44835">
              <w:rPr>
                <w:noProof/>
                <w:color w:val="000000" w:themeColor="text1"/>
                <w:szCs w:val="24"/>
                <w:lang w:eastAsia="en-GB"/>
              </w:rPr>
              <mc:AlternateContent>
                <mc:Choice Requires="wps">
                  <w:drawing>
                    <wp:anchor distT="0" distB="0" distL="0" distR="0" simplePos="0" relativeHeight="251658243" behindDoc="0" locked="0" layoutInCell="1" allowOverlap="1" wp14:anchorId="08AF5356" wp14:editId="0CBE27B6">
                      <wp:simplePos x="0" y="0"/>
                      <wp:positionH relativeFrom="column">
                        <wp:posOffset>-37465</wp:posOffset>
                      </wp:positionH>
                      <wp:positionV relativeFrom="paragraph">
                        <wp:posOffset>71755</wp:posOffset>
                      </wp:positionV>
                      <wp:extent cx="171450" cy="151814"/>
                      <wp:effectExtent l="57150" t="38100" r="38100" b="76835"/>
                      <wp:wrapNone/>
                      <wp:docPr id="5" name="Arrow: Right 3">
                        <a:extLst xmlns:a="http://schemas.openxmlformats.org/drawingml/2006/main">
                          <a:ext uri="{FF2B5EF4-FFF2-40B4-BE49-F238E27FC236}">
                            <a16:creationId xmlns:a16="http://schemas.microsoft.com/office/drawing/2014/main" id="{46A2688E-306D-424B-AE52-54C0DE9FB7E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71450" cy="151814"/>
                              </a:xfrm>
                              <a:prstGeom prst="rightArrow">
                                <a:avLst>
                                  <a:gd name="adj1" fmla="val 50000"/>
                                  <a:gd name="adj2" fmla="val 29053"/>
                                </a:avLst>
                              </a:prstGeom>
                              <a:gradFill flip="none" rotWithShape="1">
                                <a:gsLst>
                                  <a:gs pos="0">
                                    <a:srgbClr val="6FA5DA"/>
                                  </a:gs>
                                  <a:gs pos="50000">
                                    <a:srgbClr val="539BDB"/>
                                  </a:gs>
                                  <a:gs pos="100000">
                                    <a:srgbClr val="4288C8"/>
                                  </a:gs>
                                </a:gsLst>
                                <a:lin ang="5400000" scaled="0"/>
                              </a:gradFill>
                              <a:ln>
                                <a:noFill/>
                              </a:ln>
                              <a:effectLst>
                                <a:outerShdw blurRad="57150" dist="12700" dir="5400000" algn="ctr" rotWithShape="0">
                                  <a:srgbClr val="000000">
                                    <a:alpha val="63000"/>
                                  </a:srgbClr>
                                </a:outerShdw>
                              </a:effectLst>
                            </wps:spPr>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87EABFF" id="Arrow: Right 3" o:spid="_x0000_s1026" type="#_x0000_t13" style="position:absolute;margin-left:-2.95pt;margin-top:5.65pt;width:13.5pt;height:11.95pt;flip:y;z-index:25165824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" adj="16043" fillcolor="#6fa5da" stroked="f">
                      <v:fill color2="#4288c8" rotate="t" colors="0 #6fa5da;.5 #539bdb;1 #4288c8" focus="100%" type="gradient">
                        <o:fill v:ext="view" type="gradientUnscaled"/>
                      </v:fill>
                      <v:shadow on="t" color="black" opacity="41287f" offset="0,1pt"/>
                    </v:shape>
                  </w:pict>
                </mc:Fallback>
              </mc:AlternateContent>
            </w:r>
          </w:p>
        </w:tc>
        <w:tc>
          <w:tcPr>
            <w:tcW w:w="3060" w:type="dxa"/>
            <w:tcBorders>
              <w:top w:val="single" w:sz="4" w:space="0" w:color="000000"/>
              <w:left w:val="single" w:sz="4" w:space="0" w:color="000000"/>
              <w:bottom w:val="single" w:sz="4" w:space="0" w:color="000000"/>
              <w:right w:val="single" w:sz="4" w:space="0" w:color="000000"/>
            </w:tcBorders>
            <w:vAlign w:val="center"/>
          </w:tcPr>
          <w:p w14:paraId="111B6EEE" w14:textId="77777777" w:rsidR="00E2016B" w:rsidRPr="00CD2726" w:rsidRDefault="008407B5" w:rsidP="00675910">
            <w:pPr>
              <w:spacing w:line="240" w:lineRule="auto"/>
              <w:ind w:left="0" w:firstLine="0"/>
              <w:rPr>
                <w:szCs w:val="24"/>
                <w:highlight w:val="yellow"/>
              </w:rPr>
            </w:pPr>
            <w:r>
              <w:rPr>
                <w:szCs w:val="24"/>
              </w:rPr>
              <w:t>10 JULY 2026</w:t>
            </w:r>
          </w:p>
        </w:tc>
        <w:tc>
          <w:tcPr>
            <w:tcW w:w="1800" w:type="dxa"/>
            <w:tcBorders>
              <w:top w:val="single" w:sz="4" w:space="0" w:color="000000"/>
              <w:left w:val="single" w:sz="4" w:space="0" w:color="000000"/>
              <w:bottom w:val="single" w:sz="4" w:space="0" w:color="000000"/>
              <w:right w:val="single" w:sz="4" w:space="0" w:color="000000"/>
            </w:tcBorders>
            <w:vAlign w:val="center"/>
          </w:tcPr>
          <w:p w14:paraId="647B5B94" w14:textId="77777777" w:rsidR="00E2016B" w:rsidRPr="00E44835" w:rsidRDefault="00E2016B" w:rsidP="00E2016B">
            <w:pPr>
              <w:spacing w:line="240" w:lineRule="auto"/>
              <w:jc w:val="both"/>
              <w:rPr>
                <w:szCs w:val="24"/>
                <w:highlight w:val="yellow"/>
              </w:rPr>
            </w:pPr>
            <w:r w:rsidRPr="00E44835">
              <w:rPr>
                <w:szCs w:val="24"/>
              </w:rPr>
              <w:t>TIMES REPEATED</w:t>
            </w:r>
          </w:p>
        </w:tc>
        <w:tc>
          <w:tcPr>
            <w:tcW w:w="360" w:type="dxa"/>
            <w:tcBorders>
              <w:top w:val="single" w:sz="4" w:space="0" w:color="000000"/>
              <w:left w:val="single" w:sz="4" w:space="0" w:color="000000"/>
              <w:bottom w:val="single" w:sz="4" w:space="0" w:color="000000"/>
              <w:right w:val="single" w:sz="4" w:space="0" w:color="000000"/>
            </w:tcBorders>
          </w:tcPr>
          <w:p w14:paraId="6B7522AA" w14:textId="77777777" w:rsidR="00E2016B" w:rsidRPr="00E44835" w:rsidRDefault="00E2016B" w:rsidP="00E2016B">
            <w:pPr>
              <w:spacing w:line="240" w:lineRule="auto"/>
              <w:jc w:val="both"/>
              <w:rPr>
                <w:color w:val="FF0000"/>
                <w:szCs w:val="24"/>
                <w:highlight w:val="yellow"/>
              </w:rPr>
            </w:pPr>
            <w:r w:rsidRPr="00E44835">
              <w:rPr>
                <w:noProof/>
                <w:szCs w:val="24"/>
                <w:highlight w:val="yellow"/>
                <w:lang w:eastAsia="en-GB"/>
              </w:rPr>
              <mc:AlternateContent>
                <mc:Choice Requires="wps">
                  <w:drawing>
                    <wp:anchor distT="0" distB="0" distL="0" distR="0" simplePos="0" relativeHeight="251658244" behindDoc="0" locked="0" layoutInCell="1" allowOverlap="1" wp14:anchorId="6D56BCA5" wp14:editId="15F5B09C">
                      <wp:simplePos x="0" y="0"/>
                      <wp:positionH relativeFrom="column">
                        <wp:posOffset>-35560</wp:posOffset>
                      </wp:positionH>
                      <wp:positionV relativeFrom="paragraph">
                        <wp:posOffset>140335</wp:posOffset>
                      </wp:positionV>
                      <wp:extent cx="180975" cy="104775"/>
                      <wp:effectExtent l="57150" t="57150" r="28575" b="123825"/>
                      <wp:wrapNone/>
                      <wp:docPr id="13" name="Arrow: Right 2">
                        <a:extLst xmlns:a="http://schemas.openxmlformats.org/drawingml/2006/main">
                          <a:ext uri="{FF2B5EF4-FFF2-40B4-BE49-F238E27FC236}">
                            <a16:creationId xmlns:a16="http://schemas.microsoft.com/office/drawing/2014/main" id="{878E1F8D-0D6A-45B0-B7EB-42D78E4562A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04775"/>
                              </a:xfrm>
                              <a:prstGeom prst="rightArrow">
                                <a:avLst>
                                  <a:gd name="adj1" fmla="val 50000"/>
                                  <a:gd name="adj2" fmla="val 53226"/>
                                </a:avLst>
                              </a:prstGeom>
                              <a:solidFill>
                                <a:srgbClr val="0070C0"/>
                              </a:solidFill>
                              <a:ln w="9525" cap="flat" cmpd="sng">
                                <a:solidFill>
                                  <a:srgbClr val="00B0F0"/>
                                </a:solidFill>
                                <a:prstDash val="solid"/>
                                <a:round/>
                                <a:headEnd type="none" w="med" len="med"/>
                                <a:tailEnd type="none" w="med" len="med"/>
                              </a:ln>
                              <a:effectLst>
                                <a:outerShdw blurRad="57150" dist="12700" dir="5400000" algn="ctr" rotWithShape="0">
                                  <a:srgbClr val="000000">
                                    <a:alpha val="63000"/>
                                  </a:srgbClr>
                                </a:outerShdw>
                              </a:effectLst>
                            </wps:spPr>
                            <wps:bodyPr>
                              <a:prstTxWarp prst="textNoShape">
                                <a:avLst/>
                              </a:prstTxWarp>
                            </wps:bodyPr>
                          </wps:wsp>
                        </a:graphicData>
                      </a:graphic>
                      <wp14:sizeRelH relativeFrom="page">
                        <wp14:pctWidth>0</wp14:pctWidth>
                      </wp14:sizeRelH>
                      <wp14:sizeRelV relativeFrom="margin">
                        <wp14:pctHeight>0</wp14:pctHeight>
                      </wp14:sizeRelV>
                    </wp:anchor>
                  </w:drawing>
                </mc:Choice>
                <mc:Fallback xmlns:arto="http://schemas.microsoft.com/office/word/2006/arto">
                  <w:pict>
                    <v:shape w14:anchorId="44D66E32" id="Arrow: Right 2" o:spid="_x0000_s1026" type="#_x0000_t13" style="position:absolute;margin-left:-2.8pt;margin-top:11.05pt;width:14.25pt;height:8.25pt;z-index:2516582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" adj="14944" fillcolor="#0070c0" strokecolor="#00b0f0">
                      <v:stroke joinstyle="round"/>
                      <v:shadow on="t" color="black" opacity="41287f" offset="0,1pt"/>
                      <v:path arrowok="t"/>
                    </v:shape>
                  </w:pict>
                </mc:Fallback>
              </mc:AlternateContent>
            </w:r>
          </w:p>
        </w:tc>
        <w:tc>
          <w:tcPr>
            <w:tcW w:w="3330" w:type="dxa"/>
            <w:tcBorders>
              <w:top w:val="single" w:sz="4" w:space="0" w:color="000000"/>
              <w:left w:val="single" w:sz="4" w:space="0" w:color="000000"/>
              <w:bottom w:val="single" w:sz="4" w:space="0" w:color="000000"/>
              <w:right w:val="single" w:sz="4" w:space="0" w:color="000000"/>
            </w:tcBorders>
          </w:tcPr>
          <w:p w14:paraId="07BFD52A" w14:textId="77777777" w:rsidR="00E2016B" w:rsidRPr="0006400B" w:rsidRDefault="00E2016B" w:rsidP="00B1651E">
            <w:pPr>
              <w:spacing w:line="240" w:lineRule="auto"/>
              <w:ind w:left="0" w:firstLine="0"/>
              <w:jc w:val="both"/>
              <w:rPr>
                <w:szCs w:val="24"/>
              </w:rPr>
            </w:pPr>
          </w:p>
        </w:tc>
      </w:tr>
      <w:tr w:rsidR="00214D38" w:rsidRPr="00E44835" w14:paraId="723DB9C9" w14:textId="77777777" w:rsidTr="00EF29BB">
        <w:trPr>
          <w:trHeight w:val="377"/>
          <w:jc w:val="center"/>
        </w:trPr>
        <w:tc>
          <w:tcPr>
            <w:tcW w:w="1885" w:type="dxa"/>
            <w:tcBorders>
              <w:top w:val="single" w:sz="4" w:space="0" w:color="000000"/>
              <w:left w:val="single" w:sz="4" w:space="0" w:color="000000"/>
              <w:bottom w:val="single" w:sz="4" w:space="0" w:color="000000"/>
              <w:right w:val="single" w:sz="4" w:space="0" w:color="000000"/>
            </w:tcBorders>
          </w:tcPr>
          <w:p w14:paraId="61E21524" w14:textId="77777777" w:rsidR="00214D38" w:rsidRPr="00E44835" w:rsidRDefault="00214D38" w:rsidP="00214D38">
            <w:pPr>
              <w:spacing w:line="240" w:lineRule="auto"/>
              <w:jc w:val="both"/>
              <w:rPr>
                <w:szCs w:val="24"/>
              </w:rPr>
            </w:pPr>
            <w:r w:rsidRPr="00E44835">
              <w:rPr>
                <w:szCs w:val="24"/>
              </w:rPr>
              <w:t>TIME</w:t>
            </w:r>
          </w:p>
        </w:tc>
        <w:tc>
          <w:tcPr>
            <w:tcW w:w="360" w:type="dxa"/>
            <w:tcBorders>
              <w:top w:val="single" w:sz="4" w:space="0" w:color="000000"/>
              <w:left w:val="single" w:sz="4" w:space="0" w:color="000000"/>
              <w:bottom w:val="single" w:sz="4" w:space="0" w:color="000000"/>
              <w:right w:val="single" w:sz="4" w:space="0" w:color="000000"/>
            </w:tcBorders>
          </w:tcPr>
          <w:p w14:paraId="3951FC8A" w14:textId="77777777" w:rsidR="00214D38" w:rsidRPr="00E44835" w:rsidRDefault="00214D38" w:rsidP="00214D38">
            <w:pPr>
              <w:spacing w:line="240" w:lineRule="auto"/>
              <w:jc w:val="both"/>
              <w:rPr>
                <w:szCs w:val="24"/>
              </w:rPr>
            </w:pPr>
            <w:r w:rsidRPr="00E44835">
              <w:rPr>
                <w:noProof/>
                <w:color w:val="000000" w:themeColor="text1"/>
                <w:szCs w:val="24"/>
                <w:lang w:eastAsia="en-GB"/>
              </w:rPr>
              <mc:AlternateContent>
                <mc:Choice Requires="wps">
                  <w:drawing>
                    <wp:anchor distT="0" distB="0" distL="0" distR="0" simplePos="0" relativeHeight="251658245" behindDoc="0" locked="0" layoutInCell="1" allowOverlap="1" wp14:anchorId="34BC0879" wp14:editId="13C94844">
                      <wp:simplePos x="0" y="0"/>
                      <wp:positionH relativeFrom="column">
                        <wp:posOffset>-44450</wp:posOffset>
                      </wp:positionH>
                      <wp:positionV relativeFrom="paragraph">
                        <wp:posOffset>81280</wp:posOffset>
                      </wp:positionV>
                      <wp:extent cx="171450" cy="151814"/>
                      <wp:effectExtent l="57150" t="38100" r="38100" b="76835"/>
                      <wp:wrapNone/>
                      <wp:docPr id="8" name="Arrow: Right 3">
                        <a:extLst xmlns:a="http://schemas.openxmlformats.org/drawingml/2006/main">
                          <a:ext uri="{FF2B5EF4-FFF2-40B4-BE49-F238E27FC236}">
                            <a16:creationId xmlns:a16="http://schemas.microsoft.com/office/drawing/2014/main" id="{DA69BDAB-05DA-4B5C-BA8D-90BBC749C9E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71450" cy="151814"/>
                              </a:xfrm>
                              <a:prstGeom prst="rightArrow">
                                <a:avLst>
                                  <a:gd name="adj1" fmla="val 50000"/>
                                  <a:gd name="adj2" fmla="val 29053"/>
                                </a:avLst>
                              </a:prstGeom>
                              <a:gradFill flip="none" rotWithShape="1">
                                <a:gsLst>
                                  <a:gs pos="0">
                                    <a:srgbClr val="6FA5DA"/>
                                  </a:gs>
                                  <a:gs pos="50000">
                                    <a:srgbClr val="539BDB"/>
                                  </a:gs>
                                  <a:gs pos="100000">
                                    <a:srgbClr val="4288C8"/>
                                  </a:gs>
                                </a:gsLst>
                                <a:lin ang="5400000" scaled="0"/>
                              </a:gradFill>
                              <a:ln>
                                <a:noFill/>
                              </a:ln>
                              <a:effectLst>
                                <a:outerShdw blurRad="57150" dist="12700" dir="5400000" algn="ctr" rotWithShape="0">
                                  <a:srgbClr val="000000">
                                    <a:alpha val="63000"/>
                                  </a:srgbClr>
                                </a:outerShdw>
                              </a:effectLst>
                            </wps:spPr>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6BF47A9" id="Arrow: Right 3" o:spid="_x0000_s1026" type="#_x0000_t13" style="position:absolute;margin-left:-3.5pt;margin-top:6.4pt;width:13.5pt;height:11.95pt;flip:y;z-index:25165824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" adj="16043" fillcolor="#6fa5da" stroked="f">
                      <v:fill color2="#4288c8" rotate="t" colors="0 #6fa5da;.5 #539bdb;1 #4288c8" focus="100%" type="gradient">
                        <o:fill v:ext="view" type="gradientUnscaled"/>
                      </v:fill>
                      <v:shadow on="t" color="black" opacity="41287f" offset="0,1pt"/>
                    </v:shape>
                  </w:pict>
                </mc:Fallback>
              </mc:AlternateContent>
            </w:r>
          </w:p>
        </w:tc>
        <w:tc>
          <w:tcPr>
            <w:tcW w:w="3060" w:type="dxa"/>
            <w:tcBorders>
              <w:top w:val="single" w:sz="4" w:space="0" w:color="000000"/>
              <w:left w:val="single" w:sz="4" w:space="0" w:color="000000"/>
              <w:bottom w:val="single" w:sz="4" w:space="0" w:color="000000"/>
              <w:right w:val="single" w:sz="4" w:space="0" w:color="000000"/>
            </w:tcBorders>
          </w:tcPr>
          <w:p w14:paraId="19521AA5" w14:textId="77777777" w:rsidR="005844F6" w:rsidRDefault="00033D01" w:rsidP="00214D38">
            <w:pPr>
              <w:tabs>
                <w:tab w:val="center" w:pos="1327"/>
              </w:tabs>
              <w:spacing w:line="240" w:lineRule="auto"/>
              <w:ind w:left="0" w:firstLine="0"/>
              <w:rPr>
                <w:szCs w:val="24"/>
              </w:rPr>
            </w:pPr>
            <w:r>
              <w:rPr>
                <w:szCs w:val="24"/>
              </w:rPr>
              <w:t>2201HRS – 0400HRS</w:t>
            </w:r>
          </w:p>
          <w:p w14:paraId="7DD4DD9E" w14:textId="77777777" w:rsidR="00F95DE5" w:rsidRDefault="00F95DE5" w:rsidP="00214D38">
            <w:pPr>
              <w:tabs>
                <w:tab w:val="center" w:pos="1327"/>
              </w:tabs>
              <w:spacing w:line="240" w:lineRule="auto"/>
              <w:ind w:left="0" w:firstLine="0"/>
              <w:rPr>
                <w:szCs w:val="24"/>
              </w:rPr>
            </w:pPr>
          </w:p>
          <w:p w14:paraId="6A46E0A5" w14:textId="77777777" w:rsidR="00F51323" w:rsidRPr="00E44835" w:rsidRDefault="00F51323" w:rsidP="00214D38">
            <w:pPr>
              <w:tabs>
                <w:tab w:val="center" w:pos="1327"/>
              </w:tabs>
              <w:spacing w:line="240" w:lineRule="auto"/>
              <w:ind w:left="0" w:firstLine="0"/>
              <w:rPr>
                <w:szCs w:val="24"/>
              </w:rPr>
            </w:pPr>
          </w:p>
        </w:tc>
        <w:tc>
          <w:tcPr>
            <w:tcW w:w="1800" w:type="dxa"/>
            <w:tcBorders>
              <w:top w:val="single" w:sz="4" w:space="0" w:color="000000"/>
              <w:left w:val="single" w:sz="4" w:space="0" w:color="000000"/>
              <w:bottom w:val="single" w:sz="4" w:space="0" w:color="000000"/>
              <w:right w:val="single" w:sz="4" w:space="0" w:color="000000"/>
            </w:tcBorders>
          </w:tcPr>
          <w:p w14:paraId="3C2509A9" w14:textId="77777777" w:rsidR="00214D38" w:rsidRPr="00E44835" w:rsidRDefault="00214D38" w:rsidP="00214D38">
            <w:pPr>
              <w:spacing w:line="240" w:lineRule="auto"/>
              <w:rPr>
                <w:szCs w:val="24"/>
                <w:highlight w:val="yellow"/>
              </w:rPr>
            </w:pPr>
            <w:r w:rsidRPr="00E44835">
              <w:rPr>
                <w:szCs w:val="24"/>
              </w:rPr>
              <w:t>CATEGORY</w:t>
            </w:r>
          </w:p>
        </w:tc>
        <w:tc>
          <w:tcPr>
            <w:tcW w:w="360" w:type="dxa"/>
            <w:tcBorders>
              <w:top w:val="single" w:sz="4" w:space="0" w:color="000000"/>
              <w:left w:val="single" w:sz="4" w:space="0" w:color="000000"/>
              <w:bottom w:val="single" w:sz="4" w:space="0" w:color="000000"/>
              <w:right w:val="single" w:sz="4" w:space="0" w:color="000000"/>
            </w:tcBorders>
          </w:tcPr>
          <w:p w14:paraId="73F06B90" w14:textId="77777777" w:rsidR="00214D38" w:rsidRPr="00E44835" w:rsidRDefault="00214D38" w:rsidP="00214D38">
            <w:pPr>
              <w:spacing w:line="240" w:lineRule="auto"/>
              <w:jc w:val="both"/>
              <w:rPr>
                <w:szCs w:val="24"/>
                <w:highlight w:val="yellow"/>
              </w:rPr>
            </w:pPr>
            <w:r w:rsidRPr="00E44835">
              <w:rPr>
                <w:noProof/>
                <w:szCs w:val="24"/>
                <w:highlight w:val="yellow"/>
                <w:lang w:eastAsia="en-GB"/>
              </w:rPr>
              <mc:AlternateContent>
                <mc:Choice Requires="wps">
                  <w:drawing>
                    <wp:anchor distT="0" distB="0" distL="0" distR="0" simplePos="0" relativeHeight="251658247" behindDoc="0" locked="0" layoutInCell="1" allowOverlap="1" wp14:anchorId="3C9E244C" wp14:editId="313C908C">
                      <wp:simplePos x="0" y="0"/>
                      <wp:positionH relativeFrom="column">
                        <wp:posOffset>-45085</wp:posOffset>
                      </wp:positionH>
                      <wp:positionV relativeFrom="paragraph">
                        <wp:posOffset>113665</wp:posOffset>
                      </wp:positionV>
                      <wp:extent cx="180975" cy="123190"/>
                      <wp:effectExtent l="57150" t="57150" r="28575" b="105410"/>
                      <wp:wrapNone/>
                      <wp:docPr id="1027" name="Arrow: Right 2">
                        <a:extLst xmlns:a="http://schemas.openxmlformats.org/drawingml/2006/main">
                          <a:ext uri="{FF2B5EF4-FFF2-40B4-BE49-F238E27FC236}">
                            <a16:creationId xmlns:a16="http://schemas.microsoft.com/office/drawing/2014/main" id="{C57F3F4E-8875-4D86-B7BC-0C77EC5D506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23190"/>
                              </a:xfrm>
                              <a:prstGeom prst="rightArrow">
                                <a:avLst>
                                  <a:gd name="adj1" fmla="val 50000"/>
                                  <a:gd name="adj2" fmla="val 53226"/>
                                </a:avLst>
                              </a:prstGeom>
                              <a:solidFill>
                                <a:srgbClr val="0070C0"/>
                              </a:solidFill>
                              <a:ln w="9525" cap="flat" cmpd="sng">
                                <a:solidFill>
                                  <a:srgbClr val="00B0F0"/>
                                </a:solidFill>
                                <a:prstDash val="solid"/>
                                <a:round/>
                                <a:headEnd type="none" w="med" len="med"/>
                                <a:tailEnd type="none" w="med" len="med"/>
                              </a:ln>
                              <a:effectLst>
                                <a:outerShdw blurRad="57150" dist="12700" dir="5400000" algn="ctr" rotWithShape="0">
                                  <a:srgbClr val="000000">
                                    <a:alpha val="63000"/>
                                  </a:srgbClr>
                                </a:outerShdw>
                              </a:effectLst>
                            </wps:spPr>
                            <wps:bodyPr>
                              <a:prstTxWarp prst="textNoShape">
                                <a:avLst/>
                              </a:prstTxWarp>
                            </wps:bodyPr>
                          </wps:wsp>
                        </a:graphicData>
                      </a:graphic>
                      <wp14:sizeRelH relativeFrom="page">
                        <wp14:pctWidth>0</wp14:pctWidth>
                      </wp14:sizeRelH>
                      <wp14:sizeRelV relativeFrom="margin">
                        <wp14:pctHeight>0</wp14:pctHeight>
                      </wp14:sizeRelV>
                    </wp:anchor>
                  </w:drawing>
                </mc:Choice>
                <mc:Fallback xmlns:arto="http://schemas.microsoft.com/office/word/2006/arto">
                  <w:pict>
                    <v:shape w14:anchorId="69DF0E7C" id="Arrow: Right 2" o:spid="_x0000_s1026" type="#_x0000_t13" style="position:absolute;margin-left:-3.55pt;margin-top:8.95pt;width:14.25pt;height:9.7pt;z-index:25165824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" adj="13774" fillcolor="#0070c0" strokecolor="#00b0f0">
                      <v:stroke joinstyle="round"/>
                      <v:shadow on="t" color="black" opacity="41287f" offset="0,1pt"/>
                      <v:path arrowok="t"/>
                    </v:shape>
                  </w:pict>
                </mc:Fallback>
              </mc:AlternateContent>
            </w:r>
          </w:p>
        </w:tc>
        <w:tc>
          <w:tcPr>
            <w:tcW w:w="3330" w:type="dxa"/>
            <w:tcBorders>
              <w:top w:val="single" w:sz="4" w:space="0" w:color="000000"/>
              <w:left w:val="single" w:sz="4" w:space="0" w:color="000000"/>
              <w:bottom w:val="single" w:sz="4" w:space="0" w:color="000000"/>
              <w:right w:val="single" w:sz="4" w:space="0" w:color="000000"/>
            </w:tcBorders>
          </w:tcPr>
          <w:p w14:paraId="695B64FA" w14:textId="77777777" w:rsidR="00214D38" w:rsidRPr="00E44835" w:rsidRDefault="00D32743" w:rsidP="00214D38">
            <w:pPr>
              <w:spacing w:line="240" w:lineRule="auto"/>
              <w:ind w:left="0" w:firstLine="0"/>
              <w:rPr>
                <w:b/>
                <w:color w:val="EE0000"/>
                <w:szCs w:val="24"/>
              </w:rPr>
            </w:pPr>
            <w:r>
              <w:rPr>
                <w:b/>
                <w:color w:val="FF0000"/>
                <w:szCs w:val="24"/>
              </w:rPr>
              <w:t>ILLEGAL MINING/ENCROACHMENT</w:t>
            </w:r>
          </w:p>
        </w:tc>
      </w:tr>
      <w:tr w:rsidR="00214D38" w:rsidRPr="00E44835" w14:paraId="41D9BC7A" w14:textId="77777777" w:rsidTr="00EF29BB">
        <w:trPr>
          <w:trHeight w:val="341"/>
          <w:jc w:val="center"/>
        </w:trPr>
        <w:tc>
          <w:tcPr>
            <w:tcW w:w="1885" w:type="dxa"/>
            <w:tcBorders>
              <w:top w:val="single" w:sz="4" w:space="0" w:color="000000"/>
              <w:left w:val="single" w:sz="4" w:space="0" w:color="000000"/>
              <w:bottom w:val="single" w:sz="4" w:space="0" w:color="000000"/>
              <w:right w:val="single" w:sz="4" w:space="0" w:color="000000"/>
            </w:tcBorders>
          </w:tcPr>
          <w:p w14:paraId="450D5499" w14:textId="77777777" w:rsidR="00214D38" w:rsidRPr="00E44835" w:rsidRDefault="00214D38" w:rsidP="00214D38">
            <w:pPr>
              <w:spacing w:line="240" w:lineRule="auto"/>
              <w:jc w:val="both"/>
              <w:rPr>
                <w:szCs w:val="24"/>
              </w:rPr>
            </w:pPr>
            <w:r w:rsidRPr="00E44835">
              <w:rPr>
                <w:szCs w:val="24"/>
              </w:rPr>
              <w:t>REF. NUMBER</w:t>
            </w:r>
          </w:p>
        </w:tc>
        <w:tc>
          <w:tcPr>
            <w:tcW w:w="360" w:type="dxa"/>
            <w:tcBorders>
              <w:top w:val="single" w:sz="4" w:space="0" w:color="000000"/>
              <w:left w:val="single" w:sz="4" w:space="0" w:color="000000"/>
              <w:bottom w:val="single" w:sz="4" w:space="0" w:color="000000"/>
              <w:right w:val="single" w:sz="4" w:space="0" w:color="000000"/>
            </w:tcBorders>
          </w:tcPr>
          <w:p w14:paraId="2B733FBC" w14:textId="77777777" w:rsidR="00214D38" w:rsidRPr="00E44835" w:rsidRDefault="00214D38" w:rsidP="00214D38">
            <w:pPr>
              <w:spacing w:line="240" w:lineRule="auto"/>
              <w:jc w:val="both"/>
              <w:rPr>
                <w:i/>
                <w:color w:val="FF0000"/>
                <w:szCs w:val="24"/>
              </w:rPr>
            </w:pPr>
            <w:r w:rsidRPr="00E44835">
              <w:rPr>
                <w:noProof/>
                <w:color w:val="000000" w:themeColor="text1"/>
                <w:szCs w:val="24"/>
                <w:lang w:eastAsia="en-GB"/>
              </w:rPr>
              <mc:AlternateContent>
                <mc:Choice Requires="wps">
                  <w:drawing>
                    <wp:anchor distT="0" distB="0" distL="0" distR="0" simplePos="0" relativeHeight="251658246" behindDoc="0" locked="0" layoutInCell="1" allowOverlap="1" wp14:anchorId="3DAD7D7F" wp14:editId="0033BC23">
                      <wp:simplePos x="0" y="0"/>
                      <wp:positionH relativeFrom="column">
                        <wp:posOffset>-46990</wp:posOffset>
                      </wp:positionH>
                      <wp:positionV relativeFrom="paragraph">
                        <wp:posOffset>17145</wp:posOffset>
                      </wp:positionV>
                      <wp:extent cx="171450" cy="151814"/>
                      <wp:effectExtent l="57150" t="38100" r="38100" b="76835"/>
                      <wp:wrapNone/>
                      <wp:docPr id="7" name="Arrow: Right 3">
                        <a:extLst xmlns:a="http://schemas.openxmlformats.org/drawingml/2006/main">
                          <a:ext uri="{FF2B5EF4-FFF2-40B4-BE49-F238E27FC236}">
                            <a16:creationId xmlns:a16="http://schemas.microsoft.com/office/drawing/2014/main" id="{557BB8CC-E08B-4ABD-A4AD-4681B954F78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71450" cy="151814"/>
                              </a:xfrm>
                              <a:prstGeom prst="rightArrow">
                                <a:avLst>
                                  <a:gd name="adj1" fmla="val 50000"/>
                                  <a:gd name="adj2" fmla="val 29053"/>
                                </a:avLst>
                              </a:prstGeom>
                              <a:gradFill flip="none" rotWithShape="1">
                                <a:gsLst>
                                  <a:gs pos="0">
                                    <a:srgbClr val="6FA5DA"/>
                                  </a:gs>
                                  <a:gs pos="50000">
                                    <a:srgbClr val="539BDB"/>
                                  </a:gs>
                                  <a:gs pos="100000">
                                    <a:srgbClr val="4288C8"/>
                                  </a:gs>
                                </a:gsLst>
                                <a:lin ang="5400000" scaled="0"/>
                              </a:gradFill>
                              <a:ln>
                                <a:noFill/>
                              </a:ln>
                              <a:effectLst>
                                <a:outerShdw blurRad="57150" dist="12700" dir="5400000" algn="ctr" rotWithShape="0">
                                  <a:srgbClr val="000000">
                                    <a:alpha val="63000"/>
                                  </a:srgbClr>
                                </a:outerShdw>
                              </a:effectLst>
                            </wps:spPr>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127B358" id="Arrow: Right 3" o:spid="_x0000_s1026" type="#_x0000_t13" style="position:absolute;margin-left:-3.7pt;margin-top:1.35pt;width:13.5pt;height:11.95pt;flip:y;z-index:25165824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" adj="16043" fillcolor="#6fa5da" stroked="f">
                      <v:fill color2="#4288c8" rotate="t" colors="0 #6fa5da;.5 #539bdb;1 #4288c8" focus="100%" type="gradient">
                        <o:fill v:ext="view" type="gradientUnscaled"/>
                      </v:fill>
                      <v:shadow on="t" color="black" opacity="41287f" offset="0,1pt"/>
                    </v:shape>
                  </w:pict>
                </mc:Fallback>
              </mc:AlternateContent>
            </w:r>
          </w:p>
        </w:tc>
        <w:tc>
          <w:tcPr>
            <w:tcW w:w="3060" w:type="dxa"/>
            <w:tcBorders>
              <w:top w:val="single" w:sz="4" w:space="0" w:color="000000"/>
              <w:left w:val="single" w:sz="4" w:space="0" w:color="000000"/>
              <w:bottom w:val="single" w:sz="4" w:space="0" w:color="000000"/>
              <w:right w:val="single" w:sz="4" w:space="0" w:color="000000"/>
            </w:tcBorders>
          </w:tcPr>
          <w:p w14:paraId="7F60D414" w14:textId="77777777" w:rsidR="00214D38" w:rsidRPr="00E44835" w:rsidRDefault="00214D38" w:rsidP="00214D38">
            <w:pPr>
              <w:spacing w:line="240" w:lineRule="auto"/>
              <w:jc w:val="both"/>
              <w:rPr>
                <w:szCs w:val="24"/>
              </w:rPr>
            </w:pPr>
            <w:r>
              <w:rPr>
                <w:i/>
                <w:szCs w:val="24"/>
              </w:rPr>
              <w:t>SEC-INC100726</w:t>
            </w:r>
          </w:p>
        </w:tc>
        <w:tc>
          <w:tcPr>
            <w:tcW w:w="1800" w:type="dxa"/>
            <w:tcBorders>
              <w:top w:val="single" w:sz="4" w:space="0" w:color="000000"/>
              <w:left w:val="single" w:sz="4" w:space="0" w:color="000000"/>
              <w:bottom w:val="single" w:sz="4" w:space="0" w:color="000000"/>
              <w:right w:val="single" w:sz="4" w:space="0" w:color="000000"/>
            </w:tcBorders>
          </w:tcPr>
          <w:p w14:paraId="40B4F9BA" w14:textId="77777777" w:rsidR="00214D38" w:rsidRPr="00E44835" w:rsidRDefault="00214D38" w:rsidP="00214D38">
            <w:pPr>
              <w:spacing w:line="240" w:lineRule="auto"/>
              <w:jc w:val="both"/>
              <w:rPr>
                <w:szCs w:val="24"/>
              </w:rPr>
            </w:pPr>
            <w:r w:rsidRPr="00E44835">
              <w:rPr>
                <w:szCs w:val="24"/>
              </w:rPr>
              <w:t>DEPARTMENT</w:t>
            </w:r>
          </w:p>
        </w:tc>
        <w:tc>
          <w:tcPr>
            <w:tcW w:w="360" w:type="dxa"/>
            <w:tcBorders>
              <w:top w:val="single" w:sz="4" w:space="0" w:color="000000"/>
              <w:left w:val="single" w:sz="4" w:space="0" w:color="000000"/>
              <w:bottom w:val="single" w:sz="4" w:space="0" w:color="000000"/>
              <w:right w:val="single" w:sz="4" w:space="0" w:color="000000"/>
            </w:tcBorders>
          </w:tcPr>
          <w:p w14:paraId="79DD3526" w14:textId="77777777" w:rsidR="00214D38" w:rsidRPr="00E44835" w:rsidRDefault="00214D38" w:rsidP="00214D38">
            <w:pPr>
              <w:spacing w:line="240" w:lineRule="auto"/>
              <w:jc w:val="both"/>
              <w:rPr>
                <w:szCs w:val="24"/>
              </w:rPr>
            </w:pPr>
            <w:r w:rsidRPr="00E44835">
              <w:rPr>
                <w:noProof/>
                <w:szCs w:val="24"/>
                <w:lang w:eastAsia="en-GB"/>
              </w:rPr>
              <mc:AlternateContent>
                <mc:Choice Requires="wps">
                  <w:drawing>
                    <wp:anchor distT="0" distB="0" distL="0" distR="0" simplePos="0" relativeHeight="251658248" behindDoc="0" locked="0" layoutInCell="1" allowOverlap="1" wp14:anchorId="773FC3E5" wp14:editId="4FFB9F1F">
                      <wp:simplePos x="0" y="0"/>
                      <wp:positionH relativeFrom="column">
                        <wp:posOffset>-45085</wp:posOffset>
                      </wp:positionH>
                      <wp:positionV relativeFrom="paragraph">
                        <wp:posOffset>20320</wp:posOffset>
                      </wp:positionV>
                      <wp:extent cx="180975" cy="95250"/>
                      <wp:effectExtent l="57150" t="57150" r="47625" b="114300"/>
                      <wp:wrapNone/>
                      <wp:docPr id="12" name="Arrow: Right 2">
                        <a:extLst xmlns:a="http://schemas.openxmlformats.org/drawingml/2006/main">
                          <a:ext uri="{FF2B5EF4-FFF2-40B4-BE49-F238E27FC236}">
                            <a16:creationId xmlns:a16="http://schemas.microsoft.com/office/drawing/2014/main" id="{B2DAAD8F-944B-4623-95AF-CBD151ACDAA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95250"/>
                              </a:xfrm>
                              <a:prstGeom prst="rightArrow">
                                <a:avLst>
                                  <a:gd name="adj1" fmla="val 50000"/>
                                  <a:gd name="adj2" fmla="val 53226"/>
                                </a:avLst>
                              </a:prstGeom>
                              <a:solidFill>
                                <a:srgbClr val="0070C0"/>
                              </a:solidFill>
                              <a:ln w="9525" cap="flat" cmpd="sng">
                                <a:solidFill>
                                  <a:srgbClr val="00B0F0"/>
                                </a:solidFill>
                                <a:prstDash val="solid"/>
                                <a:round/>
                                <a:headEnd type="none" w="med" len="med"/>
                                <a:tailEnd type="none" w="med" len="med"/>
                              </a:ln>
                              <a:effectLst>
                                <a:outerShdw blurRad="57150" dist="12700" dir="5400000" algn="ctr" rotWithShape="0">
                                  <a:srgbClr val="000000">
                                    <a:alpha val="63000"/>
                                  </a:srgbClr>
                                </a:outerShdw>
                              </a:effectLst>
                            </wps:spPr>
                            <wps:bodyPr>
                              <a:prstTxWarp prst="textNoShape">
                                <a:avLst/>
                              </a:prstTxWarp>
                            </wps:bodyPr>
                          </wps:wsp>
                        </a:graphicData>
                      </a:graphic>
                      <wp14:sizeRelH relativeFrom="page">
                        <wp14:pctWidth>0</wp14:pctWidth>
                      </wp14:sizeRelH>
                      <wp14:sizeRelV relativeFrom="margin">
                        <wp14:pctHeight>0</wp14:pctHeight>
                      </wp14:sizeRelV>
                    </wp:anchor>
                  </w:drawing>
                </mc:Choice>
                <mc:Fallback xmlns:arto="http://schemas.microsoft.com/office/word/2006/arto">
                  <w:pict>
                    <v:shape w14:anchorId="78E5AD8F" id="Arrow: Right 2" o:spid="_x0000_s1026" type="#_x0000_t13" style="position:absolute;margin-left:-3.55pt;margin-top:1.6pt;width:14.25pt;height:7.5pt;z-index:251658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" adj="15549" fillcolor="#0070c0" strokecolor="#00b0f0">
                      <v:stroke joinstyle="round"/>
                      <v:shadow on="t" color="black" opacity="41287f" offset="0,1pt"/>
                      <v:path arrowok="t"/>
                    </v:shape>
                  </w:pict>
                </mc:Fallback>
              </mc:AlternateContent>
            </w:r>
          </w:p>
        </w:tc>
        <w:tc>
          <w:tcPr>
            <w:tcW w:w="3330" w:type="dxa"/>
            <w:tcBorders>
              <w:top w:val="single" w:sz="4" w:space="0" w:color="000000"/>
              <w:left w:val="single" w:sz="4" w:space="0" w:color="000000"/>
              <w:bottom w:val="single" w:sz="4" w:space="0" w:color="000000"/>
              <w:right w:val="single" w:sz="4" w:space="0" w:color="000000"/>
            </w:tcBorders>
          </w:tcPr>
          <w:p w14:paraId="364CF82E" w14:textId="77777777" w:rsidR="00214D38" w:rsidRPr="00E44835" w:rsidRDefault="00214D38" w:rsidP="00214D38">
            <w:pPr>
              <w:spacing w:line="240" w:lineRule="auto"/>
              <w:jc w:val="both"/>
              <w:rPr>
                <w:szCs w:val="24"/>
              </w:rPr>
            </w:pPr>
            <w:r>
              <w:rPr>
                <w:szCs w:val="24"/>
              </w:rPr>
              <w:t>SECURITY</w:t>
            </w:r>
          </w:p>
        </w:tc>
      </w:tr>
    </w:tbl>
    <w:p w14:paraId="59205DE6" w14:textId="77777777" w:rsidR="00044F27" w:rsidRDefault="00044F27" w:rsidP="00044F27">
      <w:pPr>
        <w:pStyle w:val="ListParagraph"/>
        <w:spacing w:after="0" w:line="240" w:lineRule="auto"/>
        <w:ind w:left="0"/>
        <w:jc w:val="both"/>
        <w:rPr>
          <w:rFonts w:ascii="Times New Roman" w:hAnsi="Times New Roman" w:cs="Times New Roman"/>
          <w:iCs/>
          <w:sz w:val="24"/>
          <w:szCs w:val="24"/>
        </w:rPr>
      </w:pPr>
    </w:p>
    <w:p w14:paraId="49BF28A1" w14:textId="77777777" w:rsidR="0008224A" w:rsidRDefault="00E27139" w:rsidP="0008224A">
      <w:pPr>
        <w:pStyle w:val="ListParagraph"/>
        <w:spacing w:after="0" w:line="276" w:lineRule="auto"/>
        <w:ind w:left="0"/>
        <w:jc w:val="both"/>
        <w:rPr>
          <w:rFonts w:ascii="Times New Roman" w:hAnsi="Times New Roman" w:cs="Times New Roman"/>
          <w:iCs/>
          <w:sz w:val="24"/>
          <w:szCs w:val="24"/>
        </w:rPr>
      </w:pPr>
      <w:r>
        <w:rPr>
          <w:rFonts w:ascii="Times New Roman" w:hAnsi="Times New Roman" w:cs="Times New Roman"/>
          <w:iCs/>
          <w:sz w:val="24"/>
          <w:szCs w:val="24"/>
        </w:rPr>
        <w:t>On Friday 10th July 2026, between 2201hrs to 0400hrs, the Night Security Operations Team during their routine patrols spotted intruders engaged in illegal mining activities at Coordinate: 4.9928180, -2.2386510, Sanu – 1D. The Team admonished the intruders to vacate the site with their equipment. Subsequently, the Team visited Coordinate: 4.9850850, -2.2282980, Anloga and observed signs of illegal mining activities but no intruders were present. Furthermore, the Team extended their patrols to Adamus Waste Dump, Nugget Hill, Teburu Pit, TSF Down and Boanome Pits 1 &amp; 2 but no illegal mining activities were observed at these locations.</w:t>
      </w:r>
    </w:p>
    <w:p w14:paraId="45868DCB" w14:textId="77777777" w:rsidR="00E27139" w:rsidRPr="0008224A" w:rsidRDefault="00E27139" w:rsidP="0008224A">
      <w:pPr>
        <w:pStyle w:val="ListParagraph"/>
        <w:spacing w:after="0" w:line="276" w:lineRule="auto"/>
        <w:ind w:left="0"/>
        <w:jc w:val="both"/>
        <w:rPr>
          <w:rFonts w:ascii="Times New Roman" w:hAnsi="Times New Roman" w:cs="Times New Roman"/>
          <w:iCs/>
          <w:sz w:val="24"/>
          <w:szCs w:val="24"/>
        </w:rPr>
      </w:pPr>
    </w:p>
    <w:p w14:paraId="55FA6E66" w14:textId="77777777" w:rsidR="007124C1" w:rsidRPr="0008224A" w:rsidRDefault="005B29ED" w:rsidP="0008224A">
      <w:pPr>
        <w:spacing w:after="120" w:line="276" w:lineRule="auto"/>
        <w:ind w:left="0" w:hanging="14"/>
        <w:jc w:val="both"/>
        <w:rPr>
          <w:szCs w:val="24"/>
        </w:rPr>
      </w:pPr>
      <w:r w:rsidRPr="002C102B">
        <w:rPr>
          <w:szCs w:val="24"/>
        </w:rPr>
        <w:t xml:space="preserve">Routine patrols will be intensified in the general areas to ward off </w:t>
      </w:r>
      <w:r w:rsidRPr="002C102B">
        <w:rPr>
          <w:rFonts w:eastAsiaTheme="minorHAnsi"/>
          <w:iCs/>
          <w:szCs w:val="24"/>
        </w:rPr>
        <w:t>i</w:t>
      </w:r>
      <w:r w:rsidR="002C102B">
        <w:rPr>
          <w:rFonts w:eastAsiaTheme="minorHAnsi"/>
          <w:iCs/>
          <w:szCs w:val="24"/>
        </w:rPr>
        <w:t>ntruders</w:t>
      </w:r>
      <w:r w:rsidRPr="002C102B">
        <w:rPr>
          <w:szCs w:val="24"/>
        </w:rPr>
        <w:t xml:space="preserve"> on ARL concessions.</w:t>
      </w:r>
    </w:p>
    <w:p w14:paraId="036A2E1A" w14:textId="77777777" w:rsidR="00A06291" w:rsidRDefault="00A06291" w:rsidP="00F33CF7">
      <w:pPr>
        <w:spacing w:after="0" w:line="276" w:lineRule="auto"/>
        <w:ind w:left="0" w:firstLine="0"/>
        <w:jc w:val="both"/>
        <w:rPr>
          <w:b/>
          <w:bCs/>
          <w:szCs w:val="24"/>
          <w:u w:val="single"/>
        </w:rPr>
      </w:pPr>
    </w:p>
    <w:p w14:paraId="1B775644" w14:textId="77777777" w:rsidR="00A06291" w:rsidRDefault="00A06291" w:rsidP="00F33CF7">
      <w:pPr>
        <w:spacing w:after="0" w:line="276" w:lineRule="auto"/>
        <w:ind w:left="0" w:firstLine="0"/>
        <w:jc w:val="both"/>
        <w:rPr>
          <w:b/>
          <w:bCs/>
          <w:szCs w:val="24"/>
          <w:u w:val="single"/>
        </w:rPr>
      </w:pPr>
    </w:p>
    <w:p w14:paraId="4C3538BB" w14:textId="77777777" w:rsidR="00A06291" w:rsidRDefault="00A06291" w:rsidP="00F33CF7">
      <w:pPr>
        <w:spacing w:after="0" w:line="276" w:lineRule="auto"/>
        <w:ind w:left="0" w:firstLine="0"/>
        <w:jc w:val="both"/>
        <w:rPr>
          <w:b/>
          <w:bCs/>
          <w:szCs w:val="24"/>
          <w:u w:val="single"/>
        </w:rPr>
      </w:pPr>
    </w:p>
    <w:p w14:paraId="30CE4975" w14:textId="77777777" w:rsidR="00A06291" w:rsidRDefault="00A06291" w:rsidP="00F33CF7">
      <w:pPr>
        <w:spacing w:after="0" w:line="276" w:lineRule="auto"/>
        <w:ind w:left="0" w:firstLine="0"/>
        <w:jc w:val="both"/>
        <w:rPr>
          <w:b/>
          <w:bCs/>
          <w:szCs w:val="24"/>
          <w:u w:val="single"/>
        </w:rPr>
      </w:pPr>
    </w:p>
    <w:p w14:paraId="74E4DA14" w14:textId="77777777" w:rsidR="00A06291" w:rsidRDefault="00A06291" w:rsidP="00F33CF7">
      <w:pPr>
        <w:spacing w:after="0" w:line="276" w:lineRule="auto"/>
        <w:ind w:left="0" w:firstLine="0"/>
        <w:jc w:val="both"/>
        <w:rPr>
          <w:b/>
          <w:bCs/>
          <w:szCs w:val="24"/>
          <w:u w:val="single"/>
        </w:rPr>
      </w:pPr>
    </w:p>
    <w:p w14:paraId="0A8F2389" w14:textId="77777777" w:rsidR="00A06291" w:rsidRDefault="00A06291" w:rsidP="00F33CF7">
      <w:pPr>
        <w:spacing w:after="0" w:line="276" w:lineRule="auto"/>
        <w:ind w:left="0" w:firstLine="0"/>
        <w:jc w:val="both"/>
        <w:rPr>
          <w:b/>
          <w:bCs/>
          <w:szCs w:val="24"/>
          <w:u w:val="single"/>
        </w:rPr>
      </w:pPr>
    </w:p>
    <w:p w14:paraId="3052F265" w14:textId="77777777" w:rsidR="00E27139" w:rsidRPr="00E27139" w:rsidRDefault="00334C55" w:rsidP="00E27139">
      <w:pPr>
        <w:spacing w:after="0" w:line="276" w:lineRule="auto"/>
        <w:ind w:left="0" w:firstLine="0"/>
        <w:jc w:val="both"/>
        <w:rPr>
          <w:b/>
          <w:bCs/>
          <w:szCs w:val="24"/>
          <w:u w:val="single"/>
        </w:rPr>
      </w:pPr>
      <w:r w:rsidRPr="002933EB">
        <w:rPr>
          <w:b/>
          <w:bCs/>
          <w:szCs w:val="24"/>
          <w:u w:val="single"/>
        </w:rPr>
        <w:t>Photographs</w:t>
      </w:r>
    </w:p>
    <w:p w14:paraId="7929EC4C" w14:textId="77777777" w:rsidR="00821049" w:rsidRDefault="00821049"/>
    <w:p w14:paraId="585B171E" w14:textId="77777777" w:rsidR="00E27139" w:rsidRDefault="00E27139" w:rsidP="00E41091">
      <w:pPr>
        <w:pStyle w:val="NoSpacing"/>
        <w:ind w:left="0" w:firstLine="0"/>
        <w:rPr>
          <w:b/>
          <w:color w:val="FF0000"/>
          <w:sz w:val="20"/>
          <w:szCs w:val="20"/>
        </w:rPr>
      </w:pPr>
    </w:p>
    <w:p w14:paraId="3992CF50" w14:textId="77777777" w:rsidR="0023466B" w:rsidRDefault="001F6581" w:rsidP="00DC2A25">
      <w:pPr>
        <w:pStyle w:val="NoSpacing"/>
        <w:ind w:left="0" w:firstLine="0"/>
        <w:rPr>
          <w:b/>
          <w:color w:val="FF0000"/>
          <w:sz w:val="20"/>
          <w:szCs w:val="20"/>
        </w:rPr>
      </w:pPr>
      <w:r>
        <w:rPr>
          <w:b/>
          <w:color w:val="FF0000"/>
          <w:sz w:val="20"/>
          <w:szCs w:val="20"/>
        </w:rPr>
        <w:t>(SOUR</w:t>
      </w:r>
      <w:r w:rsidRPr="00995EF1">
        <w:rPr>
          <w:b/>
          <w:color w:val="FF0000"/>
          <w:sz w:val="20"/>
          <w:szCs w:val="20"/>
        </w:rPr>
        <w:t>CE: ARL SEC 2026)</w:t>
      </w:r>
    </w:p>
    <w:p w14:paraId="5027FBBD" w14:textId="77777777" w:rsidR="004641EB" w:rsidRDefault="004641EB" w:rsidP="00DC2A25">
      <w:pPr>
        <w:pStyle w:val="NoSpacing"/>
        <w:ind w:left="0" w:firstLine="0"/>
        <w:rPr>
          <w:b/>
          <w:color w:val="FF0000"/>
          <w:sz w:val="20"/>
          <w:szCs w:val="20"/>
        </w:rPr>
      </w:pPr>
    </w:p>
    <w:p w14:paraId="28F16D09" w14:textId="77777777" w:rsidR="00E27139" w:rsidRDefault="00E27139" w:rsidP="00DC2A25">
      <w:pPr>
        <w:pStyle w:val="NoSpacing"/>
        <w:ind w:left="0" w:firstLine="0"/>
        <w:rPr>
          <w:b/>
          <w:color w:val="FF0000"/>
          <w:sz w:val="20"/>
          <w:szCs w:val="20"/>
        </w:rPr>
      </w:pPr>
    </w:p>
    <w:p w14:paraId="50F0B0E9" w14:textId="77777777" w:rsidR="00E27139" w:rsidRDefault="00E27139" w:rsidP="00DC2A25">
      <w:pPr>
        <w:pStyle w:val="NoSpacing"/>
        <w:ind w:left="0" w:firstLine="0"/>
        <w:rPr>
          <w:b/>
          <w:color w:val="FF0000"/>
          <w:sz w:val="20"/>
          <w:szCs w:val="20"/>
        </w:rPr>
      </w:pPr>
    </w:p>
    <w:p w14:paraId="3CBFAECA" w14:textId="77777777" w:rsidR="00E27139" w:rsidRDefault="00E27139" w:rsidP="00DC2A25">
      <w:pPr>
        <w:pStyle w:val="NoSpacing"/>
        <w:ind w:left="0" w:firstLine="0"/>
        <w:rPr>
          <w:b/>
          <w:color w:val="FF0000"/>
          <w:sz w:val="20"/>
          <w:szCs w:val="20"/>
        </w:rPr>
      </w:pPr>
    </w:p>
    <w:p w14:paraId="20A1548D" w14:textId="77777777" w:rsidR="00E27139" w:rsidRDefault="00E27139" w:rsidP="00DC2A25">
      <w:pPr>
        <w:pStyle w:val="NoSpacing"/>
        <w:ind w:left="0" w:firstLine="0"/>
        <w:rPr>
          <w:b/>
          <w:color w:val="FF0000"/>
          <w:sz w:val="20"/>
          <w:szCs w:val="20"/>
        </w:rPr>
      </w:pPr>
    </w:p>
    <w:p w14:paraId="3FF66118" w14:textId="77777777" w:rsidR="00BE1EC5" w:rsidRPr="00245F45" w:rsidRDefault="00BE1EC5" w:rsidP="00DC2A25">
      <w:pPr>
        <w:pStyle w:val="NoSpacing"/>
        <w:ind w:left="0" w:firstLine="0"/>
        <w:rPr>
          <w:b/>
          <w:color w:val="FF0000"/>
          <w:sz w:val="20"/>
          <w:szCs w:val="20"/>
        </w:rPr>
      </w:pPr>
    </w:p>
    <w:tbl>
      <w:tblPr>
        <w:tblpPr w:leftFromText="180" w:rightFromText="180" w:vertAnchor="text" w:horzAnchor="margin" w:tblpXSpec="center" w:tblpY="88"/>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3376"/>
        <w:gridCol w:w="5760"/>
      </w:tblGrid>
      <w:tr w:rsidR="00F87691" w:rsidRPr="00E53994" w14:paraId="793304F7" w14:textId="77777777" w:rsidTr="001273A5">
        <w:trPr>
          <w:trHeight w:val="440"/>
        </w:trPr>
        <w:tc>
          <w:tcPr>
            <w:tcW w:w="753" w:type="dxa"/>
          </w:tcPr>
          <w:p w14:paraId="69F7993A" w14:textId="77777777" w:rsidR="00F87691" w:rsidRPr="00C00F38" w:rsidRDefault="0079271B" w:rsidP="008C7F1A">
            <w:pPr>
              <w:spacing w:after="0" w:line="240" w:lineRule="auto"/>
              <w:ind w:left="0" w:firstLine="0"/>
              <w:rPr>
                <w:b/>
                <w:bCs/>
                <w:sz w:val="26"/>
                <w:szCs w:val="26"/>
                <w:lang w:bidi="ar-SA"/>
              </w:rPr>
            </w:pPr>
            <w:r w:rsidRPr="00C00F38">
              <w:rPr>
                <w:b/>
                <w:bCs/>
                <w:sz w:val="26"/>
                <w:szCs w:val="26"/>
              </w:rPr>
              <w:lastRenderedPageBreak/>
              <w:t>S</w:t>
            </w:r>
            <w:r w:rsidR="00E23612" w:rsidRPr="00C00F38">
              <w:rPr>
                <w:b/>
                <w:bCs/>
                <w:sz w:val="26"/>
                <w:szCs w:val="26"/>
              </w:rPr>
              <w:t>/</w:t>
            </w:r>
            <w:r w:rsidR="00F87691" w:rsidRPr="00C00F38">
              <w:rPr>
                <w:b/>
                <w:bCs/>
                <w:sz w:val="26"/>
                <w:szCs w:val="26"/>
              </w:rPr>
              <w:t>N</w:t>
            </w:r>
          </w:p>
        </w:tc>
        <w:tc>
          <w:tcPr>
            <w:tcW w:w="3376" w:type="dxa"/>
          </w:tcPr>
          <w:p w14:paraId="5ABE3929" w14:textId="77777777" w:rsidR="00F87691" w:rsidRPr="00C00F38" w:rsidRDefault="00F87691" w:rsidP="008C7F1A">
            <w:pPr>
              <w:spacing w:after="0" w:line="240" w:lineRule="auto"/>
              <w:ind w:left="0" w:firstLine="0"/>
              <w:rPr>
                <w:b/>
                <w:bCs/>
                <w:sz w:val="26"/>
                <w:szCs w:val="26"/>
                <w:lang w:bidi="ar-SA"/>
              </w:rPr>
            </w:pPr>
            <w:r w:rsidRPr="00C00F38">
              <w:rPr>
                <w:b/>
                <w:bCs/>
                <w:sz w:val="26"/>
                <w:szCs w:val="26"/>
              </w:rPr>
              <w:t>HOT SPOT AREA</w:t>
            </w:r>
          </w:p>
        </w:tc>
        <w:tc>
          <w:tcPr>
            <w:tcW w:w="5760" w:type="dxa"/>
          </w:tcPr>
          <w:p w14:paraId="4EA3B3BC" w14:textId="77777777" w:rsidR="00F87691" w:rsidRPr="00C00F38" w:rsidRDefault="00F87691" w:rsidP="00D11A3A">
            <w:pPr>
              <w:spacing w:after="0" w:line="240" w:lineRule="auto"/>
              <w:ind w:left="0" w:firstLine="0"/>
              <w:jc w:val="center"/>
              <w:rPr>
                <w:b/>
                <w:bCs/>
                <w:sz w:val="26"/>
                <w:szCs w:val="26"/>
              </w:rPr>
            </w:pPr>
            <w:r w:rsidRPr="00C00F38">
              <w:rPr>
                <w:b/>
                <w:bCs/>
                <w:sz w:val="26"/>
                <w:szCs w:val="26"/>
              </w:rPr>
              <w:t>ACTION TAKEN/REMARKS</w:t>
            </w:r>
          </w:p>
        </w:tc>
      </w:tr>
      <w:tr w:rsidR="00821049" w14:paraId="36F5D3F1" w14:textId="77777777">
        <w:trPr>
          <w:trHeight w:val="347"/>
        </w:trPr>
        <w:tc>
          <w:tcPr>
            <w:tcW w:w="753" w:type="dxa"/>
          </w:tcPr>
          <w:p w14:paraId="3552777C" w14:textId="77777777" w:rsidR="00821049" w:rsidRDefault="00000000">
            <w:pPr>
              <w:spacing w:after="0" w:line="240" w:lineRule="auto"/>
              <w:ind w:left="0" w:firstLine="0"/>
              <w:jc w:val="center"/>
              <w:rPr>
                <w:szCs w:val="24"/>
              </w:rPr>
            </w:pPr>
            <w:r>
              <w:rPr>
                <w:szCs w:val="24"/>
              </w:rPr>
              <w:t>1</w:t>
            </w:r>
          </w:p>
        </w:tc>
        <w:tc>
          <w:tcPr>
            <w:tcW w:w="3376" w:type="dxa"/>
          </w:tcPr>
          <w:p w14:paraId="37BE9E59" w14:textId="77777777" w:rsidR="00821049" w:rsidRDefault="00000000">
            <w:pPr>
              <w:spacing w:after="0" w:line="240" w:lineRule="auto"/>
              <w:ind w:left="0" w:firstLine="0"/>
              <w:jc w:val="both"/>
              <w:rPr>
                <w:szCs w:val="24"/>
              </w:rPr>
            </w:pPr>
            <w:r>
              <w:rPr>
                <w:szCs w:val="24"/>
              </w:rPr>
              <w:t>Aliva Central / South / Atababo / Laydown</w:t>
            </w:r>
          </w:p>
        </w:tc>
        <w:tc>
          <w:tcPr>
            <w:tcW w:w="5760" w:type="dxa"/>
          </w:tcPr>
          <w:p w14:paraId="26CD8F0E" w14:textId="77777777" w:rsidR="00821049" w:rsidRDefault="00000000">
            <w:pPr>
              <w:spacing w:after="0" w:line="240" w:lineRule="auto"/>
              <w:ind w:left="0" w:firstLine="0"/>
              <w:jc w:val="center"/>
              <w:rPr>
                <w:szCs w:val="24"/>
              </w:rPr>
            </w:pPr>
            <w:r>
              <w:rPr>
                <w:szCs w:val="24"/>
              </w:rPr>
              <w:t>NTR</w:t>
            </w:r>
          </w:p>
        </w:tc>
      </w:tr>
      <w:tr w:rsidR="00821049" w14:paraId="23ED77A1" w14:textId="77777777">
        <w:trPr>
          <w:trHeight w:val="347"/>
        </w:trPr>
        <w:tc>
          <w:tcPr>
            <w:tcW w:w="753" w:type="dxa"/>
          </w:tcPr>
          <w:p w14:paraId="0FD0A5D0" w14:textId="77777777" w:rsidR="00821049" w:rsidRDefault="00000000">
            <w:pPr>
              <w:spacing w:after="0" w:line="240" w:lineRule="auto"/>
              <w:ind w:left="0" w:firstLine="0"/>
              <w:jc w:val="center"/>
              <w:rPr>
                <w:szCs w:val="24"/>
              </w:rPr>
            </w:pPr>
            <w:r>
              <w:rPr>
                <w:szCs w:val="24"/>
              </w:rPr>
              <w:t>2</w:t>
            </w:r>
          </w:p>
        </w:tc>
        <w:tc>
          <w:tcPr>
            <w:tcW w:w="3376" w:type="dxa"/>
          </w:tcPr>
          <w:p w14:paraId="5275C732" w14:textId="77777777" w:rsidR="00821049" w:rsidRDefault="00000000">
            <w:pPr>
              <w:spacing w:after="0" w:line="240" w:lineRule="auto"/>
              <w:ind w:left="0" w:firstLine="0"/>
              <w:jc w:val="both"/>
              <w:rPr>
                <w:szCs w:val="24"/>
              </w:rPr>
            </w:pPr>
            <w:r>
              <w:rPr>
                <w:szCs w:val="24"/>
              </w:rPr>
              <w:t>Boanome/Nfutu (South/North)</w:t>
            </w:r>
          </w:p>
        </w:tc>
        <w:tc>
          <w:tcPr>
            <w:tcW w:w="5760" w:type="dxa"/>
          </w:tcPr>
          <w:p w14:paraId="0B67B092" w14:textId="77777777" w:rsidR="00821049" w:rsidRDefault="00000000">
            <w:pPr>
              <w:spacing w:after="0" w:line="240" w:lineRule="auto"/>
              <w:ind w:left="0" w:firstLine="0"/>
              <w:jc w:val="center"/>
              <w:rPr>
                <w:szCs w:val="24"/>
              </w:rPr>
            </w:pPr>
            <w:r>
              <w:rPr>
                <w:szCs w:val="24"/>
              </w:rPr>
              <w:t>NTR</w:t>
            </w:r>
          </w:p>
        </w:tc>
      </w:tr>
      <w:tr w:rsidR="00821049" w14:paraId="43FDE6FF" w14:textId="77777777">
        <w:trPr>
          <w:trHeight w:val="347"/>
        </w:trPr>
        <w:tc>
          <w:tcPr>
            <w:tcW w:w="753" w:type="dxa"/>
          </w:tcPr>
          <w:p w14:paraId="681323DE" w14:textId="77777777" w:rsidR="00821049" w:rsidRDefault="00000000">
            <w:pPr>
              <w:spacing w:after="0" w:line="240" w:lineRule="auto"/>
              <w:ind w:left="0" w:firstLine="0"/>
              <w:jc w:val="center"/>
              <w:rPr>
                <w:szCs w:val="24"/>
              </w:rPr>
            </w:pPr>
            <w:r>
              <w:rPr>
                <w:szCs w:val="24"/>
              </w:rPr>
              <w:t>3</w:t>
            </w:r>
          </w:p>
        </w:tc>
        <w:tc>
          <w:tcPr>
            <w:tcW w:w="3376" w:type="dxa"/>
          </w:tcPr>
          <w:p w14:paraId="4153E752" w14:textId="77777777" w:rsidR="00821049" w:rsidRDefault="00000000">
            <w:pPr>
              <w:spacing w:after="0" w:line="240" w:lineRule="auto"/>
              <w:ind w:left="0" w:firstLine="0"/>
              <w:jc w:val="both"/>
              <w:rPr>
                <w:szCs w:val="24"/>
              </w:rPr>
            </w:pPr>
            <w:r>
              <w:rPr>
                <w:szCs w:val="24"/>
              </w:rPr>
              <w:t>Adamus Pit/Laydown</w:t>
            </w:r>
          </w:p>
        </w:tc>
        <w:tc>
          <w:tcPr>
            <w:tcW w:w="5760" w:type="dxa"/>
          </w:tcPr>
          <w:p w14:paraId="4ADE0F4D" w14:textId="77777777" w:rsidR="00821049" w:rsidRDefault="00000000">
            <w:pPr>
              <w:spacing w:after="0" w:line="240" w:lineRule="auto"/>
              <w:ind w:left="0" w:firstLine="0"/>
              <w:jc w:val="center"/>
              <w:rPr>
                <w:szCs w:val="24"/>
              </w:rPr>
            </w:pPr>
            <w:r>
              <w:rPr>
                <w:szCs w:val="24"/>
              </w:rPr>
              <w:t>NTR</w:t>
            </w:r>
          </w:p>
        </w:tc>
      </w:tr>
      <w:tr w:rsidR="00821049" w14:paraId="1DB6F617" w14:textId="77777777">
        <w:trPr>
          <w:trHeight w:val="347"/>
        </w:trPr>
        <w:tc>
          <w:tcPr>
            <w:tcW w:w="753" w:type="dxa"/>
          </w:tcPr>
          <w:p w14:paraId="7E939F4C" w14:textId="77777777" w:rsidR="00821049" w:rsidRDefault="00000000">
            <w:pPr>
              <w:spacing w:after="0" w:line="240" w:lineRule="auto"/>
              <w:ind w:left="0" w:firstLine="0"/>
              <w:jc w:val="center"/>
              <w:rPr>
                <w:szCs w:val="24"/>
              </w:rPr>
            </w:pPr>
            <w:r>
              <w:rPr>
                <w:szCs w:val="24"/>
              </w:rPr>
              <w:t>4</w:t>
            </w:r>
          </w:p>
        </w:tc>
        <w:tc>
          <w:tcPr>
            <w:tcW w:w="3376" w:type="dxa"/>
          </w:tcPr>
          <w:p w14:paraId="00531E93" w14:textId="77777777" w:rsidR="00821049" w:rsidRDefault="00000000">
            <w:pPr>
              <w:spacing w:after="0" w:line="240" w:lineRule="auto"/>
              <w:ind w:left="0" w:firstLine="0"/>
              <w:jc w:val="both"/>
              <w:rPr>
                <w:szCs w:val="24"/>
              </w:rPr>
            </w:pPr>
            <w:r>
              <w:rPr>
                <w:szCs w:val="24"/>
              </w:rPr>
              <w:t>Sanu</w:t>
            </w:r>
          </w:p>
        </w:tc>
        <w:tc>
          <w:tcPr>
            <w:tcW w:w="5760" w:type="dxa"/>
          </w:tcPr>
          <w:p w14:paraId="0FC8998A" w14:textId="77777777" w:rsidR="00821049" w:rsidRDefault="00000000">
            <w:pPr>
              <w:spacing w:after="0" w:line="240" w:lineRule="auto"/>
              <w:ind w:left="0" w:firstLine="0"/>
              <w:jc w:val="center"/>
              <w:rPr>
                <w:szCs w:val="24"/>
              </w:rPr>
            </w:pPr>
            <w:r>
              <w:rPr>
                <w:szCs w:val="24"/>
              </w:rPr>
              <w:t>NTR</w:t>
            </w:r>
          </w:p>
        </w:tc>
      </w:tr>
      <w:tr w:rsidR="00821049" w14:paraId="070131D5" w14:textId="77777777">
        <w:trPr>
          <w:trHeight w:val="347"/>
        </w:trPr>
        <w:tc>
          <w:tcPr>
            <w:tcW w:w="753" w:type="dxa"/>
          </w:tcPr>
          <w:p w14:paraId="0F0B7F9F" w14:textId="77777777" w:rsidR="00821049" w:rsidRDefault="00000000">
            <w:pPr>
              <w:spacing w:after="0" w:line="240" w:lineRule="auto"/>
              <w:ind w:left="0" w:firstLine="0"/>
              <w:jc w:val="center"/>
              <w:rPr>
                <w:szCs w:val="24"/>
              </w:rPr>
            </w:pPr>
            <w:r>
              <w:rPr>
                <w:szCs w:val="24"/>
              </w:rPr>
              <w:t>5</w:t>
            </w:r>
          </w:p>
        </w:tc>
        <w:tc>
          <w:tcPr>
            <w:tcW w:w="3376" w:type="dxa"/>
          </w:tcPr>
          <w:p w14:paraId="472BA358" w14:textId="77777777" w:rsidR="00821049" w:rsidRDefault="00000000">
            <w:pPr>
              <w:spacing w:after="0" w:line="240" w:lineRule="auto"/>
              <w:ind w:left="0" w:firstLine="0"/>
              <w:jc w:val="both"/>
              <w:rPr>
                <w:szCs w:val="24"/>
              </w:rPr>
            </w:pPr>
            <w:r>
              <w:rPr>
                <w:szCs w:val="24"/>
              </w:rPr>
              <w:t>Nugget Hill/Teburu</w:t>
            </w:r>
          </w:p>
        </w:tc>
        <w:tc>
          <w:tcPr>
            <w:tcW w:w="5760" w:type="dxa"/>
          </w:tcPr>
          <w:p w14:paraId="702643BA" w14:textId="77777777" w:rsidR="00821049" w:rsidRDefault="00000000">
            <w:pPr>
              <w:spacing w:after="0" w:line="240" w:lineRule="auto"/>
              <w:ind w:left="0" w:firstLine="0"/>
              <w:jc w:val="center"/>
              <w:rPr>
                <w:szCs w:val="24"/>
              </w:rPr>
            </w:pPr>
            <w:r>
              <w:rPr>
                <w:szCs w:val="24"/>
              </w:rPr>
              <w:t>NTR</w:t>
            </w:r>
          </w:p>
        </w:tc>
      </w:tr>
      <w:tr w:rsidR="00821049" w14:paraId="6EF07A31" w14:textId="77777777">
        <w:trPr>
          <w:trHeight w:val="347"/>
        </w:trPr>
        <w:tc>
          <w:tcPr>
            <w:tcW w:w="753" w:type="dxa"/>
          </w:tcPr>
          <w:p w14:paraId="53E16436" w14:textId="77777777" w:rsidR="00821049" w:rsidRDefault="00000000">
            <w:pPr>
              <w:spacing w:after="0" w:line="240" w:lineRule="auto"/>
              <w:ind w:left="0" w:firstLine="0"/>
              <w:jc w:val="center"/>
              <w:rPr>
                <w:szCs w:val="24"/>
              </w:rPr>
            </w:pPr>
            <w:r>
              <w:rPr>
                <w:szCs w:val="24"/>
              </w:rPr>
              <w:t>6</w:t>
            </w:r>
          </w:p>
        </w:tc>
        <w:tc>
          <w:tcPr>
            <w:tcW w:w="3376" w:type="dxa"/>
          </w:tcPr>
          <w:p w14:paraId="08CE4F6D" w14:textId="77777777" w:rsidR="00821049" w:rsidRDefault="00000000">
            <w:pPr>
              <w:spacing w:after="0" w:line="240" w:lineRule="auto"/>
              <w:ind w:left="0" w:firstLine="0"/>
              <w:jc w:val="both"/>
              <w:rPr>
                <w:szCs w:val="24"/>
              </w:rPr>
            </w:pPr>
            <w:r>
              <w:rPr>
                <w:szCs w:val="24"/>
              </w:rPr>
              <w:t>Salman North (03 and 04 Pit)</w:t>
            </w:r>
          </w:p>
        </w:tc>
        <w:tc>
          <w:tcPr>
            <w:tcW w:w="5760" w:type="dxa"/>
          </w:tcPr>
          <w:p w14:paraId="6DC9B9F9" w14:textId="77777777" w:rsidR="00821049" w:rsidRDefault="00000000">
            <w:pPr>
              <w:spacing w:after="0" w:line="240" w:lineRule="auto"/>
              <w:ind w:left="0" w:firstLine="0"/>
              <w:jc w:val="center"/>
              <w:rPr>
                <w:szCs w:val="24"/>
              </w:rPr>
            </w:pPr>
            <w:r>
              <w:rPr>
                <w:szCs w:val="24"/>
              </w:rPr>
              <w:t>NTR</w:t>
            </w:r>
          </w:p>
        </w:tc>
      </w:tr>
      <w:tr w:rsidR="00821049" w14:paraId="58D6BF82" w14:textId="77777777">
        <w:trPr>
          <w:trHeight w:val="347"/>
        </w:trPr>
        <w:tc>
          <w:tcPr>
            <w:tcW w:w="753" w:type="dxa"/>
          </w:tcPr>
          <w:p w14:paraId="1A8CAA01" w14:textId="77777777" w:rsidR="00821049" w:rsidRDefault="00000000">
            <w:pPr>
              <w:spacing w:after="0" w:line="240" w:lineRule="auto"/>
              <w:ind w:left="0" w:firstLine="0"/>
              <w:jc w:val="center"/>
              <w:rPr>
                <w:szCs w:val="24"/>
              </w:rPr>
            </w:pPr>
            <w:r>
              <w:rPr>
                <w:szCs w:val="24"/>
              </w:rPr>
              <w:t>7</w:t>
            </w:r>
          </w:p>
        </w:tc>
        <w:tc>
          <w:tcPr>
            <w:tcW w:w="3376" w:type="dxa"/>
          </w:tcPr>
          <w:p w14:paraId="2162BA1D" w14:textId="77777777" w:rsidR="00821049" w:rsidRDefault="00000000">
            <w:pPr>
              <w:spacing w:after="0" w:line="240" w:lineRule="auto"/>
              <w:ind w:left="0" w:firstLine="0"/>
              <w:jc w:val="both"/>
              <w:rPr>
                <w:szCs w:val="24"/>
              </w:rPr>
            </w:pPr>
            <w:r>
              <w:rPr>
                <w:szCs w:val="24"/>
              </w:rPr>
              <w:t>Akango 04 Pit/Fishpond</w:t>
            </w:r>
          </w:p>
        </w:tc>
        <w:tc>
          <w:tcPr>
            <w:tcW w:w="5760" w:type="dxa"/>
          </w:tcPr>
          <w:p w14:paraId="638AA487" w14:textId="77777777" w:rsidR="00821049" w:rsidRDefault="00000000">
            <w:pPr>
              <w:spacing w:after="0" w:line="240" w:lineRule="auto"/>
              <w:ind w:left="0" w:firstLine="0"/>
              <w:jc w:val="center"/>
              <w:rPr>
                <w:szCs w:val="24"/>
              </w:rPr>
            </w:pPr>
            <w:r>
              <w:rPr>
                <w:szCs w:val="24"/>
              </w:rPr>
              <w:t>NTR</w:t>
            </w:r>
          </w:p>
        </w:tc>
      </w:tr>
      <w:tr w:rsidR="00821049" w14:paraId="14852EA5" w14:textId="77777777">
        <w:trPr>
          <w:trHeight w:val="347"/>
        </w:trPr>
        <w:tc>
          <w:tcPr>
            <w:tcW w:w="753" w:type="dxa"/>
          </w:tcPr>
          <w:p w14:paraId="417DD0B8" w14:textId="77777777" w:rsidR="00821049" w:rsidRDefault="00000000">
            <w:pPr>
              <w:spacing w:after="0" w:line="240" w:lineRule="auto"/>
              <w:ind w:left="0" w:firstLine="0"/>
              <w:jc w:val="center"/>
              <w:rPr>
                <w:szCs w:val="24"/>
              </w:rPr>
            </w:pPr>
            <w:r>
              <w:rPr>
                <w:szCs w:val="24"/>
              </w:rPr>
              <w:t>8</w:t>
            </w:r>
          </w:p>
        </w:tc>
        <w:tc>
          <w:tcPr>
            <w:tcW w:w="3376" w:type="dxa"/>
          </w:tcPr>
          <w:p w14:paraId="12BCEB4D" w14:textId="77777777" w:rsidR="00821049" w:rsidRDefault="00000000">
            <w:pPr>
              <w:spacing w:after="0" w:line="240" w:lineRule="auto"/>
              <w:ind w:left="0" w:firstLine="0"/>
              <w:jc w:val="both"/>
              <w:rPr>
                <w:szCs w:val="24"/>
              </w:rPr>
            </w:pPr>
            <w:r>
              <w:rPr>
                <w:szCs w:val="24"/>
              </w:rPr>
              <w:t>Akango South/Far North</w:t>
            </w:r>
          </w:p>
        </w:tc>
        <w:tc>
          <w:tcPr>
            <w:tcW w:w="5760" w:type="dxa"/>
          </w:tcPr>
          <w:p w14:paraId="749BB53F" w14:textId="77777777" w:rsidR="00821049" w:rsidRDefault="00000000">
            <w:pPr>
              <w:spacing w:after="0" w:line="240" w:lineRule="auto"/>
              <w:ind w:left="0" w:firstLine="0"/>
              <w:jc w:val="center"/>
              <w:rPr>
                <w:szCs w:val="24"/>
              </w:rPr>
            </w:pPr>
            <w:r>
              <w:rPr>
                <w:szCs w:val="24"/>
              </w:rPr>
              <w:t>NTR</w:t>
            </w:r>
          </w:p>
        </w:tc>
      </w:tr>
      <w:tr w:rsidR="00821049" w14:paraId="40FF11B4" w14:textId="77777777">
        <w:trPr>
          <w:trHeight w:val="347"/>
        </w:trPr>
        <w:tc>
          <w:tcPr>
            <w:tcW w:w="753" w:type="dxa"/>
          </w:tcPr>
          <w:p w14:paraId="545B340D" w14:textId="77777777" w:rsidR="00821049" w:rsidRDefault="00000000">
            <w:pPr>
              <w:spacing w:after="0" w:line="240" w:lineRule="auto"/>
              <w:ind w:left="0" w:firstLine="0"/>
              <w:jc w:val="center"/>
              <w:rPr>
                <w:szCs w:val="24"/>
              </w:rPr>
            </w:pPr>
            <w:r>
              <w:rPr>
                <w:szCs w:val="24"/>
              </w:rPr>
              <w:t>9</w:t>
            </w:r>
          </w:p>
        </w:tc>
        <w:tc>
          <w:tcPr>
            <w:tcW w:w="3376" w:type="dxa"/>
          </w:tcPr>
          <w:p w14:paraId="49E8B4D5" w14:textId="77777777" w:rsidR="00821049" w:rsidRDefault="00000000">
            <w:pPr>
              <w:spacing w:after="0" w:line="240" w:lineRule="auto"/>
              <w:ind w:left="0" w:firstLine="0"/>
              <w:jc w:val="both"/>
              <w:rPr>
                <w:szCs w:val="24"/>
              </w:rPr>
            </w:pPr>
            <w:r>
              <w:rPr>
                <w:szCs w:val="24"/>
              </w:rPr>
              <w:t>Akango East</w:t>
            </w:r>
          </w:p>
        </w:tc>
        <w:tc>
          <w:tcPr>
            <w:tcW w:w="5760" w:type="dxa"/>
          </w:tcPr>
          <w:p w14:paraId="7F6E2E9C" w14:textId="77777777" w:rsidR="00821049" w:rsidRDefault="00000000">
            <w:pPr>
              <w:spacing w:after="0" w:line="240" w:lineRule="auto"/>
              <w:ind w:left="0" w:firstLine="0"/>
              <w:jc w:val="center"/>
              <w:rPr>
                <w:szCs w:val="24"/>
              </w:rPr>
            </w:pPr>
            <w:r>
              <w:rPr>
                <w:szCs w:val="24"/>
              </w:rPr>
              <w:t>NTR</w:t>
            </w:r>
          </w:p>
        </w:tc>
      </w:tr>
      <w:tr w:rsidR="00821049" w14:paraId="5C08AF84" w14:textId="77777777">
        <w:trPr>
          <w:trHeight w:val="347"/>
        </w:trPr>
        <w:tc>
          <w:tcPr>
            <w:tcW w:w="753" w:type="dxa"/>
          </w:tcPr>
          <w:p w14:paraId="14570A20" w14:textId="77777777" w:rsidR="00821049" w:rsidRDefault="00000000">
            <w:pPr>
              <w:spacing w:after="0" w:line="240" w:lineRule="auto"/>
              <w:ind w:left="0" w:firstLine="0"/>
              <w:jc w:val="center"/>
              <w:rPr>
                <w:szCs w:val="24"/>
              </w:rPr>
            </w:pPr>
            <w:r>
              <w:rPr>
                <w:szCs w:val="24"/>
              </w:rPr>
              <w:t>10</w:t>
            </w:r>
          </w:p>
        </w:tc>
        <w:tc>
          <w:tcPr>
            <w:tcW w:w="3376" w:type="dxa"/>
          </w:tcPr>
          <w:p w14:paraId="6A2C1808" w14:textId="77777777" w:rsidR="00821049" w:rsidRDefault="00000000">
            <w:pPr>
              <w:spacing w:after="0" w:line="240" w:lineRule="auto"/>
              <w:ind w:left="0" w:firstLine="0"/>
              <w:jc w:val="both"/>
              <w:rPr>
                <w:szCs w:val="24"/>
              </w:rPr>
            </w:pPr>
            <w:r>
              <w:rPr>
                <w:szCs w:val="24"/>
              </w:rPr>
              <w:t>Akango North</w:t>
            </w:r>
          </w:p>
        </w:tc>
        <w:tc>
          <w:tcPr>
            <w:tcW w:w="5760" w:type="dxa"/>
          </w:tcPr>
          <w:p w14:paraId="38A2E3C4" w14:textId="77777777" w:rsidR="00821049" w:rsidRDefault="00000000">
            <w:pPr>
              <w:spacing w:after="0" w:line="240" w:lineRule="auto"/>
              <w:ind w:left="0" w:firstLine="0"/>
              <w:jc w:val="center"/>
              <w:rPr>
                <w:szCs w:val="24"/>
              </w:rPr>
            </w:pPr>
            <w:r>
              <w:rPr>
                <w:szCs w:val="24"/>
              </w:rPr>
              <w:t>NTR</w:t>
            </w:r>
          </w:p>
        </w:tc>
      </w:tr>
      <w:tr w:rsidR="00821049" w14:paraId="22BA9119" w14:textId="77777777">
        <w:trPr>
          <w:trHeight w:val="347"/>
        </w:trPr>
        <w:tc>
          <w:tcPr>
            <w:tcW w:w="753" w:type="dxa"/>
          </w:tcPr>
          <w:p w14:paraId="54424893" w14:textId="77777777" w:rsidR="00821049" w:rsidRDefault="00000000">
            <w:pPr>
              <w:spacing w:after="0" w:line="240" w:lineRule="auto"/>
              <w:ind w:left="0" w:firstLine="0"/>
              <w:jc w:val="center"/>
              <w:rPr>
                <w:szCs w:val="24"/>
              </w:rPr>
            </w:pPr>
            <w:r>
              <w:rPr>
                <w:szCs w:val="24"/>
              </w:rPr>
              <w:t>11</w:t>
            </w:r>
          </w:p>
        </w:tc>
        <w:tc>
          <w:tcPr>
            <w:tcW w:w="3376" w:type="dxa"/>
          </w:tcPr>
          <w:p w14:paraId="0DE6FF47" w14:textId="77777777" w:rsidR="00821049" w:rsidRDefault="00000000">
            <w:pPr>
              <w:spacing w:after="0" w:line="240" w:lineRule="auto"/>
              <w:ind w:left="0" w:firstLine="0"/>
              <w:jc w:val="both"/>
              <w:rPr>
                <w:szCs w:val="24"/>
              </w:rPr>
            </w:pPr>
            <w:r>
              <w:rPr>
                <w:szCs w:val="24"/>
              </w:rPr>
              <w:t>TSF</w:t>
            </w:r>
          </w:p>
        </w:tc>
        <w:tc>
          <w:tcPr>
            <w:tcW w:w="5760" w:type="dxa"/>
          </w:tcPr>
          <w:p w14:paraId="71DC1265" w14:textId="77777777" w:rsidR="00821049" w:rsidRDefault="00000000">
            <w:pPr>
              <w:spacing w:after="0" w:line="240" w:lineRule="auto"/>
              <w:ind w:left="0" w:firstLine="0"/>
              <w:jc w:val="center"/>
              <w:rPr>
                <w:szCs w:val="24"/>
              </w:rPr>
            </w:pPr>
            <w:r>
              <w:rPr>
                <w:szCs w:val="24"/>
              </w:rPr>
              <w:t>NTR</w:t>
            </w:r>
          </w:p>
        </w:tc>
      </w:tr>
      <w:tr w:rsidR="00821049" w14:paraId="02537AC3" w14:textId="77777777">
        <w:trPr>
          <w:trHeight w:val="347"/>
        </w:trPr>
        <w:tc>
          <w:tcPr>
            <w:tcW w:w="753" w:type="dxa"/>
          </w:tcPr>
          <w:p w14:paraId="6A5D2ED7" w14:textId="77777777" w:rsidR="00821049" w:rsidRDefault="00000000">
            <w:pPr>
              <w:spacing w:after="0" w:line="240" w:lineRule="auto"/>
              <w:ind w:left="0" w:firstLine="0"/>
              <w:jc w:val="center"/>
              <w:rPr>
                <w:szCs w:val="24"/>
              </w:rPr>
            </w:pPr>
            <w:r>
              <w:rPr>
                <w:szCs w:val="24"/>
              </w:rPr>
              <w:t>12</w:t>
            </w:r>
          </w:p>
        </w:tc>
        <w:tc>
          <w:tcPr>
            <w:tcW w:w="3376" w:type="dxa"/>
          </w:tcPr>
          <w:p w14:paraId="13DAE83E" w14:textId="77777777" w:rsidR="00821049" w:rsidRDefault="00000000">
            <w:pPr>
              <w:spacing w:after="0" w:line="240" w:lineRule="auto"/>
              <w:ind w:left="0" w:firstLine="0"/>
              <w:jc w:val="both"/>
              <w:rPr>
                <w:szCs w:val="24"/>
              </w:rPr>
            </w:pPr>
            <w:r>
              <w:rPr>
                <w:szCs w:val="24"/>
              </w:rPr>
              <w:t>Anloga/Obengkrom</w:t>
            </w:r>
          </w:p>
        </w:tc>
        <w:tc>
          <w:tcPr>
            <w:tcW w:w="5760" w:type="dxa"/>
          </w:tcPr>
          <w:p w14:paraId="500C48D9" w14:textId="77777777" w:rsidR="00821049" w:rsidRDefault="00000000">
            <w:pPr>
              <w:spacing w:after="0" w:line="240" w:lineRule="auto"/>
              <w:ind w:left="0" w:firstLine="0"/>
              <w:jc w:val="center"/>
              <w:rPr>
                <w:szCs w:val="24"/>
              </w:rPr>
            </w:pPr>
            <w:r>
              <w:rPr>
                <w:szCs w:val="24"/>
              </w:rPr>
              <w:t>NTR</w:t>
            </w:r>
          </w:p>
        </w:tc>
      </w:tr>
      <w:tr w:rsidR="00821049" w14:paraId="52C129BF" w14:textId="77777777">
        <w:trPr>
          <w:trHeight w:val="347"/>
        </w:trPr>
        <w:tc>
          <w:tcPr>
            <w:tcW w:w="753" w:type="dxa"/>
          </w:tcPr>
          <w:p w14:paraId="57993AB8" w14:textId="77777777" w:rsidR="00821049" w:rsidRDefault="00000000">
            <w:pPr>
              <w:spacing w:after="0" w:line="240" w:lineRule="auto"/>
              <w:ind w:left="0" w:firstLine="0"/>
              <w:jc w:val="center"/>
              <w:rPr>
                <w:szCs w:val="24"/>
              </w:rPr>
            </w:pPr>
            <w:r>
              <w:rPr>
                <w:szCs w:val="24"/>
              </w:rPr>
              <w:t>13</w:t>
            </w:r>
          </w:p>
        </w:tc>
        <w:tc>
          <w:tcPr>
            <w:tcW w:w="3376" w:type="dxa"/>
          </w:tcPr>
          <w:p w14:paraId="2C6E814F" w14:textId="77777777" w:rsidR="00821049" w:rsidRDefault="00000000">
            <w:pPr>
              <w:spacing w:after="0" w:line="240" w:lineRule="auto"/>
              <w:ind w:left="0" w:firstLine="0"/>
              <w:jc w:val="both"/>
              <w:rPr>
                <w:szCs w:val="24"/>
              </w:rPr>
            </w:pPr>
            <w:r>
              <w:rPr>
                <w:szCs w:val="24"/>
              </w:rPr>
              <w:t>Ankagyare</w:t>
            </w:r>
          </w:p>
        </w:tc>
        <w:tc>
          <w:tcPr>
            <w:tcW w:w="5760" w:type="dxa"/>
          </w:tcPr>
          <w:p w14:paraId="266383B9" w14:textId="77777777" w:rsidR="00821049" w:rsidRDefault="00000000">
            <w:pPr>
              <w:spacing w:after="0" w:line="240" w:lineRule="auto"/>
              <w:ind w:left="0" w:firstLine="0"/>
              <w:jc w:val="center"/>
              <w:rPr>
                <w:szCs w:val="24"/>
              </w:rPr>
            </w:pPr>
            <w:r>
              <w:rPr>
                <w:szCs w:val="24"/>
              </w:rPr>
              <w:t>NTR</w:t>
            </w:r>
          </w:p>
        </w:tc>
      </w:tr>
      <w:tr w:rsidR="00821049" w14:paraId="34EF1905" w14:textId="77777777">
        <w:trPr>
          <w:trHeight w:val="347"/>
        </w:trPr>
        <w:tc>
          <w:tcPr>
            <w:tcW w:w="753" w:type="dxa"/>
          </w:tcPr>
          <w:p w14:paraId="576B608C" w14:textId="77777777" w:rsidR="00821049" w:rsidRDefault="00000000">
            <w:pPr>
              <w:spacing w:after="0" w:line="240" w:lineRule="auto"/>
              <w:ind w:left="0" w:firstLine="0"/>
              <w:jc w:val="center"/>
              <w:rPr>
                <w:szCs w:val="24"/>
              </w:rPr>
            </w:pPr>
            <w:r>
              <w:rPr>
                <w:szCs w:val="24"/>
              </w:rPr>
              <w:t>14</w:t>
            </w:r>
          </w:p>
        </w:tc>
        <w:tc>
          <w:tcPr>
            <w:tcW w:w="3376" w:type="dxa"/>
          </w:tcPr>
          <w:p w14:paraId="4D63C4BC" w14:textId="77777777" w:rsidR="00821049" w:rsidRDefault="00000000">
            <w:pPr>
              <w:spacing w:after="0" w:line="240" w:lineRule="auto"/>
              <w:ind w:left="0" w:firstLine="0"/>
              <w:jc w:val="both"/>
              <w:rPr>
                <w:szCs w:val="24"/>
              </w:rPr>
            </w:pPr>
            <w:r>
              <w:rPr>
                <w:szCs w:val="24"/>
              </w:rPr>
              <w:t>Salman Old Community Mining/ Salman (East/South/Central)</w:t>
            </w:r>
          </w:p>
        </w:tc>
        <w:tc>
          <w:tcPr>
            <w:tcW w:w="5760" w:type="dxa"/>
          </w:tcPr>
          <w:p w14:paraId="077F2D07" w14:textId="77777777" w:rsidR="00821049" w:rsidRDefault="00000000">
            <w:pPr>
              <w:spacing w:after="0" w:line="240" w:lineRule="auto"/>
              <w:ind w:left="0" w:firstLine="0"/>
              <w:jc w:val="center"/>
              <w:rPr>
                <w:szCs w:val="24"/>
              </w:rPr>
            </w:pPr>
            <w:r>
              <w:rPr>
                <w:szCs w:val="24"/>
              </w:rPr>
              <w:t>NTR</w:t>
            </w:r>
          </w:p>
        </w:tc>
      </w:tr>
      <w:tr w:rsidR="00821049" w14:paraId="25B8BEC8" w14:textId="77777777">
        <w:trPr>
          <w:trHeight w:val="347"/>
        </w:trPr>
        <w:tc>
          <w:tcPr>
            <w:tcW w:w="753" w:type="dxa"/>
          </w:tcPr>
          <w:p w14:paraId="539FA67D" w14:textId="77777777" w:rsidR="00821049" w:rsidRDefault="00000000">
            <w:pPr>
              <w:spacing w:after="0" w:line="240" w:lineRule="auto"/>
              <w:ind w:left="0" w:firstLine="0"/>
              <w:jc w:val="center"/>
              <w:rPr>
                <w:szCs w:val="24"/>
              </w:rPr>
            </w:pPr>
            <w:r>
              <w:rPr>
                <w:szCs w:val="24"/>
              </w:rPr>
              <w:t>15</w:t>
            </w:r>
          </w:p>
        </w:tc>
        <w:tc>
          <w:tcPr>
            <w:tcW w:w="3376" w:type="dxa"/>
          </w:tcPr>
          <w:p w14:paraId="2EC2E2CD" w14:textId="77777777" w:rsidR="00821049" w:rsidRDefault="00000000">
            <w:pPr>
              <w:spacing w:after="0" w:line="240" w:lineRule="auto"/>
              <w:ind w:left="0" w:firstLine="0"/>
              <w:jc w:val="both"/>
              <w:rPr>
                <w:szCs w:val="24"/>
              </w:rPr>
            </w:pPr>
            <w:r>
              <w:rPr>
                <w:szCs w:val="24"/>
              </w:rPr>
              <w:t>Intersection</w:t>
            </w:r>
          </w:p>
        </w:tc>
        <w:tc>
          <w:tcPr>
            <w:tcW w:w="5760" w:type="dxa"/>
          </w:tcPr>
          <w:p w14:paraId="0583A0B4" w14:textId="77777777" w:rsidR="00821049" w:rsidRDefault="00000000">
            <w:pPr>
              <w:spacing w:after="0" w:line="240" w:lineRule="auto"/>
              <w:ind w:left="0" w:firstLine="0"/>
              <w:jc w:val="center"/>
              <w:rPr>
                <w:szCs w:val="24"/>
              </w:rPr>
            </w:pPr>
            <w:r>
              <w:rPr>
                <w:szCs w:val="24"/>
              </w:rPr>
              <w:t>NTR</w:t>
            </w:r>
          </w:p>
        </w:tc>
      </w:tr>
      <w:tr w:rsidR="00821049" w14:paraId="4342B892" w14:textId="77777777">
        <w:trPr>
          <w:trHeight w:val="347"/>
        </w:trPr>
        <w:tc>
          <w:tcPr>
            <w:tcW w:w="753" w:type="dxa"/>
          </w:tcPr>
          <w:p w14:paraId="3B7BCAA2" w14:textId="77777777" w:rsidR="00821049" w:rsidRDefault="00000000">
            <w:pPr>
              <w:spacing w:after="0" w:line="240" w:lineRule="auto"/>
              <w:ind w:left="0" w:firstLine="0"/>
              <w:jc w:val="center"/>
              <w:rPr>
                <w:szCs w:val="24"/>
              </w:rPr>
            </w:pPr>
            <w:r>
              <w:rPr>
                <w:szCs w:val="24"/>
              </w:rPr>
              <w:t>16</w:t>
            </w:r>
          </w:p>
        </w:tc>
        <w:tc>
          <w:tcPr>
            <w:tcW w:w="3376" w:type="dxa"/>
          </w:tcPr>
          <w:p w14:paraId="171989BD" w14:textId="77777777" w:rsidR="00821049" w:rsidRDefault="00000000">
            <w:pPr>
              <w:spacing w:after="0" w:line="240" w:lineRule="auto"/>
              <w:ind w:left="0" w:firstLine="0"/>
              <w:jc w:val="both"/>
              <w:rPr>
                <w:szCs w:val="24"/>
              </w:rPr>
            </w:pPr>
            <w:r>
              <w:rPr>
                <w:szCs w:val="24"/>
              </w:rPr>
              <w:t>Snack Pit</w:t>
            </w:r>
          </w:p>
        </w:tc>
        <w:tc>
          <w:tcPr>
            <w:tcW w:w="5760" w:type="dxa"/>
          </w:tcPr>
          <w:p w14:paraId="49C5C5D1" w14:textId="77777777" w:rsidR="00821049" w:rsidRDefault="00000000">
            <w:pPr>
              <w:spacing w:after="0" w:line="240" w:lineRule="auto"/>
              <w:ind w:left="0" w:firstLine="0"/>
              <w:jc w:val="center"/>
              <w:rPr>
                <w:szCs w:val="24"/>
              </w:rPr>
            </w:pPr>
            <w:r>
              <w:rPr>
                <w:szCs w:val="24"/>
              </w:rPr>
              <w:t>NTR</w:t>
            </w:r>
          </w:p>
        </w:tc>
      </w:tr>
    </w:tbl>
    <w:p w14:paraId="71AF841D" w14:textId="77777777" w:rsidR="00DB280D" w:rsidRPr="00CD5357" w:rsidRDefault="00DB280D" w:rsidP="00B32EBA">
      <w:pPr>
        <w:tabs>
          <w:tab w:val="left" w:pos="5895"/>
        </w:tabs>
        <w:ind w:left="0" w:firstLine="0"/>
        <w:rPr>
          <w:sz w:val="22"/>
        </w:rPr>
      </w:pPr>
    </w:p>
    <w:sectPr w:rsidR="00DB280D" w:rsidRPr="00CD5357" w:rsidSect="004D1FD6">
      <w:headerReference w:type="default" r:id="rId11"/>
      <w:footerReference w:type="even" r:id="rId12"/>
      <w:footerReference w:type="default" r:id="rId13"/>
      <w:pgSz w:w="12240" w:h="15840"/>
      <w:pgMar w:top="2" w:right="870" w:bottom="1620" w:left="864" w:header="576" w:footer="288"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0821A" w14:textId="77777777" w:rsidR="00CE6FEC" w:rsidRDefault="00CE6FEC">
      <w:pPr>
        <w:spacing w:after="0" w:line="240" w:lineRule="auto"/>
      </w:pPr>
      <w:r>
        <w:separator/>
      </w:r>
    </w:p>
  </w:endnote>
  <w:endnote w:type="continuationSeparator" w:id="0">
    <w:p w14:paraId="14F4EEA9" w14:textId="77777777" w:rsidR="00CE6FEC" w:rsidRDefault="00CE6FEC">
      <w:pPr>
        <w:spacing w:after="0" w:line="240" w:lineRule="auto"/>
      </w:pPr>
      <w:r>
        <w:continuationSeparator/>
      </w:r>
    </w:p>
  </w:endnote>
  <w:endnote w:type="continuationNotice" w:id="1">
    <w:p w14:paraId="7651CF68" w14:textId="77777777" w:rsidR="00CE6FEC" w:rsidRDefault="00CE6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377F" w14:textId="77777777" w:rsidR="000043A6" w:rsidRPr="00611E3C" w:rsidRDefault="000043A6">
    <w:pPr>
      <w:spacing w:after="0" w:line="259" w:lineRule="auto"/>
      <w:ind w:firstLine="0"/>
      <w:jc w:val="center"/>
    </w:pPr>
    <w:r w:rsidRPr="00611E3C">
      <w:rPr>
        <w:noProof/>
        <w:lang w:eastAsia="en-GB" w:bidi="ar-SA"/>
      </w:rPr>
      <w:drawing>
        <wp:anchor distT="0" distB="0" distL="114300" distR="114300" simplePos="0" relativeHeight="251658240" behindDoc="0" locked="0" layoutInCell="1" allowOverlap="0" wp14:anchorId="3EB02662" wp14:editId="06BD416B">
          <wp:simplePos x="0" y="0"/>
          <wp:positionH relativeFrom="page">
            <wp:posOffset>304800</wp:posOffset>
          </wp:positionH>
          <wp:positionV relativeFrom="page">
            <wp:posOffset>8994775</wp:posOffset>
          </wp:positionV>
          <wp:extent cx="7162165" cy="397509"/>
          <wp:effectExtent l="0" t="0" r="0" b="0"/>
          <wp:wrapSquare wrapText="bothSides"/>
          <wp:docPr id="54" name="Picture 638">
            <a:extLst xmlns:a="http://schemas.openxmlformats.org/drawingml/2006/main">
              <a:ext uri="{FF2B5EF4-FFF2-40B4-BE49-F238E27FC236}">
                <a16:creationId xmlns:a16="http://schemas.microsoft.com/office/drawing/2014/main" id="{BE989773-1430-4139-AED5-C296B8F88F02}"/>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38"/>
                  <pic:cNvPicPr/>
                </pic:nvPicPr>
                <pic:blipFill>
                  <a:blip r:embed="rId1" cstate="print"/>
                  <a:srcRect/>
                  <a:stretch/>
                </pic:blipFill>
                <pic:spPr>
                  <a:xfrm>
                    <a:off x="0" y="0"/>
                    <a:ext cx="7162165" cy="397509"/>
                  </a:xfrm>
                  <a:prstGeom prst="rect">
                    <a:avLst/>
                  </a:prstGeom>
                </pic:spPr>
              </pic:pic>
            </a:graphicData>
          </a:graphic>
        </wp:anchor>
      </w:drawing>
    </w:r>
    <w:r w:rsidRPr="00611E3C">
      <w:rPr>
        <w:rFonts w:ascii="Tahoma" w:eastAsia="Tahoma" w:hAnsi="Tahoma" w:cs="Tahoma"/>
        <w:sz w:val="22"/>
      </w:rPr>
      <w:t xml:space="preserve">3PL Security Report </w:t>
    </w:r>
  </w:p>
  <w:p w14:paraId="4849CA3E" w14:textId="77777777" w:rsidR="000043A6" w:rsidRPr="00611E3C" w:rsidRDefault="000043A6">
    <w:pPr>
      <w:spacing w:after="0" w:line="259" w:lineRule="auto"/>
      <w:ind w:left="53" w:firstLine="0"/>
      <w:jc w:val="center"/>
    </w:pPr>
    <w:r w:rsidRPr="00611E3C">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3680" w14:textId="77777777" w:rsidR="000043A6" w:rsidRPr="00611E3C" w:rsidRDefault="000043A6">
    <w:pPr>
      <w:spacing w:after="0" w:line="259" w:lineRule="auto"/>
      <w:ind w:left="0" w:firstLine="0"/>
      <w:jc w:val="center"/>
      <w:rPr>
        <w:rFonts w:ascii="Tahoma" w:eastAsia="Tahoma" w:hAnsi="Tahoma" w:cs="Tahoma"/>
        <w:sz w:val="22"/>
      </w:rPr>
    </w:pPr>
    <w:r w:rsidRPr="00611E3C">
      <w:rPr>
        <w:noProof/>
        <w:lang w:eastAsia="en-GB" w:bidi="ar-SA"/>
      </w:rPr>
      <w:drawing>
        <wp:anchor distT="0" distB="0" distL="114300" distR="114300" simplePos="0" relativeHeight="251658241" behindDoc="0" locked="0" layoutInCell="1" allowOverlap="0" wp14:anchorId="258358C0" wp14:editId="3AF07E0A">
          <wp:simplePos x="0" y="0"/>
          <wp:positionH relativeFrom="margin">
            <wp:posOffset>-243840</wp:posOffset>
          </wp:positionH>
          <wp:positionV relativeFrom="page">
            <wp:posOffset>9533890</wp:posOffset>
          </wp:positionV>
          <wp:extent cx="7162165" cy="238124"/>
          <wp:effectExtent l="0" t="0" r="635" b="9525"/>
          <wp:wrapSquare wrapText="bothSides"/>
          <wp:docPr id="55" name="Picture 1">
            <a:extLst xmlns:a="http://schemas.openxmlformats.org/drawingml/2006/main">
              <a:ext uri="{FF2B5EF4-FFF2-40B4-BE49-F238E27FC236}">
                <a16:creationId xmlns:a16="http://schemas.microsoft.com/office/drawing/2014/main" id="{77E6EED9-ECA1-48BA-A762-B0D8955ADF3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1" cstate="print"/>
                  <a:srcRect/>
                  <a:stretch/>
                </pic:blipFill>
                <pic:spPr>
                  <a:xfrm flipV="1">
                    <a:off x="0" y="0"/>
                    <a:ext cx="7162165" cy="238124"/>
                  </a:xfrm>
                  <a:prstGeom prst="rect">
                    <a:avLst/>
                  </a:prstGeom>
                </pic:spPr>
              </pic:pic>
            </a:graphicData>
          </a:graphic>
        </wp:anchor>
      </w:drawing>
    </w:r>
    <w:r w:rsidRPr="00611E3C">
      <w:rPr>
        <w:rFonts w:ascii="Tahoma" w:eastAsia="Tahoma" w:hAnsi="Tahoma" w:cs="Tahoma"/>
        <w:sz w:val="22"/>
      </w:rPr>
      <w:t>Adamus Security Incident Report-</w:t>
    </w:r>
    <w:r w:rsidRPr="00611E3C">
      <w:rPr>
        <w:rFonts w:ascii="Tahoma" w:eastAsia="Tahoma" w:hAnsi="Tahoma" w:cs="Tahoma"/>
        <w:color w:val="FF0000"/>
        <w:sz w:val="22"/>
      </w:rPr>
      <w:t>CONFIDENTIAL</w:t>
    </w:r>
  </w:p>
  <w:p w14:paraId="15C989CB" w14:textId="77777777" w:rsidR="000043A6" w:rsidRPr="00611E3C" w:rsidRDefault="000043A6">
    <w:pPr>
      <w:spacing w:after="0" w:line="259" w:lineRule="auto"/>
      <w:ind w:left="53" w:firstLine="0"/>
      <w:jc w:val="center"/>
    </w:pPr>
    <w:r w:rsidRPr="00611E3C">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EAF95" w14:textId="77777777" w:rsidR="00CE6FEC" w:rsidRDefault="00CE6FEC">
      <w:pPr>
        <w:spacing w:after="0" w:line="240" w:lineRule="auto"/>
      </w:pPr>
      <w:r>
        <w:separator/>
      </w:r>
    </w:p>
  </w:footnote>
  <w:footnote w:type="continuationSeparator" w:id="0">
    <w:p w14:paraId="2D3D8E05" w14:textId="77777777" w:rsidR="00CE6FEC" w:rsidRDefault="00CE6FEC">
      <w:pPr>
        <w:spacing w:after="0" w:line="240" w:lineRule="auto"/>
      </w:pPr>
      <w:r>
        <w:continuationSeparator/>
      </w:r>
    </w:p>
  </w:footnote>
  <w:footnote w:type="continuationNotice" w:id="1">
    <w:p w14:paraId="58FD7F7C" w14:textId="77777777" w:rsidR="00CE6FEC" w:rsidRDefault="00CE6F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85E1B" w14:textId="77777777" w:rsidR="00DC0233" w:rsidRDefault="000043A6" w:rsidP="00E60C3A">
    <w:pPr>
      <w:spacing w:line="240" w:lineRule="auto"/>
      <w:ind w:left="0" w:firstLine="0"/>
      <w:jc w:val="both"/>
      <w:rPr>
        <w:color w:val="FF0000"/>
        <w:szCs w:val="24"/>
      </w:rPr>
    </w:pPr>
    <w:r w:rsidRPr="00611E3C">
      <w:rPr>
        <w:szCs w:val="24"/>
      </w:rPr>
      <w:t xml:space="preserve">                                                              </w:t>
    </w:r>
    <w:r w:rsidRPr="00611E3C">
      <w:rPr>
        <w:noProof/>
        <w:color w:val="FF0000"/>
        <w:szCs w:val="24"/>
        <w:lang w:eastAsia="en-GB" w:bidi="ar-SA"/>
      </w:rPr>
      <w:drawing>
        <wp:inline distT="0" distB="0" distL="0" distR="0" wp14:anchorId="625116A1" wp14:editId="27DAD99D">
          <wp:extent cx="1801528" cy="352425"/>
          <wp:effectExtent l="0" t="0" r="8255" b="0"/>
          <wp:docPr id="53" name="Picture 4" descr="See the source image">
            <a:extLst xmlns:a="http://schemas.openxmlformats.org/drawingml/2006/main">
              <a:ext uri="{FF2B5EF4-FFF2-40B4-BE49-F238E27FC236}">
                <a16:creationId xmlns:a16="http://schemas.microsoft.com/office/drawing/2014/main" id="{2F1B2D88-C162-4CA7-8676-A7098F2164C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cstate="print"/>
                  <a:srcRect/>
                  <a:stretch/>
                </pic:blipFill>
                <pic:spPr>
                  <a:xfrm>
                    <a:off x="0" y="0"/>
                    <a:ext cx="1847037" cy="361328"/>
                  </a:xfrm>
                  <a:prstGeom prst="rect">
                    <a:avLst/>
                  </a:prstGeom>
                  <a:ln>
                    <a:noFill/>
                  </a:ln>
                </pic:spPr>
              </pic:pic>
            </a:graphicData>
          </a:graphic>
        </wp:inline>
      </w:drawing>
    </w:r>
    <w:r w:rsidRPr="00611E3C">
      <w:rPr>
        <w:color w:val="FF0000"/>
        <w:szCs w:val="24"/>
      </w:rPr>
      <w:t xml:space="preserve">          </w:t>
    </w:r>
  </w:p>
  <w:p w14:paraId="356F2F3D" w14:textId="77777777" w:rsidR="000043A6" w:rsidRPr="00611E3C" w:rsidRDefault="000043A6" w:rsidP="00DC0233">
    <w:pPr>
      <w:spacing w:line="240" w:lineRule="auto"/>
      <w:ind w:left="0" w:firstLine="0"/>
      <w:jc w:val="center"/>
      <w:rPr>
        <w:color w:val="auto"/>
        <w:szCs w:val="24"/>
        <w:lang w:bidi="ar-SA"/>
      </w:rPr>
    </w:pPr>
    <w:r w:rsidRPr="00611E3C">
      <w:rPr>
        <w:color w:val="auto"/>
        <w:szCs w:val="24"/>
      </w:rPr>
      <w:t>SECURITY INCIDENT REPORT</w:t>
    </w:r>
  </w:p>
  <w:p w14:paraId="0574138D" w14:textId="77777777" w:rsidR="000043A6" w:rsidRPr="00611E3C" w:rsidRDefault="000043A6" w:rsidP="00D72162">
    <w:pPr>
      <w:tabs>
        <w:tab w:val="center" w:pos="3997"/>
        <w:tab w:val="center" w:pos="8771"/>
        <w:tab w:val="center" w:pos="9784"/>
        <w:tab w:val="center" w:pos="10116"/>
      </w:tabs>
      <w:spacing w:after="0" w:line="240" w:lineRule="auto"/>
      <w:ind w:left="0" w:firstLine="0"/>
      <w:jc w:val="both"/>
      <w:rPr>
        <w:b/>
        <w:color w:val="002060"/>
        <w:szCs w:val="24"/>
      </w:rPr>
    </w:pPr>
    <w:r w:rsidRPr="00611E3C">
      <w:rPr>
        <w:b/>
        <w:i/>
        <w:color w:val="002060"/>
        <w:szCs w:val="24"/>
      </w:rPr>
      <w:t>This report is intended to provide initial internal notification that a security incident or event has occurred.</w:t>
    </w:r>
  </w:p>
  <w:p w14:paraId="511EBA46" w14:textId="77777777" w:rsidR="000043A6" w:rsidRPr="00611E3C" w:rsidRDefault="000043A6" w:rsidP="00D721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0CB"/>
    <w:multiLevelType w:val="hybridMultilevel"/>
    <w:tmpl w:val="E74A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93842"/>
    <w:multiLevelType w:val="hybridMultilevel"/>
    <w:tmpl w:val="A78E9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630EE"/>
    <w:multiLevelType w:val="hybridMultilevel"/>
    <w:tmpl w:val="8DF2F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63E9F"/>
    <w:multiLevelType w:val="hybridMultilevel"/>
    <w:tmpl w:val="022A3F24"/>
    <w:lvl w:ilvl="0" w:tplc="A198F418">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 w15:restartNumberingAfterBreak="0">
    <w:nsid w:val="0EAB5AF4"/>
    <w:multiLevelType w:val="hybridMultilevel"/>
    <w:tmpl w:val="618A4CA2"/>
    <w:lvl w:ilvl="0" w:tplc="5838C168">
      <w:start w:val="1"/>
      <w:numFmt w:val="decimal"/>
      <w:lvlText w:val="%1."/>
      <w:lvlJc w:val="left"/>
      <w:pPr>
        <w:ind w:left="990" w:hanging="360"/>
      </w:pPr>
      <w:rPr>
        <w:rFonts w:hint="default"/>
        <w:sz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0F09707C"/>
    <w:multiLevelType w:val="hybridMultilevel"/>
    <w:tmpl w:val="7B26E8B6"/>
    <w:lvl w:ilvl="0" w:tplc="C368FA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80104"/>
    <w:multiLevelType w:val="hybridMultilevel"/>
    <w:tmpl w:val="3106033A"/>
    <w:lvl w:ilvl="0" w:tplc="CF8CE66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B7A53"/>
    <w:multiLevelType w:val="hybridMultilevel"/>
    <w:tmpl w:val="E6C49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62B37"/>
    <w:multiLevelType w:val="hybridMultilevel"/>
    <w:tmpl w:val="13F4F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D12B7"/>
    <w:multiLevelType w:val="hybridMultilevel"/>
    <w:tmpl w:val="5DD08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A113EE"/>
    <w:multiLevelType w:val="hybridMultilevel"/>
    <w:tmpl w:val="5E069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7257F3"/>
    <w:multiLevelType w:val="hybridMultilevel"/>
    <w:tmpl w:val="86469A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426E7"/>
    <w:multiLevelType w:val="hybridMultilevel"/>
    <w:tmpl w:val="69E863F2"/>
    <w:lvl w:ilvl="0" w:tplc="AA70122C">
      <w:start w:val="1"/>
      <w:numFmt w:val="decimal"/>
      <w:lvlText w:val="%1."/>
      <w:lvlJc w:val="left"/>
      <w:pPr>
        <w:ind w:left="54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13" w15:restartNumberingAfterBreak="0">
    <w:nsid w:val="2DFA0CEF"/>
    <w:multiLevelType w:val="hybridMultilevel"/>
    <w:tmpl w:val="A18E3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4716E"/>
    <w:multiLevelType w:val="hybridMultilevel"/>
    <w:tmpl w:val="7F8E00D8"/>
    <w:lvl w:ilvl="0" w:tplc="6388F1BC">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15" w15:restartNumberingAfterBreak="0">
    <w:nsid w:val="34025FC8"/>
    <w:multiLevelType w:val="hybridMultilevel"/>
    <w:tmpl w:val="BD1C71C4"/>
    <w:lvl w:ilvl="0" w:tplc="551EDB1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07EEA"/>
    <w:multiLevelType w:val="hybridMultilevel"/>
    <w:tmpl w:val="682AA3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9A5057"/>
    <w:multiLevelType w:val="hybridMultilevel"/>
    <w:tmpl w:val="A62C681E"/>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18" w15:restartNumberingAfterBreak="0">
    <w:nsid w:val="3BAE553C"/>
    <w:multiLevelType w:val="hybridMultilevel"/>
    <w:tmpl w:val="DCA2D16A"/>
    <w:lvl w:ilvl="0" w:tplc="4288A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01746"/>
    <w:multiLevelType w:val="hybridMultilevel"/>
    <w:tmpl w:val="43C41BAE"/>
    <w:lvl w:ilvl="0" w:tplc="41467754">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D241F3"/>
    <w:multiLevelType w:val="hybridMultilevel"/>
    <w:tmpl w:val="F55A3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D05F20"/>
    <w:multiLevelType w:val="hybridMultilevel"/>
    <w:tmpl w:val="76ECB28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F002F8"/>
    <w:multiLevelType w:val="hybridMultilevel"/>
    <w:tmpl w:val="FD5C5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557BE3"/>
    <w:multiLevelType w:val="hybridMultilevel"/>
    <w:tmpl w:val="EA0EC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FD6D1A"/>
    <w:multiLevelType w:val="hybridMultilevel"/>
    <w:tmpl w:val="A45E1F3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D1E67"/>
    <w:multiLevelType w:val="hybridMultilevel"/>
    <w:tmpl w:val="126AB906"/>
    <w:lvl w:ilvl="0" w:tplc="EBA82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61E2"/>
    <w:multiLevelType w:val="hybridMultilevel"/>
    <w:tmpl w:val="B3A8A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40400F"/>
    <w:multiLevelType w:val="hybridMultilevel"/>
    <w:tmpl w:val="77322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3F64A7"/>
    <w:multiLevelType w:val="hybridMultilevel"/>
    <w:tmpl w:val="B1C45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AD785A"/>
    <w:multiLevelType w:val="hybridMultilevel"/>
    <w:tmpl w:val="773222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FF210E"/>
    <w:multiLevelType w:val="hybridMultilevel"/>
    <w:tmpl w:val="A78E9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4E6D2D"/>
    <w:multiLevelType w:val="hybridMultilevel"/>
    <w:tmpl w:val="278CA990"/>
    <w:lvl w:ilvl="0" w:tplc="0512028C">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2" w15:restartNumberingAfterBreak="0">
    <w:nsid w:val="5F091E17"/>
    <w:multiLevelType w:val="hybridMultilevel"/>
    <w:tmpl w:val="9FB43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1B6605"/>
    <w:multiLevelType w:val="hybridMultilevel"/>
    <w:tmpl w:val="0FE4F8C8"/>
    <w:lvl w:ilvl="0" w:tplc="8BB2B53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62285986"/>
    <w:multiLevelType w:val="hybridMultilevel"/>
    <w:tmpl w:val="C7BAC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9943E4"/>
    <w:multiLevelType w:val="multilevel"/>
    <w:tmpl w:val="14DC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84BBF"/>
    <w:multiLevelType w:val="hybridMultilevel"/>
    <w:tmpl w:val="52D29B1C"/>
    <w:lvl w:ilvl="0" w:tplc="4A228E30">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37" w15:restartNumberingAfterBreak="0">
    <w:nsid w:val="68B82395"/>
    <w:multiLevelType w:val="hybridMultilevel"/>
    <w:tmpl w:val="9E5EE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6E77C8"/>
    <w:multiLevelType w:val="hybridMultilevel"/>
    <w:tmpl w:val="1FD4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707D60"/>
    <w:multiLevelType w:val="hybridMultilevel"/>
    <w:tmpl w:val="F5D21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B07BC0"/>
    <w:multiLevelType w:val="hybridMultilevel"/>
    <w:tmpl w:val="4880DEA2"/>
    <w:lvl w:ilvl="0" w:tplc="C53C2C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C13DE2"/>
    <w:multiLevelType w:val="hybridMultilevel"/>
    <w:tmpl w:val="8FECF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2D0076"/>
    <w:multiLevelType w:val="hybridMultilevel"/>
    <w:tmpl w:val="E42E4C64"/>
    <w:lvl w:ilvl="0" w:tplc="EE524470">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3" w15:restartNumberingAfterBreak="0">
    <w:nsid w:val="7AF2780A"/>
    <w:multiLevelType w:val="hybridMultilevel"/>
    <w:tmpl w:val="434C4C00"/>
    <w:lvl w:ilvl="0" w:tplc="5E7E8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EC5DF8"/>
    <w:multiLevelType w:val="hybridMultilevel"/>
    <w:tmpl w:val="192283F4"/>
    <w:lvl w:ilvl="0" w:tplc="EBA82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00B37"/>
    <w:multiLevelType w:val="hybridMultilevel"/>
    <w:tmpl w:val="BB068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4299702">
    <w:abstractNumId w:val="1"/>
  </w:num>
  <w:num w:numId="2" w16cid:durableId="1050306840">
    <w:abstractNumId w:val="19"/>
  </w:num>
  <w:num w:numId="3" w16cid:durableId="820777631">
    <w:abstractNumId w:val="42"/>
  </w:num>
  <w:num w:numId="4" w16cid:durableId="191724305">
    <w:abstractNumId w:val="27"/>
  </w:num>
  <w:num w:numId="5" w16cid:durableId="1088232675">
    <w:abstractNumId w:val="5"/>
  </w:num>
  <w:num w:numId="6" w16cid:durableId="172913454">
    <w:abstractNumId w:val="23"/>
  </w:num>
  <w:num w:numId="7" w16cid:durableId="563568063">
    <w:abstractNumId w:val="24"/>
  </w:num>
  <w:num w:numId="8" w16cid:durableId="1008561026">
    <w:abstractNumId w:val="20"/>
  </w:num>
  <w:num w:numId="9" w16cid:durableId="1260141170">
    <w:abstractNumId w:val="34"/>
  </w:num>
  <w:num w:numId="10" w16cid:durableId="1343705053">
    <w:abstractNumId w:val="36"/>
  </w:num>
  <w:num w:numId="11" w16cid:durableId="2114477389">
    <w:abstractNumId w:val="39"/>
  </w:num>
  <w:num w:numId="12" w16cid:durableId="1689060226">
    <w:abstractNumId w:val="25"/>
  </w:num>
  <w:num w:numId="13" w16cid:durableId="610284623">
    <w:abstractNumId w:val="9"/>
  </w:num>
  <w:num w:numId="14" w16cid:durableId="752552215">
    <w:abstractNumId w:val="12"/>
  </w:num>
  <w:num w:numId="15" w16cid:durableId="1105157177">
    <w:abstractNumId w:val="41"/>
  </w:num>
  <w:num w:numId="16" w16cid:durableId="1869297021">
    <w:abstractNumId w:val="30"/>
  </w:num>
  <w:num w:numId="17" w16cid:durableId="1192500227">
    <w:abstractNumId w:val="28"/>
  </w:num>
  <w:num w:numId="18" w16cid:durableId="1834179850">
    <w:abstractNumId w:val="6"/>
  </w:num>
  <w:num w:numId="19" w16cid:durableId="147794819">
    <w:abstractNumId w:val="38"/>
  </w:num>
  <w:num w:numId="20" w16cid:durableId="1937783325">
    <w:abstractNumId w:val="8"/>
  </w:num>
  <w:num w:numId="21" w16cid:durableId="146285284">
    <w:abstractNumId w:val="22"/>
  </w:num>
  <w:num w:numId="22" w16cid:durableId="1982613402">
    <w:abstractNumId w:val="44"/>
  </w:num>
  <w:num w:numId="23" w16cid:durableId="32116239">
    <w:abstractNumId w:val="13"/>
  </w:num>
  <w:num w:numId="24" w16cid:durableId="850726484">
    <w:abstractNumId w:val="35"/>
  </w:num>
  <w:num w:numId="25" w16cid:durableId="685524916">
    <w:abstractNumId w:val="29"/>
  </w:num>
  <w:num w:numId="26" w16cid:durableId="1565069277">
    <w:abstractNumId w:val="7"/>
  </w:num>
  <w:num w:numId="27" w16cid:durableId="535655158">
    <w:abstractNumId w:val="18"/>
  </w:num>
  <w:num w:numId="28" w16cid:durableId="35085909">
    <w:abstractNumId w:val="3"/>
  </w:num>
  <w:num w:numId="29" w16cid:durableId="800881894">
    <w:abstractNumId w:val="4"/>
  </w:num>
  <w:num w:numId="30" w16cid:durableId="865556712">
    <w:abstractNumId w:val="11"/>
  </w:num>
  <w:num w:numId="31" w16cid:durableId="836071501">
    <w:abstractNumId w:val="45"/>
  </w:num>
  <w:num w:numId="32" w16cid:durableId="540169201">
    <w:abstractNumId w:val="15"/>
  </w:num>
  <w:num w:numId="33" w16cid:durableId="113258483">
    <w:abstractNumId w:val="0"/>
  </w:num>
  <w:num w:numId="34" w16cid:durableId="1342320528">
    <w:abstractNumId w:val="33"/>
  </w:num>
  <w:num w:numId="35" w16cid:durableId="1601335488">
    <w:abstractNumId w:val="17"/>
  </w:num>
  <w:num w:numId="36" w16cid:durableId="1906211928">
    <w:abstractNumId w:val="26"/>
  </w:num>
  <w:num w:numId="37" w16cid:durableId="593126784">
    <w:abstractNumId w:val="21"/>
  </w:num>
  <w:num w:numId="38" w16cid:durableId="2109888118">
    <w:abstractNumId w:val="10"/>
  </w:num>
  <w:num w:numId="39" w16cid:durableId="692192392">
    <w:abstractNumId w:val="32"/>
  </w:num>
  <w:num w:numId="40" w16cid:durableId="448398319">
    <w:abstractNumId w:val="40"/>
  </w:num>
  <w:num w:numId="41" w16cid:durableId="308168457">
    <w:abstractNumId w:val="37"/>
  </w:num>
  <w:num w:numId="42" w16cid:durableId="424150800">
    <w:abstractNumId w:val="43"/>
  </w:num>
  <w:num w:numId="43" w16cid:durableId="2038314386">
    <w:abstractNumId w:val="14"/>
  </w:num>
  <w:num w:numId="44" w16cid:durableId="1002974208">
    <w:abstractNumId w:val="31"/>
  </w:num>
  <w:num w:numId="45" w16cid:durableId="1528063068">
    <w:abstractNumId w:val="2"/>
  </w:num>
  <w:num w:numId="46" w16cid:durableId="16395272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C7"/>
    <w:rsid w:val="00000084"/>
    <w:rsid w:val="000002B0"/>
    <w:rsid w:val="00000599"/>
    <w:rsid w:val="000007BB"/>
    <w:rsid w:val="000007ED"/>
    <w:rsid w:val="000008DC"/>
    <w:rsid w:val="000008F6"/>
    <w:rsid w:val="00000974"/>
    <w:rsid w:val="000009DC"/>
    <w:rsid w:val="00000A5E"/>
    <w:rsid w:val="00000BD2"/>
    <w:rsid w:val="00000C69"/>
    <w:rsid w:val="00000C9B"/>
    <w:rsid w:val="00000D8B"/>
    <w:rsid w:val="00000DE8"/>
    <w:rsid w:val="00000F03"/>
    <w:rsid w:val="00000FFA"/>
    <w:rsid w:val="0000100C"/>
    <w:rsid w:val="0000102F"/>
    <w:rsid w:val="0000103F"/>
    <w:rsid w:val="000010B9"/>
    <w:rsid w:val="00001288"/>
    <w:rsid w:val="00001302"/>
    <w:rsid w:val="000013F4"/>
    <w:rsid w:val="000014CF"/>
    <w:rsid w:val="00001712"/>
    <w:rsid w:val="00001716"/>
    <w:rsid w:val="00001787"/>
    <w:rsid w:val="000017E2"/>
    <w:rsid w:val="000018B3"/>
    <w:rsid w:val="000018D0"/>
    <w:rsid w:val="000018EE"/>
    <w:rsid w:val="00001938"/>
    <w:rsid w:val="0000195A"/>
    <w:rsid w:val="00001A94"/>
    <w:rsid w:val="00001A96"/>
    <w:rsid w:val="00001B81"/>
    <w:rsid w:val="00001BB2"/>
    <w:rsid w:val="00001BB4"/>
    <w:rsid w:val="00001C03"/>
    <w:rsid w:val="00001C1F"/>
    <w:rsid w:val="00001C50"/>
    <w:rsid w:val="00001D20"/>
    <w:rsid w:val="00001D5D"/>
    <w:rsid w:val="00001E31"/>
    <w:rsid w:val="0000206D"/>
    <w:rsid w:val="00002143"/>
    <w:rsid w:val="0000218A"/>
    <w:rsid w:val="0000221F"/>
    <w:rsid w:val="00002358"/>
    <w:rsid w:val="00002374"/>
    <w:rsid w:val="000023EF"/>
    <w:rsid w:val="00002400"/>
    <w:rsid w:val="00002675"/>
    <w:rsid w:val="000027EE"/>
    <w:rsid w:val="00002872"/>
    <w:rsid w:val="00002968"/>
    <w:rsid w:val="00002B23"/>
    <w:rsid w:val="00002D25"/>
    <w:rsid w:val="00002DA6"/>
    <w:rsid w:val="00002DE4"/>
    <w:rsid w:val="00002E87"/>
    <w:rsid w:val="00002F11"/>
    <w:rsid w:val="00002F15"/>
    <w:rsid w:val="00002F33"/>
    <w:rsid w:val="00002F6B"/>
    <w:rsid w:val="000030FA"/>
    <w:rsid w:val="00003169"/>
    <w:rsid w:val="0000323A"/>
    <w:rsid w:val="000032C3"/>
    <w:rsid w:val="000034D2"/>
    <w:rsid w:val="00003500"/>
    <w:rsid w:val="00003536"/>
    <w:rsid w:val="00003643"/>
    <w:rsid w:val="00003701"/>
    <w:rsid w:val="00003714"/>
    <w:rsid w:val="00003872"/>
    <w:rsid w:val="00003981"/>
    <w:rsid w:val="000039BA"/>
    <w:rsid w:val="000039ED"/>
    <w:rsid w:val="00003A00"/>
    <w:rsid w:val="00003A06"/>
    <w:rsid w:val="00003A59"/>
    <w:rsid w:val="00003A8E"/>
    <w:rsid w:val="00003C5E"/>
    <w:rsid w:val="00003C86"/>
    <w:rsid w:val="00003DDB"/>
    <w:rsid w:val="00003DEF"/>
    <w:rsid w:val="00003ECF"/>
    <w:rsid w:val="00003FCA"/>
    <w:rsid w:val="00004060"/>
    <w:rsid w:val="00004085"/>
    <w:rsid w:val="000041B2"/>
    <w:rsid w:val="000042B3"/>
    <w:rsid w:val="0000439D"/>
    <w:rsid w:val="000043A6"/>
    <w:rsid w:val="0000454A"/>
    <w:rsid w:val="000045E9"/>
    <w:rsid w:val="0000472F"/>
    <w:rsid w:val="0000488B"/>
    <w:rsid w:val="000048A4"/>
    <w:rsid w:val="00004A99"/>
    <w:rsid w:val="00004DD0"/>
    <w:rsid w:val="00004ECD"/>
    <w:rsid w:val="00004FC6"/>
    <w:rsid w:val="00005032"/>
    <w:rsid w:val="0000506B"/>
    <w:rsid w:val="00005387"/>
    <w:rsid w:val="0000538C"/>
    <w:rsid w:val="000054EB"/>
    <w:rsid w:val="00005582"/>
    <w:rsid w:val="00005590"/>
    <w:rsid w:val="000055A9"/>
    <w:rsid w:val="000055BD"/>
    <w:rsid w:val="000056A3"/>
    <w:rsid w:val="000056CA"/>
    <w:rsid w:val="00005769"/>
    <w:rsid w:val="000057D2"/>
    <w:rsid w:val="0000581E"/>
    <w:rsid w:val="000058D0"/>
    <w:rsid w:val="00005907"/>
    <w:rsid w:val="00005A07"/>
    <w:rsid w:val="00005AAD"/>
    <w:rsid w:val="00005B7C"/>
    <w:rsid w:val="00005BBB"/>
    <w:rsid w:val="00005D84"/>
    <w:rsid w:val="00005E71"/>
    <w:rsid w:val="00005EAE"/>
    <w:rsid w:val="00005F35"/>
    <w:rsid w:val="00006052"/>
    <w:rsid w:val="00006053"/>
    <w:rsid w:val="000064EB"/>
    <w:rsid w:val="00006505"/>
    <w:rsid w:val="00006519"/>
    <w:rsid w:val="00006609"/>
    <w:rsid w:val="000068E0"/>
    <w:rsid w:val="000069D8"/>
    <w:rsid w:val="00006A25"/>
    <w:rsid w:val="00006AA6"/>
    <w:rsid w:val="00006AD7"/>
    <w:rsid w:val="00006B40"/>
    <w:rsid w:val="00006BB4"/>
    <w:rsid w:val="00006C5A"/>
    <w:rsid w:val="00006CB2"/>
    <w:rsid w:val="00006D7E"/>
    <w:rsid w:val="00006DB6"/>
    <w:rsid w:val="00006E49"/>
    <w:rsid w:val="00006EFD"/>
    <w:rsid w:val="00006F04"/>
    <w:rsid w:val="000070A3"/>
    <w:rsid w:val="00007165"/>
    <w:rsid w:val="0000716A"/>
    <w:rsid w:val="0000734C"/>
    <w:rsid w:val="0000737E"/>
    <w:rsid w:val="00007391"/>
    <w:rsid w:val="00007430"/>
    <w:rsid w:val="00007476"/>
    <w:rsid w:val="0000756D"/>
    <w:rsid w:val="000075EF"/>
    <w:rsid w:val="00007629"/>
    <w:rsid w:val="000077D4"/>
    <w:rsid w:val="0000788F"/>
    <w:rsid w:val="00007965"/>
    <w:rsid w:val="0000799C"/>
    <w:rsid w:val="00007A64"/>
    <w:rsid w:val="00007A65"/>
    <w:rsid w:val="00007B19"/>
    <w:rsid w:val="00007C1D"/>
    <w:rsid w:val="00007CCC"/>
    <w:rsid w:val="00007E80"/>
    <w:rsid w:val="00007EA8"/>
    <w:rsid w:val="00007F3A"/>
    <w:rsid w:val="000100B5"/>
    <w:rsid w:val="000100C8"/>
    <w:rsid w:val="0001015F"/>
    <w:rsid w:val="000101BA"/>
    <w:rsid w:val="000101E7"/>
    <w:rsid w:val="000101FA"/>
    <w:rsid w:val="000103DF"/>
    <w:rsid w:val="000105A2"/>
    <w:rsid w:val="0001082C"/>
    <w:rsid w:val="000108EE"/>
    <w:rsid w:val="0001092B"/>
    <w:rsid w:val="00010BCC"/>
    <w:rsid w:val="00010CAA"/>
    <w:rsid w:val="00010D45"/>
    <w:rsid w:val="00010E15"/>
    <w:rsid w:val="00010E73"/>
    <w:rsid w:val="00010F64"/>
    <w:rsid w:val="00011030"/>
    <w:rsid w:val="00011033"/>
    <w:rsid w:val="000110D9"/>
    <w:rsid w:val="00011111"/>
    <w:rsid w:val="000111C5"/>
    <w:rsid w:val="000113D8"/>
    <w:rsid w:val="00011470"/>
    <w:rsid w:val="00011527"/>
    <w:rsid w:val="0001166B"/>
    <w:rsid w:val="000116A0"/>
    <w:rsid w:val="00011778"/>
    <w:rsid w:val="0001184F"/>
    <w:rsid w:val="000119B4"/>
    <w:rsid w:val="00011A48"/>
    <w:rsid w:val="00011B1A"/>
    <w:rsid w:val="00011B49"/>
    <w:rsid w:val="00011B77"/>
    <w:rsid w:val="00011CFD"/>
    <w:rsid w:val="00011D23"/>
    <w:rsid w:val="00011D49"/>
    <w:rsid w:val="00011EF6"/>
    <w:rsid w:val="00011F7F"/>
    <w:rsid w:val="00011F99"/>
    <w:rsid w:val="00011FC4"/>
    <w:rsid w:val="000120DA"/>
    <w:rsid w:val="00012167"/>
    <w:rsid w:val="000121D9"/>
    <w:rsid w:val="000121E3"/>
    <w:rsid w:val="00012234"/>
    <w:rsid w:val="00012580"/>
    <w:rsid w:val="000127FF"/>
    <w:rsid w:val="00012A11"/>
    <w:rsid w:val="00012C7D"/>
    <w:rsid w:val="00012D62"/>
    <w:rsid w:val="00012D9E"/>
    <w:rsid w:val="00012DF1"/>
    <w:rsid w:val="00012EBF"/>
    <w:rsid w:val="00012F0B"/>
    <w:rsid w:val="00012F3B"/>
    <w:rsid w:val="00012FE9"/>
    <w:rsid w:val="0001309E"/>
    <w:rsid w:val="00013107"/>
    <w:rsid w:val="00013375"/>
    <w:rsid w:val="00013395"/>
    <w:rsid w:val="000134F4"/>
    <w:rsid w:val="000135C8"/>
    <w:rsid w:val="000137B2"/>
    <w:rsid w:val="000138C7"/>
    <w:rsid w:val="00013953"/>
    <w:rsid w:val="000139B8"/>
    <w:rsid w:val="00013B05"/>
    <w:rsid w:val="00013BA3"/>
    <w:rsid w:val="00013BD9"/>
    <w:rsid w:val="00013C3E"/>
    <w:rsid w:val="00013DC8"/>
    <w:rsid w:val="00013E4E"/>
    <w:rsid w:val="000142A9"/>
    <w:rsid w:val="000142F1"/>
    <w:rsid w:val="000144CC"/>
    <w:rsid w:val="000145EB"/>
    <w:rsid w:val="00014686"/>
    <w:rsid w:val="0001470C"/>
    <w:rsid w:val="00014717"/>
    <w:rsid w:val="000148A2"/>
    <w:rsid w:val="000148C1"/>
    <w:rsid w:val="00014931"/>
    <w:rsid w:val="000149F8"/>
    <w:rsid w:val="00014B7F"/>
    <w:rsid w:val="00014B9C"/>
    <w:rsid w:val="00014BD9"/>
    <w:rsid w:val="00014E09"/>
    <w:rsid w:val="00014E2E"/>
    <w:rsid w:val="00014EC2"/>
    <w:rsid w:val="00014EDB"/>
    <w:rsid w:val="00014F1B"/>
    <w:rsid w:val="00014F30"/>
    <w:rsid w:val="00014F4E"/>
    <w:rsid w:val="00014FCE"/>
    <w:rsid w:val="00015123"/>
    <w:rsid w:val="000151AD"/>
    <w:rsid w:val="000151D8"/>
    <w:rsid w:val="0001535D"/>
    <w:rsid w:val="000153DB"/>
    <w:rsid w:val="0001548B"/>
    <w:rsid w:val="000154D1"/>
    <w:rsid w:val="0001553B"/>
    <w:rsid w:val="00015572"/>
    <w:rsid w:val="000155E4"/>
    <w:rsid w:val="000156A7"/>
    <w:rsid w:val="00015881"/>
    <w:rsid w:val="00015903"/>
    <w:rsid w:val="0001591A"/>
    <w:rsid w:val="000159CD"/>
    <w:rsid w:val="00015AF1"/>
    <w:rsid w:val="00015C3E"/>
    <w:rsid w:val="00015DF0"/>
    <w:rsid w:val="00015E47"/>
    <w:rsid w:val="00015EB9"/>
    <w:rsid w:val="00015EBB"/>
    <w:rsid w:val="00016135"/>
    <w:rsid w:val="0001613A"/>
    <w:rsid w:val="0001618B"/>
    <w:rsid w:val="000161B1"/>
    <w:rsid w:val="000161B5"/>
    <w:rsid w:val="0001623A"/>
    <w:rsid w:val="0001623C"/>
    <w:rsid w:val="00016406"/>
    <w:rsid w:val="000164CA"/>
    <w:rsid w:val="000165CA"/>
    <w:rsid w:val="00016691"/>
    <w:rsid w:val="000166A2"/>
    <w:rsid w:val="000168A2"/>
    <w:rsid w:val="00016989"/>
    <w:rsid w:val="000169E4"/>
    <w:rsid w:val="00016A7C"/>
    <w:rsid w:val="00016AFC"/>
    <w:rsid w:val="00016C8F"/>
    <w:rsid w:val="00016D8E"/>
    <w:rsid w:val="00016DFC"/>
    <w:rsid w:val="00016E2D"/>
    <w:rsid w:val="00016E5D"/>
    <w:rsid w:val="00016F6B"/>
    <w:rsid w:val="00016FCB"/>
    <w:rsid w:val="0001720C"/>
    <w:rsid w:val="0001747A"/>
    <w:rsid w:val="000176B2"/>
    <w:rsid w:val="00017734"/>
    <w:rsid w:val="00017A32"/>
    <w:rsid w:val="00017B6C"/>
    <w:rsid w:val="00017C0E"/>
    <w:rsid w:val="00017C1B"/>
    <w:rsid w:val="00017C91"/>
    <w:rsid w:val="00017CF9"/>
    <w:rsid w:val="00017DE7"/>
    <w:rsid w:val="00020000"/>
    <w:rsid w:val="0002001C"/>
    <w:rsid w:val="000200AC"/>
    <w:rsid w:val="000205AD"/>
    <w:rsid w:val="00020758"/>
    <w:rsid w:val="00020899"/>
    <w:rsid w:val="00020A3E"/>
    <w:rsid w:val="00020C89"/>
    <w:rsid w:val="00020D92"/>
    <w:rsid w:val="000210DA"/>
    <w:rsid w:val="00021366"/>
    <w:rsid w:val="00021382"/>
    <w:rsid w:val="000214C9"/>
    <w:rsid w:val="000215A4"/>
    <w:rsid w:val="00021685"/>
    <w:rsid w:val="000216DF"/>
    <w:rsid w:val="0002171B"/>
    <w:rsid w:val="0002186A"/>
    <w:rsid w:val="000218E7"/>
    <w:rsid w:val="00021A7E"/>
    <w:rsid w:val="00021B93"/>
    <w:rsid w:val="00021BEC"/>
    <w:rsid w:val="00021D88"/>
    <w:rsid w:val="00021E0B"/>
    <w:rsid w:val="00021E91"/>
    <w:rsid w:val="00021F19"/>
    <w:rsid w:val="00021F72"/>
    <w:rsid w:val="00022133"/>
    <w:rsid w:val="0002249B"/>
    <w:rsid w:val="000224CA"/>
    <w:rsid w:val="0002258D"/>
    <w:rsid w:val="00022635"/>
    <w:rsid w:val="000227DF"/>
    <w:rsid w:val="000227F8"/>
    <w:rsid w:val="000229A2"/>
    <w:rsid w:val="00022A27"/>
    <w:rsid w:val="00022A83"/>
    <w:rsid w:val="00022C37"/>
    <w:rsid w:val="00022C51"/>
    <w:rsid w:val="00022C5B"/>
    <w:rsid w:val="00022CF4"/>
    <w:rsid w:val="00022D35"/>
    <w:rsid w:val="00022E25"/>
    <w:rsid w:val="00022E99"/>
    <w:rsid w:val="00022FA2"/>
    <w:rsid w:val="0002312B"/>
    <w:rsid w:val="00023182"/>
    <w:rsid w:val="00023207"/>
    <w:rsid w:val="00023281"/>
    <w:rsid w:val="0002329B"/>
    <w:rsid w:val="000232AD"/>
    <w:rsid w:val="000232E4"/>
    <w:rsid w:val="000233A2"/>
    <w:rsid w:val="00023678"/>
    <w:rsid w:val="00023728"/>
    <w:rsid w:val="0002376D"/>
    <w:rsid w:val="00023942"/>
    <w:rsid w:val="00023A52"/>
    <w:rsid w:val="00023B04"/>
    <w:rsid w:val="00023B3A"/>
    <w:rsid w:val="00023B87"/>
    <w:rsid w:val="00023C47"/>
    <w:rsid w:val="00023DFB"/>
    <w:rsid w:val="00023ECC"/>
    <w:rsid w:val="00023F3D"/>
    <w:rsid w:val="00023F7D"/>
    <w:rsid w:val="0002407B"/>
    <w:rsid w:val="000241AA"/>
    <w:rsid w:val="0002425A"/>
    <w:rsid w:val="0002427A"/>
    <w:rsid w:val="000242AB"/>
    <w:rsid w:val="000242D3"/>
    <w:rsid w:val="00024337"/>
    <w:rsid w:val="00024363"/>
    <w:rsid w:val="000243B0"/>
    <w:rsid w:val="00024403"/>
    <w:rsid w:val="0002453D"/>
    <w:rsid w:val="00024542"/>
    <w:rsid w:val="000245EF"/>
    <w:rsid w:val="000246D7"/>
    <w:rsid w:val="00024782"/>
    <w:rsid w:val="000247C3"/>
    <w:rsid w:val="0002481F"/>
    <w:rsid w:val="000249DE"/>
    <w:rsid w:val="00024A00"/>
    <w:rsid w:val="00024B9D"/>
    <w:rsid w:val="00024C27"/>
    <w:rsid w:val="00024CD4"/>
    <w:rsid w:val="000250F3"/>
    <w:rsid w:val="0002514A"/>
    <w:rsid w:val="000251F2"/>
    <w:rsid w:val="00025324"/>
    <w:rsid w:val="000253A5"/>
    <w:rsid w:val="000253A8"/>
    <w:rsid w:val="000253FD"/>
    <w:rsid w:val="00025490"/>
    <w:rsid w:val="000254D6"/>
    <w:rsid w:val="00025527"/>
    <w:rsid w:val="00025552"/>
    <w:rsid w:val="000255EA"/>
    <w:rsid w:val="000256A8"/>
    <w:rsid w:val="00025762"/>
    <w:rsid w:val="000257C8"/>
    <w:rsid w:val="000258BE"/>
    <w:rsid w:val="0002593F"/>
    <w:rsid w:val="00025B0E"/>
    <w:rsid w:val="00025B23"/>
    <w:rsid w:val="00025BBD"/>
    <w:rsid w:val="00025BCE"/>
    <w:rsid w:val="00025C1B"/>
    <w:rsid w:val="00025CEE"/>
    <w:rsid w:val="00025DB4"/>
    <w:rsid w:val="00025E83"/>
    <w:rsid w:val="0002600C"/>
    <w:rsid w:val="00026022"/>
    <w:rsid w:val="000262A6"/>
    <w:rsid w:val="000262C6"/>
    <w:rsid w:val="000262EC"/>
    <w:rsid w:val="000263BB"/>
    <w:rsid w:val="0002645F"/>
    <w:rsid w:val="00026469"/>
    <w:rsid w:val="000264AF"/>
    <w:rsid w:val="000264B1"/>
    <w:rsid w:val="000265B7"/>
    <w:rsid w:val="0002673C"/>
    <w:rsid w:val="0002687D"/>
    <w:rsid w:val="00026948"/>
    <w:rsid w:val="000269BA"/>
    <w:rsid w:val="000269C8"/>
    <w:rsid w:val="00026A1C"/>
    <w:rsid w:val="00026B63"/>
    <w:rsid w:val="00026C5F"/>
    <w:rsid w:val="00026D78"/>
    <w:rsid w:val="00026E43"/>
    <w:rsid w:val="000271B5"/>
    <w:rsid w:val="0002720B"/>
    <w:rsid w:val="000273A6"/>
    <w:rsid w:val="000273E3"/>
    <w:rsid w:val="00027425"/>
    <w:rsid w:val="00027456"/>
    <w:rsid w:val="000274AF"/>
    <w:rsid w:val="00027694"/>
    <w:rsid w:val="000276C1"/>
    <w:rsid w:val="000278EE"/>
    <w:rsid w:val="00027B78"/>
    <w:rsid w:val="00027BC5"/>
    <w:rsid w:val="00027D85"/>
    <w:rsid w:val="00027E44"/>
    <w:rsid w:val="00027F3D"/>
    <w:rsid w:val="00027FA7"/>
    <w:rsid w:val="00027FD2"/>
    <w:rsid w:val="00030112"/>
    <w:rsid w:val="0003012E"/>
    <w:rsid w:val="00030193"/>
    <w:rsid w:val="00030210"/>
    <w:rsid w:val="0003029E"/>
    <w:rsid w:val="000302ED"/>
    <w:rsid w:val="000303E7"/>
    <w:rsid w:val="00030486"/>
    <w:rsid w:val="00030528"/>
    <w:rsid w:val="000305A0"/>
    <w:rsid w:val="000305AC"/>
    <w:rsid w:val="00030885"/>
    <w:rsid w:val="0003090B"/>
    <w:rsid w:val="00030A75"/>
    <w:rsid w:val="00030AC8"/>
    <w:rsid w:val="00030B09"/>
    <w:rsid w:val="00030B13"/>
    <w:rsid w:val="00030B4F"/>
    <w:rsid w:val="00030B55"/>
    <w:rsid w:val="00030D59"/>
    <w:rsid w:val="00030EA5"/>
    <w:rsid w:val="00030EBE"/>
    <w:rsid w:val="00030EDF"/>
    <w:rsid w:val="00031080"/>
    <w:rsid w:val="0003110D"/>
    <w:rsid w:val="0003111B"/>
    <w:rsid w:val="00031284"/>
    <w:rsid w:val="00031302"/>
    <w:rsid w:val="000314EC"/>
    <w:rsid w:val="00031507"/>
    <w:rsid w:val="0003157E"/>
    <w:rsid w:val="000316CE"/>
    <w:rsid w:val="00031720"/>
    <w:rsid w:val="00031791"/>
    <w:rsid w:val="000318AA"/>
    <w:rsid w:val="000319C4"/>
    <w:rsid w:val="00031B18"/>
    <w:rsid w:val="00031CBB"/>
    <w:rsid w:val="00031D5A"/>
    <w:rsid w:val="00031E6D"/>
    <w:rsid w:val="00031EE2"/>
    <w:rsid w:val="00031F03"/>
    <w:rsid w:val="000320B7"/>
    <w:rsid w:val="00032116"/>
    <w:rsid w:val="000321AC"/>
    <w:rsid w:val="000322E7"/>
    <w:rsid w:val="0003233C"/>
    <w:rsid w:val="0003233E"/>
    <w:rsid w:val="0003242F"/>
    <w:rsid w:val="0003247F"/>
    <w:rsid w:val="00032584"/>
    <w:rsid w:val="00032592"/>
    <w:rsid w:val="00032637"/>
    <w:rsid w:val="00032686"/>
    <w:rsid w:val="000326FC"/>
    <w:rsid w:val="00032860"/>
    <w:rsid w:val="00032921"/>
    <w:rsid w:val="00032944"/>
    <w:rsid w:val="00032AA9"/>
    <w:rsid w:val="00032BC9"/>
    <w:rsid w:val="00032C2D"/>
    <w:rsid w:val="00032D91"/>
    <w:rsid w:val="00032DA1"/>
    <w:rsid w:val="00032EFA"/>
    <w:rsid w:val="00032F07"/>
    <w:rsid w:val="0003305B"/>
    <w:rsid w:val="000332FC"/>
    <w:rsid w:val="000333A8"/>
    <w:rsid w:val="000333AF"/>
    <w:rsid w:val="0003357C"/>
    <w:rsid w:val="000335AC"/>
    <w:rsid w:val="00033616"/>
    <w:rsid w:val="00033638"/>
    <w:rsid w:val="00033666"/>
    <w:rsid w:val="0003367B"/>
    <w:rsid w:val="00033681"/>
    <w:rsid w:val="000336B2"/>
    <w:rsid w:val="000336C8"/>
    <w:rsid w:val="000336EA"/>
    <w:rsid w:val="0003374B"/>
    <w:rsid w:val="000337FB"/>
    <w:rsid w:val="0003383C"/>
    <w:rsid w:val="00033857"/>
    <w:rsid w:val="000338FD"/>
    <w:rsid w:val="0003395B"/>
    <w:rsid w:val="00033A2D"/>
    <w:rsid w:val="00033A35"/>
    <w:rsid w:val="00033A84"/>
    <w:rsid w:val="00033CA7"/>
    <w:rsid w:val="00033D01"/>
    <w:rsid w:val="00033D15"/>
    <w:rsid w:val="00033D76"/>
    <w:rsid w:val="00033EB2"/>
    <w:rsid w:val="00033F56"/>
    <w:rsid w:val="0003401C"/>
    <w:rsid w:val="000340E2"/>
    <w:rsid w:val="00034124"/>
    <w:rsid w:val="0003415B"/>
    <w:rsid w:val="00034231"/>
    <w:rsid w:val="0003428E"/>
    <w:rsid w:val="00034454"/>
    <w:rsid w:val="0003448B"/>
    <w:rsid w:val="000344D9"/>
    <w:rsid w:val="00034547"/>
    <w:rsid w:val="000345FE"/>
    <w:rsid w:val="0003465D"/>
    <w:rsid w:val="00034664"/>
    <w:rsid w:val="0003488B"/>
    <w:rsid w:val="000348CA"/>
    <w:rsid w:val="00034BF0"/>
    <w:rsid w:val="00034DA9"/>
    <w:rsid w:val="00034DD3"/>
    <w:rsid w:val="00034EAC"/>
    <w:rsid w:val="00035075"/>
    <w:rsid w:val="000350A0"/>
    <w:rsid w:val="00035181"/>
    <w:rsid w:val="00035275"/>
    <w:rsid w:val="0003534C"/>
    <w:rsid w:val="00035391"/>
    <w:rsid w:val="0003541D"/>
    <w:rsid w:val="00035469"/>
    <w:rsid w:val="0003552E"/>
    <w:rsid w:val="000355CB"/>
    <w:rsid w:val="000355E6"/>
    <w:rsid w:val="0003560C"/>
    <w:rsid w:val="00035624"/>
    <w:rsid w:val="00035629"/>
    <w:rsid w:val="000357EB"/>
    <w:rsid w:val="00035B37"/>
    <w:rsid w:val="00035B94"/>
    <w:rsid w:val="00035BC2"/>
    <w:rsid w:val="00035CFD"/>
    <w:rsid w:val="00035D4A"/>
    <w:rsid w:val="00035E9E"/>
    <w:rsid w:val="00035EA6"/>
    <w:rsid w:val="00035F59"/>
    <w:rsid w:val="00035FAC"/>
    <w:rsid w:val="00036023"/>
    <w:rsid w:val="000360D8"/>
    <w:rsid w:val="00036197"/>
    <w:rsid w:val="000361B1"/>
    <w:rsid w:val="000361CB"/>
    <w:rsid w:val="000362CF"/>
    <w:rsid w:val="00036324"/>
    <w:rsid w:val="0003637B"/>
    <w:rsid w:val="000363D0"/>
    <w:rsid w:val="00036460"/>
    <w:rsid w:val="000366C4"/>
    <w:rsid w:val="00036748"/>
    <w:rsid w:val="0003686D"/>
    <w:rsid w:val="00036871"/>
    <w:rsid w:val="000368B0"/>
    <w:rsid w:val="00036CFE"/>
    <w:rsid w:val="00036DFC"/>
    <w:rsid w:val="00036ED1"/>
    <w:rsid w:val="00036ED9"/>
    <w:rsid w:val="00036F1F"/>
    <w:rsid w:val="0003701E"/>
    <w:rsid w:val="00037056"/>
    <w:rsid w:val="000370AE"/>
    <w:rsid w:val="000373E6"/>
    <w:rsid w:val="00037446"/>
    <w:rsid w:val="00037519"/>
    <w:rsid w:val="0003766A"/>
    <w:rsid w:val="00037929"/>
    <w:rsid w:val="00037AA1"/>
    <w:rsid w:val="00037BA0"/>
    <w:rsid w:val="00037C16"/>
    <w:rsid w:val="00037F04"/>
    <w:rsid w:val="00037F93"/>
    <w:rsid w:val="00040051"/>
    <w:rsid w:val="0004025F"/>
    <w:rsid w:val="0004029E"/>
    <w:rsid w:val="000402D2"/>
    <w:rsid w:val="000403F6"/>
    <w:rsid w:val="00040409"/>
    <w:rsid w:val="0004041A"/>
    <w:rsid w:val="000404A0"/>
    <w:rsid w:val="000404E3"/>
    <w:rsid w:val="000405F3"/>
    <w:rsid w:val="00040684"/>
    <w:rsid w:val="00040692"/>
    <w:rsid w:val="0004076D"/>
    <w:rsid w:val="0004084C"/>
    <w:rsid w:val="00040888"/>
    <w:rsid w:val="0004089B"/>
    <w:rsid w:val="00040919"/>
    <w:rsid w:val="00040930"/>
    <w:rsid w:val="00040BC3"/>
    <w:rsid w:val="00040C4F"/>
    <w:rsid w:val="00040C73"/>
    <w:rsid w:val="00040D76"/>
    <w:rsid w:val="00040E81"/>
    <w:rsid w:val="00041006"/>
    <w:rsid w:val="00041087"/>
    <w:rsid w:val="0004110C"/>
    <w:rsid w:val="000411CC"/>
    <w:rsid w:val="000411E8"/>
    <w:rsid w:val="0004127F"/>
    <w:rsid w:val="00041390"/>
    <w:rsid w:val="000415CA"/>
    <w:rsid w:val="00041601"/>
    <w:rsid w:val="00041758"/>
    <w:rsid w:val="00041A03"/>
    <w:rsid w:val="00041A1C"/>
    <w:rsid w:val="00041A94"/>
    <w:rsid w:val="00041BE0"/>
    <w:rsid w:val="00041E8D"/>
    <w:rsid w:val="00041F2F"/>
    <w:rsid w:val="0004201D"/>
    <w:rsid w:val="00042050"/>
    <w:rsid w:val="000422FC"/>
    <w:rsid w:val="00042504"/>
    <w:rsid w:val="0004251F"/>
    <w:rsid w:val="0004258A"/>
    <w:rsid w:val="0004262E"/>
    <w:rsid w:val="000426CF"/>
    <w:rsid w:val="00042916"/>
    <w:rsid w:val="000429DD"/>
    <w:rsid w:val="00042AD3"/>
    <w:rsid w:val="00042B03"/>
    <w:rsid w:val="00042B11"/>
    <w:rsid w:val="00042C1A"/>
    <w:rsid w:val="00042E7F"/>
    <w:rsid w:val="00043001"/>
    <w:rsid w:val="000430A3"/>
    <w:rsid w:val="00043102"/>
    <w:rsid w:val="00043137"/>
    <w:rsid w:val="000431EC"/>
    <w:rsid w:val="0004328C"/>
    <w:rsid w:val="0004333F"/>
    <w:rsid w:val="00043348"/>
    <w:rsid w:val="000434FD"/>
    <w:rsid w:val="0004355C"/>
    <w:rsid w:val="00043577"/>
    <w:rsid w:val="00043687"/>
    <w:rsid w:val="000436BD"/>
    <w:rsid w:val="00043860"/>
    <w:rsid w:val="00043A58"/>
    <w:rsid w:val="00043A8A"/>
    <w:rsid w:val="00043AF5"/>
    <w:rsid w:val="00043B83"/>
    <w:rsid w:val="00043BCA"/>
    <w:rsid w:val="00043CEA"/>
    <w:rsid w:val="00043D15"/>
    <w:rsid w:val="00043DEA"/>
    <w:rsid w:val="00043EA9"/>
    <w:rsid w:val="00043F2C"/>
    <w:rsid w:val="0004414C"/>
    <w:rsid w:val="00044176"/>
    <w:rsid w:val="00044377"/>
    <w:rsid w:val="000443A4"/>
    <w:rsid w:val="00044526"/>
    <w:rsid w:val="00044623"/>
    <w:rsid w:val="0004466B"/>
    <w:rsid w:val="0004470C"/>
    <w:rsid w:val="0004480B"/>
    <w:rsid w:val="00044842"/>
    <w:rsid w:val="00044894"/>
    <w:rsid w:val="00044954"/>
    <w:rsid w:val="00044F27"/>
    <w:rsid w:val="00044F8C"/>
    <w:rsid w:val="00044FDE"/>
    <w:rsid w:val="00045042"/>
    <w:rsid w:val="000452C7"/>
    <w:rsid w:val="00045388"/>
    <w:rsid w:val="0004538F"/>
    <w:rsid w:val="00045399"/>
    <w:rsid w:val="000454C1"/>
    <w:rsid w:val="00045533"/>
    <w:rsid w:val="000455F6"/>
    <w:rsid w:val="00045646"/>
    <w:rsid w:val="0004564D"/>
    <w:rsid w:val="00045835"/>
    <w:rsid w:val="00045853"/>
    <w:rsid w:val="000458C1"/>
    <w:rsid w:val="000459A2"/>
    <w:rsid w:val="000459B7"/>
    <w:rsid w:val="00045BB6"/>
    <w:rsid w:val="00045CBE"/>
    <w:rsid w:val="00045D32"/>
    <w:rsid w:val="00045DAD"/>
    <w:rsid w:val="00045F09"/>
    <w:rsid w:val="00045FE2"/>
    <w:rsid w:val="0004606E"/>
    <w:rsid w:val="0004609C"/>
    <w:rsid w:val="000461D1"/>
    <w:rsid w:val="00046233"/>
    <w:rsid w:val="00046329"/>
    <w:rsid w:val="000464AB"/>
    <w:rsid w:val="000464E3"/>
    <w:rsid w:val="0004653D"/>
    <w:rsid w:val="000465DD"/>
    <w:rsid w:val="00046841"/>
    <w:rsid w:val="000468BE"/>
    <w:rsid w:val="000469F0"/>
    <w:rsid w:val="00046AD9"/>
    <w:rsid w:val="00046B5B"/>
    <w:rsid w:val="00046B6A"/>
    <w:rsid w:val="00046BC2"/>
    <w:rsid w:val="00046D44"/>
    <w:rsid w:val="00046F3E"/>
    <w:rsid w:val="00046F53"/>
    <w:rsid w:val="00047015"/>
    <w:rsid w:val="00047139"/>
    <w:rsid w:val="00047152"/>
    <w:rsid w:val="00047162"/>
    <w:rsid w:val="00047201"/>
    <w:rsid w:val="0004732C"/>
    <w:rsid w:val="00047354"/>
    <w:rsid w:val="000474C2"/>
    <w:rsid w:val="0004750B"/>
    <w:rsid w:val="00047527"/>
    <w:rsid w:val="0004752A"/>
    <w:rsid w:val="00047576"/>
    <w:rsid w:val="000475F5"/>
    <w:rsid w:val="0004761A"/>
    <w:rsid w:val="000476BD"/>
    <w:rsid w:val="00047767"/>
    <w:rsid w:val="00047915"/>
    <w:rsid w:val="00047946"/>
    <w:rsid w:val="0004794A"/>
    <w:rsid w:val="00047A78"/>
    <w:rsid w:val="00047B7F"/>
    <w:rsid w:val="00047C81"/>
    <w:rsid w:val="00047CED"/>
    <w:rsid w:val="00047DDA"/>
    <w:rsid w:val="00047E42"/>
    <w:rsid w:val="00047F13"/>
    <w:rsid w:val="000500D0"/>
    <w:rsid w:val="00050125"/>
    <w:rsid w:val="00050405"/>
    <w:rsid w:val="00050451"/>
    <w:rsid w:val="00050593"/>
    <w:rsid w:val="00050615"/>
    <w:rsid w:val="00050646"/>
    <w:rsid w:val="00050A22"/>
    <w:rsid w:val="00050A7A"/>
    <w:rsid w:val="00050AC8"/>
    <w:rsid w:val="00050B3B"/>
    <w:rsid w:val="00050BAB"/>
    <w:rsid w:val="00050D4A"/>
    <w:rsid w:val="00050D57"/>
    <w:rsid w:val="00050E4E"/>
    <w:rsid w:val="00050E5D"/>
    <w:rsid w:val="00051045"/>
    <w:rsid w:val="000510BA"/>
    <w:rsid w:val="0005114A"/>
    <w:rsid w:val="0005123B"/>
    <w:rsid w:val="00051404"/>
    <w:rsid w:val="00051530"/>
    <w:rsid w:val="000516E6"/>
    <w:rsid w:val="00051761"/>
    <w:rsid w:val="0005197A"/>
    <w:rsid w:val="00051A38"/>
    <w:rsid w:val="00051AD2"/>
    <w:rsid w:val="00051B5C"/>
    <w:rsid w:val="00051CA7"/>
    <w:rsid w:val="00051D61"/>
    <w:rsid w:val="00051E2E"/>
    <w:rsid w:val="00051E4C"/>
    <w:rsid w:val="00051EB9"/>
    <w:rsid w:val="00051EC7"/>
    <w:rsid w:val="00051F4D"/>
    <w:rsid w:val="000520FA"/>
    <w:rsid w:val="00052108"/>
    <w:rsid w:val="0005214D"/>
    <w:rsid w:val="000521FE"/>
    <w:rsid w:val="0005228C"/>
    <w:rsid w:val="00052301"/>
    <w:rsid w:val="0005231D"/>
    <w:rsid w:val="000523AF"/>
    <w:rsid w:val="000525A3"/>
    <w:rsid w:val="00052667"/>
    <w:rsid w:val="00052734"/>
    <w:rsid w:val="00052803"/>
    <w:rsid w:val="00052892"/>
    <w:rsid w:val="00052A04"/>
    <w:rsid w:val="00052BEC"/>
    <w:rsid w:val="00052C3F"/>
    <w:rsid w:val="00052C9B"/>
    <w:rsid w:val="00052D32"/>
    <w:rsid w:val="00052DF7"/>
    <w:rsid w:val="00052E90"/>
    <w:rsid w:val="00053091"/>
    <w:rsid w:val="0005309E"/>
    <w:rsid w:val="000530BA"/>
    <w:rsid w:val="000532D4"/>
    <w:rsid w:val="0005332D"/>
    <w:rsid w:val="000535B0"/>
    <w:rsid w:val="000535F0"/>
    <w:rsid w:val="00053600"/>
    <w:rsid w:val="000536C9"/>
    <w:rsid w:val="00053754"/>
    <w:rsid w:val="00053765"/>
    <w:rsid w:val="000537EA"/>
    <w:rsid w:val="000538BC"/>
    <w:rsid w:val="0005395D"/>
    <w:rsid w:val="00053DC1"/>
    <w:rsid w:val="00053ECA"/>
    <w:rsid w:val="00053EFD"/>
    <w:rsid w:val="00053F32"/>
    <w:rsid w:val="00053F65"/>
    <w:rsid w:val="0005419E"/>
    <w:rsid w:val="0005423E"/>
    <w:rsid w:val="000543F5"/>
    <w:rsid w:val="00054469"/>
    <w:rsid w:val="000544D5"/>
    <w:rsid w:val="000544DF"/>
    <w:rsid w:val="00054549"/>
    <w:rsid w:val="00054613"/>
    <w:rsid w:val="000547BD"/>
    <w:rsid w:val="00054822"/>
    <w:rsid w:val="00054838"/>
    <w:rsid w:val="00054850"/>
    <w:rsid w:val="000548B0"/>
    <w:rsid w:val="000548BB"/>
    <w:rsid w:val="000548C9"/>
    <w:rsid w:val="0005492D"/>
    <w:rsid w:val="00054C48"/>
    <w:rsid w:val="00054CD4"/>
    <w:rsid w:val="00054DD1"/>
    <w:rsid w:val="00054E35"/>
    <w:rsid w:val="00054E9D"/>
    <w:rsid w:val="00054EA8"/>
    <w:rsid w:val="00055151"/>
    <w:rsid w:val="000551D9"/>
    <w:rsid w:val="00055303"/>
    <w:rsid w:val="00055306"/>
    <w:rsid w:val="00055312"/>
    <w:rsid w:val="00055371"/>
    <w:rsid w:val="00055637"/>
    <w:rsid w:val="000556E6"/>
    <w:rsid w:val="0005589D"/>
    <w:rsid w:val="00055A16"/>
    <w:rsid w:val="00055CE6"/>
    <w:rsid w:val="00055EE1"/>
    <w:rsid w:val="00055EE9"/>
    <w:rsid w:val="00055F47"/>
    <w:rsid w:val="00055FDE"/>
    <w:rsid w:val="0005606F"/>
    <w:rsid w:val="000561E6"/>
    <w:rsid w:val="000562DC"/>
    <w:rsid w:val="000562DF"/>
    <w:rsid w:val="0005637E"/>
    <w:rsid w:val="000563F8"/>
    <w:rsid w:val="00056402"/>
    <w:rsid w:val="00056442"/>
    <w:rsid w:val="0005648C"/>
    <w:rsid w:val="0005655F"/>
    <w:rsid w:val="0005668E"/>
    <w:rsid w:val="000567B6"/>
    <w:rsid w:val="0005688D"/>
    <w:rsid w:val="000568E2"/>
    <w:rsid w:val="0005692F"/>
    <w:rsid w:val="0005693F"/>
    <w:rsid w:val="000569A1"/>
    <w:rsid w:val="00056A59"/>
    <w:rsid w:val="00056AC7"/>
    <w:rsid w:val="00056C1B"/>
    <w:rsid w:val="00056C30"/>
    <w:rsid w:val="00056D1A"/>
    <w:rsid w:val="00056E88"/>
    <w:rsid w:val="00056F77"/>
    <w:rsid w:val="00057054"/>
    <w:rsid w:val="000570A1"/>
    <w:rsid w:val="000571A6"/>
    <w:rsid w:val="0005731C"/>
    <w:rsid w:val="00057393"/>
    <w:rsid w:val="000573A1"/>
    <w:rsid w:val="00057476"/>
    <w:rsid w:val="0005749A"/>
    <w:rsid w:val="000575DE"/>
    <w:rsid w:val="00057771"/>
    <w:rsid w:val="000578E0"/>
    <w:rsid w:val="00057A50"/>
    <w:rsid w:val="00057B0D"/>
    <w:rsid w:val="00057B44"/>
    <w:rsid w:val="00057BC0"/>
    <w:rsid w:val="00057E53"/>
    <w:rsid w:val="00057E63"/>
    <w:rsid w:val="00057EE6"/>
    <w:rsid w:val="00057F2B"/>
    <w:rsid w:val="00060028"/>
    <w:rsid w:val="00060155"/>
    <w:rsid w:val="000601ED"/>
    <w:rsid w:val="000602A0"/>
    <w:rsid w:val="000602ED"/>
    <w:rsid w:val="00060310"/>
    <w:rsid w:val="000606CA"/>
    <w:rsid w:val="0006070B"/>
    <w:rsid w:val="00060853"/>
    <w:rsid w:val="000608C2"/>
    <w:rsid w:val="0006090B"/>
    <w:rsid w:val="000609AC"/>
    <w:rsid w:val="000609C2"/>
    <w:rsid w:val="00060A01"/>
    <w:rsid w:val="00060AEB"/>
    <w:rsid w:val="00060C0E"/>
    <w:rsid w:val="00060CD5"/>
    <w:rsid w:val="00060D21"/>
    <w:rsid w:val="00060E81"/>
    <w:rsid w:val="00060FD7"/>
    <w:rsid w:val="000610BD"/>
    <w:rsid w:val="00061235"/>
    <w:rsid w:val="000612E5"/>
    <w:rsid w:val="00061301"/>
    <w:rsid w:val="00061378"/>
    <w:rsid w:val="0006139B"/>
    <w:rsid w:val="000613BF"/>
    <w:rsid w:val="000613F1"/>
    <w:rsid w:val="00061448"/>
    <w:rsid w:val="0006148D"/>
    <w:rsid w:val="0006153D"/>
    <w:rsid w:val="000615D6"/>
    <w:rsid w:val="000616B2"/>
    <w:rsid w:val="000616FD"/>
    <w:rsid w:val="000617D2"/>
    <w:rsid w:val="0006192F"/>
    <w:rsid w:val="00061977"/>
    <w:rsid w:val="00061983"/>
    <w:rsid w:val="000619C3"/>
    <w:rsid w:val="00061C24"/>
    <w:rsid w:val="00061DBD"/>
    <w:rsid w:val="00061E2B"/>
    <w:rsid w:val="000620B2"/>
    <w:rsid w:val="000620D5"/>
    <w:rsid w:val="000620DF"/>
    <w:rsid w:val="000621E2"/>
    <w:rsid w:val="000622B7"/>
    <w:rsid w:val="0006230A"/>
    <w:rsid w:val="00062356"/>
    <w:rsid w:val="000623B9"/>
    <w:rsid w:val="00062419"/>
    <w:rsid w:val="00062490"/>
    <w:rsid w:val="000626FA"/>
    <w:rsid w:val="00062A3B"/>
    <w:rsid w:val="00062A41"/>
    <w:rsid w:val="00062A8A"/>
    <w:rsid w:val="00062A9D"/>
    <w:rsid w:val="00062B3E"/>
    <w:rsid w:val="00062B50"/>
    <w:rsid w:val="00062CBA"/>
    <w:rsid w:val="00062CEE"/>
    <w:rsid w:val="00062D5B"/>
    <w:rsid w:val="00062DBC"/>
    <w:rsid w:val="00062DCD"/>
    <w:rsid w:val="0006303A"/>
    <w:rsid w:val="0006309B"/>
    <w:rsid w:val="00063228"/>
    <w:rsid w:val="000632D1"/>
    <w:rsid w:val="000635D6"/>
    <w:rsid w:val="0006375A"/>
    <w:rsid w:val="0006379A"/>
    <w:rsid w:val="00063878"/>
    <w:rsid w:val="00063927"/>
    <w:rsid w:val="00063978"/>
    <w:rsid w:val="000639BE"/>
    <w:rsid w:val="00063A3D"/>
    <w:rsid w:val="00063A66"/>
    <w:rsid w:val="00063C7B"/>
    <w:rsid w:val="00063D8A"/>
    <w:rsid w:val="00063E07"/>
    <w:rsid w:val="00063E0C"/>
    <w:rsid w:val="0006400B"/>
    <w:rsid w:val="000640B4"/>
    <w:rsid w:val="00064277"/>
    <w:rsid w:val="000642CA"/>
    <w:rsid w:val="0006440C"/>
    <w:rsid w:val="00064479"/>
    <w:rsid w:val="00064618"/>
    <w:rsid w:val="000646D5"/>
    <w:rsid w:val="0006479C"/>
    <w:rsid w:val="00064AAC"/>
    <w:rsid w:val="00064AD7"/>
    <w:rsid w:val="00064C19"/>
    <w:rsid w:val="00064CC2"/>
    <w:rsid w:val="00064D8D"/>
    <w:rsid w:val="00064DE6"/>
    <w:rsid w:val="00064ECD"/>
    <w:rsid w:val="000650AD"/>
    <w:rsid w:val="00065138"/>
    <w:rsid w:val="000651E1"/>
    <w:rsid w:val="000651ED"/>
    <w:rsid w:val="000652A2"/>
    <w:rsid w:val="000652BB"/>
    <w:rsid w:val="000654FE"/>
    <w:rsid w:val="00065571"/>
    <w:rsid w:val="000655A4"/>
    <w:rsid w:val="000655FA"/>
    <w:rsid w:val="00065608"/>
    <w:rsid w:val="00065760"/>
    <w:rsid w:val="0006579E"/>
    <w:rsid w:val="0006582E"/>
    <w:rsid w:val="000658D7"/>
    <w:rsid w:val="00065912"/>
    <w:rsid w:val="00065917"/>
    <w:rsid w:val="00065A1C"/>
    <w:rsid w:val="00065A89"/>
    <w:rsid w:val="00065A90"/>
    <w:rsid w:val="00065AEA"/>
    <w:rsid w:val="00065C03"/>
    <w:rsid w:val="00065C7A"/>
    <w:rsid w:val="00065D47"/>
    <w:rsid w:val="00065F09"/>
    <w:rsid w:val="00065F2E"/>
    <w:rsid w:val="0006655C"/>
    <w:rsid w:val="00066563"/>
    <w:rsid w:val="00066574"/>
    <w:rsid w:val="0006657D"/>
    <w:rsid w:val="000665E1"/>
    <w:rsid w:val="00066617"/>
    <w:rsid w:val="0006661D"/>
    <w:rsid w:val="00066667"/>
    <w:rsid w:val="000666A2"/>
    <w:rsid w:val="000666AF"/>
    <w:rsid w:val="00066729"/>
    <w:rsid w:val="00066730"/>
    <w:rsid w:val="000668DC"/>
    <w:rsid w:val="00066977"/>
    <w:rsid w:val="00066987"/>
    <w:rsid w:val="000669D6"/>
    <w:rsid w:val="00066CC5"/>
    <w:rsid w:val="00066E08"/>
    <w:rsid w:val="00066E1C"/>
    <w:rsid w:val="00066E60"/>
    <w:rsid w:val="00066EF8"/>
    <w:rsid w:val="00066F33"/>
    <w:rsid w:val="00066F4B"/>
    <w:rsid w:val="00066FB0"/>
    <w:rsid w:val="000670E7"/>
    <w:rsid w:val="00067329"/>
    <w:rsid w:val="00067426"/>
    <w:rsid w:val="00067485"/>
    <w:rsid w:val="00067543"/>
    <w:rsid w:val="000675A0"/>
    <w:rsid w:val="00067806"/>
    <w:rsid w:val="0006786B"/>
    <w:rsid w:val="00067871"/>
    <w:rsid w:val="0006792B"/>
    <w:rsid w:val="000679E1"/>
    <w:rsid w:val="00067A47"/>
    <w:rsid w:val="00067ACA"/>
    <w:rsid w:val="00067C4A"/>
    <w:rsid w:val="00067D71"/>
    <w:rsid w:val="00067E94"/>
    <w:rsid w:val="00067FF6"/>
    <w:rsid w:val="000700A7"/>
    <w:rsid w:val="000700B1"/>
    <w:rsid w:val="0007024E"/>
    <w:rsid w:val="000702A6"/>
    <w:rsid w:val="0007032D"/>
    <w:rsid w:val="00070609"/>
    <w:rsid w:val="0007082A"/>
    <w:rsid w:val="00070948"/>
    <w:rsid w:val="00070974"/>
    <w:rsid w:val="00070A05"/>
    <w:rsid w:val="00070A8C"/>
    <w:rsid w:val="00070AEA"/>
    <w:rsid w:val="00070B19"/>
    <w:rsid w:val="00070C13"/>
    <w:rsid w:val="00070D4C"/>
    <w:rsid w:val="00070E02"/>
    <w:rsid w:val="00070E5E"/>
    <w:rsid w:val="00070ED8"/>
    <w:rsid w:val="00071049"/>
    <w:rsid w:val="00071240"/>
    <w:rsid w:val="00071275"/>
    <w:rsid w:val="0007131A"/>
    <w:rsid w:val="0007133D"/>
    <w:rsid w:val="000713CD"/>
    <w:rsid w:val="00071457"/>
    <w:rsid w:val="0007156A"/>
    <w:rsid w:val="00071602"/>
    <w:rsid w:val="0007171B"/>
    <w:rsid w:val="000717BD"/>
    <w:rsid w:val="000718FC"/>
    <w:rsid w:val="0007198A"/>
    <w:rsid w:val="00071A35"/>
    <w:rsid w:val="00071A6C"/>
    <w:rsid w:val="00071A9A"/>
    <w:rsid w:val="00071AA4"/>
    <w:rsid w:val="00071AF6"/>
    <w:rsid w:val="00071B41"/>
    <w:rsid w:val="00071BBB"/>
    <w:rsid w:val="00071D6B"/>
    <w:rsid w:val="00071D8F"/>
    <w:rsid w:val="00071DE8"/>
    <w:rsid w:val="000720AA"/>
    <w:rsid w:val="0007218B"/>
    <w:rsid w:val="000721C8"/>
    <w:rsid w:val="00072261"/>
    <w:rsid w:val="00072375"/>
    <w:rsid w:val="000723A0"/>
    <w:rsid w:val="00072408"/>
    <w:rsid w:val="0007240D"/>
    <w:rsid w:val="000724BC"/>
    <w:rsid w:val="00072556"/>
    <w:rsid w:val="0007259F"/>
    <w:rsid w:val="000725A1"/>
    <w:rsid w:val="00072661"/>
    <w:rsid w:val="00072930"/>
    <w:rsid w:val="00072A94"/>
    <w:rsid w:val="00072B53"/>
    <w:rsid w:val="00072E82"/>
    <w:rsid w:val="00072F0E"/>
    <w:rsid w:val="00072F76"/>
    <w:rsid w:val="00073028"/>
    <w:rsid w:val="00073106"/>
    <w:rsid w:val="00073117"/>
    <w:rsid w:val="00073163"/>
    <w:rsid w:val="0007344A"/>
    <w:rsid w:val="000734C1"/>
    <w:rsid w:val="0007382E"/>
    <w:rsid w:val="0007395F"/>
    <w:rsid w:val="00073B53"/>
    <w:rsid w:val="00073D62"/>
    <w:rsid w:val="00073D83"/>
    <w:rsid w:val="00073FCB"/>
    <w:rsid w:val="00074248"/>
    <w:rsid w:val="000742CA"/>
    <w:rsid w:val="00074375"/>
    <w:rsid w:val="00074664"/>
    <w:rsid w:val="00074708"/>
    <w:rsid w:val="000747A0"/>
    <w:rsid w:val="000747CA"/>
    <w:rsid w:val="000747F6"/>
    <w:rsid w:val="00074897"/>
    <w:rsid w:val="00074909"/>
    <w:rsid w:val="00074936"/>
    <w:rsid w:val="00074954"/>
    <w:rsid w:val="00074A21"/>
    <w:rsid w:val="00074A54"/>
    <w:rsid w:val="00074AF9"/>
    <w:rsid w:val="00074B2D"/>
    <w:rsid w:val="00074B47"/>
    <w:rsid w:val="00074BD1"/>
    <w:rsid w:val="00074D9B"/>
    <w:rsid w:val="00074E04"/>
    <w:rsid w:val="00074EEC"/>
    <w:rsid w:val="00074FA7"/>
    <w:rsid w:val="00074FA8"/>
    <w:rsid w:val="00075045"/>
    <w:rsid w:val="00075049"/>
    <w:rsid w:val="000750FC"/>
    <w:rsid w:val="00075280"/>
    <w:rsid w:val="00075322"/>
    <w:rsid w:val="00075394"/>
    <w:rsid w:val="000753C6"/>
    <w:rsid w:val="00075719"/>
    <w:rsid w:val="0007573B"/>
    <w:rsid w:val="00075757"/>
    <w:rsid w:val="000757CD"/>
    <w:rsid w:val="00075CC2"/>
    <w:rsid w:val="00075CF7"/>
    <w:rsid w:val="00075DA1"/>
    <w:rsid w:val="00075DF2"/>
    <w:rsid w:val="00075FCD"/>
    <w:rsid w:val="00076058"/>
    <w:rsid w:val="00076158"/>
    <w:rsid w:val="000761EB"/>
    <w:rsid w:val="000763A1"/>
    <w:rsid w:val="000763E8"/>
    <w:rsid w:val="000763FE"/>
    <w:rsid w:val="000764F2"/>
    <w:rsid w:val="00076609"/>
    <w:rsid w:val="0007661E"/>
    <w:rsid w:val="000766C7"/>
    <w:rsid w:val="00076749"/>
    <w:rsid w:val="000767D1"/>
    <w:rsid w:val="00076A31"/>
    <w:rsid w:val="00076A53"/>
    <w:rsid w:val="00076D2A"/>
    <w:rsid w:val="00076E57"/>
    <w:rsid w:val="00076F24"/>
    <w:rsid w:val="00076F4B"/>
    <w:rsid w:val="00076F8C"/>
    <w:rsid w:val="0007706A"/>
    <w:rsid w:val="000770E4"/>
    <w:rsid w:val="0007725E"/>
    <w:rsid w:val="000776F8"/>
    <w:rsid w:val="00077747"/>
    <w:rsid w:val="0007779B"/>
    <w:rsid w:val="0007783D"/>
    <w:rsid w:val="00077A73"/>
    <w:rsid w:val="00077A7D"/>
    <w:rsid w:val="00077ADB"/>
    <w:rsid w:val="00077B91"/>
    <w:rsid w:val="00077C62"/>
    <w:rsid w:val="00077D09"/>
    <w:rsid w:val="00077D12"/>
    <w:rsid w:val="00077D82"/>
    <w:rsid w:val="00077F57"/>
    <w:rsid w:val="00080054"/>
    <w:rsid w:val="0008008D"/>
    <w:rsid w:val="00080499"/>
    <w:rsid w:val="00080743"/>
    <w:rsid w:val="00080772"/>
    <w:rsid w:val="000807E3"/>
    <w:rsid w:val="00080817"/>
    <w:rsid w:val="00080959"/>
    <w:rsid w:val="000809B6"/>
    <w:rsid w:val="00080A2F"/>
    <w:rsid w:val="00080B7A"/>
    <w:rsid w:val="00080C86"/>
    <w:rsid w:val="00080DC7"/>
    <w:rsid w:val="0008103C"/>
    <w:rsid w:val="0008108B"/>
    <w:rsid w:val="0008118E"/>
    <w:rsid w:val="000811E6"/>
    <w:rsid w:val="0008123B"/>
    <w:rsid w:val="00081299"/>
    <w:rsid w:val="000812A9"/>
    <w:rsid w:val="000813E9"/>
    <w:rsid w:val="000813F3"/>
    <w:rsid w:val="0008145D"/>
    <w:rsid w:val="00081474"/>
    <w:rsid w:val="000817CD"/>
    <w:rsid w:val="0008183E"/>
    <w:rsid w:val="00081875"/>
    <w:rsid w:val="0008188D"/>
    <w:rsid w:val="0008190C"/>
    <w:rsid w:val="00081A0C"/>
    <w:rsid w:val="00081B42"/>
    <w:rsid w:val="00081CC7"/>
    <w:rsid w:val="00081DFE"/>
    <w:rsid w:val="00081E37"/>
    <w:rsid w:val="00081EE4"/>
    <w:rsid w:val="0008202C"/>
    <w:rsid w:val="00082051"/>
    <w:rsid w:val="0008205B"/>
    <w:rsid w:val="000821BE"/>
    <w:rsid w:val="00082226"/>
    <w:rsid w:val="0008224A"/>
    <w:rsid w:val="0008225D"/>
    <w:rsid w:val="00082307"/>
    <w:rsid w:val="000823FF"/>
    <w:rsid w:val="00082416"/>
    <w:rsid w:val="00082476"/>
    <w:rsid w:val="00082520"/>
    <w:rsid w:val="000825D6"/>
    <w:rsid w:val="0008267D"/>
    <w:rsid w:val="000826A9"/>
    <w:rsid w:val="000826E1"/>
    <w:rsid w:val="000827B8"/>
    <w:rsid w:val="0008282B"/>
    <w:rsid w:val="000828F5"/>
    <w:rsid w:val="000829DA"/>
    <w:rsid w:val="00082C6E"/>
    <w:rsid w:val="00082C9B"/>
    <w:rsid w:val="00082D9E"/>
    <w:rsid w:val="00082E24"/>
    <w:rsid w:val="00083012"/>
    <w:rsid w:val="000830F3"/>
    <w:rsid w:val="000833C2"/>
    <w:rsid w:val="00083571"/>
    <w:rsid w:val="00083943"/>
    <w:rsid w:val="000839A9"/>
    <w:rsid w:val="00083AF5"/>
    <w:rsid w:val="00083E5E"/>
    <w:rsid w:val="00083EC8"/>
    <w:rsid w:val="00083F09"/>
    <w:rsid w:val="00083FC1"/>
    <w:rsid w:val="000840B0"/>
    <w:rsid w:val="000840B6"/>
    <w:rsid w:val="0008411C"/>
    <w:rsid w:val="00084162"/>
    <w:rsid w:val="00084200"/>
    <w:rsid w:val="0008422F"/>
    <w:rsid w:val="000842A5"/>
    <w:rsid w:val="000842C3"/>
    <w:rsid w:val="000842FC"/>
    <w:rsid w:val="00084324"/>
    <w:rsid w:val="00084368"/>
    <w:rsid w:val="000846C0"/>
    <w:rsid w:val="0008473F"/>
    <w:rsid w:val="00084964"/>
    <w:rsid w:val="000849AF"/>
    <w:rsid w:val="00084A18"/>
    <w:rsid w:val="00084AA0"/>
    <w:rsid w:val="00084AA8"/>
    <w:rsid w:val="00084B82"/>
    <w:rsid w:val="00084CA7"/>
    <w:rsid w:val="00084CC0"/>
    <w:rsid w:val="00084E20"/>
    <w:rsid w:val="00084F13"/>
    <w:rsid w:val="0008502C"/>
    <w:rsid w:val="000850DD"/>
    <w:rsid w:val="000850EF"/>
    <w:rsid w:val="000850FB"/>
    <w:rsid w:val="00085110"/>
    <w:rsid w:val="00085282"/>
    <w:rsid w:val="00085397"/>
    <w:rsid w:val="000854E8"/>
    <w:rsid w:val="00085567"/>
    <w:rsid w:val="00085628"/>
    <w:rsid w:val="000856A7"/>
    <w:rsid w:val="000856D6"/>
    <w:rsid w:val="00085700"/>
    <w:rsid w:val="0008576D"/>
    <w:rsid w:val="0008586E"/>
    <w:rsid w:val="000858DC"/>
    <w:rsid w:val="0008595B"/>
    <w:rsid w:val="0008597E"/>
    <w:rsid w:val="00085A56"/>
    <w:rsid w:val="00085AB7"/>
    <w:rsid w:val="00085E03"/>
    <w:rsid w:val="00085EF4"/>
    <w:rsid w:val="00085FE8"/>
    <w:rsid w:val="000860A3"/>
    <w:rsid w:val="00086163"/>
    <w:rsid w:val="0008618A"/>
    <w:rsid w:val="00086331"/>
    <w:rsid w:val="00086334"/>
    <w:rsid w:val="000863C4"/>
    <w:rsid w:val="000867B1"/>
    <w:rsid w:val="0008682F"/>
    <w:rsid w:val="000868F5"/>
    <w:rsid w:val="00086BC4"/>
    <w:rsid w:val="00086C8F"/>
    <w:rsid w:val="00086D2C"/>
    <w:rsid w:val="00086EB0"/>
    <w:rsid w:val="00086F17"/>
    <w:rsid w:val="00086F54"/>
    <w:rsid w:val="00086F75"/>
    <w:rsid w:val="00086F97"/>
    <w:rsid w:val="00087017"/>
    <w:rsid w:val="000871B1"/>
    <w:rsid w:val="000871D6"/>
    <w:rsid w:val="000871F4"/>
    <w:rsid w:val="000872A1"/>
    <w:rsid w:val="0008733F"/>
    <w:rsid w:val="000873CC"/>
    <w:rsid w:val="000873F8"/>
    <w:rsid w:val="00087430"/>
    <w:rsid w:val="0008749E"/>
    <w:rsid w:val="000874D5"/>
    <w:rsid w:val="000875BF"/>
    <w:rsid w:val="00087675"/>
    <w:rsid w:val="0008786C"/>
    <w:rsid w:val="00087B8F"/>
    <w:rsid w:val="00087D6B"/>
    <w:rsid w:val="00087DC7"/>
    <w:rsid w:val="00087E24"/>
    <w:rsid w:val="00087EFA"/>
    <w:rsid w:val="0009012D"/>
    <w:rsid w:val="00090457"/>
    <w:rsid w:val="000904EE"/>
    <w:rsid w:val="000904FB"/>
    <w:rsid w:val="00090586"/>
    <w:rsid w:val="0009065D"/>
    <w:rsid w:val="000906ED"/>
    <w:rsid w:val="0009082B"/>
    <w:rsid w:val="000908A5"/>
    <w:rsid w:val="00090A1A"/>
    <w:rsid w:val="00090BCB"/>
    <w:rsid w:val="00090CE8"/>
    <w:rsid w:val="00090CEC"/>
    <w:rsid w:val="00090D1D"/>
    <w:rsid w:val="00090D76"/>
    <w:rsid w:val="00090DA5"/>
    <w:rsid w:val="00090DBF"/>
    <w:rsid w:val="00090E79"/>
    <w:rsid w:val="00090F31"/>
    <w:rsid w:val="00090F7E"/>
    <w:rsid w:val="00091056"/>
    <w:rsid w:val="00091112"/>
    <w:rsid w:val="00091130"/>
    <w:rsid w:val="00091356"/>
    <w:rsid w:val="000913BB"/>
    <w:rsid w:val="0009145D"/>
    <w:rsid w:val="000914FB"/>
    <w:rsid w:val="00091541"/>
    <w:rsid w:val="0009168F"/>
    <w:rsid w:val="0009179C"/>
    <w:rsid w:val="00091855"/>
    <w:rsid w:val="00091927"/>
    <w:rsid w:val="00091EF1"/>
    <w:rsid w:val="00091FB0"/>
    <w:rsid w:val="000920B1"/>
    <w:rsid w:val="000920F5"/>
    <w:rsid w:val="0009228D"/>
    <w:rsid w:val="0009228F"/>
    <w:rsid w:val="00092523"/>
    <w:rsid w:val="0009252D"/>
    <w:rsid w:val="0009266D"/>
    <w:rsid w:val="00092682"/>
    <w:rsid w:val="000926FC"/>
    <w:rsid w:val="00092787"/>
    <w:rsid w:val="000927DB"/>
    <w:rsid w:val="00092A18"/>
    <w:rsid w:val="00092AA5"/>
    <w:rsid w:val="00092AC2"/>
    <w:rsid w:val="00092D7D"/>
    <w:rsid w:val="00092D9F"/>
    <w:rsid w:val="00092E1F"/>
    <w:rsid w:val="00092F3E"/>
    <w:rsid w:val="00092F5F"/>
    <w:rsid w:val="00092FA6"/>
    <w:rsid w:val="0009300D"/>
    <w:rsid w:val="00093397"/>
    <w:rsid w:val="000934AE"/>
    <w:rsid w:val="000936E7"/>
    <w:rsid w:val="00093A40"/>
    <w:rsid w:val="00093B80"/>
    <w:rsid w:val="00093D6B"/>
    <w:rsid w:val="00093DBE"/>
    <w:rsid w:val="00093DC0"/>
    <w:rsid w:val="00093EAB"/>
    <w:rsid w:val="00094228"/>
    <w:rsid w:val="0009432C"/>
    <w:rsid w:val="000944B9"/>
    <w:rsid w:val="0009452B"/>
    <w:rsid w:val="00094531"/>
    <w:rsid w:val="00094541"/>
    <w:rsid w:val="00094562"/>
    <w:rsid w:val="00094576"/>
    <w:rsid w:val="00094683"/>
    <w:rsid w:val="000946D5"/>
    <w:rsid w:val="00094741"/>
    <w:rsid w:val="00094868"/>
    <w:rsid w:val="00094892"/>
    <w:rsid w:val="00094928"/>
    <w:rsid w:val="00094984"/>
    <w:rsid w:val="00094A0B"/>
    <w:rsid w:val="00094AB0"/>
    <w:rsid w:val="00094D97"/>
    <w:rsid w:val="00095067"/>
    <w:rsid w:val="00095217"/>
    <w:rsid w:val="00095315"/>
    <w:rsid w:val="000953B7"/>
    <w:rsid w:val="000954F1"/>
    <w:rsid w:val="000955D0"/>
    <w:rsid w:val="00095644"/>
    <w:rsid w:val="000956C4"/>
    <w:rsid w:val="000957AD"/>
    <w:rsid w:val="00095806"/>
    <w:rsid w:val="00095825"/>
    <w:rsid w:val="00095AC1"/>
    <w:rsid w:val="00095B6D"/>
    <w:rsid w:val="00095BC2"/>
    <w:rsid w:val="00095C3D"/>
    <w:rsid w:val="00095D11"/>
    <w:rsid w:val="00095EC1"/>
    <w:rsid w:val="00095EDC"/>
    <w:rsid w:val="00095F08"/>
    <w:rsid w:val="00095F8C"/>
    <w:rsid w:val="0009623D"/>
    <w:rsid w:val="00096282"/>
    <w:rsid w:val="000964AF"/>
    <w:rsid w:val="0009654B"/>
    <w:rsid w:val="000965B4"/>
    <w:rsid w:val="00096604"/>
    <w:rsid w:val="0009665A"/>
    <w:rsid w:val="00096680"/>
    <w:rsid w:val="00096874"/>
    <w:rsid w:val="000968FB"/>
    <w:rsid w:val="0009693E"/>
    <w:rsid w:val="0009698D"/>
    <w:rsid w:val="00096A18"/>
    <w:rsid w:val="00096A2F"/>
    <w:rsid w:val="00096AAA"/>
    <w:rsid w:val="00096BF7"/>
    <w:rsid w:val="00096C74"/>
    <w:rsid w:val="00096E06"/>
    <w:rsid w:val="00096E39"/>
    <w:rsid w:val="00096E5D"/>
    <w:rsid w:val="00096EA1"/>
    <w:rsid w:val="00096F43"/>
    <w:rsid w:val="00096FE8"/>
    <w:rsid w:val="00097160"/>
    <w:rsid w:val="000971C7"/>
    <w:rsid w:val="0009742D"/>
    <w:rsid w:val="00097639"/>
    <w:rsid w:val="0009769D"/>
    <w:rsid w:val="00097881"/>
    <w:rsid w:val="000978BD"/>
    <w:rsid w:val="00097952"/>
    <w:rsid w:val="000979D6"/>
    <w:rsid w:val="00097B39"/>
    <w:rsid w:val="00097CED"/>
    <w:rsid w:val="00097D06"/>
    <w:rsid w:val="00097E23"/>
    <w:rsid w:val="00097EC6"/>
    <w:rsid w:val="000A03D8"/>
    <w:rsid w:val="000A0459"/>
    <w:rsid w:val="000A04BF"/>
    <w:rsid w:val="000A04D1"/>
    <w:rsid w:val="000A062C"/>
    <w:rsid w:val="000A082C"/>
    <w:rsid w:val="000A0837"/>
    <w:rsid w:val="000A093B"/>
    <w:rsid w:val="000A0A34"/>
    <w:rsid w:val="000A0AF2"/>
    <w:rsid w:val="000A0B0F"/>
    <w:rsid w:val="000A0BA5"/>
    <w:rsid w:val="000A0C14"/>
    <w:rsid w:val="000A0C33"/>
    <w:rsid w:val="000A0C4E"/>
    <w:rsid w:val="000A0C78"/>
    <w:rsid w:val="000A0CA3"/>
    <w:rsid w:val="000A0CD7"/>
    <w:rsid w:val="000A0DA3"/>
    <w:rsid w:val="000A0E0C"/>
    <w:rsid w:val="000A0F4C"/>
    <w:rsid w:val="000A1026"/>
    <w:rsid w:val="000A108C"/>
    <w:rsid w:val="000A10CE"/>
    <w:rsid w:val="000A1104"/>
    <w:rsid w:val="000A116D"/>
    <w:rsid w:val="000A116E"/>
    <w:rsid w:val="000A119B"/>
    <w:rsid w:val="000A11FB"/>
    <w:rsid w:val="000A120F"/>
    <w:rsid w:val="000A1306"/>
    <w:rsid w:val="000A14C5"/>
    <w:rsid w:val="000A14CD"/>
    <w:rsid w:val="000A16C8"/>
    <w:rsid w:val="000A1746"/>
    <w:rsid w:val="000A179A"/>
    <w:rsid w:val="000A1852"/>
    <w:rsid w:val="000A1960"/>
    <w:rsid w:val="000A1961"/>
    <w:rsid w:val="000A1B0E"/>
    <w:rsid w:val="000A1BCF"/>
    <w:rsid w:val="000A1C5F"/>
    <w:rsid w:val="000A1CC7"/>
    <w:rsid w:val="000A1E0E"/>
    <w:rsid w:val="000A1EA1"/>
    <w:rsid w:val="000A1F94"/>
    <w:rsid w:val="000A1F95"/>
    <w:rsid w:val="000A21F2"/>
    <w:rsid w:val="000A2341"/>
    <w:rsid w:val="000A24E6"/>
    <w:rsid w:val="000A26A5"/>
    <w:rsid w:val="000A2793"/>
    <w:rsid w:val="000A279A"/>
    <w:rsid w:val="000A285B"/>
    <w:rsid w:val="000A28BA"/>
    <w:rsid w:val="000A28CE"/>
    <w:rsid w:val="000A2BD0"/>
    <w:rsid w:val="000A2C17"/>
    <w:rsid w:val="000A2DC2"/>
    <w:rsid w:val="000A2EA9"/>
    <w:rsid w:val="000A2FAA"/>
    <w:rsid w:val="000A3328"/>
    <w:rsid w:val="000A33A7"/>
    <w:rsid w:val="000A33F6"/>
    <w:rsid w:val="000A3469"/>
    <w:rsid w:val="000A348D"/>
    <w:rsid w:val="000A34FE"/>
    <w:rsid w:val="000A3546"/>
    <w:rsid w:val="000A35AE"/>
    <w:rsid w:val="000A35EB"/>
    <w:rsid w:val="000A3840"/>
    <w:rsid w:val="000A38FC"/>
    <w:rsid w:val="000A3A6C"/>
    <w:rsid w:val="000A3B36"/>
    <w:rsid w:val="000A3C0D"/>
    <w:rsid w:val="000A3CBB"/>
    <w:rsid w:val="000A3F3C"/>
    <w:rsid w:val="000A406A"/>
    <w:rsid w:val="000A40C1"/>
    <w:rsid w:val="000A40EF"/>
    <w:rsid w:val="000A418E"/>
    <w:rsid w:val="000A41FC"/>
    <w:rsid w:val="000A4253"/>
    <w:rsid w:val="000A42BB"/>
    <w:rsid w:val="000A42C8"/>
    <w:rsid w:val="000A42E3"/>
    <w:rsid w:val="000A44C1"/>
    <w:rsid w:val="000A451D"/>
    <w:rsid w:val="000A4543"/>
    <w:rsid w:val="000A456E"/>
    <w:rsid w:val="000A4767"/>
    <w:rsid w:val="000A47AB"/>
    <w:rsid w:val="000A4809"/>
    <w:rsid w:val="000A4826"/>
    <w:rsid w:val="000A4886"/>
    <w:rsid w:val="000A48CD"/>
    <w:rsid w:val="000A49D7"/>
    <w:rsid w:val="000A4B08"/>
    <w:rsid w:val="000A4B79"/>
    <w:rsid w:val="000A4BE8"/>
    <w:rsid w:val="000A4C04"/>
    <w:rsid w:val="000A4C05"/>
    <w:rsid w:val="000A4C67"/>
    <w:rsid w:val="000A4D53"/>
    <w:rsid w:val="000A4DD7"/>
    <w:rsid w:val="000A4E8F"/>
    <w:rsid w:val="000A4E94"/>
    <w:rsid w:val="000A4FA1"/>
    <w:rsid w:val="000A4FFC"/>
    <w:rsid w:val="000A51FD"/>
    <w:rsid w:val="000A546F"/>
    <w:rsid w:val="000A551A"/>
    <w:rsid w:val="000A5696"/>
    <w:rsid w:val="000A576B"/>
    <w:rsid w:val="000A57FF"/>
    <w:rsid w:val="000A5859"/>
    <w:rsid w:val="000A5AFB"/>
    <w:rsid w:val="000A5B4F"/>
    <w:rsid w:val="000A5BC5"/>
    <w:rsid w:val="000A5C0D"/>
    <w:rsid w:val="000A5CAB"/>
    <w:rsid w:val="000A5D76"/>
    <w:rsid w:val="000A5EBA"/>
    <w:rsid w:val="000A5F23"/>
    <w:rsid w:val="000A6088"/>
    <w:rsid w:val="000A608F"/>
    <w:rsid w:val="000A61BA"/>
    <w:rsid w:val="000A642E"/>
    <w:rsid w:val="000A64C1"/>
    <w:rsid w:val="000A6531"/>
    <w:rsid w:val="000A65C6"/>
    <w:rsid w:val="000A66E0"/>
    <w:rsid w:val="000A66E3"/>
    <w:rsid w:val="000A67D1"/>
    <w:rsid w:val="000A6852"/>
    <w:rsid w:val="000A6856"/>
    <w:rsid w:val="000A68A9"/>
    <w:rsid w:val="000A6900"/>
    <w:rsid w:val="000A6BF4"/>
    <w:rsid w:val="000A6C4B"/>
    <w:rsid w:val="000A6C98"/>
    <w:rsid w:val="000A6CED"/>
    <w:rsid w:val="000A6D50"/>
    <w:rsid w:val="000A6D9B"/>
    <w:rsid w:val="000A7089"/>
    <w:rsid w:val="000A7116"/>
    <w:rsid w:val="000A715B"/>
    <w:rsid w:val="000A715F"/>
    <w:rsid w:val="000A7256"/>
    <w:rsid w:val="000A72E4"/>
    <w:rsid w:val="000A7314"/>
    <w:rsid w:val="000A732A"/>
    <w:rsid w:val="000A73E6"/>
    <w:rsid w:val="000A7696"/>
    <w:rsid w:val="000A76C9"/>
    <w:rsid w:val="000A776A"/>
    <w:rsid w:val="000A7897"/>
    <w:rsid w:val="000A78CA"/>
    <w:rsid w:val="000A7BBA"/>
    <w:rsid w:val="000A7DEA"/>
    <w:rsid w:val="000A7DF8"/>
    <w:rsid w:val="000A7E06"/>
    <w:rsid w:val="000A7E19"/>
    <w:rsid w:val="000A7EFD"/>
    <w:rsid w:val="000A7F43"/>
    <w:rsid w:val="000A7F65"/>
    <w:rsid w:val="000B02A5"/>
    <w:rsid w:val="000B041F"/>
    <w:rsid w:val="000B0473"/>
    <w:rsid w:val="000B0572"/>
    <w:rsid w:val="000B058A"/>
    <w:rsid w:val="000B060B"/>
    <w:rsid w:val="000B0620"/>
    <w:rsid w:val="000B0654"/>
    <w:rsid w:val="000B06A5"/>
    <w:rsid w:val="000B0813"/>
    <w:rsid w:val="000B08E5"/>
    <w:rsid w:val="000B0952"/>
    <w:rsid w:val="000B0964"/>
    <w:rsid w:val="000B0AFD"/>
    <w:rsid w:val="000B0B04"/>
    <w:rsid w:val="000B0B3C"/>
    <w:rsid w:val="000B0E96"/>
    <w:rsid w:val="000B0EAA"/>
    <w:rsid w:val="000B0F30"/>
    <w:rsid w:val="000B0F92"/>
    <w:rsid w:val="000B0FBA"/>
    <w:rsid w:val="000B1000"/>
    <w:rsid w:val="000B1003"/>
    <w:rsid w:val="000B10C7"/>
    <w:rsid w:val="000B1252"/>
    <w:rsid w:val="000B1288"/>
    <w:rsid w:val="000B12C7"/>
    <w:rsid w:val="000B1353"/>
    <w:rsid w:val="000B136F"/>
    <w:rsid w:val="000B13D2"/>
    <w:rsid w:val="000B16C9"/>
    <w:rsid w:val="000B16D1"/>
    <w:rsid w:val="000B1741"/>
    <w:rsid w:val="000B1801"/>
    <w:rsid w:val="000B1823"/>
    <w:rsid w:val="000B18BE"/>
    <w:rsid w:val="000B1938"/>
    <w:rsid w:val="000B19A3"/>
    <w:rsid w:val="000B1A43"/>
    <w:rsid w:val="000B1AE1"/>
    <w:rsid w:val="000B1BAD"/>
    <w:rsid w:val="000B1C34"/>
    <w:rsid w:val="000B1C6E"/>
    <w:rsid w:val="000B1D71"/>
    <w:rsid w:val="000B1D76"/>
    <w:rsid w:val="000B1E77"/>
    <w:rsid w:val="000B2069"/>
    <w:rsid w:val="000B20DE"/>
    <w:rsid w:val="000B2132"/>
    <w:rsid w:val="000B219E"/>
    <w:rsid w:val="000B2273"/>
    <w:rsid w:val="000B22A8"/>
    <w:rsid w:val="000B2380"/>
    <w:rsid w:val="000B25B7"/>
    <w:rsid w:val="000B25F8"/>
    <w:rsid w:val="000B26B9"/>
    <w:rsid w:val="000B273F"/>
    <w:rsid w:val="000B277D"/>
    <w:rsid w:val="000B27B1"/>
    <w:rsid w:val="000B2830"/>
    <w:rsid w:val="000B2887"/>
    <w:rsid w:val="000B28BB"/>
    <w:rsid w:val="000B2A8B"/>
    <w:rsid w:val="000B2AF9"/>
    <w:rsid w:val="000B2C0E"/>
    <w:rsid w:val="000B2CD2"/>
    <w:rsid w:val="000B2CDC"/>
    <w:rsid w:val="000B2E21"/>
    <w:rsid w:val="000B2E3B"/>
    <w:rsid w:val="000B2EEA"/>
    <w:rsid w:val="000B30C3"/>
    <w:rsid w:val="000B3236"/>
    <w:rsid w:val="000B3246"/>
    <w:rsid w:val="000B32E7"/>
    <w:rsid w:val="000B334C"/>
    <w:rsid w:val="000B336F"/>
    <w:rsid w:val="000B346D"/>
    <w:rsid w:val="000B35C4"/>
    <w:rsid w:val="000B363D"/>
    <w:rsid w:val="000B3732"/>
    <w:rsid w:val="000B3AE5"/>
    <w:rsid w:val="000B3B64"/>
    <w:rsid w:val="000B3B7A"/>
    <w:rsid w:val="000B3D57"/>
    <w:rsid w:val="000B3E2B"/>
    <w:rsid w:val="000B3E5B"/>
    <w:rsid w:val="000B3E61"/>
    <w:rsid w:val="000B3F19"/>
    <w:rsid w:val="000B437D"/>
    <w:rsid w:val="000B4417"/>
    <w:rsid w:val="000B4420"/>
    <w:rsid w:val="000B4555"/>
    <w:rsid w:val="000B45AA"/>
    <w:rsid w:val="000B469C"/>
    <w:rsid w:val="000B46AD"/>
    <w:rsid w:val="000B46DC"/>
    <w:rsid w:val="000B4839"/>
    <w:rsid w:val="000B4978"/>
    <w:rsid w:val="000B4987"/>
    <w:rsid w:val="000B4A09"/>
    <w:rsid w:val="000B4C26"/>
    <w:rsid w:val="000B4C3B"/>
    <w:rsid w:val="000B4C65"/>
    <w:rsid w:val="000B4DD6"/>
    <w:rsid w:val="000B4E4C"/>
    <w:rsid w:val="000B4E82"/>
    <w:rsid w:val="000B4E95"/>
    <w:rsid w:val="000B4ED5"/>
    <w:rsid w:val="000B4F4A"/>
    <w:rsid w:val="000B4F82"/>
    <w:rsid w:val="000B4FA4"/>
    <w:rsid w:val="000B4FF6"/>
    <w:rsid w:val="000B50AF"/>
    <w:rsid w:val="000B510C"/>
    <w:rsid w:val="000B51F6"/>
    <w:rsid w:val="000B540F"/>
    <w:rsid w:val="000B543A"/>
    <w:rsid w:val="000B54DE"/>
    <w:rsid w:val="000B54E8"/>
    <w:rsid w:val="000B560A"/>
    <w:rsid w:val="000B583E"/>
    <w:rsid w:val="000B58CD"/>
    <w:rsid w:val="000B58D6"/>
    <w:rsid w:val="000B5911"/>
    <w:rsid w:val="000B5A22"/>
    <w:rsid w:val="000B5AC3"/>
    <w:rsid w:val="000B5B9C"/>
    <w:rsid w:val="000B5CA9"/>
    <w:rsid w:val="000B5D1A"/>
    <w:rsid w:val="000B5DA5"/>
    <w:rsid w:val="000B5EFB"/>
    <w:rsid w:val="000B608C"/>
    <w:rsid w:val="000B612E"/>
    <w:rsid w:val="000B618D"/>
    <w:rsid w:val="000B62EE"/>
    <w:rsid w:val="000B652A"/>
    <w:rsid w:val="000B66FF"/>
    <w:rsid w:val="000B675C"/>
    <w:rsid w:val="000B6A1F"/>
    <w:rsid w:val="000B6BF3"/>
    <w:rsid w:val="000B6C00"/>
    <w:rsid w:val="000B6C40"/>
    <w:rsid w:val="000B6C82"/>
    <w:rsid w:val="000B6CE5"/>
    <w:rsid w:val="000B6DC3"/>
    <w:rsid w:val="000B7047"/>
    <w:rsid w:val="000B707E"/>
    <w:rsid w:val="000B7119"/>
    <w:rsid w:val="000B7153"/>
    <w:rsid w:val="000B7158"/>
    <w:rsid w:val="000B72BE"/>
    <w:rsid w:val="000B7347"/>
    <w:rsid w:val="000B7436"/>
    <w:rsid w:val="000B74BD"/>
    <w:rsid w:val="000B7530"/>
    <w:rsid w:val="000B7635"/>
    <w:rsid w:val="000B770C"/>
    <w:rsid w:val="000B7849"/>
    <w:rsid w:val="000B789F"/>
    <w:rsid w:val="000B798D"/>
    <w:rsid w:val="000B7A8B"/>
    <w:rsid w:val="000B7A97"/>
    <w:rsid w:val="000B7AA2"/>
    <w:rsid w:val="000B7B55"/>
    <w:rsid w:val="000B7D85"/>
    <w:rsid w:val="000B7DE0"/>
    <w:rsid w:val="000B7E8D"/>
    <w:rsid w:val="000B7F1C"/>
    <w:rsid w:val="000B7F71"/>
    <w:rsid w:val="000B7FC4"/>
    <w:rsid w:val="000B7FDC"/>
    <w:rsid w:val="000C0076"/>
    <w:rsid w:val="000C0190"/>
    <w:rsid w:val="000C01BF"/>
    <w:rsid w:val="000C01E8"/>
    <w:rsid w:val="000C0201"/>
    <w:rsid w:val="000C02CE"/>
    <w:rsid w:val="000C03CF"/>
    <w:rsid w:val="000C0408"/>
    <w:rsid w:val="000C0564"/>
    <w:rsid w:val="000C058C"/>
    <w:rsid w:val="000C05E2"/>
    <w:rsid w:val="000C06D9"/>
    <w:rsid w:val="000C08E4"/>
    <w:rsid w:val="000C0967"/>
    <w:rsid w:val="000C0A30"/>
    <w:rsid w:val="000C0BBE"/>
    <w:rsid w:val="000C0C36"/>
    <w:rsid w:val="000C0CA6"/>
    <w:rsid w:val="000C0DA8"/>
    <w:rsid w:val="000C0DDA"/>
    <w:rsid w:val="000C0E9E"/>
    <w:rsid w:val="000C0EB0"/>
    <w:rsid w:val="000C0FCC"/>
    <w:rsid w:val="000C1021"/>
    <w:rsid w:val="000C1397"/>
    <w:rsid w:val="000C13CB"/>
    <w:rsid w:val="000C1472"/>
    <w:rsid w:val="000C1587"/>
    <w:rsid w:val="000C16BA"/>
    <w:rsid w:val="000C16E4"/>
    <w:rsid w:val="000C1713"/>
    <w:rsid w:val="000C17EF"/>
    <w:rsid w:val="000C1915"/>
    <w:rsid w:val="000C1A0D"/>
    <w:rsid w:val="000C1A0F"/>
    <w:rsid w:val="000C1A5A"/>
    <w:rsid w:val="000C1B19"/>
    <w:rsid w:val="000C1B71"/>
    <w:rsid w:val="000C1C3E"/>
    <w:rsid w:val="000C1C65"/>
    <w:rsid w:val="000C1CAE"/>
    <w:rsid w:val="000C1CD1"/>
    <w:rsid w:val="000C1CEC"/>
    <w:rsid w:val="000C1D59"/>
    <w:rsid w:val="000C1DB0"/>
    <w:rsid w:val="000C1E0E"/>
    <w:rsid w:val="000C2108"/>
    <w:rsid w:val="000C2157"/>
    <w:rsid w:val="000C2202"/>
    <w:rsid w:val="000C2276"/>
    <w:rsid w:val="000C2321"/>
    <w:rsid w:val="000C23EC"/>
    <w:rsid w:val="000C25FE"/>
    <w:rsid w:val="000C26A6"/>
    <w:rsid w:val="000C27DD"/>
    <w:rsid w:val="000C2878"/>
    <w:rsid w:val="000C2A74"/>
    <w:rsid w:val="000C2B52"/>
    <w:rsid w:val="000C2B77"/>
    <w:rsid w:val="000C2B7F"/>
    <w:rsid w:val="000C2C12"/>
    <w:rsid w:val="000C2CB2"/>
    <w:rsid w:val="000C2F14"/>
    <w:rsid w:val="000C2F1F"/>
    <w:rsid w:val="000C2FF0"/>
    <w:rsid w:val="000C3194"/>
    <w:rsid w:val="000C328B"/>
    <w:rsid w:val="000C32BD"/>
    <w:rsid w:val="000C3315"/>
    <w:rsid w:val="000C35B8"/>
    <w:rsid w:val="000C35E0"/>
    <w:rsid w:val="000C35F9"/>
    <w:rsid w:val="000C3855"/>
    <w:rsid w:val="000C3946"/>
    <w:rsid w:val="000C3A1A"/>
    <w:rsid w:val="000C3A89"/>
    <w:rsid w:val="000C3D17"/>
    <w:rsid w:val="000C3D33"/>
    <w:rsid w:val="000C3D53"/>
    <w:rsid w:val="000C3D77"/>
    <w:rsid w:val="000C3DF7"/>
    <w:rsid w:val="000C3EFE"/>
    <w:rsid w:val="000C3FC4"/>
    <w:rsid w:val="000C3FC8"/>
    <w:rsid w:val="000C3FD4"/>
    <w:rsid w:val="000C4009"/>
    <w:rsid w:val="000C4015"/>
    <w:rsid w:val="000C4094"/>
    <w:rsid w:val="000C41A6"/>
    <w:rsid w:val="000C42EE"/>
    <w:rsid w:val="000C4441"/>
    <w:rsid w:val="000C4497"/>
    <w:rsid w:val="000C4582"/>
    <w:rsid w:val="000C4605"/>
    <w:rsid w:val="000C4687"/>
    <w:rsid w:val="000C4692"/>
    <w:rsid w:val="000C46AB"/>
    <w:rsid w:val="000C471F"/>
    <w:rsid w:val="000C47D8"/>
    <w:rsid w:val="000C48FC"/>
    <w:rsid w:val="000C4920"/>
    <w:rsid w:val="000C4929"/>
    <w:rsid w:val="000C49F3"/>
    <w:rsid w:val="000C4B14"/>
    <w:rsid w:val="000C4DB9"/>
    <w:rsid w:val="000C4E5D"/>
    <w:rsid w:val="000C4EDD"/>
    <w:rsid w:val="000C4F81"/>
    <w:rsid w:val="000C504E"/>
    <w:rsid w:val="000C523A"/>
    <w:rsid w:val="000C52BA"/>
    <w:rsid w:val="000C53E7"/>
    <w:rsid w:val="000C5454"/>
    <w:rsid w:val="000C54A8"/>
    <w:rsid w:val="000C56F9"/>
    <w:rsid w:val="000C5743"/>
    <w:rsid w:val="000C5869"/>
    <w:rsid w:val="000C5888"/>
    <w:rsid w:val="000C58CC"/>
    <w:rsid w:val="000C59CA"/>
    <w:rsid w:val="000C5E13"/>
    <w:rsid w:val="000C5E52"/>
    <w:rsid w:val="000C605B"/>
    <w:rsid w:val="000C614B"/>
    <w:rsid w:val="000C61A7"/>
    <w:rsid w:val="000C62AC"/>
    <w:rsid w:val="000C636A"/>
    <w:rsid w:val="000C63D8"/>
    <w:rsid w:val="000C6533"/>
    <w:rsid w:val="000C657D"/>
    <w:rsid w:val="000C665D"/>
    <w:rsid w:val="000C67D5"/>
    <w:rsid w:val="000C6864"/>
    <w:rsid w:val="000C6906"/>
    <w:rsid w:val="000C69C3"/>
    <w:rsid w:val="000C69D9"/>
    <w:rsid w:val="000C6A34"/>
    <w:rsid w:val="000C6A5D"/>
    <w:rsid w:val="000C6B36"/>
    <w:rsid w:val="000C6C16"/>
    <w:rsid w:val="000C6C7C"/>
    <w:rsid w:val="000C6D1B"/>
    <w:rsid w:val="000C6D8E"/>
    <w:rsid w:val="000C6E02"/>
    <w:rsid w:val="000C6E2E"/>
    <w:rsid w:val="000C6E31"/>
    <w:rsid w:val="000C6E35"/>
    <w:rsid w:val="000C6EDC"/>
    <w:rsid w:val="000C6EE7"/>
    <w:rsid w:val="000C6EF2"/>
    <w:rsid w:val="000C6F84"/>
    <w:rsid w:val="000C700B"/>
    <w:rsid w:val="000C712D"/>
    <w:rsid w:val="000C716B"/>
    <w:rsid w:val="000C71A1"/>
    <w:rsid w:val="000C71C8"/>
    <w:rsid w:val="000C736C"/>
    <w:rsid w:val="000C74CA"/>
    <w:rsid w:val="000C75BB"/>
    <w:rsid w:val="000C75E1"/>
    <w:rsid w:val="000C764D"/>
    <w:rsid w:val="000C7678"/>
    <w:rsid w:val="000C776D"/>
    <w:rsid w:val="000C7995"/>
    <w:rsid w:val="000C7A29"/>
    <w:rsid w:val="000C7B02"/>
    <w:rsid w:val="000C7BC4"/>
    <w:rsid w:val="000C7C0A"/>
    <w:rsid w:val="000C7FB5"/>
    <w:rsid w:val="000D002D"/>
    <w:rsid w:val="000D0125"/>
    <w:rsid w:val="000D0214"/>
    <w:rsid w:val="000D028D"/>
    <w:rsid w:val="000D02C0"/>
    <w:rsid w:val="000D03FE"/>
    <w:rsid w:val="000D058E"/>
    <w:rsid w:val="000D07F0"/>
    <w:rsid w:val="000D0819"/>
    <w:rsid w:val="000D0921"/>
    <w:rsid w:val="000D0A23"/>
    <w:rsid w:val="000D0A88"/>
    <w:rsid w:val="000D0ADB"/>
    <w:rsid w:val="000D0B8A"/>
    <w:rsid w:val="000D0C52"/>
    <w:rsid w:val="000D0C9B"/>
    <w:rsid w:val="000D0D51"/>
    <w:rsid w:val="000D0E94"/>
    <w:rsid w:val="000D0F8C"/>
    <w:rsid w:val="000D0FBC"/>
    <w:rsid w:val="000D1011"/>
    <w:rsid w:val="000D102D"/>
    <w:rsid w:val="000D10FB"/>
    <w:rsid w:val="000D13E3"/>
    <w:rsid w:val="000D1414"/>
    <w:rsid w:val="000D1448"/>
    <w:rsid w:val="000D145B"/>
    <w:rsid w:val="000D16A3"/>
    <w:rsid w:val="000D16A4"/>
    <w:rsid w:val="000D18CE"/>
    <w:rsid w:val="000D1BE6"/>
    <w:rsid w:val="000D1C1A"/>
    <w:rsid w:val="000D21BC"/>
    <w:rsid w:val="000D23DC"/>
    <w:rsid w:val="000D24B9"/>
    <w:rsid w:val="000D2510"/>
    <w:rsid w:val="000D253A"/>
    <w:rsid w:val="000D275B"/>
    <w:rsid w:val="000D2766"/>
    <w:rsid w:val="000D2807"/>
    <w:rsid w:val="000D28BA"/>
    <w:rsid w:val="000D29CB"/>
    <w:rsid w:val="000D2A8B"/>
    <w:rsid w:val="000D2C04"/>
    <w:rsid w:val="000D2D02"/>
    <w:rsid w:val="000D301C"/>
    <w:rsid w:val="000D3074"/>
    <w:rsid w:val="000D3114"/>
    <w:rsid w:val="000D317A"/>
    <w:rsid w:val="000D3185"/>
    <w:rsid w:val="000D3297"/>
    <w:rsid w:val="000D329B"/>
    <w:rsid w:val="000D353E"/>
    <w:rsid w:val="000D3543"/>
    <w:rsid w:val="000D35EA"/>
    <w:rsid w:val="000D3693"/>
    <w:rsid w:val="000D381A"/>
    <w:rsid w:val="000D3C40"/>
    <w:rsid w:val="000D3D50"/>
    <w:rsid w:val="000D3D7E"/>
    <w:rsid w:val="000D40D3"/>
    <w:rsid w:val="000D4260"/>
    <w:rsid w:val="000D448C"/>
    <w:rsid w:val="000D460D"/>
    <w:rsid w:val="000D463C"/>
    <w:rsid w:val="000D467F"/>
    <w:rsid w:val="000D47CA"/>
    <w:rsid w:val="000D4815"/>
    <w:rsid w:val="000D48D0"/>
    <w:rsid w:val="000D493C"/>
    <w:rsid w:val="000D4A41"/>
    <w:rsid w:val="000D4C0D"/>
    <w:rsid w:val="000D4C59"/>
    <w:rsid w:val="000D4D7D"/>
    <w:rsid w:val="000D4E49"/>
    <w:rsid w:val="000D4EB7"/>
    <w:rsid w:val="000D4F92"/>
    <w:rsid w:val="000D5188"/>
    <w:rsid w:val="000D51B0"/>
    <w:rsid w:val="000D5219"/>
    <w:rsid w:val="000D52AF"/>
    <w:rsid w:val="000D52EB"/>
    <w:rsid w:val="000D5427"/>
    <w:rsid w:val="000D54C8"/>
    <w:rsid w:val="000D5561"/>
    <w:rsid w:val="000D561B"/>
    <w:rsid w:val="000D5668"/>
    <w:rsid w:val="000D58D8"/>
    <w:rsid w:val="000D59D9"/>
    <w:rsid w:val="000D5A13"/>
    <w:rsid w:val="000D5AAF"/>
    <w:rsid w:val="000D5ADA"/>
    <w:rsid w:val="000D5B7D"/>
    <w:rsid w:val="000D5C2B"/>
    <w:rsid w:val="000D5C8E"/>
    <w:rsid w:val="000D5DB5"/>
    <w:rsid w:val="000D6035"/>
    <w:rsid w:val="000D6089"/>
    <w:rsid w:val="000D60A5"/>
    <w:rsid w:val="000D6253"/>
    <w:rsid w:val="000D6289"/>
    <w:rsid w:val="000D62D8"/>
    <w:rsid w:val="000D630B"/>
    <w:rsid w:val="000D6435"/>
    <w:rsid w:val="000D6449"/>
    <w:rsid w:val="000D645A"/>
    <w:rsid w:val="000D655F"/>
    <w:rsid w:val="000D671C"/>
    <w:rsid w:val="000D6AB7"/>
    <w:rsid w:val="000D6CA1"/>
    <w:rsid w:val="000D6D35"/>
    <w:rsid w:val="000D6E4F"/>
    <w:rsid w:val="000D6FB1"/>
    <w:rsid w:val="000D7162"/>
    <w:rsid w:val="000D721B"/>
    <w:rsid w:val="000D72DF"/>
    <w:rsid w:val="000D7310"/>
    <w:rsid w:val="000D7369"/>
    <w:rsid w:val="000D738D"/>
    <w:rsid w:val="000D74D3"/>
    <w:rsid w:val="000D755E"/>
    <w:rsid w:val="000D757C"/>
    <w:rsid w:val="000D75C3"/>
    <w:rsid w:val="000D76AF"/>
    <w:rsid w:val="000D7716"/>
    <w:rsid w:val="000D78CF"/>
    <w:rsid w:val="000D79C3"/>
    <w:rsid w:val="000D7A6F"/>
    <w:rsid w:val="000D7BB1"/>
    <w:rsid w:val="000D7CB6"/>
    <w:rsid w:val="000D7D54"/>
    <w:rsid w:val="000D7DA1"/>
    <w:rsid w:val="000D7F6D"/>
    <w:rsid w:val="000E0151"/>
    <w:rsid w:val="000E01BD"/>
    <w:rsid w:val="000E02CB"/>
    <w:rsid w:val="000E0303"/>
    <w:rsid w:val="000E031F"/>
    <w:rsid w:val="000E038D"/>
    <w:rsid w:val="000E03B4"/>
    <w:rsid w:val="000E04D6"/>
    <w:rsid w:val="000E05EF"/>
    <w:rsid w:val="000E06A8"/>
    <w:rsid w:val="000E0789"/>
    <w:rsid w:val="000E0799"/>
    <w:rsid w:val="000E0A30"/>
    <w:rsid w:val="000E0AE7"/>
    <w:rsid w:val="000E0B3A"/>
    <w:rsid w:val="000E0C54"/>
    <w:rsid w:val="000E0C72"/>
    <w:rsid w:val="000E0D05"/>
    <w:rsid w:val="000E0D14"/>
    <w:rsid w:val="000E0D4B"/>
    <w:rsid w:val="000E0DB3"/>
    <w:rsid w:val="000E0F75"/>
    <w:rsid w:val="000E0FCC"/>
    <w:rsid w:val="000E0FDD"/>
    <w:rsid w:val="000E0FE4"/>
    <w:rsid w:val="000E1025"/>
    <w:rsid w:val="000E106D"/>
    <w:rsid w:val="000E1136"/>
    <w:rsid w:val="000E12A7"/>
    <w:rsid w:val="000E12F5"/>
    <w:rsid w:val="000E16D0"/>
    <w:rsid w:val="000E191F"/>
    <w:rsid w:val="000E1921"/>
    <w:rsid w:val="000E1959"/>
    <w:rsid w:val="000E1B12"/>
    <w:rsid w:val="000E1B9D"/>
    <w:rsid w:val="000E1BB4"/>
    <w:rsid w:val="000E1C10"/>
    <w:rsid w:val="000E1D1A"/>
    <w:rsid w:val="000E1F0E"/>
    <w:rsid w:val="000E1F40"/>
    <w:rsid w:val="000E1F48"/>
    <w:rsid w:val="000E2043"/>
    <w:rsid w:val="000E205A"/>
    <w:rsid w:val="000E21B8"/>
    <w:rsid w:val="000E229F"/>
    <w:rsid w:val="000E231A"/>
    <w:rsid w:val="000E233F"/>
    <w:rsid w:val="000E2374"/>
    <w:rsid w:val="000E23B9"/>
    <w:rsid w:val="000E2756"/>
    <w:rsid w:val="000E279A"/>
    <w:rsid w:val="000E289E"/>
    <w:rsid w:val="000E291D"/>
    <w:rsid w:val="000E29A4"/>
    <w:rsid w:val="000E29E1"/>
    <w:rsid w:val="000E2A21"/>
    <w:rsid w:val="000E2DFC"/>
    <w:rsid w:val="000E2E00"/>
    <w:rsid w:val="000E2ECC"/>
    <w:rsid w:val="000E2F4C"/>
    <w:rsid w:val="000E2FDA"/>
    <w:rsid w:val="000E30BB"/>
    <w:rsid w:val="000E32C6"/>
    <w:rsid w:val="000E35EF"/>
    <w:rsid w:val="000E375B"/>
    <w:rsid w:val="000E37C7"/>
    <w:rsid w:val="000E37E9"/>
    <w:rsid w:val="000E39ED"/>
    <w:rsid w:val="000E3A0A"/>
    <w:rsid w:val="000E3B6F"/>
    <w:rsid w:val="000E3CED"/>
    <w:rsid w:val="000E3D36"/>
    <w:rsid w:val="000E3D67"/>
    <w:rsid w:val="000E3DF5"/>
    <w:rsid w:val="000E3E69"/>
    <w:rsid w:val="000E3F18"/>
    <w:rsid w:val="000E3F65"/>
    <w:rsid w:val="000E3F95"/>
    <w:rsid w:val="000E4064"/>
    <w:rsid w:val="000E407F"/>
    <w:rsid w:val="000E427C"/>
    <w:rsid w:val="000E4281"/>
    <w:rsid w:val="000E452B"/>
    <w:rsid w:val="000E45A3"/>
    <w:rsid w:val="000E4782"/>
    <w:rsid w:val="000E4795"/>
    <w:rsid w:val="000E4957"/>
    <w:rsid w:val="000E498C"/>
    <w:rsid w:val="000E49CE"/>
    <w:rsid w:val="000E4ACB"/>
    <w:rsid w:val="000E4BE6"/>
    <w:rsid w:val="000E4CD3"/>
    <w:rsid w:val="000E4D07"/>
    <w:rsid w:val="000E4DA3"/>
    <w:rsid w:val="000E4DD4"/>
    <w:rsid w:val="000E4E87"/>
    <w:rsid w:val="000E508D"/>
    <w:rsid w:val="000E5121"/>
    <w:rsid w:val="000E52EC"/>
    <w:rsid w:val="000E53B6"/>
    <w:rsid w:val="000E53C6"/>
    <w:rsid w:val="000E53F1"/>
    <w:rsid w:val="000E5501"/>
    <w:rsid w:val="000E56AC"/>
    <w:rsid w:val="000E5733"/>
    <w:rsid w:val="000E57A9"/>
    <w:rsid w:val="000E57CB"/>
    <w:rsid w:val="000E58B6"/>
    <w:rsid w:val="000E58F7"/>
    <w:rsid w:val="000E59E3"/>
    <w:rsid w:val="000E5A91"/>
    <w:rsid w:val="000E5AA0"/>
    <w:rsid w:val="000E5ECD"/>
    <w:rsid w:val="000E5FF0"/>
    <w:rsid w:val="000E60AC"/>
    <w:rsid w:val="000E6158"/>
    <w:rsid w:val="000E6184"/>
    <w:rsid w:val="000E61A8"/>
    <w:rsid w:val="000E61E3"/>
    <w:rsid w:val="000E62C0"/>
    <w:rsid w:val="000E6321"/>
    <w:rsid w:val="000E6444"/>
    <w:rsid w:val="000E6589"/>
    <w:rsid w:val="000E6628"/>
    <w:rsid w:val="000E6696"/>
    <w:rsid w:val="000E6764"/>
    <w:rsid w:val="000E67E9"/>
    <w:rsid w:val="000E6956"/>
    <w:rsid w:val="000E696F"/>
    <w:rsid w:val="000E6B89"/>
    <w:rsid w:val="000E6BCE"/>
    <w:rsid w:val="000E6EB7"/>
    <w:rsid w:val="000E71C9"/>
    <w:rsid w:val="000E7281"/>
    <w:rsid w:val="000E7340"/>
    <w:rsid w:val="000E734B"/>
    <w:rsid w:val="000E735A"/>
    <w:rsid w:val="000E73A6"/>
    <w:rsid w:val="000E743A"/>
    <w:rsid w:val="000E7450"/>
    <w:rsid w:val="000E75B4"/>
    <w:rsid w:val="000E75BA"/>
    <w:rsid w:val="000E75D2"/>
    <w:rsid w:val="000E76B6"/>
    <w:rsid w:val="000E7742"/>
    <w:rsid w:val="000E7914"/>
    <w:rsid w:val="000E7B76"/>
    <w:rsid w:val="000E7D2A"/>
    <w:rsid w:val="000E7D89"/>
    <w:rsid w:val="000E7DD1"/>
    <w:rsid w:val="000E7DD5"/>
    <w:rsid w:val="000F000C"/>
    <w:rsid w:val="000F0074"/>
    <w:rsid w:val="000F00FA"/>
    <w:rsid w:val="000F01B2"/>
    <w:rsid w:val="000F0273"/>
    <w:rsid w:val="000F0607"/>
    <w:rsid w:val="000F0692"/>
    <w:rsid w:val="000F06A8"/>
    <w:rsid w:val="000F0841"/>
    <w:rsid w:val="000F086C"/>
    <w:rsid w:val="000F08A7"/>
    <w:rsid w:val="000F0A08"/>
    <w:rsid w:val="000F0A24"/>
    <w:rsid w:val="000F0A87"/>
    <w:rsid w:val="000F0D03"/>
    <w:rsid w:val="000F0D61"/>
    <w:rsid w:val="000F0E08"/>
    <w:rsid w:val="000F0EB5"/>
    <w:rsid w:val="000F0F5E"/>
    <w:rsid w:val="000F1120"/>
    <w:rsid w:val="000F1138"/>
    <w:rsid w:val="000F11E1"/>
    <w:rsid w:val="000F123C"/>
    <w:rsid w:val="000F1244"/>
    <w:rsid w:val="000F129A"/>
    <w:rsid w:val="000F1434"/>
    <w:rsid w:val="000F14C1"/>
    <w:rsid w:val="000F14CC"/>
    <w:rsid w:val="000F159E"/>
    <w:rsid w:val="000F175C"/>
    <w:rsid w:val="000F17BA"/>
    <w:rsid w:val="000F1843"/>
    <w:rsid w:val="000F18B8"/>
    <w:rsid w:val="000F18BF"/>
    <w:rsid w:val="000F1969"/>
    <w:rsid w:val="000F1983"/>
    <w:rsid w:val="000F1ADD"/>
    <w:rsid w:val="000F1C10"/>
    <w:rsid w:val="000F1D96"/>
    <w:rsid w:val="000F1EEC"/>
    <w:rsid w:val="000F2160"/>
    <w:rsid w:val="000F21BB"/>
    <w:rsid w:val="000F21E4"/>
    <w:rsid w:val="000F2412"/>
    <w:rsid w:val="000F254B"/>
    <w:rsid w:val="000F2568"/>
    <w:rsid w:val="000F2620"/>
    <w:rsid w:val="000F2630"/>
    <w:rsid w:val="000F2706"/>
    <w:rsid w:val="000F273A"/>
    <w:rsid w:val="000F2788"/>
    <w:rsid w:val="000F2B8D"/>
    <w:rsid w:val="000F2BF5"/>
    <w:rsid w:val="000F2CD4"/>
    <w:rsid w:val="000F2DFB"/>
    <w:rsid w:val="000F2E3C"/>
    <w:rsid w:val="000F2E97"/>
    <w:rsid w:val="000F2F29"/>
    <w:rsid w:val="000F2F2F"/>
    <w:rsid w:val="000F300C"/>
    <w:rsid w:val="000F30D7"/>
    <w:rsid w:val="000F312B"/>
    <w:rsid w:val="000F317C"/>
    <w:rsid w:val="000F31A2"/>
    <w:rsid w:val="000F3267"/>
    <w:rsid w:val="000F3379"/>
    <w:rsid w:val="000F3401"/>
    <w:rsid w:val="000F341E"/>
    <w:rsid w:val="000F3439"/>
    <w:rsid w:val="000F343D"/>
    <w:rsid w:val="000F370D"/>
    <w:rsid w:val="000F3717"/>
    <w:rsid w:val="000F38ED"/>
    <w:rsid w:val="000F396A"/>
    <w:rsid w:val="000F3C95"/>
    <w:rsid w:val="000F3CC9"/>
    <w:rsid w:val="000F3D2D"/>
    <w:rsid w:val="000F3D7C"/>
    <w:rsid w:val="000F3E52"/>
    <w:rsid w:val="000F3EBA"/>
    <w:rsid w:val="000F3F28"/>
    <w:rsid w:val="000F410C"/>
    <w:rsid w:val="000F417D"/>
    <w:rsid w:val="000F4271"/>
    <w:rsid w:val="000F4340"/>
    <w:rsid w:val="000F44A0"/>
    <w:rsid w:val="000F44A6"/>
    <w:rsid w:val="000F44B2"/>
    <w:rsid w:val="000F44C6"/>
    <w:rsid w:val="000F483A"/>
    <w:rsid w:val="000F49AA"/>
    <w:rsid w:val="000F4A77"/>
    <w:rsid w:val="000F4C37"/>
    <w:rsid w:val="000F4C99"/>
    <w:rsid w:val="000F4E4A"/>
    <w:rsid w:val="000F4EE4"/>
    <w:rsid w:val="000F50FD"/>
    <w:rsid w:val="000F518A"/>
    <w:rsid w:val="000F52F4"/>
    <w:rsid w:val="000F539E"/>
    <w:rsid w:val="000F53BD"/>
    <w:rsid w:val="000F54C7"/>
    <w:rsid w:val="000F58DD"/>
    <w:rsid w:val="000F58F3"/>
    <w:rsid w:val="000F59E4"/>
    <w:rsid w:val="000F5A74"/>
    <w:rsid w:val="000F5B7A"/>
    <w:rsid w:val="000F5BDB"/>
    <w:rsid w:val="000F5D6F"/>
    <w:rsid w:val="000F5E03"/>
    <w:rsid w:val="000F5E5D"/>
    <w:rsid w:val="000F5E8E"/>
    <w:rsid w:val="000F5F08"/>
    <w:rsid w:val="000F606A"/>
    <w:rsid w:val="000F60B4"/>
    <w:rsid w:val="000F63FA"/>
    <w:rsid w:val="000F657B"/>
    <w:rsid w:val="000F65F0"/>
    <w:rsid w:val="000F66EA"/>
    <w:rsid w:val="000F6792"/>
    <w:rsid w:val="000F67F3"/>
    <w:rsid w:val="000F6927"/>
    <w:rsid w:val="000F6962"/>
    <w:rsid w:val="000F69C2"/>
    <w:rsid w:val="000F6B95"/>
    <w:rsid w:val="000F6C1C"/>
    <w:rsid w:val="000F6C22"/>
    <w:rsid w:val="000F6DB3"/>
    <w:rsid w:val="000F6E12"/>
    <w:rsid w:val="000F6E2D"/>
    <w:rsid w:val="000F6EBF"/>
    <w:rsid w:val="000F70D3"/>
    <w:rsid w:val="000F7103"/>
    <w:rsid w:val="000F7147"/>
    <w:rsid w:val="000F7279"/>
    <w:rsid w:val="000F72AD"/>
    <w:rsid w:val="000F7325"/>
    <w:rsid w:val="000F7331"/>
    <w:rsid w:val="000F738F"/>
    <w:rsid w:val="000F73A3"/>
    <w:rsid w:val="000F73C7"/>
    <w:rsid w:val="000F7515"/>
    <w:rsid w:val="000F7602"/>
    <w:rsid w:val="000F7707"/>
    <w:rsid w:val="000F778B"/>
    <w:rsid w:val="000F7899"/>
    <w:rsid w:val="000F78A9"/>
    <w:rsid w:val="000F78DE"/>
    <w:rsid w:val="000F794E"/>
    <w:rsid w:val="000F7ADA"/>
    <w:rsid w:val="000F7B02"/>
    <w:rsid w:val="000F7C26"/>
    <w:rsid w:val="000F7CCB"/>
    <w:rsid w:val="000F7CF2"/>
    <w:rsid w:val="000F7D12"/>
    <w:rsid w:val="000F7D82"/>
    <w:rsid w:val="000F7E29"/>
    <w:rsid w:val="000F7F11"/>
    <w:rsid w:val="00100068"/>
    <w:rsid w:val="00100162"/>
    <w:rsid w:val="00100273"/>
    <w:rsid w:val="001004B0"/>
    <w:rsid w:val="001005F5"/>
    <w:rsid w:val="00100636"/>
    <w:rsid w:val="001007D9"/>
    <w:rsid w:val="00100821"/>
    <w:rsid w:val="00100989"/>
    <w:rsid w:val="00100A28"/>
    <w:rsid w:val="00100A88"/>
    <w:rsid w:val="00100DDE"/>
    <w:rsid w:val="00100DDF"/>
    <w:rsid w:val="00100EEB"/>
    <w:rsid w:val="00100FB7"/>
    <w:rsid w:val="00100FD3"/>
    <w:rsid w:val="00101042"/>
    <w:rsid w:val="001010C0"/>
    <w:rsid w:val="00101108"/>
    <w:rsid w:val="00101151"/>
    <w:rsid w:val="00101197"/>
    <w:rsid w:val="0010123C"/>
    <w:rsid w:val="0010144F"/>
    <w:rsid w:val="0010159F"/>
    <w:rsid w:val="00101685"/>
    <w:rsid w:val="001018FA"/>
    <w:rsid w:val="001019F8"/>
    <w:rsid w:val="00101A7E"/>
    <w:rsid w:val="00101A81"/>
    <w:rsid w:val="00101C57"/>
    <w:rsid w:val="00101C97"/>
    <w:rsid w:val="00101CEE"/>
    <w:rsid w:val="00101EC2"/>
    <w:rsid w:val="00102069"/>
    <w:rsid w:val="00102166"/>
    <w:rsid w:val="001021EA"/>
    <w:rsid w:val="00102289"/>
    <w:rsid w:val="001023E5"/>
    <w:rsid w:val="0010265F"/>
    <w:rsid w:val="00102671"/>
    <w:rsid w:val="001026C6"/>
    <w:rsid w:val="00102815"/>
    <w:rsid w:val="0010287E"/>
    <w:rsid w:val="00102A0B"/>
    <w:rsid w:val="00102C0D"/>
    <w:rsid w:val="00102C2A"/>
    <w:rsid w:val="00102D6A"/>
    <w:rsid w:val="00102F55"/>
    <w:rsid w:val="00102F9C"/>
    <w:rsid w:val="00102FE6"/>
    <w:rsid w:val="001030C3"/>
    <w:rsid w:val="001030EE"/>
    <w:rsid w:val="001031E5"/>
    <w:rsid w:val="001032DB"/>
    <w:rsid w:val="001037BC"/>
    <w:rsid w:val="00103810"/>
    <w:rsid w:val="001038E8"/>
    <w:rsid w:val="00103931"/>
    <w:rsid w:val="0010393E"/>
    <w:rsid w:val="001039B2"/>
    <w:rsid w:val="00103A84"/>
    <w:rsid w:val="00103B34"/>
    <w:rsid w:val="00103D18"/>
    <w:rsid w:val="00103DC2"/>
    <w:rsid w:val="00103EBD"/>
    <w:rsid w:val="0010424B"/>
    <w:rsid w:val="0010444C"/>
    <w:rsid w:val="00104564"/>
    <w:rsid w:val="00104612"/>
    <w:rsid w:val="00104659"/>
    <w:rsid w:val="0010465E"/>
    <w:rsid w:val="001047C0"/>
    <w:rsid w:val="00104969"/>
    <w:rsid w:val="001049AC"/>
    <w:rsid w:val="00104AB6"/>
    <w:rsid w:val="00104D18"/>
    <w:rsid w:val="0010500B"/>
    <w:rsid w:val="00105017"/>
    <w:rsid w:val="001050C2"/>
    <w:rsid w:val="001050D0"/>
    <w:rsid w:val="00105190"/>
    <w:rsid w:val="001051A1"/>
    <w:rsid w:val="001051BE"/>
    <w:rsid w:val="00105274"/>
    <w:rsid w:val="00105282"/>
    <w:rsid w:val="00105286"/>
    <w:rsid w:val="00105287"/>
    <w:rsid w:val="001053DB"/>
    <w:rsid w:val="001054A9"/>
    <w:rsid w:val="0010567C"/>
    <w:rsid w:val="0010586E"/>
    <w:rsid w:val="0010596A"/>
    <w:rsid w:val="00105A58"/>
    <w:rsid w:val="00105AEC"/>
    <w:rsid w:val="0010605D"/>
    <w:rsid w:val="00106192"/>
    <w:rsid w:val="00106270"/>
    <w:rsid w:val="0010641D"/>
    <w:rsid w:val="0010644A"/>
    <w:rsid w:val="00106473"/>
    <w:rsid w:val="0010656B"/>
    <w:rsid w:val="0010659F"/>
    <w:rsid w:val="001066AB"/>
    <w:rsid w:val="0010684F"/>
    <w:rsid w:val="001069E4"/>
    <w:rsid w:val="00106A04"/>
    <w:rsid w:val="00106A5C"/>
    <w:rsid w:val="00106B90"/>
    <w:rsid w:val="00106BDE"/>
    <w:rsid w:val="00106C46"/>
    <w:rsid w:val="00106CBD"/>
    <w:rsid w:val="00106CBE"/>
    <w:rsid w:val="00106D2A"/>
    <w:rsid w:val="00106E80"/>
    <w:rsid w:val="00106EB1"/>
    <w:rsid w:val="00106EF9"/>
    <w:rsid w:val="00106F2C"/>
    <w:rsid w:val="001070BE"/>
    <w:rsid w:val="001070EE"/>
    <w:rsid w:val="0010726E"/>
    <w:rsid w:val="001072CC"/>
    <w:rsid w:val="001074CE"/>
    <w:rsid w:val="0010757C"/>
    <w:rsid w:val="0010758C"/>
    <w:rsid w:val="001075B1"/>
    <w:rsid w:val="00107621"/>
    <w:rsid w:val="0010772F"/>
    <w:rsid w:val="001077E7"/>
    <w:rsid w:val="00107818"/>
    <w:rsid w:val="001078CB"/>
    <w:rsid w:val="00107AB1"/>
    <w:rsid w:val="00107CEF"/>
    <w:rsid w:val="00107DC1"/>
    <w:rsid w:val="00107F24"/>
    <w:rsid w:val="00107F7B"/>
    <w:rsid w:val="0011009F"/>
    <w:rsid w:val="00110118"/>
    <w:rsid w:val="00110259"/>
    <w:rsid w:val="001102E4"/>
    <w:rsid w:val="00110338"/>
    <w:rsid w:val="00110401"/>
    <w:rsid w:val="00110475"/>
    <w:rsid w:val="00110579"/>
    <w:rsid w:val="001105A2"/>
    <w:rsid w:val="00110715"/>
    <w:rsid w:val="00110827"/>
    <w:rsid w:val="00110868"/>
    <w:rsid w:val="001108E5"/>
    <w:rsid w:val="0011094E"/>
    <w:rsid w:val="00110982"/>
    <w:rsid w:val="001109CE"/>
    <w:rsid w:val="00110A0E"/>
    <w:rsid w:val="00110A1C"/>
    <w:rsid w:val="00110AA7"/>
    <w:rsid w:val="00110AD7"/>
    <w:rsid w:val="00110B03"/>
    <w:rsid w:val="00110BE1"/>
    <w:rsid w:val="00110BEE"/>
    <w:rsid w:val="00110D9E"/>
    <w:rsid w:val="00110DB4"/>
    <w:rsid w:val="00110DBC"/>
    <w:rsid w:val="00110DDC"/>
    <w:rsid w:val="00110F64"/>
    <w:rsid w:val="00110F99"/>
    <w:rsid w:val="00111131"/>
    <w:rsid w:val="0011114F"/>
    <w:rsid w:val="001111B5"/>
    <w:rsid w:val="00111266"/>
    <w:rsid w:val="0011129C"/>
    <w:rsid w:val="001112CA"/>
    <w:rsid w:val="001113DE"/>
    <w:rsid w:val="00111421"/>
    <w:rsid w:val="001115F9"/>
    <w:rsid w:val="00111682"/>
    <w:rsid w:val="00111843"/>
    <w:rsid w:val="0011187E"/>
    <w:rsid w:val="00111891"/>
    <w:rsid w:val="001118CA"/>
    <w:rsid w:val="001118CC"/>
    <w:rsid w:val="0011193D"/>
    <w:rsid w:val="00111A18"/>
    <w:rsid w:val="00111AAC"/>
    <w:rsid w:val="00111AC2"/>
    <w:rsid w:val="00111AE4"/>
    <w:rsid w:val="00111CCB"/>
    <w:rsid w:val="00111D8A"/>
    <w:rsid w:val="00111EDD"/>
    <w:rsid w:val="00111EFA"/>
    <w:rsid w:val="00111FEB"/>
    <w:rsid w:val="00111FF8"/>
    <w:rsid w:val="00112157"/>
    <w:rsid w:val="0011221D"/>
    <w:rsid w:val="0011226C"/>
    <w:rsid w:val="0011231E"/>
    <w:rsid w:val="0011233F"/>
    <w:rsid w:val="00112565"/>
    <w:rsid w:val="00112629"/>
    <w:rsid w:val="0011272D"/>
    <w:rsid w:val="0011281D"/>
    <w:rsid w:val="001128C6"/>
    <w:rsid w:val="00112A31"/>
    <w:rsid w:val="00112BB8"/>
    <w:rsid w:val="00112BBE"/>
    <w:rsid w:val="00112C95"/>
    <w:rsid w:val="00112CAC"/>
    <w:rsid w:val="00112CAD"/>
    <w:rsid w:val="00112DE2"/>
    <w:rsid w:val="00112E10"/>
    <w:rsid w:val="00112EB9"/>
    <w:rsid w:val="00112F3F"/>
    <w:rsid w:val="00112FD0"/>
    <w:rsid w:val="00113100"/>
    <w:rsid w:val="001131A6"/>
    <w:rsid w:val="001131CF"/>
    <w:rsid w:val="00113203"/>
    <w:rsid w:val="00113207"/>
    <w:rsid w:val="00113393"/>
    <w:rsid w:val="00113486"/>
    <w:rsid w:val="001134A9"/>
    <w:rsid w:val="001134D7"/>
    <w:rsid w:val="001136AB"/>
    <w:rsid w:val="001136DD"/>
    <w:rsid w:val="00113730"/>
    <w:rsid w:val="0011375F"/>
    <w:rsid w:val="00113768"/>
    <w:rsid w:val="00113B93"/>
    <w:rsid w:val="00113C28"/>
    <w:rsid w:val="00113CDC"/>
    <w:rsid w:val="00113DA1"/>
    <w:rsid w:val="00113E86"/>
    <w:rsid w:val="001140B8"/>
    <w:rsid w:val="001140DD"/>
    <w:rsid w:val="001140F3"/>
    <w:rsid w:val="001141F2"/>
    <w:rsid w:val="00114312"/>
    <w:rsid w:val="00114313"/>
    <w:rsid w:val="0011434E"/>
    <w:rsid w:val="00114374"/>
    <w:rsid w:val="00114378"/>
    <w:rsid w:val="00114453"/>
    <w:rsid w:val="0011457F"/>
    <w:rsid w:val="0011464C"/>
    <w:rsid w:val="00114709"/>
    <w:rsid w:val="0011479F"/>
    <w:rsid w:val="00114871"/>
    <w:rsid w:val="00114900"/>
    <w:rsid w:val="00114932"/>
    <w:rsid w:val="00114958"/>
    <w:rsid w:val="0011497F"/>
    <w:rsid w:val="001149DE"/>
    <w:rsid w:val="00114AD1"/>
    <w:rsid w:val="00114AED"/>
    <w:rsid w:val="00114B6C"/>
    <w:rsid w:val="00114B74"/>
    <w:rsid w:val="00114DC7"/>
    <w:rsid w:val="00114EB2"/>
    <w:rsid w:val="00115029"/>
    <w:rsid w:val="001150F2"/>
    <w:rsid w:val="0011516A"/>
    <w:rsid w:val="0011517D"/>
    <w:rsid w:val="001154C5"/>
    <w:rsid w:val="001154C8"/>
    <w:rsid w:val="00115622"/>
    <w:rsid w:val="00115851"/>
    <w:rsid w:val="001158EB"/>
    <w:rsid w:val="00115A2C"/>
    <w:rsid w:val="00115B13"/>
    <w:rsid w:val="00115B4E"/>
    <w:rsid w:val="00115C79"/>
    <w:rsid w:val="00115D14"/>
    <w:rsid w:val="00115DA2"/>
    <w:rsid w:val="00115EB1"/>
    <w:rsid w:val="00115EFE"/>
    <w:rsid w:val="001160D9"/>
    <w:rsid w:val="001160E4"/>
    <w:rsid w:val="001161CC"/>
    <w:rsid w:val="0011623B"/>
    <w:rsid w:val="0011634A"/>
    <w:rsid w:val="001163AC"/>
    <w:rsid w:val="0011641D"/>
    <w:rsid w:val="00116614"/>
    <w:rsid w:val="001167BD"/>
    <w:rsid w:val="00116990"/>
    <w:rsid w:val="001169E8"/>
    <w:rsid w:val="00116AB0"/>
    <w:rsid w:val="00116B88"/>
    <w:rsid w:val="00116BE2"/>
    <w:rsid w:val="00116C8B"/>
    <w:rsid w:val="00116E35"/>
    <w:rsid w:val="00117426"/>
    <w:rsid w:val="0011766D"/>
    <w:rsid w:val="001177A8"/>
    <w:rsid w:val="00117836"/>
    <w:rsid w:val="00117853"/>
    <w:rsid w:val="00117884"/>
    <w:rsid w:val="00117986"/>
    <w:rsid w:val="00117A94"/>
    <w:rsid w:val="00117CB7"/>
    <w:rsid w:val="00117F98"/>
    <w:rsid w:val="0012006A"/>
    <w:rsid w:val="001200A6"/>
    <w:rsid w:val="00120141"/>
    <w:rsid w:val="00120155"/>
    <w:rsid w:val="0012026E"/>
    <w:rsid w:val="0012033C"/>
    <w:rsid w:val="00120371"/>
    <w:rsid w:val="001203A0"/>
    <w:rsid w:val="001203E0"/>
    <w:rsid w:val="0012044B"/>
    <w:rsid w:val="0012046B"/>
    <w:rsid w:val="001205CC"/>
    <w:rsid w:val="00120609"/>
    <w:rsid w:val="001206BE"/>
    <w:rsid w:val="001207DF"/>
    <w:rsid w:val="0012084F"/>
    <w:rsid w:val="00120954"/>
    <w:rsid w:val="00120A2E"/>
    <w:rsid w:val="00120B62"/>
    <w:rsid w:val="00120C2B"/>
    <w:rsid w:val="00120CB1"/>
    <w:rsid w:val="00120D7E"/>
    <w:rsid w:val="00120EB0"/>
    <w:rsid w:val="00120F4F"/>
    <w:rsid w:val="00120F70"/>
    <w:rsid w:val="001210C5"/>
    <w:rsid w:val="00121102"/>
    <w:rsid w:val="00121109"/>
    <w:rsid w:val="0012112B"/>
    <w:rsid w:val="00121139"/>
    <w:rsid w:val="00121145"/>
    <w:rsid w:val="001211E1"/>
    <w:rsid w:val="001212CD"/>
    <w:rsid w:val="00121323"/>
    <w:rsid w:val="0012140D"/>
    <w:rsid w:val="00121418"/>
    <w:rsid w:val="00121568"/>
    <w:rsid w:val="00121650"/>
    <w:rsid w:val="00121AEA"/>
    <w:rsid w:val="00121B86"/>
    <w:rsid w:val="00121D78"/>
    <w:rsid w:val="00121DCE"/>
    <w:rsid w:val="00121EF6"/>
    <w:rsid w:val="00121F2F"/>
    <w:rsid w:val="00121F86"/>
    <w:rsid w:val="00121F9E"/>
    <w:rsid w:val="00121FA4"/>
    <w:rsid w:val="00121FB6"/>
    <w:rsid w:val="00121FE8"/>
    <w:rsid w:val="0012205F"/>
    <w:rsid w:val="00122168"/>
    <w:rsid w:val="00122294"/>
    <w:rsid w:val="001222BE"/>
    <w:rsid w:val="00122368"/>
    <w:rsid w:val="001223DF"/>
    <w:rsid w:val="00122446"/>
    <w:rsid w:val="00122475"/>
    <w:rsid w:val="00122478"/>
    <w:rsid w:val="001224E2"/>
    <w:rsid w:val="001224FD"/>
    <w:rsid w:val="00122500"/>
    <w:rsid w:val="0012255B"/>
    <w:rsid w:val="001226CF"/>
    <w:rsid w:val="00122786"/>
    <w:rsid w:val="00122795"/>
    <w:rsid w:val="00122860"/>
    <w:rsid w:val="001229C0"/>
    <w:rsid w:val="00122A17"/>
    <w:rsid w:val="00122A6E"/>
    <w:rsid w:val="00122B00"/>
    <w:rsid w:val="00122B14"/>
    <w:rsid w:val="00122B70"/>
    <w:rsid w:val="00122CE7"/>
    <w:rsid w:val="00122D5F"/>
    <w:rsid w:val="00122D8C"/>
    <w:rsid w:val="00122DBC"/>
    <w:rsid w:val="00122EA0"/>
    <w:rsid w:val="00122EF0"/>
    <w:rsid w:val="00122F0E"/>
    <w:rsid w:val="001230A6"/>
    <w:rsid w:val="001230C2"/>
    <w:rsid w:val="00123346"/>
    <w:rsid w:val="001233A1"/>
    <w:rsid w:val="001233D9"/>
    <w:rsid w:val="00123530"/>
    <w:rsid w:val="0012393F"/>
    <w:rsid w:val="001239BD"/>
    <w:rsid w:val="00123A30"/>
    <w:rsid w:val="00123AFB"/>
    <w:rsid w:val="00123B54"/>
    <w:rsid w:val="00123B7D"/>
    <w:rsid w:val="00123C59"/>
    <w:rsid w:val="00123D43"/>
    <w:rsid w:val="00123D74"/>
    <w:rsid w:val="00123E75"/>
    <w:rsid w:val="00123EF9"/>
    <w:rsid w:val="00124062"/>
    <w:rsid w:val="001241EA"/>
    <w:rsid w:val="0012421C"/>
    <w:rsid w:val="0012423F"/>
    <w:rsid w:val="0012445B"/>
    <w:rsid w:val="0012468D"/>
    <w:rsid w:val="00124969"/>
    <w:rsid w:val="00124984"/>
    <w:rsid w:val="00124C07"/>
    <w:rsid w:val="00124C6B"/>
    <w:rsid w:val="00124C6C"/>
    <w:rsid w:val="00124CA3"/>
    <w:rsid w:val="00124CBE"/>
    <w:rsid w:val="00124CC8"/>
    <w:rsid w:val="00124D95"/>
    <w:rsid w:val="00124E15"/>
    <w:rsid w:val="00124E51"/>
    <w:rsid w:val="00124FE5"/>
    <w:rsid w:val="00125118"/>
    <w:rsid w:val="001251DE"/>
    <w:rsid w:val="00125309"/>
    <w:rsid w:val="001253F4"/>
    <w:rsid w:val="0012548A"/>
    <w:rsid w:val="001254A8"/>
    <w:rsid w:val="001254AF"/>
    <w:rsid w:val="00125707"/>
    <w:rsid w:val="001257D6"/>
    <w:rsid w:val="001257E5"/>
    <w:rsid w:val="001258A3"/>
    <w:rsid w:val="001258CC"/>
    <w:rsid w:val="001258E9"/>
    <w:rsid w:val="00125A1F"/>
    <w:rsid w:val="00125B3B"/>
    <w:rsid w:val="00125BE5"/>
    <w:rsid w:val="00125E81"/>
    <w:rsid w:val="00125FAC"/>
    <w:rsid w:val="00126058"/>
    <w:rsid w:val="001260C6"/>
    <w:rsid w:val="001261EF"/>
    <w:rsid w:val="00126206"/>
    <w:rsid w:val="00126225"/>
    <w:rsid w:val="001263CA"/>
    <w:rsid w:val="00126494"/>
    <w:rsid w:val="00126500"/>
    <w:rsid w:val="001265DB"/>
    <w:rsid w:val="001266C3"/>
    <w:rsid w:val="00126703"/>
    <w:rsid w:val="00126790"/>
    <w:rsid w:val="00126881"/>
    <w:rsid w:val="00126889"/>
    <w:rsid w:val="001268CF"/>
    <w:rsid w:val="001269D3"/>
    <w:rsid w:val="00126A63"/>
    <w:rsid w:val="00126A67"/>
    <w:rsid w:val="00126B25"/>
    <w:rsid w:val="00126C63"/>
    <w:rsid w:val="00126C7A"/>
    <w:rsid w:val="00126CE3"/>
    <w:rsid w:val="00126D61"/>
    <w:rsid w:val="00126E95"/>
    <w:rsid w:val="0012704B"/>
    <w:rsid w:val="00127055"/>
    <w:rsid w:val="0012706C"/>
    <w:rsid w:val="00127155"/>
    <w:rsid w:val="001272CA"/>
    <w:rsid w:val="001272F3"/>
    <w:rsid w:val="00127319"/>
    <w:rsid w:val="0012736A"/>
    <w:rsid w:val="001273A2"/>
    <w:rsid w:val="001273A5"/>
    <w:rsid w:val="0012741C"/>
    <w:rsid w:val="00127468"/>
    <w:rsid w:val="0012750F"/>
    <w:rsid w:val="00127569"/>
    <w:rsid w:val="001275C1"/>
    <w:rsid w:val="00127621"/>
    <w:rsid w:val="00127741"/>
    <w:rsid w:val="0012776A"/>
    <w:rsid w:val="00127814"/>
    <w:rsid w:val="0012782D"/>
    <w:rsid w:val="00127882"/>
    <w:rsid w:val="001279B3"/>
    <w:rsid w:val="00127AAC"/>
    <w:rsid w:val="00127DA4"/>
    <w:rsid w:val="00127E6D"/>
    <w:rsid w:val="00127E84"/>
    <w:rsid w:val="00127F1A"/>
    <w:rsid w:val="00127F5E"/>
    <w:rsid w:val="00127F8D"/>
    <w:rsid w:val="0013002F"/>
    <w:rsid w:val="0013005B"/>
    <w:rsid w:val="001300B5"/>
    <w:rsid w:val="001300B8"/>
    <w:rsid w:val="001300E7"/>
    <w:rsid w:val="0013010A"/>
    <w:rsid w:val="00130138"/>
    <w:rsid w:val="001303D5"/>
    <w:rsid w:val="00130526"/>
    <w:rsid w:val="0013056F"/>
    <w:rsid w:val="00130826"/>
    <w:rsid w:val="00130938"/>
    <w:rsid w:val="001309D2"/>
    <w:rsid w:val="00130A15"/>
    <w:rsid w:val="00130B56"/>
    <w:rsid w:val="00130BE6"/>
    <w:rsid w:val="00130C9F"/>
    <w:rsid w:val="00130D8A"/>
    <w:rsid w:val="00130DDF"/>
    <w:rsid w:val="00130F5D"/>
    <w:rsid w:val="001310E1"/>
    <w:rsid w:val="00131142"/>
    <w:rsid w:val="0013124F"/>
    <w:rsid w:val="001312CF"/>
    <w:rsid w:val="00131350"/>
    <w:rsid w:val="001314A1"/>
    <w:rsid w:val="00131552"/>
    <w:rsid w:val="001315C0"/>
    <w:rsid w:val="0013165F"/>
    <w:rsid w:val="0013167A"/>
    <w:rsid w:val="001316D7"/>
    <w:rsid w:val="00131739"/>
    <w:rsid w:val="00131861"/>
    <w:rsid w:val="00131887"/>
    <w:rsid w:val="0013190D"/>
    <w:rsid w:val="001319E0"/>
    <w:rsid w:val="00131AFC"/>
    <w:rsid w:val="00131B5D"/>
    <w:rsid w:val="00131BF0"/>
    <w:rsid w:val="00131C19"/>
    <w:rsid w:val="00131C9F"/>
    <w:rsid w:val="00131D98"/>
    <w:rsid w:val="001321A3"/>
    <w:rsid w:val="00132202"/>
    <w:rsid w:val="0013228B"/>
    <w:rsid w:val="001324AF"/>
    <w:rsid w:val="00132675"/>
    <w:rsid w:val="001326BC"/>
    <w:rsid w:val="00132781"/>
    <w:rsid w:val="00132844"/>
    <w:rsid w:val="0013284E"/>
    <w:rsid w:val="0013298D"/>
    <w:rsid w:val="001329FD"/>
    <w:rsid w:val="00132C13"/>
    <w:rsid w:val="00132D51"/>
    <w:rsid w:val="00132DA8"/>
    <w:rsid w:val="00132FE6"/>
    <w:rsid w:val="00133065"/>
    <w:rsid w:val="0013311D"/>
    <w:rsid w:val="00133157"/>
    <w:rsid w:val="00133186"/>
    <w:rsid w:val="00133378"/>
    <w:rsid w:val="001334B0"/>
    <w:rsid w:val="0013365C"/>
    <w:rsid w:val="00133760"/>
    <w:rsid w:val="00133E9F"/>
    <w:rsid w:val="00133EAF"/>
    <w:rsid w:val="00133EC7"/>
    <w:rsid w:val="00133F1E"/>
    <w:rsid w:val="0013400E"/>
    <w:rsid w:val="00134163"/>
    <w:rsid w:val="0013417E"/>
    <w:rsid w:val="0013422F"/>
    <w:rsid w:val="00134396"/>
    <w:rsid w:val="001343E9"/>
    <w:rsid w:val="001344DD"/>
    <w:rsid w:val="00134505"/>
    <w:rsid w:val="00134576"/>
    <w:rsid w:val="001345F4"/>
    <w:rsid w:val="001346AB"/>
    <w:rsid w:val="001346B9"/>
    <w:rsid w:val="00134794"/>
    <w:rsid w:val="001347C1"/>
    <w:rsid w:val="001347D2"/>
    <w:rsid w:val="001349E4"/>
    <w:rsid w:val="00134B55"/>
    <w:rsid w:val="00134B7E"/>
    <w:rsid w:val="00134C9C"/>
    <w:rsid w:val="00134D43"/>
    <w:rsid w:val="00134E72"/>
    <w:rsid w:val="00134FB6"/>
    <w:rsid w:val="00134FDE"/>
    <w:rsid w:val="00135026"/>
    <w:rsid w:val="00135074"/>
    <w:rsid w:val="001350F4"/>
    <w:rsid w:val="00135151"/>
    <w:rsid w:val="00135163"/>
    <w:rsid w:val="00135277"/>
    <w:rsid w:val="00135292"/>
    <w:rsid w:val="0013533F"/>
    <w:rsid w:val="00135421"/>
    <w:rsid w:val="001354A3"/>
    <w:rsid w:val="00135774"/>
    <w:rsid w:val="00135827"/>
    <w:rsid w:val="00135979"/>
    <w:rsid w:val="001359D7"/>
    <w:rsid w:val="00135D1B"/>
    <w:rsid w:val="00135DC3"/>
    <w:rsid w:val="00135E0B"/>
    <w:rsid w:val="001360B6"/>
    <w:rsid w:val="001360F8"/>
    <w:rsid w:val="0013637D"/>
    <w:rsid w:val="0013649D"/>
    <w:rsid w:val="001364C5"/>
    <w:rsid w:val="001365DF"/>
    <w:rsid w:val="00136625"/>
    <w:rsid w:val="0013663C"/>
    <w:rsid w:val="0013664C"/>
    <w:rsid w:val="0013667F"/>
    <w:rsid w:val="001367C1"/>
    <w:rsid w:val="001367E3"/>
    <w:rsid w:val="0013681B"/>
    <w:rsid w:val="001368EA"/>
    <w:rsid w:val="001369C4"/>
    <w:rsid w:val="001369F0"/>
    <w:rsid w:val="00136C00"/>
    <w:rsid w:val="00136D8F"/>
    <w:rsid w:val="00136E01"/>
    <w:rsid w:val="00136EA7"/>
    <w:rsid w:val="00136FEB"/>
    <w:rsid w:val="00136FF6"/>
    <w:rsid w:val="00137088"/>
    <w:rsid w:val="00137231"/>
    <w:rsid w:val="0013723C"/>
    <w:rsid w:val="00137287"/>
    <w:rsid w:val="00137316"/>
    <w:rsid w:val="00137326"/>
    <w:rsid w:val="00137330"/>
    <w:rsid w:val="001373D9"/>
    <w:rsid w:val="001374B1"/>
    <w:rsid w:val="00137548"/>
    <w:rsid w:val="001375B5"/>
    <w:rsid w:val="00137756"/>
    <w:rsid w:val="00137766"/>
    <w:rsid w:val="001377FA"/>
    <w:rsid w:val="00137B44"/>
    <w:rsid w:val="00137C15"/>
    <w:rsid w:val="00137D5E"/>
    <w:rsid w:val="00137D98"/>
    <w:rsid w:val="00137D9D"/>
    <w:rsid w:val="00137DC6"/>
    <w:rsid w:val="001400A2"/>
    <w:rsid w:val="00140144"/>
    <w:rsid w:val="001403D5"/>
    <w:rsid w:val="001404E3"/>
    <w:rsid w:val="0014060E"/>
    <w:rsid w:val="0014075C"/>
    <w:rsid w:val="00140827"/>
    <w:rsid w:val="00140945"/>
    <w:rsid w:val="00140969"/>
    <w:rsid w:val="00140A1A"/>
    <w:rsid w:val="00140BFB"/>
    <w:rsid w:val="00140C3B"/>
    <w:rsid w:val="00140CD0"/>
    <w:rsid w:val="00140EA6"/>
    <w:rsid w:val="00140EAC"/>
    <w:rsid w:val="00140EC6"/>
    <w:rsid w:val="00140F13"/>
    <w:rsid w:val="00140F43"/>
    <w:rsid w:val="0014100D"/>
    <w:rsid w:val="00141118"/>
    <w:rsid w:val="00141203"/>
    <w:rsid w:val="001412D1"/>
    <w:rsid w:val="00141328"/>
    <w:rsid w:val="00141379"/>
    <w:rsid w:val="001413E7"/>
    <w:rsid w:val="001414CC"/>
    <w:rsid w:val="0014167F"/>
    <w:rsid w:val="001416E0"/>
    <w:rsid w:val="001416F7"/>
    <w:rsid w:val="001417DD"/>
    <w:rsid w:val="0014183F"/>
    <w:rsid w:val="0014198B"/>
    <w:rsid w:val="001419CF"/>
    <w:rsid w:val="00141A06"/>
    <w:rsid w:val="00141BEF"/>
    <w:rsid w:val="00141DA1"/>
    <w:rsid w:val="0014207F"/>
    <w:rsid w:val="00142183"/>
    <w:rsid w:val="00142219"/>
    <w:rsid w:val="001422E2"/>
    <w:rsid w:val="001424E9"/>
    <w:rsid w:val="001425DD"/>
    <w:rsid w:val="001427F9"/>
    <w:rsid w:val="00142B03"/>
    <w:rsid w:val="00142B49"/>
    <w:rsid w:val="00142CC9"/>
    <w:rsid w:val="00142E38"/>
    <w:rsid w:val="00143012"/>
    <w:rsid w:val="0014309C"/>
    <w:rsid w:val="00143244"/>
    <w:rsid w:val="0014352C"/>
    <w:rsid w:val="00143551"/>
    <w:rsid w:val="0014361F"/>
    <w:rsid w:val="001437FB"/>
    <w:rsid w:val="00143BBD"/>
    <w:rsid w:val="00143EC3"/>
    <w:rsid w:val="00143F03"/>
    <w:rsid w:val="00143F3F"/>
    <w:rsid w:val="0014408B"/>
    <w:rsid w:val="0014418B"/>
    <w:rsid w:val="001441EC"/>
    <w:rsid w:val="001442C9"/>
    <w:rsid w:val="00144305"/>
    <w:rsid w:val="0014432A"/>
    <w:rsid w:val="00144645"/>
    <w:rsid w:val="00144660"/>
    <w:rsid w:val="0014487C"/>
    <w:rsid w:val="00144930"/>
    <w:rsid w:val="00144939"/>
    <w:rsid w:val="00144992"/>
    <w:rsid w:val="00144BD9"/>
    <w:rsid w:val="00144C17"/>
    <w:rsid w:val="00144D43"/>
    <w:rsid w:val="00144EB0"/>
    <w:rsid w:val="00144EFE"/>
    <w:rsid w:val="00144F6D"/>
    <w:rsid w:val="001450F3"/>
    <w:rsid w:val="00145191"/>
    <w:rsid w:val="001451A2"/>
    <w:rsid w:val="0014522A"/>
    <w:rsid w:val="001453D2"/>
    <w:rsid w:val="00145483"/>
    <w:rsid w:val="001457C4"/>
    <w:rsid w:val="001458B6"/>
    <w:rsid w:val="001458FC"/>
    <w:rsid w:val="00145947"/>
    <w:rsid w:val="00145AA7"/>
    <w:rsid w:val="00145E1B"/>
    <w:rsid w:val="0014611D"/>
    <w:rsid w:val="0014612B"/>
    <w:rsid w:val="00146157"/>
    <w:rsid w:val="00146337"/>
    <w:rsid w:val="0014641B"/>
    <w:rsid w:val="001465CA"/>
    <w:rsid w:val="001465F2"/>
    <w:rsid w:val="00146655"/>
    <w:rsid w:val="00146740"/>
    <w:rsid w:val="00146747"/>
    <w:rsid w:val="00146757"/>
    <w:rsid w:val="00146776"/>
    <w:rsid w:val="00146945"/>
    <w:rsid w:val="00146A41"/>
    <w:rsid w:val="00146AD8"/>
    <w:rsid w:val="00146B21"/>
    <w:rsid w:val="00146C63"/>
    <w:rsid w:val="00146C6B"/>
    <w:rsid w:val="00146D6D"/>
    <w:rsid w:val="00146DF3"/>
    <w:rsid w:val="00146E55"/>
    <w:rsid w:val="00146E58"/>
    <w:rsid w:val="00146EA7"/>
    <w:rsid w:val="00146F04"/>
    <w:rsid w:val="00146F90"/>
    <w:rsid w:val="00146FE9"/>
    <w:rsid w:val="00147018"/>
    <w:rsid w:val="00147061"/>
    <w:rsid w:val="0014718A"/>
    <w:rsid w:val="001471DE"/>
    <w:rsid w:val="0014721F"/>
    <w:rsid w:val="00147328"/>
    <w:rsid w:val="0014734E"/>
    <w:rsid w:val="001473E3"/>
    <w:rsid w:val="0014743F"/>
    <w:rsid w:val="0014745C"/>
    <w:rsid w:val="001476AE"/>
    <w:rsid w:val="001478A3"/>
    <w:rsid w:val="001479E6"/>
    <w:rsid w:val="00147A23"/>
    <w:rsid w:val="00147B90"/>
    <w:rsid w:val="00147B9F"/>
    <w:rsid w:val="00147BD4"/>
    <w:rsid w:val="00147C11"/>
    <w:rsid w:val="00147CC0"/>
    <w:rsid w:val="00147DEA"/>
    <w:rsid w:val="00147E66"/>
    <w:rsid w:val="00150021"/>
    <w:rsid w:val="0015009C"/>
    <w:rsid w:val="00150184"/>
    <w:rsid w:val="00150391"/>
    <w:rsid w:val="00150394"/>
    <w:rsid w:val="00150398"/>
    <w:rsid w:val="001505B0"/>
    <w:rsid w:val="001508F6"/>
    <w:rsid w:val="00150A9C"/>
    <w:rsid w:val="00150A9D"/>
    <w:rsid w:val="00150B3B"/>
    <w:rsid w:val="00150BED"/>
    <w:rsid w:val="00150D8B"/>
    <w:rsid w:val="00151033"/>
    <w:rsid w:val="001513F9"/>
    <w:rsid w:val="00151415"/>
    <w:rsid w:val="0015142F"/>
    <w:rsid w:val="00151503"/>
    <w:rsid w:val="00151531"/>
    <w:rsid w:val="0015161A"/>
    <w:rsid w:val="00151699"/>
    <w:rsid w:val="001518E3"/>
    <w:rsid w:val="00151A45"/>
    <w:rsid w:val="00151A47"/>
    <w:rsid w:val="00151BE1"/>
    <w:rsid w:val="00151F54"/>
    <w:rsid w:val="00151FC5"/>
    <w:rsid w:val="00152098"/>
    <w:rsid w:val="0015209B"/>
    <w:rsid w:val="001520D6"/>
    <w:rsid w:val="00152128"/>
    <w:rsid w:val="001521EA"/>
    <w:rsid w:val="0015233F"/>
    <w:rsid w:val="00152514"/>
    <w:rsid w:val="00152529"/>
    <w:rsid w:val="00152679"/>
    <w:rsid w:val="0015276E"/>
    <w:rsid w:val="0015283D"/>
    <w:rsid w:val="00152889"/>
    <w:rsid w:val="0015288C"/>
    <w:rsid w:val="001528AF"/>
    <w:rsid w:val="0015295C"/>
    <w:rsid w:val="0015297A"/>
    <w:rsid w:val="00152AE4"/>
    <w:rsid w:val="00152B16"/>
    <w:rsid w:val="00152D13"/>
    <w:rsid w:val="00152EB2"/>
    <w:rsid w:val="00152EF8"/>
    <w:rsid w:val="001530AF"/>
    <w:rsid w:val="001530B6"/>
    <w:rsid w:val="001530D6"/>
    <w:rsid w:val="001531DD"/>
    <w:rsid w:val="0015320C"/>
    <w:rsid w:val="0015320F"/>
    <w:rsid w:val="001532F7"/>
    <w:rsid w:val="0015334C"/>
    <w:rsid w:val="001533A2"/>
    <w:rsid w:val="001533B7"/>
    <w:rsid w:val="0015340F"/>
    <w:rsid w:val="00153438"/>
    <w:rsid w:val="0015344C"/>
    <w:rsid w:val="0015345F"/>
    <w:rsid w:val="0015349A"/>
    <w:rsid w:val="00153509"/>
    <w:rsid w:val="00153555"/>
    <w:rsid w:val="00153651"/>
    <w:rsid w:val="00153668"/>
    <w:rsid w:val="001536EE"/>
    <w:rsid w:val="00153701"/>
    <w:rsid w:val="00153868"/>
    <w:rsid w:val="0015386A"/>
    <w:rsid w:val="001538B3"/>
    <w:rsid w:val="00153925"/>
    <w:rsid w:val="00153954"/>
    <w:rsid w:val="00153A87"/>
    <w:rsid w:val="00153A8F"/>
    <w:rsid w:val="00153CE2"/>
    <w:rsid w:val="00153D84"/>
    <w:rsid w:val="00153F34"/>
    <w:rsid w:val="00154049"/>
    <w:rsid w:val="0015408C"/>
    <w:rsid w:val="0015412D"/>
    <w:rsid w:val="00154162"/>
    <w:rsid w:val="00154217"/>
    <w:rsid w:val="0015429B"/>
    <w:rsid w:val="001543CF"/>
    <w:rsid w:val="00154471"/>
    <w:rsid w:val="0015448F"/>
    <w:rsid w:val="0015463B"/>
    <w:rsid w:val="00154648"/>
    <w:rsid w:val="0015466A"/>
    <w:rsid w:val="0015469F"/>
    <w:rsid w:val="0015477C"/>
    <w:rsid w:val="00154790"/>
    <w:rsid w:val="001548F3"/>
    <w:rsid w:val="00154A91"/>
    <w:rsid w:val="00154AC1"/>
    <w:rsid w:val="00154B18"/>
    <w:rsid w:val="00154BFC"/>
    <w:rsid w:val="00154C51"/>
    <w:rsid w:val="00154CBC"/>
    <w:rsid w:val="00154E5A"/>
    <w:rsid w:val="00154ED4"/>
    <w:rsid w:val="001550BE"/>
    <w:rsid w:val="0015511F"/>
    <w:rsid w:val="00155293"/>
    <w:rsid w:val="00155368"/>
    <w:rsid w:val="00155379"/>
    <w:rsid w:val="00155444"/>
    <w:rsid w:val="0015570C"/>
    <w:rsid w:val="00155742"/>
    <w:rsid w:val="0015575E"/>
    <w:rsid w:val="001557F1"/>
    <w:rsid w:val="00155820"/>
    <w:rsid w:val="0015585A"/>
    <w:rsid w:val="001558CC"/>
    <w:rsid w:val="001558DE"/>
    <w:rsid w:val="00155953"/>
    <w:rsid w:val="0015596C"/>
    <w:rsid w:val="00155B04"/>
    <w:rsid w:val="00155BD2"/>
    <w:rsid w:val="00155C15"/>
    <w:rsid w:val="00155CCA"/>
    <w:rsid w:val="00155E29"/>
    <w:rsid w:val="00155EA7"/>
    <w:rsid w:val="00155EE4"/>
    <w:rsid w:val="00155F20"/>
    <w:rsid w:val="00155F58"/>
    <w:rsid w:val="00155FBC"/>
    <w:rsid w:val="0015602F"/>
    <w:rsid w:val="0015614C"/>
    <w:rsid w:val="0015618C"/>
    <w:rsid w:val="001561DA"/>
    <w:rsid w:val="00156229"/>
    <w:rsid w:val="0015625A"/>
    <w:rsid w:val="001562B1"/>
    <w:rsid w:val="0015632F"/>
    <w:rsid w:val="00156371"/>
    <w:rsid w:val="001563A7"/>
    <w:rsid w:val="00156479"/>
    <w:rsid w:val="001564AC"/>
    <w:rsid w:val="0015652F"/>
    <w:rsid w:val="0015657C"/>
    <w:rsid w:val="001565EB"/>
    <w:rsid w:val="0015688A"/>
    <w:rsid w:val="0015695E"/>
    <w:rsid w:val="00156AE1"/>
    <w:rsid w:val="00156B0A"/>
    <w:rsid w:val="00156C8C"/>
    <w:rsid w:val="00156CCC"/>
    <w:rsid w:val="00156CE1"/>
    <w:rsid w:val="00156D7D"/>
    <w:rsid w:val="00156DBC"/>
    <w:rsid w:val="00156DBD"/>
    <w:rsid w:val="00156E8A"/>
    <w:rsid w:val="00156F27"/>
    <w:rsid w:val="0015705B"/>
    <w:rsid w:val="001570FD"/>
    <w:rsid w:val="00157302"/>
    <w:rsid w:val="001573ED"/>
    <w:rsid w:val="0015748C"/>
    <w:rsid w:val="0015751C"/>
    <w:rsid w:val="00157616"/>
    <w:rsid w:val="0015767F"/>
    <w:rsid w:val="001576AB"/>
    <w:rsid w:val="001576FA"/>
    <w:rsid w:val="00157706"/>
    <w:rsid w:val="0015778E"/>
    <w:rsid w:val="0015788E"/>
    <w:rsid w:val="001578B6"/>
    <w:rsid w:val="00157924"/>
    <w:rsid w:val="0015796B"/>
    <w:rsid w:val="00157AB6"/>
    <w:rsid w:val="00157B67"/>
    <w:rsid w:val="00157B74"/>
    <w:rsid w:val="00157C7D"/>
    <w:rsid w:val="00157CF6"/>
    <w:rsid w:val="00157DB9"/>
    <w:rsid w:val="00157E77"/>
    <w:rsid w:val="00157F93"/>
    <w:rsid w:val="00157FFC"/>
    <w:rsid w:val="0016008D"/>
    <w:rsid w:val="0016036F"/>
    <w:rsid w:val="0016047E"/>
    <w:rsid w:val="001605F9"/>
    <w:rsid w:val="0016061C"/>
    <w:rsid w:val="00160621"/>
    <w:rsid w:val="00160855"/>
    <w:rsid w:val="00160881"/>
    <w:rsid w:val="001608B9"/>
    <w:rsid w:val="00160997"/>
    <w:rsid w:val="00160B33"/>
    <w:rsid w:val="00160B72"/>
    <w:rsid w:val="00160C22"/>
    <w:rsid w:val="00160E0E"/>
    <w:rsid w:val="00160E37"/>
    <w:rsid w:val="00160F96"/>
    <w:rsid w:val="00161171"/>
    <w:rsid w:val="001611F1"/>
    <w:rsid w:val="001611F8"/>
    <w:rsid w:val="00161252"/>
    <w:rsid w:val="001612B4"/>
    <w:rsid w:val="0016135C"/>
    <w:rsid w:val="001613BA"/>
    <w:rsid w:val="0016150E"/>
    <w:rsid w:val="00161571"/>
    <w:rsid w:val="00161637"/>
    <w:rsid w:val="001617A8"/>
    <w:rsid w:val="001618A1"/>
    <w:rsid w:val="001618BE"/>
    <w:rsid w:val="001618CC"/>
    <w:rsid w:val="00161A80"/>
    <w:rsid w:val="00161E61"/>
    <w:rsid w:val="00161FDB"/>
    <w:rsid w:val="00162002"/>
    <w:rsid w:val="0016201E"/>
    <w:rsid w:val="0016214B"/>
    <w:rsid w:val="0016218B"/>
    <w:rsid w:val="001621C0"/>
    <w:rsid w:val="00162232"/>
    <w:rsid w:val="001622C5"/>
    <w:rsid w:val="0016230E"/>
    <w:rsid w:val="00162483"/>
    <w:rsid w:val="0016259C"/>
    <w:rsid w:val="00162615"/>
    <w:rsid w:val="0016278F"/>
    <w:rsid w:val="001628AB"/>
    <w:rsid w:val="001629D1"/>
    <w:rsid w:val="00162AE5"/>
    <w:rsid w:val="00162B8C"/>
    <w:rsid w:val="00162CB2"/>
    <w:rsid w:val="00162E6A"/>
    <w:rsid w:val="00162EB0"/>
    <w:rsid w:val="00162EE3"/>
    <w:rsid w:val="00163062"/>
    <w:rsid w:val="00163064"/>
    <w:rsid w:val="001630D4"/>
    <w:rsid w:val="00163104"/>
    <w:rsid w:val="00163122"/>
    <w:rsid w:val="00163643"/>
    <w:rsid w:val="0016383C"/>
    <w:rsid w:val="00163861"/>
    <w:rsid w:val="001638A5"/>
    <w:rsid w:val="0016390A"/>
    <w:rsid w:val="00163910"/>
    <w:rsid w:val="00163B88"/>
    <w:rsid w:val="00163C89"/>
    <w:rsid w:val="00163D0F"/>
    <w:rsid w:val="00163D21"/>
    <w:rsid w:val="00163DE6"/>
    <w:rsid w:val="00163E07"/>
    <w:rsid w:val="00163F3E"/>
    <w:rsid w:val="001641E0"/>
    <w:rsid w:val="0016440A"/>
    <w:rsid w:val="00164422"/>
    <w:rsid w:val="00164455"/>
    <w:rsid w:val="00164498"/>
    <w:rsid w:val="001644A1"/>
    <w:rsid w:val="0016463F"/>
    <w:rsid w:val="00164657"/>
    <w:rsid w:val="00164816"/>
    <w:rsid w:val="001649C9"/>
    <w:rsid w:val="00164B53"/>
    <w:rsid w:val="00164C21"/>
    <w:rsid w:val="00164D03"/>
    <w:rsid w:val="00164D64"/>
    <w:rsid w:val="00164F16"/>
    <w:rsid w:val="00164FE7"/>
    <w:rsid w:val="0016505F"/>
    <w:rsid w:val="0016506D"/>
    <w:rsid w:val="00165070"/>
    <w:rsid w:val="00165209"/>
    <w:rsid w:val="00165221"/>
    <w:rsid w:val="001652C7"/>
    <w:rsid w:val="0016531D"/>
    <w:rsid w:val="001653BB"/>
    <w:rsid w:val="001653EE"/>
    <w:rsid w:val="0016544D"/>
    <w:rsid w:val="0016545A"/>
    <w:rsid w:val="001654BF"/>
    <w:rsid w:val="00165522"/>
    <w:rsid w:val="001655F9"/>
    <w:rsid w:val="00165678"/>
    <w:rsid w:val="0016571E"/>
    <w:rsid w:val="00165749"/>
    <w:rsid w:val="001659B9"/>
    <w:rsid w:val="00165AC4"/>
    <w:rsid w:val="00165B03"/>
    <w:rsid w:val="00165C3D"/>
    <w:rsid w:val="00165C5B"/>
    <w:rsid w:val="00165CB0"/>
    <w:rsid w:val="00165CC8"/>
    <w:rsid w:val="00165E35"/>
    <w:rsid w:val="00165F98"/>
    <w:rsid w:val="00166009"/>
    <w:rsid w:val="0016613F"/>
    <w:rsid w:val="001662C2"/>
    <w:rsid w:val="0016644D"/>
    <w:rsid w:val="001664AE"/>
    <w:rsid w:val="0016652E"/>
    <w:rsid w:val="00166727"/>
    <w:rsid w:val="001667BA"/>
    <w:rsid w:val="00166817"/>
    <w:rsid w:val="0016686D"/>
    <w:rsid w:val="00166886"/>
    <w:rsid w:val="00166905"/>
    <w:rsid w:val="0016693B"/>
    <w:rsid w:val="00166A64"/>
    <w:rsid w:val="00166BD6"/>
    <w:rsid w:val="00166C2D"/>
    <w:rsid w:val="00166D71"/>
    <w:rsid w:val="00166D7A"/>
    <w:rsid w:val="00166E90"/>
    <w:rsid w:val="00166EDB"/>
    <w:rsid w:val="00166F58"/>
    <w:rsid w:val="00167199"/>
    <w:rsid w:val="001671B7"/>
    <w:rsid w:val="00167352"/>
    <w:rsid w:val="001673DE"/>
    <w:rsid w:val="00167488"/>
    <w:rsid w:val="001674A4"/>
    <w:rsid w:val="00167633"/>
    <w:rsid w:val="00167890"/>
    <w:rsid w:val="001678AE"/>
    <w:rsid w:val="0016792B"/>
    <w:rsid w:val="0016797E"/>
    <w:rsid w:val="00167AA6"/>
    <w:rsid w:val="00167BD7"/>
    <w:rsid w:val="00167BEE"/>
    <w:rsid w:val="00167C13"/>
    <w:rsid w:val="00167CD4"/>
    <w:rsid w:val="00167CD5"/>
    <w:rsid w:val="00167D03"/>
    <w:rsid w:val="00170034"/>
    <w:rsid w:val="00170070"/>
    <w:rsid w:val="001700F3"/>
    <w:rsid w:val="001701B9"/>
    <w:rsid w:val="0017025E"/>
    <w:rsid w:val="00170464"/>
    <w:rsid w:val="001704C7"/>
    <w:rsid w:val="001704DA"/>
    <w:rsid w:val="00170502"/>
    <w:rsid w:val="00170512"/>
    <w:rsid w:val="001705D2"/>
    <w:rsid w:val="00170768"/>
    <w:rsid w:val="001707E0"/>
    <w:rsid w:val="00170838"/>
    <w:rsid w:val="0017087D"/>
    <w:rsid w:val="001709A6"/>
    <w:rsid w:val="00170B2C"/>
    <w:rsid w:val="00170C50"/>
    <w:rsid w:val="00170C78"/>
    <w:rsid w:val="00170D3C"/>
    <w:rsid w:val="00170DCB"/>
    <w:rsid w:val="00170F3E"/>
    <w:rsid w:val="00170F7F"/>
    <w:rsid w:val="00171058"/>
    <w:rsid w:val="00171063"/>
    <w:rsid w:val="001710A6"/>
    <w:rsid w:val="001710F6"/>
    <w:rsid w:val="00171253"/>
    <w:rsid w:val="001712BE"/>
    <w:rsid w:val="001712D7"/>
    <w:rsid w:val="00171325"/>
    <w:rsid w:val="001713C9"/>
    <w:rsid w:val="001713E8"/>
    <w:rsid w:val="001715BF"/>
    <w:rsid w:val="00171612"/>
    <w:rsid w:val="00171814"/>
    <w:rsid w:val="00171825"/>
    <w:rsid w:val="0017184D"/>
    <w:rsid w:val="00171A23"/>
    <w:rsid w:val="00171B05"/>
    <w:rsid w:val="00171CA3"/>
    <w:rsid w:val="00171CB5"/>
    <w:rsid w:val="00171E49"/>
    <w:rsid w:val="00171E4B"/>
    <w:rsid w:val="00171EB0"/>
    <w:rsid w:val="001721E5"/>
    <w:rsid w:val="001722FE"/>
    <w:rsid w:val="00172330"/>
    <w:rsid w:val="00172616"/>
    <w:rsid w:val="0017276E"/>
    <w:rsid w:val="001727CC"/>
    <w:rsid w:val="0017290D"/>
    <w:rsid w:val="00172A97"/>
    <w:rsid w:val="00172C44"/>
    <w:rsid w:val="00172E02"/>
    <w:rsid w:val="00172ECB"/>
    <w:rsid w:val="00172F30"/>
    <w:rsid w:val="001733C9"/>
    <w:rsid w:val="001733E7"/>
    <w:rsid w:val="001735F3"/>
    <w:rsid w:val="001736F5"/>
    <w:rsid w:val="00173755"/>
    <w:rsid w:val="00173807"/>
    <w:rsid w:val="0017388D"/>
    <w:rsid w:val="001739D1"/>
    <w:rsid w:val="00173AD4"/>
    <w:rsid w:val="00173B0E"/>
    <w:rsid w:val="00173C37"/>
    <w:rsid w:val="00173C4E"/>
    <w:rsid w:val="00173C74"/>
    <w:rsid w:val="00173DEB"/>
    <w:rsid w:val="00173EB8"/>
    <w:rsid w:val="00173F2C"/>
    <w:rsid w:val="0017405F"/>
    <w:rsid w:val="0017418B"/>
    <w:rsid w:val="001743D5"/>
    <w:rsid w:val="001745F9"/>
    <w:rsid w:val="0017464A"/>
    <w:rsid w:val="001746B4"/>
    <w:rsid w:val="001747BC"/>
    <w:rsid w:val="0017494E"/>
    <w:rsid w:val="00174964"/>
    <w:rsid w:val="00174A99"/>
    <w:rsid w:val="00174ABD"/>
    <w:rsid w:val="00174AE3"/>
    <w:rsid w:val="00174B9E"/>
    <w:rsid w:val="00174CB3"/>
    <w:rsid w:val="00174CD4"/>
    <w:rsid w:val="00174CF9"/>
    <w:rsid w:val="00174D52"/>
    <w:rsid w:val="00174DB4"/>
    <w:rsid w:val="00174DFC"/>
    <w:rsid w:val="00174EF5"/>
    <w:rsid w:val="00174FF9"/>
    <w:rsid w:val="00175016"/>
    <w:rsid w:val="00175042"/>
    <w:rsid w:val="0017507B"/>
    <w:rsid w:val="00175118"/>
    <w:rsid w:val="0017513C"/>
    <w:rsid w:val="00175199"/>
    <w:rsid w:val="001752DC"/>
    <w:rsid w:val="001753CA"/>
    <w:rsid w:val="00175523"/>
    <w:rsid w:val="00175577"/>
    <w:rsid w:val="00175696"/>
    <w:rsid w:val="001756BE"/>
    <w:rsid w:val="00175769"/>
    <w:rsid w:val="001757A0"/>
    <w:rsid w:val="0017598D"/>
    <w:rsid w:val="00175B9C"/>
    <w:rsid w:val="00175D16"/>
    <w:rsid w:val="00175E1B"/>
    <w:rsid w:val="00175ED4"/>
    <w:rsid w:val="00175F49"/>
    <w:rsid w:val="00175F61"/>
    <w:rsid w:val="00175F71"/>
    <w:rsid w:val="00176159"/>
    <w:rsid w:val="00176392"/>
    <w:rsid w:val="001764FB"/>
    <w:rsid w:val="00176587"/>
    <w:rsid w:val="001765B5"/>
    <w:rsid w:val="00176609"/>
    <w:rsid w:val="001767DC"/>
    <w:rsid w:val="00176AC0"/>
    <w:rsid w:val="00176AC1"/>
    <w:rsid w:val="00176B20"/>
    <w:rsid w:val="00176CD3"/>
    <w:rsid w:val="00176D62"/>
    <w:rsid w:val="00176D7C"/>
    <w:rsid w:val="00176DB3"/>
    <w:rsid w:val="00176E0D"/>
    <w:rsid w:val="00176E27"/>
    <w:rsid w:val="00176EAC"/>
    <w:rsid w:val="001770D2"/>
    <w:rsid w:val="001771B7"/>
    <w:rsid w:val="00177207"/>
    <w:rsid w:val="00177236"/>
    <w:rsid w:val="00177336"/>
    <w:rsid w:val="00177488"/>
    <w:rsid w:val="001774BB"/>
    <w:rsid w:val="001776B3"/>
    <w:rsid w:val="00177708"/>
    <w:rsid w:val="0017780C"/>
    <w:rsid w:val="001778CD"/>
    <w:rsid w:val="001778D5"/>
    <w:rsid w:val="00177937"/>
    <w:rsid w:val="00177A7E"/>
    <w:rsid w:val="00177AC1"/>
    <w:rsid w:val="00177AFF"/>
    <w:rsid w:val="00177BAE"/>
    <w:rsid w:val="00177CCE"/>
    <w:rsid w:val="00177D80"/>
    <w:rsid w:val="00177E7A"/>
    <w:rsid w:val="00177EA6"/>
    <w:rsid w:val="00180006"/>
    <w:rsid w:val="0018029F"/>
    <w:rsid w:val="001803B0"/>
    <w:rsid w:val="001803B5"/>
    <w:rsid w:val="0018040E"/>
    <w:rsid w:val="00180497"/>
    <w:rsid w:val="00180576"/>
    <w:rsid w:val="00180649"/>
    <w:rsid w:val="00180900"/>
    <w:rsid w:val="00180939"/>
    <w:rsid w:val="0018096B"/>
    <w:rsid w:val="001809A0"/>
    <w:rsid w:val="00180A76"/>
    <w:rsid w:val="00180BA7"/>
    <w:rsid w:val="00180C05"/>
    <w:rsid w:val="00180E98"/>
    <w:rsid w:val="00180FB7"/>
    <w:rsid w:val="00181006"/>
    <w:rsid w:val="00181312"/>
    <w:rsid w:val="0018131B"/>
    <w:rsid w:val="001814A1"/>
    <w:rsid w:val="001818B4"/>
    <w:rsid w:val="001818C2"/>
    <w:rsid w:val="00181910"/>
    <w:rsid w:val="00181A60"/>
    <w:rsid w:val="00181AB2"/>
    <w:rsid w:val="00181AC2"/>
    <w:rsid w:val="00181C88"/>
    <w:rsid w:val="00181CC3"/>
    <w:rsid w:val="00181CD7"/>
    <w:rsid w:val="00181D11"/>
    <w:rsid w:val="00181E60"/>
    <w:rsid w:val="00182068"/>
    <w:rsid w:val="00182121"/>
    <w:rsid w:val="00182168"/>
    <w:rsid w:val="0018224D"/>
    <w:rsid w:val="001823B1"/>
    <w:rsid w:val="00182468"/>
    <w:rsid w:val="001824B9"/>
    <w:rsid w:val="001824BD"/>
    <w:rsid w:val="00182656"/>
    <w:rsid w:val="00182743"/>
    <w:rsid w:val="001827EE"/>
    <w:rsid w:val="0018280B"/>
    <w:rsid w:val="00182897"/>
    <w:rsid w:val="001828B8"/>
    <w:rsid w:val="00182A44"/>
    <w:rsid w:val="00182C91"/>
    <w:rsid w:val="00182CAE"/>
    <w:rsid w:val="00182F43"/>
    <w:rsid w:val="00182F63"/>
    <w:rsid w:val="00182FAF"/>
    <w:rsid w:val="00183182"/>
    <w:rsid w:val="0018322F"/>
    <w:rsid w:val="001833E3"/>
    <w:rsid w:val="00183493"/>
    <w:rsid w:val="001834E5"/>
    <w:rsid w:val="00183538"/>
    <w:rsid w:val="001836BB"/>
    <w:rsid w:val="0018377B"/>
    <w:rsid w:val="00183780"/>
    <w:rsid w:val="0018382A"/>
    <w:rsid w:val="0018384A"/>
    <w:rsid w:val="00183900"/>
    <w:rsid w:val="0018392D"/>
    <w:rsid w:val="0018393C"/>
    <w:rsid w:val="00183972"/>
    <w:rsid w:val="00183A32"/>
    <w:rsid w:val="00183A5C"/>
    <w:rsid w:val="00183A85"/>
    <w:rsid w:val="00183D6C"/>
    <w:rsid w:val="00183D99"/>
    <w:rsid w:val="00183DE0"/>
    <w:rsid w:val="00183DFD"/>
    <w:rsid w:val="00183E04"/>
    <w:rsid w:val="00183F52"/>
    <w:rsid w:val="00184001"/>
    <w:rsid w:val="00184255"/>
    <w:rsid w:val="0018431D"/>
    <w:rsid w:val="00184391"/>
    <w:rsid w:val="00184451"/>
    <w:rsid w:val="001845CF"/>
    <w:rsid w:val="001846AD"/>
    <w:rsid w:val="001847F0"/>
    <w:rsid w:val="00184874"/>
    <w:rsid w:val="0018488B"/>
    <w:rsid w:val="00184AE9"/>
    <w:rsid w:val="00184BA9"/>
    <w:rsid w:val="00184BE7"/>
    <w:rsid w:val="00184D63"/>
    <w:rsid w:val="00184EFD"/>
    <w:rsid w:val="00184F10"/>
    <w:rsid w:val="00184F9F"/>
    <w:rsid w:val="00185113"/>
    <w:rsid w:val="0018511F"/>
    <w:rsid w:val="0018543E"/>
    <w:rsid w:val="0018548D"/>
    <w:rsid w:val="00185572"/>
    <w:rsid w:val="0018557A"/>
    <w:rsid w:val="0018564F"/>
    <w:rsid w:val="0018569E"/>
    <w:rsid w:val="001857F6"/>
    <w:rsid w:val="0018583A"/>
    <w:rsid w:val="00185904"/>
    <w:rsid w:val="00185992"/>
    <w:rsid w:val="00185CB5"/>
    <w:rsid w:val="00185DB2"/>
    <w:rsid w:val="00185DDD"/>
    <w:rsid w:val="00185EE5"/>
    <w:rsid w:val="0018617F"/>
    <w:rsid w:val="00186600"/>
    <w:rsid w:val="001866E2"/>
    <w:rsid w:val="0018682F"/>
    <w:rsid w:val="0018687E"/>
    <w:rsid w:val="001869B0"/>
    <w:rsid w:val="001869F8"/>
    <w:rsid w:val="00186A64"/>
    <w:rsid w:val="00186A73"/>
    <w:rsid w:val="00186C62"/>
    <w:rsid w:val="00186E23"/>
    <w:rsid w:val="00186EEF"/>
    <w:rsid w:val="00186FC0"/>
    <w:rsid w:val="00186FEF"/>
    <w:rsid w:val="00187008"/>
    <w:rsid w:val="0018705E"/>
    <w:rsid w:val="00187069"/>
    <w:rsid w:val="0018716C"/>
    <w:rsid w:val="001871CC"/>
    <w:rsid w:val="0018728A"/>
    <w:rsid w:val="001872FF"/>
    <w:rsid w:val="00187366"/>
    <w:rsid w:val="00187391"/>
    <w:rsid w:val="001873E0"/>
    <w:rsid w:val="001874C4"/>
    <w:rsid w:val="001876BA"/>
    <w:rsid w:val="0018792D"/>
    <w:rsid w:val="0018794A"/>
    <w:rsid w:val="00187A3C"/>
    <w:rsid w:val="00187BC9"/>
    <w:rsid w:val="00187E54"/>
    <w:rsid w:val="00187F41"/>
    <w:rsid w:val="00187F4F"/>
    <w:rsid w:val="00190163"/>
    <w:rsid w:val="00190233"/>
    <w:rsid w:val="00190279"/>
    <w:rsid w:val="00190330"/>
    <w:rsid w:val="00190471"/>
    <w:rsid w:val="0019052A"/>
    <w:rsid w:val="0019064B"/>
    <w:rsid w:val="0019075C"/>
    <w:rsid w:val="001907BB"/>
    <w:rsid w:val="001909B1"/>
    <w:rsid w:val="00190C9C"/>
    <w:rsid w:val="00190F04"/>
    <w:rsid w:val="00190F83"/>
    <w:rsid w:val="00191019"/>
    <w:rsid w:val="00191236"/>
    <w:rsid w:val="0019128C"/>
    <w:rsid w:val="0019143C"/>
    <w:rsid w:val="0019145D"/>
    <w:rsid w:val="00191594"/>
    <w:rsid w:val="001915B3"/>
    <w:rsid w:val="00191628"/>
    <w:rsid w:val="00191730"/>
    <w:rsid w:val="0019173E"/>
    <w:rsid w:val="001919F2"/>
    <w:rsid w:val="00191A48"/>
    <w:rsid w:val="00191A65"/>
    <w:rsid w:val="00191BAF"/>
    <w:rsid w:val="00191DBA"/>
    <w:rsid w:val="00191E44"/>
    <w:rsid w:val="00192070"/>
    <w:rsid w:val="001920A8"/>
    <w:rsid w:val="001921AB"/>
    <w:rsid w:val="00192388"/>
    <w:rsid w:val="00192425"/>
    <w:rsid w:val="00192473"/>
    <w:rsid w:val="001924C7"/>
    <w:rsid w:val="0019252A"/>
    <w:rsid w:val="00192560"/>
    <w:rsid w:val="0019259C"/>
    <w:rsid w:val="00192633"/>
    <w:rsid w:val="00192794"/>
    <w:rsid w:val="0019283C"/>
    <w:rsid w:val="0019288F"/>
    <w:rsid w:val="00192AB7"/>
    <w:rsid w:val="00192C19"/>
    <w:rsid w:val="0019300C"/>
    <w:rsid w:val="00193052"/>
    <w:rsid w:val="001931AE"/>
    <w:rsid w:val="00193309"/>
    <w:rsid w:val="00193370"/>
    <w:rsid w:val="001933A1"/>
    <w:rsid w:val="001934AF"/>
    <w:rsid w:val="0019356A"/>
    <w:rsid w:val="00193786"/>
    <w:rsid w:val="001937F4"/>
    <w:rsid w:val="0019381F"/>
    <w:rsid w:val="00193888"/>
    <w:rsid w:val="00193995"/>
    <w:rsid w:val="00193AFF"/>
    <w:rsid w:val="00193B41"/>
    <w:rsid w:val="00193C5D"/>
    <w:rsid w:val="00193DF8"/>
    <w:rsid w:val="00193E15"/>
    <w:rsid w:val="00193F26"/>
    <w:rsid w:val="0019402C"/>
    <w:rsid w:val="00194202"/>
    <w:rsid w:val="001942E2"/>
    <w:rsid w:val="0019447E"/>
    <w:rsid w:val="001944A1"/>
    <w:rsid w:val="0019477E"/>
    <w:rsid w:val="0019485D"/>
    <w:rsid w:val="0019489D"/>
    <w:rsid w:val="001948BA"/>
    <w:rsid w:val="00194A58"/>
    <w:rsid w:val="00194ADB"/>
    <w:rsid w:val="00194E16"/>
    <w:rsid w:val="00194E7A"/>
    <w:rsid w:val="00194F19"/>
    <w:rsid w:val="00194F75"/>
    <w:rsid w:val="00194FCB"/>
    <w:rsid w:val="00195178"/>
    <w:rsid w:val="00195245"/>
    <w:rsid w:val="0019528C"/>
    <w:rsid w:val="00195488"/>
    <w:rsid w:val="001954AD"/>
    <w:rsid w:val="00195641"/>
    <w:rsid w:val="00195654"/>
    <w:rsid w:val="001957AF"/>
    <w:rsid w:val="001957D2"/>
    <w:rsid w:val="001958F9"/>
    <w:rsid w:val="0019593E"/>
    <w:rsid w:val="00195B3F"/>
    <w:rsid w:val="00195C59"/>
    <w:rsid w:val="00195C62"/>
    <w:rsid w:val="00195C9F"/>
    <w:rsid w:val="00195D73"/>
    <w:rsid w:val="00195D93"/>
    <w:rsid w:val="00195E1F"/>
    <w:rsid w:val="00195E89"/>
    <w:rsid w:val="00195EB5"/>
    <w:rsid w:val="00195F8A"/>
    <w:rsid w:val="00196005"/>
    <w:rsid w:val="00196069"/>
    <w:rsid w:val="0019612D"/>
    <w:rsid w:val="001961D3"/>
    <w:rsid w:val="001961D7"/>
    <w:rsid w:val="001961FD"/>
    <w:rsid w:val="0019627D"/>
    <w:rsid w:val="0019638C"/>
    <w:rsid w:val="00196557"/>
    <w:rsid w:val="001965ED"/>
    <w:rsid w:val="0019660B"/>
    <w:rsid w:val="0019667C"/>
    <w:rsid w:val="001966F8"/>
    <w:rsid w:val="00196887"/>
    <w:rsid w:val="00196967"/>
    <w:rsid w:val="001969C9"/>
    <w:rsid w:val="00196BAE"/>
    <w:rsid w:val="00196C03"/>
    <w:rsid w:val="00196D3F"/>
    <w:rsid w:val="00196E31"/>
    <w:rsid w:val="00196E82"/>
    <w:rsid w:val="0019702B"/>
    <w:rsid w:val="0019703F"/>
    <w:rsid w:val="001970A1"/>
    <w:rsid w:val="001970FF"/>
    <w:rsid w:val="0019713B"/>
    <w:rsid w:val="0019723F"/>
    <w:rsid w:val="00197313"/>
    <w:rsid w:val="00197364"/>
    <w:rsid w:val="0019764F"/>
    <w:rsid w:val="001976CC"/>
    <w:rsid w:val="0019775D"/>
    <w:rsid w:val="001977AF"/>
    <w:rsid w:val="001977F5"/>
    <w:rsid w:val="001978B0"/>
    <w:rsid w:val="001978D7"/>
    <w:rsid w:val="001979DC"/>
    <w:rsid w:val="00197B1D"/>
    <w:rsid w:val="00197CD6"/>
    <w:rsid w:val="00197F27"/>
    <w:rsid w:val="00197F90"/>
    <w:rsid w:val="001A00CF"/>
    <w:rsid w:val="001A038E"/>
    <w:rsid w:val="001A0456"/>
    <w:rsid w:val="001A070E"/>
    <w:rsid w:val="001A07C4"/>
    <w:rsid w:val="001A09F9"/>
    <w:rsid w:val="001A0A41"/>
    <w:rsid w:val="001A0BEB"/>
    <w:rsid w:val="001A0DC0"/>
    <w:rsid w:val="001A0DC1"/>
    <w:rsid w:val="001A0DCA"/>
    <w:rsid w:val="001A0DE1"/>
    <w:rsid w:val="001A0E7B"/>
    <w:rsid w:val="001A0EB8"/>
    <w:rsid w:val="001A0F19"/>
    <w:rsid w:val="001A1125"/>
    <w:rsid w:val="001A1282"/>
    <w:rsid w:val="001A12DA"/>
    <w:rsid w:val="001A13CB"/>
    <w:rsid w:val="001A159A"/>
    <w:rsid w:val="001A15D5"/>
    <w:rsid w:val="001A1677"/>
    <w:rsid w:val="001A169A"/>
    <w:rsid w:val="001A176F"/>
    <w:rsid w:val="001A178A"/>
    <w:rsid w:val="001A17C8"/>
    <w:rsid w:val="001A185A"/>
    <w:rsid w:val="001A19F8"/>
    <w:rsid w:val="001A1A9F"/>
    <w:rsid w:val="001A1C53"/>
    <w:rsid w:val="001A20A0"/>
    <w:rsid w:val="001A20A9"/>
    <w:rsid w:val="001A21DE"/>
    <w:rsid w:val="001A21F9"/>
    <w:rsid w:val="001A228D"/>
    <w:rsid w:val="001A2340"/>
    <w:rsid w:val="001A23AD"/>
    <w:rsid w:val="001A23E8"/>
    <w:rsid w:val="001A23F0"/>
    <w:rsid w:val="001A2447"/>
    <w:rsid w:val="001A2516"/>
    <w:rsid w:val="001A2562"/>
    <w:rsid w:val="001A25E2"/>
    <w:rsid w:val="001A25FB"/>
    <w:rsid w:val="001A271E"/>
    <w:rsid w:val="001A27E4"/>
    <w:rsid w:val="001A27F3"/>
    <w:rsid w:val="001A286D"/>
    <w:rsid w:val="001A2896"/>
    <w:rsid w:val="001A2981"/>
    <w:rsid w:val="001A29CD"/>
    <w:rsid w:val="001A29D0"/>
    <w:rsid w:val="001A2B0D"/>
    <w:rsid w:val="001A2BC7"/>
    <w:rsid w:val="001A2BCF"/>
    <w:rsid w:val="001A2C4D"/>
    <w:rsid w:val="001A2D1E"/>
    <w:rsid w:val="001A2D3B"/>
    <w:rsid w:val="001A2DDC"/>
    <w:rsid w:val="001A2EC2"/>
    <w:rsid w:val="001A2F8B"/>
    <w:rsid w:val="001A3079"/>
    <w:rsid w:val="001A3103"/>
    <w:rsid w:val="001A32AB"/>
    <w:rsid w:val="001A32AE"/>
    <w:rsid w:val="001A3308"/>
    <w:rsid w:val="001A3378"/>
    <w:rsid w:val="001A353A"/>
    <w:rsid w:val="001A36A6"/>
    <w:rsid w:val="001A36BB"/>
    <w:rsid w:val="001A3740"/>
    <w:rsid w:val="001A3776"/>
    <w:rsid w:val="001A3793"/>
    <w:rsid w:val="001A3A90"/>
    <w:rsid w:val="001A3B95"/>
    <w:rsid w:val="001A3C37"/>
    <w:rsid w:val="001A3DAC"/>
    <w:rsid w:val="001A3EB2"/>
    <w:rsid w:val="001A3F1E"/>
    <w:rsid w:val="001A3F70"/>
    <w:rsid w:val="001A410E"/>
    <w:rsid w:val="001A42C4"/>
    <w:rsid w:val="001A42C7"/>
    <w:rsid w:val="001A44C9"/>
    <w:rsid w:val="001A4500"/>
    <w:rsid w:val="001A450B"/>
    <w:rsid w:val="001A454D"/>
    <w:rsid w:val="001A4608"/>
    <w:rsid w:val="001A4645"/>
    <w:rsid w:val="001A4671"/>
    <w:rsid w:val="001A4869"/>
    <w:rsid w:val="001A498F"/>
    <w:rsid w:val="001A49BD"/>
    <w:rsid w:val="001A4A03"/>
    <w:rsid w:val="001A4B59"/>
    <w:rsid w:val="001A4BE4"/>
    <w:rsid w:val="001A4C1F"/>
    <w:rsid w:val="001A4CFE"/>
    <w:rsid w:val="001A4E3A"/>
    <w:rsid w:val="001A4EEF"/>
    <w:rsid w:val="001A4F07"/>
    <w:rsid w:val="001A4F18"/>
    <w:rsid w:val="001A4FE0"/>
    <w:rsid w:val="001A51C0"/>
    <w:rsid w:val="001A51CC"/>
    <w:rsid w:val="001A5222"/>
    <w:rsid w:val="001A53A4"/>
    <w:rsid w:val="001A5428"/>
    <w:rsid w:val="001A55D3"/>
    <w:rsid w:val="001A55E4"/>
    <w:rsid w:val="001A56C9"/>
    <w:rsid w:val="001A56CF"/>
    <w:rsid w:val="001A56E2"/>
    <w:rsid w:val="001A5729"/>
    <w:rsid w:val="001A5745"/>
    <w:rsid w:val="001A5842"/>
    <w:rsid w:val="001A584A"/>
    <w:rsid w:val="001A5854"/>
    <w:rsid w:val="001A59EA"/>
    <w:rsid w:val="001A5C9C"/>
    <w:rsid w:val="001A5DF4"/>
    <w:rsid w:val="001A5E5D"/>
    <w:rsid w:val="001A5E78"/>
    <w:rsid w:val="001A5F82"/>
    <w:rsid w:val="001A5F85"/>
    <w:rsid w:val="001A5F90"/>
    <w:rsid w:val="001A6147"/>
    <w:rsid w:val="001A628A"/>
    <w:rsid w:val="001A653E"/>
    <w:rsid w:val="001A6592"/>
    <w:rsid w:val="001A65B8"/>
    <w:rsid w:val="001A6634"/>
    <w:rsid w:val="001A67BB"/>
    <w:rsid w:val="001A689B"/>
    <w:rsid w:val="001A698F"/>
    <w:rsid w:val="001A6BBD"/>
    <w:rsid w:val="001A6C9A"/>
    <w:rsid w:val="001A6DDA"/>
    <w:rsid w:val="001A6DFB"/>
    <w:rsid w:val="001A6E9B"/>
    <w:rsid w:val="001A6E9F"/>
    <w:rsid w:val="001A7046"/>
    <w:rsid w:val="001A71A9"/>
    <w:rsid w:val="001A726E"/>
    <w:rsid w:val="001A727D"/>
    <w:rsid w:val="001A72CE"/>
    <w:rsid w:val="001A72EE"/>
    <w:rsid w:val="001A7302"/>
    <w:rsid w:val="001A740F"/>
    <w:rsid w:val="001A745D"/>
    <w:rsid w:val="001A7532"/>
    <w:rsid w:val="001A7587"/>
    <w:rsid w:val="001A7613"/>
    <w:rsid w:val="001A7621"/>
    <w:rsid w:val="001A7754"/>
    <w:rsid w:val="001A7772"/>
    <w:rsid w:val="001A79AE"/>
    <w:rsid w:val="001A7A43"/>
    <w:rsid w:val="001A7AD3"/>
    <w:rsid w:val="001A7AE2"/>
    <w:rsid w:val="001A7AF3"/>
    <w:rsid w:val="001A7B01"/>
    <w:rsid w:val="001A7B54"/>
    <w:rsid w:val="001A7BB9"/>
    <w:rsid w:val="001A7EFC"/>
    <w:rsid w:val="001B00E8"/>
    <w:rsid w:val="001B02BA"/>
    <w:rsid w:val="001B03C5"/>
    <w:rsid w:val="001B046A"/>
    <w:rsid w:val="001B0537"/>
    <w:rsid w:val="001B0811"/>
    <w:rsid w:val="001B08AA"/>
    <w:rsid w:val="001B08D5"/>
    <w:rsid w:val="001B08DC"/>
    <w:rsid w:val="001B0914"/>
    <w:rsid w:val="001B0A3E"/>
    <w:rsid w:val="001B0A66"/>
    <w:rsid w:val="001B0AC0"/>
    <w:rsid w:val="001B0E35"/>
    <w:rsid w:val="001B0F28"/>
    <w:rsid w:val="001B0F9C"/>
    <w:rsid w:val="001B10BF"/>
    <w:rsid w:val="001B10D2"/>
    <w:rsid w:val="001B111F"/>
    <w:rsid w:val="001B1173"/>
    <w:rsid w:val="001B1201"/>
    <w:rsid w:val="001B1233"/>
    <w:rsid w:val="001B12F5"/>
    <w:rsid w:val="001B14EF"/>
    <w:rsid w:val="001B14F8"/>
    <w:rsid w:val="001B15E6"/>
    <w:rsid w:val="001B1633"/>
    <w:rsid w:val="001B1774"/>
    <w:rsid w:val="001B181E"/>
    <w:rsid w:val="001B18DA"/>
    <w:rsid w:val="001B1987"/>
    <w:rsid w:val="001B1995"/>
    <w:rsid w:val="001B19DB"/>
    <w:rsid w:val="001B1B8E"/>
    <w:rsid w:val="001B1D4A"/>
    <w:rsid w:val="001B1DA7"/>
    <w:rsid w:val="001B1DA8"/>
    <w:rsid w:val="001B1DD3"/>
    <w:rsid w:val="001B1ECF"/>
    <w:rsid w:val="001B1F75"/>
    <w:rsid w:val="001B21A9"/>
    <w:rsid w:val="001B21AA"/>
    <w:rsid w:val="001B2239"/>
    <w:rsid w:val="001B2335"/>
    <w:rsid w:val="001B2337"/>
    <w:rsid w:val="001B23DC"/>
    <w:rsid w:val="001B2677"/>
    <w:rsid w:val="001B26AD"/>
    <w:rsid w:val="001B299E"/>
    <w:rsid w:val="001B2A0C"/>
    <w:rsid w:val="001B2A7C"/>
    <w:rsid w:val="001B2AFB"/>
    <w:rsid w:val="001B2B44"/>
    <w:rsid w:val="001B2E6B"/>
    <w:rsid w:val="001B2E91"/>
    <w:rsid w:val="001B3092"/>
    <w:rsid w:val="001B3266"/>
    <w:rsid w:val="001B32A4"/>
    <w:rsid w:val="001B3322"/>
    <w:rsid w:val="001B34D4"/>
    <w:rsid w:val="001B34DD"/>
    <w:rsid w:val="001B3586"/>
    <w:rsid w:val="001B37AA"/>
    <w:rsid w:val="001B3856"/>
    <w:rsid w:val="001B3A0A"/>
    <w:rsid w:val="001B3A1A"/>
    <w:rsid w:val="001B3C8E"/>
    <w:rsid w:val="001B3CC0"/>
    <w:rsid w:val="001B3D3A"/>
    <w:rsid w:val="001B3E56"/>
    <w:rsid w:val="001B3ED0"/>
    <w:rsid w:val="001B4040"/>
    <w:rsid w:val="001B42A1"/>
    <w:rsid w:val="001B438B"/>
    <w:rsid w:val="001B439D"/>
    <w:rsid w:val="001B43C1"/>
    <w:rsid w:val="001B4A08"/>
    <w:rsid w:val="001B4A3D"/>
    <w:rsid w:val="001B4A65"/>
    <w:rsid w:val="001B4D70"/>
    <w:rsid w:val="001B4DE4"/>
    <w:rsid w:val="001B5048"/>
    <w:rsid w:val="001B504F"/>
    <w:rsid w:val="001B508A"/>
    <w:rsid w:val="001B5121"/>
    <w:rsid w:val="001B5189"/>
    <w:rsid w:val="001B54E5"/>
    <w:rsid w:val="001B559B"/>
    <w:rsid w:val="001B5616"/>
    <w:rsid w:val="001B56E8"/>
    <w:rsid w:val="001B58E9"/>
    <w:rsid w:val="001B5929"/>
    <w:rsid w:val="001B5987"/>
    <w:rsid w:val="001B5A05"/>
    <w:rsid w:val="001B5A7B"/>
    <w:rsid w:val="001B5B26"/>
    <w:rsid w:val="001B5BC0"/>
    <w:rsid w:val="001B5D12"/>
    <w:rsid w:val="001B5EBB"/>
    <w:rsid w:val="001B5F52"/>
    <w:rsid w:val="001B5F6F"/>
    <w:rsid w:val="001B6008"/>
    <w:rsid w:val="001B6141"/>
    <w:rsid w:val="001B618A"/>
    <w:rsid w:val="001B634B"/>
    <w:rsid w:val="001B641D"/>
    <w:rsid w:val="001B649F"/>
    <w:rsid w:val="001B662A"/>
    <w:rsid w:val="001B6707"/>
    <w:rsid w:val="001B6B7D"/>
    <w:rsid w:val="001B6D42"/>
    <w:rsid w:val="001B6E16"/>
    <w:rsid w:val="001B6E48"/>
    <w:rsid w:val="001B6EE1"/>
    <w:rsid w:val="001B6EE7"/>
    <w:rsid w:val="001B6F46"/>
    <w:rsid w:val="001B703B"/>
    <w:rsid w:val="001B7117"/>
    <w:rsid w:val="001B711E"/>
    <w:rsid w:val="001B7130"/>
    <w:rsid w:val="001B713A"/>
    <w:rsid w:val="001B7169"/>
    <w:rsid w:val="001B717A"/>
    <w:rsid w:val="001B7392"/>
    <w:rsid w:val="001B73E6"/>
    <w:rsid w:val="001B751C"/>
    <w:rsid w:val="001B76A1"/>
    <w:rsid w:val="001B7AF2"/>
    <w:rsid w:val="001B7B87"/>
    <w:rsid w:val="001B7BAF"/>
    <w:rsid w:val="001B7BCE"/>
    <w:rsid w:val="001B7C76"/>
    <w:rsid w:val="001B7C77"/>
    <w:rsid w:val="001C0028"/>
    <w:rsid w:val="001C01B9"/>
    <w:rsid w:val="001C025E"/>
    <w:rsid w:val="001C02D9"/>
    <w:rsid w:val="001C02E2"/>
    <w:rsid w:val="001C031E"/>
    <w:rsid w:val="001C0387"/>
    <w:rsid w:val="001C03BA"/>
    <w:rsid w:val="001C03F3"/>
    <w:rsid w:val="001C040D"/>
    <w:rsid w:val="001C0450"/>
    <w:rsid w:val="001C0451"/>
    <w:rsid w:val="001C06E2"/>
    <w:rsid w:val="001C0812"/>
    <w:rsid w:val="001C0870"/>
    <w:rsid w:val="001C0942"/>
    <w:rsid w:val="001C0A27"/>
    <w:rsid w:val="001C0AFD"/>
    <w:rsid w:val="001C0B45"/>
    <w:rsid w:val="001C0BB6"/>
    <w:rsid w:val="001C0BCB"/>
    <w:rsid w:val="001C0C77"/>
    <w:rsid w:val="001C0CFC"/>
    <w:rsid w:val="001C0D5B"/>
    <w:rsid w:val="001C0E0E"/>
    <w:rsid w:val="001C0E97"/>
    <w:rsid w:val="001C1045"/>
    <w:rsid w:val="001C11E6"/>
    <w:rsid w:val="001C1460"/>
    <w:rsid w:val="001C1507"/>
    <w:rsid w:val="001C1653"/>
    <w:rsid w:val="001C167A"/>
    <w:rsid w:val="001C167F"/>
    <w:rsid w:val="001C1695"/>
    <w:rsid w:val="001C16C4"/>
    <w:rsid w:val="001C1746"/>
    <w:rsid w:val="001C181D"/>
    <w:rsid w:val="001C1877"/>
    <w:rsid w:val="001C1900"/>
    <w:rsid w:val="001C1947"/>
    <w:rsid w:val="001C196F"/>
    <w:rsid w:val="001C198A"/>
    <w:rsid w:val="001C1A0A"/>
    <w:rsid w:val="001C1A41"/>
    <w:rsid w:val="001C1AC0"/>
    <w:rsid w:val="001C1B33"/>
    <w:rsid w:val="001C1BB3"/>
    <w:rsid w:val="001C1C69"/>
    <w:rsid w:val="001C1D2E"/>
    <w:rsid w:val="001C1E85"/>
    <w:rsid w:val="001C1F17"/>
    <w:rsid w:val="001C1F4B"/>
    <w:rsid w:val="001C2093"/>
    <w:rsid w:val="001C2169"/>
    <w:rsid w:val="001C2294"/>
    <w:rsid w:val="001C22FE"/>
    <w:rsid w:val="001C2478"/>
    <w:rsid w:val="001C2495"/>
    <w:rsid w:val="001C24C4"/>
    <w:rsid w:val="001C24F1"/>
    <w:rsid w:val="001C260A"/>
    <w:rsid w:val="001C2612"/>
    <w:rsid w:val="001C261C"/>
    <w:rsid w:val="001C272A"/>
    <w:rsid w:val="001C2820"/>
    <w:rsid w:val="001C28DA"/>
    <w:rsid w:val="001C2958"/>
    <w:rsid w:val="001C29F4"/>
    <w:rsid w:val="001C2B0F"/>
    <w:rsid w:val="001C2C57"/>
    <w:rsid w:val="001C2CAA"/>
    <w:rsid w:val="001C2D30"/>
    <w:rsid w:val="001C2DCD"/>
    <w:rsid w:val="001C2E2A"/>
    <w:rsid w:val="001C2EDC"/>
    <w:rsid w:val="001C3004"/>
    <w:rsid w:val="001C30DA"/>
    <w:rsid w:val="001C31AF"/>
    <w:rsid w:val="001C3405"/>
    <w:rsid w:val="001C3466"/>
    <w:rsid w:val="001C3576"/>
    <w:rsid w:val="001C36D8"/>
    <w:rsid w:val="001C37C6"/>
    <w:rsid w:val="001C389A"/>
    <w:rsid w:val="001C3A0C"/>
    <w:rsid w:val="001C3B6A"/>
    <w:rsid w:val="001C3C26"/>
    <w:rsid w:val="001C3C7B"/>
    <w:rsid w:val="001C3C9D"/>
    <w:rsid w:val="001C3EC2"/>
    <w:rsid w:val="001C3F5A"/>
    <w:rsid w:val="001C411C"/>
    <w:rsid w:val="001C412C"/>
    <w:rsid w:val="001C4136"/>
    <w:rsid w:val="001C41B5"/>
    <w:rsid w:val="001C41CB"/>
    <w:rsid w:val="001C4476"/>
    <w:rsid w:val="001C4491"/>
    <w:rsid w:val="001C458A"/>
    <w:rsid w:val="001C46A6"/>
    <w:rsid w:val="001C46D5"/>
    <w:rsid w:val="001C491E"/>
    <w:rsid w:val="001C4983"/>
    <w:rsid w:val="001C4AA7"/>
    <w:rsid w:val="001C4B49"/>
    <w:rsid w:val="001C4B53"/>
    <w:rsid w:val="001C4B7E"/>
    <w:rsid w:val="001C4C13"/>
    <w:rsid w:val="001C4C1B"/>
    <w:rsid w:val="001C4CC3"/>
    <w:rsid w:val="001C4D7F"/>
    <w:rsid w:val="001C4D91"/>
    <w:rsid w:val="001C4E80"/>
    <w:rsid w:val="001C4E97"/>
    <w:rsid w:val="001C4F7C"/>
    <w:rsid w:val="001C5042"/>
    <w:rsid w:val="001C509F"/>
    <w:rsid w:val="001C50F3"/>
    <w:rsid w:val="001C5135"/>
    <w:rsid w:val="001C5172"/>
    <w:rsid w:val="001C5196"/>
    <w:rsid w:val="001C5315"/>
    <w:rsid w:val="001C53B3"/>
    <w:rsid w:val="001C5423"/>
    <w:rsid w:val="001C548F"/>
    <w:rsid w:val="001C5524"/>
    <w:rsid w:val="001C55CE"/>
    <w:rsid w:val="001C560D"/>
    <w:rsid w:val="001C56AA"/>
    <w:rsid w:val="001C56CA"/>
    <w:rsid w:val="001C58D0"/>
    <w:rsid w:val="001C58F3"/>
    <w:rsid w:val="001C5906"/>
    <w:rsid w:val="001C59CE"/>
    <w:rsid w:val="001C5A7C"/>
    <w:rsid w:val="001C5E52"/>
    <w:rsid w:val="001C5FCC"/>
    <w:rsid w:val="001C5FE0"/>
    <w:rsid w:val="001C60EB"/>
    <w:rsid w:val="001C6102"/>
    <w:rsid w:val="001C617C"/>
    <w:rsid w:val="001C619A"/>
    <w:rsid w:val="001C6239"/>
    <w:rsid w:val="001C630A"/>
    <w:rsid w:val="001C636F"/>
    <w:rsid w:val="001C63D9"/>
    <w:rsid w:val="001C65EC"/>
    <w:rsid w:val="001C667D"/>
    <w:rsid w:val="001C6799"/>
    <w:rsid w:val="001C6886"/>
    <w:rsid w:val="001C6907"/>
    <w:rsid w:val="001C694E"/>
    <w:rsid w:val="001C696F"/>
    <w:rsid w:val="001C697E"/>
    <w:rsid w:val="001C69A7"/>
    <w:rsid w:val="001C6A8D"/>
    <w:rsid w:val="001C6DEF"/>
    <w:rsid w:val="001C6E67"/>
    <w:rsid w:val="001C6F5A"/>
    <w:rsid w:val="001C708F"/>
    <w:rsid w:val="001C70E7"/>
    <w:rsid w:val="001C726E"/>
    <w:rsid w:val="001C734E"/>
    <w:rsid w:val="001C73A6"/>
    <w:rsid w:val="001C74F0"/>
    <w:rsid w:val="001C7555"/>
    <w:rsid w:val="001C7583"/>
    <w:rsid w:val="001C7610"/>
    <w:rsid w:val="001C76EF"/>
    <w:rsid w:val="001C785E"/>
    <w:rsid w:val="001C7A34"/>
    <w:rsid w:val="001C7B17"/>
    <w:rsid w:val="001C7B53"/>
    <w:rsid w:val="001C7C4A"/>
    <w:rsid w:val="001C7D4A"/>
    <w:rsid w:val="001C7ED7"/>
    <w:rsid w:val="001C7FA8"/>
    <w:rsid w:val="001C7FAC"/>
    <w:rsid w:val="001C7FEF"/>
    <w:rsid w:val="001D004A"/>
    <w:rsid w:val="001D0055"/>
    <w:rsid w:val="001D012A"/>
    <w:rsid w:val="001D01B4"/>
    <w:rsid w:val="001D04D9"/>
    <w:rsid w:val="001D05A5"/>
    <w:rsid w:val="001D05C3"/>
    <w:rsid w:val="001D0653"/>
    <w:rsid w:val="001D06BC"/>
    <w:rsid w:val="001D06C9"/>
    <w:rsid w:val="001D0780"/>
    <w:rsid w:val="001D085B"/>
    <w:rsid w:val="001D0874"/>
    <w:rsid w:val="001D0A01"/>
    <w:rsid w:val="001D0A06"/>
    <w:rsid w:val="001D0B1B"/>
    <w:rsid w:val="001D0C23"/>
    <w:rsid w:val="001D0DC4"/>
    <w:rsid w:val="001D0E3C"/>
    <w:rsid w:val="001D0E6E"/>
    <w:rsid w:val="001D0E8C"/>
    <w:rsid w:val="001D0EA5"/>
    <w:rsid w:val="001D0ED9"/>
    <w:rsid w:val="001D0F43"/>
    <w:rsid w:val="001D0FF8"/>
    <w:rsid w:val="001D1024"/>
    <w:rsid w:val="001D113E"/>
    <w:rsid w:val="001D115E"/>
    <w:rsid w:val="001D12A9"/>
    <w:rsid w:val="001D12E8"/>
    <w:rsid w:val="001D141D"/>
    <w:rsid w:val="001D1445"/>
    <w:rsid w:val="001D14AC"/>
    <w:rsid w:val="001D157C"/>
    <w:rsid w:val="001D172A"/>
    <w:rsid w:val="001D18DB"/>
    <w:rsid w:val="001D196D"/>
    <w:rsid w:val="001D19A5"/>
    <w:rsid w:val="001D1A2C"/>
    <w:rsid w:val="001D1A5E"/>
    <w:rsid w:val="001D1AD9"/>
    <w:rsid w:val="001D1AF1"/>
    <w:rsid w:val="001D1B81"/>
    <w:rsid w:val="001D1C54"/>
    <w:rsid w:val="001D1CBB"/>
    <w:rsid w:val="001D1D96"/>
    <w:rsid w:val="001D1E78"/>
    <w:rsid w:val="001D1F16"/>
    <w:rsid w:val="001D1FBE"/>
    <w:rsid w:val="001D1FC4"/>
    <w:rsid w:val="001D1FF0"/>
    <w:rsid w:val="001D209B"/>
    <w:rsid w:val="001D21B2"/>
    <w:rsid w:val="001D2243"/>
    <w:rsid w:val="001D22CA"/>
    <w:rsid w:val="001D2557"/>
    <w:rsid w:val="001D25F9"/>
    <w:rsid w:val="001D266E"/>
    <w:rsid w:val="001D28AA"/>
    <w:rsid w:val="001D2B66"/>
    <w:rsid w:val="001D2BD7"/>
    <w:rsid w:val="001D2CF2"/>
    <w:rsid w:val="001D2D4C"/>
    <w:rsid w:val="001D2DF8"/>
    <w:rsid w:val="001D3112"/>
    <w:rsid w:val="001D31C1"/>
    <w:rsid w:val="001D3304"/>
    <w:rsid w:val="001D3401"/>
    <w:rsid w:val="001D34E5"/>
    <w:rsid w:val="001D351F"/>
    <w:rsid w:val="001D3663"/>
    <w:rsid w:val="001D3876"/>
    <w:rsid w:val="001D3A74"/>
    <w:rsid w:val="001D3BDA"/>
    <w:rsid w:val="001D3C14"/>
    <w:rsid w:val="001D3C5B"/>
    <w:rsid w:val="001D3D39"/>
    <w:rsid w:val="001D3DD7"/>
    <w:rsid w:val="001D3DDB"/>
    <w:rsid w:val="001D3F83"/>
    <w:rsid w:val="001D4146"/>
    <w:rsid w:val="001D42DE"/>
    <w:rsid w:val="001D438A"/>
    <w:rsid w:val="001D441D"/>
    <w:rsid w:val="001D4559"/>
    <w:rsid w:val="001D460F"/>
    <w:rsid w:val="001D46F9"/>
    <w:rsid w:val="001D48BE"/>
    <w:rsid w:val="001D498C"/>
    <w:rsid w:val="001D49C6"/>
    <w:rsid w:val="001D4ADD"/>
    <w:rsid w:val="001D4C17"/>
    <w:rsid w:val="001D4D67"/>
    <w:rsid w:val="001D4EE9"/>
    <w:rsid w:val="001D5008"/>
    <w:rsid w:val="001D5277"/>
    <w:rsid w:val="001D55C1"/>
    <w:rsid w:val="001D566D"/>
    <w:rsid w:val="001D5895"/>
    <w:rsid w:val="001D58A5"/>
    <w:rsid w:val="001D58C9"/>
    <w:rsid w:val="001D58D2"/>
    <w:rsid w:val="001D58F8"/>
    <w:rsid w:val="001D5969"/>
    <w:rsid w:val="001D5BC8"/>
    <w:rsid w:val="001D5CE6"/>
    <w:rsid w:val="001D5D38"/>
    <w:rsid w:val="001D5D5B"/>
    <w:rsid w:val="001D5D65"/>
    <w:rsid w:val="001D5F9E"/>
    <w:rsid w:val="001D6031"/>
    <w:rsid w:val="001D622C"/>
    <w:rsid w:val="001D6301"/>
    <w:rsid w:val="001D6388"/>
    <w:rsid w:val="001D643E"/>
    <w:rsid w:val="001D652E"/>
    <w:rsid w:val="001D65D1"/>
    <w:rsid w:val="001D67C2"/>
    <w:rsid w:val="001D684C"/>
    <w:rsid w:val="001D68F8"/>
    <w:rsid w:val="001D6958"/>
    <w:rsid w:val="001D6CD5"/>
    <w:rsid w:val="001D6CF2"/>
    <w:rsid w:val="001D6E27"/>
    <w:rsid w:val="001D6E2F"/>
    <w:rsid w:val="001D7215"/>
    <w:rsid w:val="001D727C"/>
    <w:rsid w:val="001D72E1"/>
    <w:rsid w:val="001D72FE"/>
    <w:rsid w:val="001D73B5"/>
    <w:rsid w:val="001D73BE"/>
    <w:rsid w:val="001D74C0"/>
    <w:rsid w:val="001D74DA"/>
    <w:rsid w:val="001D74F7"/>
    <w:rsid w:val="001D759B"/>
    <w:rsid w:val="001D7699"/>
    <w:rsid w:val="001D7798"/>
    <w:rsid w:val="001D787E"/>
    <w:rsid w:val="001D796F"/>
    <w:rsid w:val="001D7ABC"/>
    <w:rsid w:val="001D7BED"/>
    <w:rsid w:val="001D7C5A"/>
    <w:rsid w:val="001E0249"/>
    <w:rsid w:val="001E027F"/>
    <w:rsid w:val="001E0293"/>
    <w:rsid w:val="001E034C"/>
    <w:rsid w:val="001E0468"/>
    <w:rsid w:val="001E04B7"/>
    <w:rsid w:val="001E0526"/>
    <w:rsid w:val="001E05EF"/>
    <w:rsid w:val="001E064C"/>
    <w:rsid w:val="001E0686"/>
    <w:rsid w:val="001E07C7"/>
    <w:rsid w:val="001E0804"/>
    <w:rsid w:val="001E080C"/>
    <w:rsid w:val="001E082B"/>
    <w:rsid w:val="001E083C"/>
    <w:rsid w:val="001E0947"/>
    <w:rsid w:val="001E0A4E"/>
    <w:rsid w:val="001E0A53"/>
    <w:rsid w:val="001E0AAE"/>
    <w:rsid w:val="001E0AD6"/>
    <w:rsid w:val="001E0AFB"/>
    <w:rsid w:val="001E0B82"/>
    <w:rsid w:val="001E0B9D"/>
    <w:rsid w:val="001E0C84"/>
    <w:rsid w:val="001E0CFE"/>
    <w:rsid w:val="001E0D1B"/>
    <w:rsid w:val="001E0D9D"/>
    <w:rsid w:val="001E0DEB"/>
    <w:rsid w:val="001E0F5A"/>
    <w:rsid w:val="001E112B"/>
    <w:rsid w:val="001E11FB"/>
    <w:rsid w:val="001E13D6"/>
    <w:rsid w:val="001E14EF"/>
    <w:rsid w:val="001E150A"/>
    <w:rsid w:val="001E1917"/>
    <w:rsid w:val="001E1925"/>
    <w:rsid w:val="001E1A6F"/>
    <w:rsid w:val="001E1CF9"/>
    <w:rsid w:val="001E1D57"/>
    <w:rsid w:val="001E1E94"/>
    <w:rsid w:val="001E1E9B"/>
    <w:rsid w:val="001E1F20"/>
    <w:rsid w:val="001E2045"/>
    <w:rsid w:val="001E204B"/>
    <w:rsid w:val="001E20DA"/>
    <w:rsid w:val="001E2204"/>
    <w:rsid w:val="001E2297"/>
    <w:rsid w:val="001E2360"/>
    <w:rsid w:val="001E23D3"/>
    <w:rsid w:val="001E243B"/>
    <w:rsid w:val="001E249E"/>
    <w:rsid w:val="001E2517"/>
    <w:rsid w:val="001E2518"/>
    <w:rsid w:val="001E2575"/>
    <w:rsid w:val="001E267E"/>
    <w:rsid w:val="001E276B"/>
    <w:rsid w:val="001E27F1"/>
    <w:rsid w:val="001E2851"/>
    <w:rsid w:val="001E28DE"/>
    <w:rsid w:val="001E2B8C"/>
    <w:rsid w:val="001E2BA7"/>
    <w:rsid w:val="001E2BB2"/>
    <w:rsid w:val="001E2CC9"/>
    <w:rsid w:val="001E2D46"/>
    <w:rsid w:val="001E2E28"/>
    <w:rsid w:val="001E2E6B"/>
    <w:rsid w:val="001E326D"/>
    <w:rsid w:val="001E32F5"/>
    <w:rsid w:val="001E33B9"/>
    <w:rsid w:val="001E344C"/>
    <w:rsid w:val="001E3494"/>
    <w:rsid w:val="001E37AA"/>
    <w:rsid w:val="001E38C3"/>
    <w:rsid w:val="001E3A6B"/>
    <w:rsid w:val="001E3BEE"/>
    <w:rsid w:val="001E3CAA"/>
    <w:rsid w:val="001E3E3B"/>
    <w:rsid w:val="001E3EBC"/>
    <w:rsid w:val="001E3F8A"/>
    <w:rsid w:val="001E3FF0"/>
    <w:rsid w:val="001E405C"/>
    <w:rsid w:val="001E4174"/>
    <w:rsid w:val="001E42D5"/>
    <w:rsid w:val="001E4331"/>
    <w:rsid w:val="001E43AC"/>
    <w:rsid w:val="001E442B"/>
    <w:rsid w:val="001E45B9"/>
    <w:rsid w:val="001E463B"/>
    <w:rsid w:val="001E4642"/>
    <w:rsid w:val="001E4806"/>
    <w:rsid w:val="001E484E"/>
    <w:rsid w:val="001E486B"/>
    <w:rsid w:val="001E48D7"/>
    <w:rsid w:val="001E4949"/>
    <w:rsid w:val="001E49CC"/>
    <w:rsid w:val="001E4A13"/>
    <w:rsid w:val="001E4BEB"/>
    <w:rsid w:val="001E4CA3"/>
    <w:rsid w:val="001E4D2D"/>
    <w:rsid w:val="001E510B"/>
    <w:rsid w:val="001E5375"/>
    <w:rsid w:val="001E541A"/>
    <w:rsid w:val="001E542E"/>
    <w:rsid w:val="001E551D"/>
    <w:rsid w:val="001E571B"/>
    <w:rsid w:val="001E57A1"/>
    <w:rsid w:val="001E5927"/>
    <w:rsid w:val="001E593E"/>
    <w:rsid w:val="001E5966"/>
    <w:rsid w:val="001E5AD3"/>
    <w:rsid w:val="001E5E0A"/>
    <w:rsid w:val="001E6076"/>
    <w:rsid w:val="001E6198"/>
    <w:rsid w:val="001E6524"/>
    <w:rsid w:val="001E658D"/>
    <w:rsid w:val="001E66BC"/>
    <w:rsid w:val="001E6A30"/>
    <w:rsid w:val="001E6ADE"/>
    <w:rsid w:val="001E6B81"/>
    <w:rsid w:val="001E6CB8"/>
    <w:rsid w:val="001E6DE1"/>
    <w:rsid w:val="001E6E18"/>
    <w:rsid w:val="001E6E3B"/>
    <w:rsid w:val="001E6E46"/>
    <w:rsid w:val="001E6EDF"/>
    <w:rsid w:val="001E70D5"/>
    <w:rsid w:val="001E7217"/>
    <w:rsid w:val="001E7329"/>
    <w:rsid w:val="001E7616"/>
    <w:rsid w:val="001E7734"/>
    <w:rsid w:val="001E78A0"/>
    <w:rsid w:val="001E7942"/>
    <w:rsid w:val="001E796D"/>
    <w:rsid w:val="001E79B0"/>
    <w:rsid w:val="001E7A24"/>
    <w:rsid w:val="001E7A98"/>
    <w:rsid w:val="001E7BC2"/>
    <w:rsid w:val="001E7C2F"/>
    <w:rsid w:val="001E7C69"/>
    <w:rsid w:val="001E7CA8"/>
    <w:rsid w:val="001E7E5D"/>
    <w:rsid w:val="001E7E75"/>
    <w:rsid w:val="001E7F44"/>
    <w:rsid w:val="001F00E3"/>
    <w:rsid w:val="001F0109"/>
    <w:rsid w:val="001F01CC"/>
    <w:rsid w:val="001F01E3"/>
    <w:rsid w:val="001F02A6"/>
    <w:rsid w:val="001F043D"/>
    <w:rsid w:val="001F053D"/>
    <w:rsid w:val="001F055D"/>
    <w:rsid w:val="001F060F"/>
    <w:rsid w:val="001F0677"/>
    <w:rsid w:val="001F06CB"/>
    <w:rsid w:val="001F06FB"/>
    <w:rsid w:val="001F0770"/>
    <w:rsid w:val="001F0A73"/>
    <w:rsid w:val="001F0AEA"/>
    <w:rsid w:val="001F0B18"/>
    <w:rsid w:val="001F0B3C"/>
    <w:rsid w:val="001F0B5E"/>
    <w:rsid w:val="001F0C1E"/>
    <w:rsid w:val="001F0C61"/>
    <w:rsid w:val="001F0DC1"/>
    <w:rsid w:val="001F0E34"/>
    <w:rsid w:val="001F0E4C"/>
    <w:rsid w:val="001F0EC9"/>
    <w:rsid w:val="001F0ED6"/>
    <w:rsid w:val="001F0F2A"/>
    <w:rsid w:val="001F1216"/>
    <w:rsid w:val="001F1353"/>
    <w:rsid w:val="001F164D"/>
    <w:rsid w:val="001F183B"/>
    <w:rsid w:val="001F190A"/>
    <w:rsid w:val="001F1AC4"/>
    <w:rsid w:val="001F1B75"/>
    <w:rsid w:val="001F1BD4"/>
    <w:rsid w:val="001F1BE4"/>
    <w:rsid w:val="001F1C8E"/>
    <w:rsid w:val="001F1E54"/>
    <w:rsid w:val="001F1FCD"/>
    <w:rsid w:val="001F20D8"/>
    <w:rsid w:val="001F23BB"/>
    <w:rsid w:val="001F2414"/>
    <w:rsid w:val="001F2451"/>
    <w:rsid w:val="001F2536"/>
    <w:rsid w:val="001F25E9"/>
    <w:rsid w:val="001F2720"/>
    <w:rsid w:val="001F2745"/>
    <w:rsid w:val="001F27A2"/>
    <w:rsid w:val="001F27C6"/>
    <w:rsid w:val="001F27F5"/>
    <w:rsid w:val="001F2917"/>
    <w:rsid w:val="001F2B2C"/>
    <w:rsid w:val="001F2BF2"/>
    <w:rsid w:val="001F2BF6"/>
    <w:rsid w:val="001F2E78"/>
    <w:rsid w:val="001F2E8E"/>
    <w:rsid w:val="001F2ED5"/>
    <w:rsid w:val="001F2F15"/>
    <w:rsid w:val="001F2FF3"/>
    <w:rsid w:val="001F302E"/>
    <w:rsid w:val="001F325B"/>
    <w:rsid w:val="001F328D"/>
    <w:rsid w:val="001F32B7"/>
    <w:rsid w:val="001F3596"/>
    <w:rsid w:val="001F3598"/>
    <w:rsid w:val="001F35D9"/>
    <w:rsid w:val="001F35E4"/>
    <w:rsid w:val="001F361F"/>
    <w:rsid w:val="001F3628"/>
    <w:rsid w:val="001F37FA"/>
    <w:rsid w:val="001F3807"/>
    <w:rsid w:val="001F3BAF"/>
    <w:rsid w:val="001F3C44"/>
    <w:rsid w:val="001F3C4A"/>
    <w:rsid w:val="001F3C4D"/>
    <w:rsid w:val="001F3C71"/>
    <w:rsid w:val="001F3CF1"/>
    <w:rsid w:val="001F3D6D"/>
    <w:rsid w:val="001F3D7A"/>
    <w:rsid w:val="001F3D8D"/>
    <w:rsid w:val="001F4135"/>
    <w:rsid w:val="001F4159"/>
    <w:rsid w:val="001F4241"/>
    <w:rsid w:val="001F427D"/>
    <w:rsid w:val="001F4384"/>
    <w:rsid w:val="001F43C3"/>
    <w:rsid w:val="001F4410"/>
    <w:rsid w:val="001F4417"/>
    <w:rsid w:val="001F4535"/>
    <w:rsid w:val="001F4695"/>
    <w:rsid w:val="001F47C2"/>
    <w:rsid w:val="001F47E0"/>
    <w:rsid w:val="001F4912"/>
    <w:rsid w:val="001F4B3E"/>
    <w:rsid w:val="001F4D94"/>
    <w:rsid w:val="001F4E6A"/>
    <w:rsid w:val="001F4F2A"/>
    <w:rsid w:val="001F50BA"/>
    <w:rsid w:val="001F514F"/>
    <w:rsid w:val="001F530F"/>
    <w:rsid w:val="001F5360"/>
    <w:rsid w:val="001F5550"/>
    <w:rsid w:val="001F555A"/>
    <w:rsid w:val="001F5569"/>
    <w:rsid w:val="001F55A4"/>
    <w:rsid w:val="001F5685"/>
    <w:rsid w:val="001F5697"/>
    <w:rsid w:val="001F56A6"/>
    <w:rsid w:val="001F56F3"/>
    <w:rsid w:val="001F5718"/>
    <w:rsid w:val="001F58E2"/>
    <w:rsid w:val="001F5D62"/>
    <w:rsid w:val="001F5D75"/>
    <w:rsid w:val="001F5D90"/>
    <w:rsid w:val="001F5DAF"/>
    <w:rsid w:val="001F5F94"/>
    <w:rsid w:val="001F6043"/>
    <w:rsid w:val="001F60FE"/>
    <w:rsid w:val="001F62C0"/>
    <w:rsid w:val="001F62FC"/>
    <w:rsid w:val="001F6581"/>
    <w:rsid w:val="001F6593"/>
    <w:rsid w:val="001F664D"/>
    <w:rsid w:val="001F69E6"/>
    <w:rsid w:val="001F6BF3"/>
    <w:rsid w:val="001F6CB4"/>
    <w:rsid w:val="001F6D25"/>
    <w:rsid w:val="001F6D38"/>
    <w:rsid w:val="001F6D5A"/>
    <w:rsid w:val="001F6EC7"/>
    <w:rsid w:val="001F6F9A"/>
    <w:rsid w:val="001F708A"/>
    <w:rsid w:val="001F709D"/>
    <w:rsid w:val="001F70BC"/>
    <w:rsid w:val="001F70CE"/>
    <w:rsid w:val="001F7239"/>
    <w:rsid w:val="001F72BE"/>
    <w:rsid w:val="001F74CE"/>
    <w:rsid w:val="001F756B"/>
    <w:rsid w:val="001F7573"/>
    <w:rsid w:val="001F75BC"/>
    <w:rsid w:val="001F75C5"/>
    <w:rsid w:val="001F75EB"/>
    <w:rsid w:val="001F7603"/>
    <w:rsid w:val="001F765A"/>
    <w:rsid w:val="001F767A"/>
    <w:rsid w:val="001F77A1"/>
    <w:rsid w:val="001F7974"/>
    <w:rsid w:val="001F7AF7"/>
    <w:rsid w:val="001F7C5E"/>
    <w:rsid w:val="001F7C61"/>
    <w:rsid w:val="001F7CBF"/>
    <w:rsid w:val="001F7D71"/>
    <w:rsid w:val="001F7F1A"/>
    <w:rsid w:val="001F7F2E"/>
    <w:rsid w:val="00200028"/>
    <w:rsid w:val="00200087"/>
    <w:rsid w:val="002000C6"/>
    <w:rsid w:val="0020016C"/>
    <w:rsid w:val="0020020F"/>
    <w:rsid w:val="00200358"/>
    <w:rsid w:val="0020040F"/>
    <w:rsid w:val="002005BF"/>
    <w:rsid w:val="002005EB"/>
    <w:rsid w:val="0020062A"/>
    <w:rsid w:val="002006F6"/>
    <w:rsid w:val="00200797"/>
    <w:rsid w:val="002007C6"/>
    <w:rsid w:val="00200856"/>
    <w:rsid w:val="0020087C"/>
    <w:rsid w:val="00200A98"/>
    <w:rsid w:val="00200BD0"/>
    <w:rsid w:val="00200C5E"/>
    <w:rsid w:val="00200D6B"/>
    <w:rsid w:val="00200DB8"/>
    <w:rsid w:val="00200DDB"/>
    <w:rsid w:val="00200F32"/>
    <w:rsid w:val="002010F0"/>
    <w:rsid w:val="00201222"/>
    <w:rsid w:val="002013B8"/>
    <w:rsid w:val="0020143D"/>
    <w:rsid w:val="00201443"/>
    <w:rsid w:val="002014AB"/>
    <w:rsid w:val="0020150A"/>
    <w:rsid w:val="002015EA"/>
    <w:rsid w:val="002015F2"/>
    <w:rsid w:val="00201840"/>
    <w:rsid w:val="00201880"/>
    <w:rsid w:val="0020191C"/>
    <w:rsid w:val="00201A58"/>
    <w:rsid w:val="00201A6F"/>
    <w:rsid w:val="00201B5E"/>
    <w:rsid w:val="00201C26"/>
    <w:rsid w:val="00201C6E"/>
    <w:rsid w:val="00201CB7"/>
    <w:rsid w:val="00201D8E"/>
    <w:rsid w:val="00201DE8"/>
    <w:rsid w:val="00201E30"/>
    <w:rsid w:val="00201E37"/>
    <w:rsid w:val="00201FEF"/>
    <w:rsid w:val="00202045"/>
    <w:rsid w:val="0020219B"/>
    <w:rsid w:val="00202229"/>
    <w:rsid w:val="00202439"/>
    <w:rsid w:val="0020262B"/>
    <w:rsid w:val="002026AF"/>
    <w:rsid w:val="00202949"/>
    <w:rsid w:val="0020296F"/>
    <w:rsid w:val="0020299F"/>
    <w:rsid w:val="00202A2F"/>
    <w:rsid w:val="00202CBF"/>
    <w:rsid w:val="00202D3A"/>
    <w:rsid w:val="00202D77"/>
    <w:rsid w:val="00202DA9"/>
    <w:rsid w:val="00202F8F"/>
    <w:rsid w:val="002030DC"/>
    <w:rsid w:val="002031A4"/>
    <w:rsid w:val="002031AE"/>
    <w:rsid w:val="00203273"/>
    <w:rsid w:val="00203365"/>
    <w:rsid w:val="00203617"/>
    <w:rsid w:val="00203802"/>
    <w:rsid w:val="00203875"/>
    <w:rsid w:val="00203879"/>
    <w:rsid w:val="0020398E"/>
    <w:rsid w:val="00203A94"/>
    <w:rsid w:val="00203B07"/>
    <w:rsid w:val="00203B8C"/>
    <w:rsid w:val="00203BC4"/>
    <w:rsid w:val="00203BD0"/>
    <w:rsid w:val="00203BF0"/>
    <w:rsid w:val="00203C53"/>
    <w:rsid w:val="00203F6B"/>
    <w:rsid w:val="0020407C"/>
    <w:rsid w:val="00204238"/>
    <w:rsid w:val="00204275"/>
    <w:rsid w:val="00204493"/>
    <w:rsid w:val="0020462A"/>
    <w:rsid w:val="0020478E"/>
    <w:rsid w:val="00204A5C"/>
    <w:rsid w:val="00204A99"/>
    <w:rsid w:val="00204AE6"/>
    <w:rsid w:val="00204D0B"/>
    <w:rsid w:val="00204D9C"/>
    <w:rsid w:val="00204E82"/>
    <w:rsid w:val="00204F91"/>
    <w:rsid w:val="0020508F"/>
    <w:rsid w:val="002050D6"/>
    <w:rsid w:val="002050FE"/>
    <w:rsid w:val="00205112"/>
    <w:rsid w:val="00205250"/>
    <w:rsid w:val="002052AB"/>
    <w:rsid w:val="00205331"/>
    <w:rsid w:val="00205403"/>
    <w:rsid w:val="00205456"/>
    <w:rsid w:val="002054E1"/>
    <w:rsid w:val="0020559F"/>
    <w:rsid w:val="002055B5"/>
    <w:rsid w:val="0020570D"/>
    <w:rsid w:val="002057A7"/>
    <w:rsid w:val="002057BA"/>
    <w:rsid w:val="00205834"/>
    <w:rsid w:val="00205929"/>
    <w:rsid w:val="00205A58"/>
    <w:rsid w:val="00205D8D"/>
    <w:rsid w:val="00205DBF"/>
    <w:rsid w:val="00205DEE"/>
    <w:rsid w:val="00206038"/>
    <w:rsid w:val="0020608A"/>
    <w:rsid w:val="00206098"/>
    <w:rsid w:val="0020611D"/>
    <w:rsid w:val="00206206"/>
    <w:rsid w:val="002062B7"/>
    <w:rsid w:val="0020634F"/>
    <w:rsid w:val="002063B6"/>
    <w:rsid w:val="002063F2"/>
    <w:rsid w:val="002066A7"/>
    <w:rsid w:val="0020672C"/>
    <w:rsid w:val="0020679C"/>
    <w:rsid w:val="002067AA"/>
    <w:rsid w:val="002067B4"/>
    <w:rsid w:val="002069F3"/>
    <w:rsid w:val="00206B07"/>
    <w:rsid w:val="00206B7B"/>
    <w:rsid w:val="00206C13"/>
    <w:rsid w:val="00206C19"/>
    <w:rsid w:val="00206C9E"/>
    <w:rsid w:val="00206D36"/>
    <w:rsid w:val="00206D5D"/>
    <w:rsid w:val="00206E63"/>
    <w:rsid w:val="00206F4A"/>
    <w:rsid w:val="00206FAF"/>
    <w:rsid w:val="00207099"/>
    <w:rsid w:val="002070CF"/>
    <w:rsid w:val="00207253"/>
    <w:rsid w:val="00207628"/>
    <w:rsid w:val="00207773"/>
    <w:rsid w:val="00207786"/>
    <w:rsid w:val="002077E2"/>
    <w:rsid w:val="00207A8B"/>
    <w:rsid w:val="00207A99"/>
    <w:rsid w:val="00207D7D"/>
    <w:rsid w:val="00207ED8"/>
    <w:rsid w:val="002101F9"/>
    <w:rsid w:val="00210206"/>
    <w:rsid w:val="00210219"/>
    <w:rsid w:val="0021023C"/>
    <w:rsid w:val="00210314"/>
    <w:rsid w:val="00210335"/>
    <w:rsid w:val="0021039B"/>
    <w:rsid w:val="002103F3"/>
    <w:rsid w:val="0021051B"/>
    <w:rsid w:val="002105C0"/>
    <w:rsid w:val="002108A4"/>
    <w:rsid w:val="002108DA"/>
    <w:rsid w:val="002108EF"/>
    <w:rsid w:val="002109B4"/>
    <w:rsid w:val="002109ED"/>
    <w:rsid w:val="002109F8"/>
    <w:rsid w:val="00210A50"/>
    <w:rsid w:val="00210C3C"/>
    <w:rsid w:val="00210CAB"/>
    <w:rsid w:val="00210CCE"/>
    <w:rsid w:val="00210EAD"/>
    <w:rsid w:val="00210F0F"/>
    <w:rsid w:val="0021114C"/>
    <w:rsid w:val="00211206"/>
    <w:rsid w:val="002112AF"/>
    <w:rsid w:val="002113A9"/>
    <w:rsid w:val="0021157B"/>
    <w:rsid w:val="00211587"/>
    <w:rsid w:val="002115E4"/>
    <w:rsid w:val="00211645"/>
    <w:rsid w:val="0021164E"/>
    <w:rsid w:val="00211764"/>
    <w:rsid w:val="002117BD"/>
    <w:rsid w:val="002117E0"/>
    <w:rsid w:val="002118AB"/>
    <w:rsid w:val="002119E2"/>
    <w:rsid w:val="00211A82"/>
    <w:rsid w:val="00211B1B"/>
    <w:rsid w:val="00211B8D"/>
    <w:rsid w:val="00211BEE"/>
    <w:rsid w:val="00211C23"/>
    <w:rsid w:val="00211C37"/>
    <w:rsid w:val="00211E43"/>
    <w:rsid w:val="00211F0F"/>
    <w:rsid w:val="00211FE9"/>
    <w:rsid w:val="0021203A"/>
    <w:rsid w:val="002120EB"/>
    <w:rsid w:val="00212293"/>
    <w:rsid w:val="00212294"/>
    <w:rsid w:val="00212482"/>
    <w:rsid w:val="00212484"/>
    <w:rsid w:val="002124B8"/>
    <w:rsid w:val="00212559"/>
    <w:rsid w:val="00212570"/>
    <w:rsid w:val="00212688"/>
    <w:rsid w:val="002126A6"/>
    <w:rsid w:val="0021273F"/>
    <w:rsid w:val="0021283F"/>
    <w:rsid w:val="00212856"/>
    <w:rsid w:val="002128EF"/>
    <w:rsid w:val="00212A40"/>
    <w:rsid w:val="00212AB1"/>
    <w:rsid w:val="00212C3D"/>
    <w:rsid w:val="00212C60"/>
    <w:rsid w:val="00212D49"/>
    <w:rsid w:val="00213057"/>
    <w:rsid w:val="002130C9"/>
    <w:rsid w:val="002130D9"/>
    <w:rsid w:val="00213108"/>
    <w:rsid w:val="002131DD"/>
    <w:rsid w:val="002132D0"/>
    <w:rsid w:val="00213316"/>
    <w:rsid w:val="0021332F"/>
    <w:rsid w:val="002133FA"/>
    <w:rsid w:val="00213652"/>
    <w:rsid w:val="0021380B"/>
    <w:rsid w:val="00213842"/>
    <w:rsid w:val="002138FF"/>
    <w:rsid w:val="00213967"/>
    <w:rsid w:val="002139F2"/>
    <w:rsid w:val="002139F3"/>
    <w:rsid w:val="00213BDF"/>
    <w:rsid w:val="00213C39"/>
    <w:rsid w:val="00213E69"/>
    <w:rsid w:val="00213EBB"/>
    <w:rsid w:val="00213FA2"/>
    <w:rsid w:val="00213FD0"/>
    <w:rsid w:val="002140A7"/>
    <w:rsid w:val="002140DF"/>
    <w:rsid w:val="00214123"/>
    <w:rsid w:val="0021416C"/>
    <w:rsid w:val="002141D1"/>
    <w:rsid w:val="002141DE"/>
    <w:rsid w:val="002143CC"/>
    <w:rsid w:val="0021455E"/>
    <w:rsid w:val="00214574"/>
    <w:rsid w:val="002145EA"/>
    <w:rsid w:val="0021467D"/>
    <w:rsid w:val="00214848"/>
    <w:rsid w:val="00214965"/>
    <w:rsid w:val="00214A08"/>
    <w:rsid w:val="00214A72"/>
    <w:rsid w:val="00214A9B"/>
    <w:rsid w:val="00214B9C"/>
    <w:rsid w:val="00214BB8"/>
    <w:rsid w:val="00214C04"/>
    <w:rsid w:val="00214CCA"/>
    <w:rsid w:val="00214D29"/>
    <w:rsid w:val="00214D38"/>
    <w:rsid w:val="00214DC5"/>
    <w:rsid w:val="00214F1B"/>
    <w:rsid w:val="0021506D"/>
    <w:rsid w:val="00215166"/>
    <w:rsid w:val="002151FC"/>
    <w:rsid w:val="002152F3"/>
    <w:rsid w:val="002153CB"/>
    <w:rsid w:val="00215441"/>
    <w:rsid w:val="0021544F"/>
    <w:rsid w:val="00215498"/>
    <w:rsid w:val="0021558C"/>
    <w:rsid w:val="0021560D"/>
    <w:rsid w:val="00215755"/>
    <w:rsid w:val="00215774"/>
    <w:rsid w:val="002157C0"/>
    <w:rsid w:val="00215977"/>
    <w:rsid w:val="00215C7A"/>
    <w:rsid w:val="00215E2D"/>
    <w:rsid w:val="00215EB3"/>
    <w:rsid w:val="00215F4C"/>
    <w:rsid w:val="0021604E"/>
    <w:rsid w:val="0021605C"/>
    <w:rsid w:val="00216092"/>
    <w:rsid w:val="0021610F"/>
    <w:rsid w:val="00216145"/>
    <w:rsid w:val="00216267"/>
    <w:rsid w:val="00216617"/>
    <w:rsid w:val="002166D5"/>
    <w:rsid w:val="002167EA"/>
    <w:rsid w:val="00216817"/>
    <w:rsid w:val="00216941"/>
    <w:rsid w:val="00216AA8"/>
    <w:rsid w:val="00216AEB"/>
    <w:rsid w:val="00216B1C"/>
    <w:rsid w:val="00216B64"/>
    <w:rsid w:val="00216C14"/>
    <w:rsid w:val="00216C6E"/>
    <w:rsid w:val="00216D52"/>
    <w:rsid w:val="00216D60"/>
    <w:rsid w:val="00216D70"/>
    <w:rsid w:val="00216E24"/>
    <w:rsid w:val="00216E3C"/>
    <w:rsid w:val="00216E4D"/>
    <w:rsid w:val="00216F02"/>
    <w:rsid w:val="00217054"/>
    <w:rsid w:val="0021705B"/>
    <w:rsid w:val="00217066"/>
    <w:rsid w:val="002170DF"/>
    <w:rsid w:val="00217205"/>
    <w:rsid w:val="00217290"/>
    <w:rsid w:val="0021733E"/>
    <w:rsid w:val="00217343"/>
    <w:rsid w:val="002173DC"/>
    <w:rsid w:val="002173E1"/>
    <w:rsid w:val="0021742D"/>
    <w:rsid w:val="002174D3"/>
    <w:rsid w:val="0021752C"/>
    <w:rsid w:val="0021757D"/>
    <w:rsid w:val="002177CC"/>
    <w:rsid w:val="0021780F"/>
    <w:rsid w:val="0021797D"/>
    <w:rsid w:val="00217B9D"/>
    <w:rsid w:val="00217C05"/>
    <w:rsid w:val="00217C15"/>
    <w:rsid w:val="00217D27"/>
    <w:rsid w:val="00217D2D"/>
    <w:rsid w:val="00217D54"/>
    <w:rsid w:val="00217D78"/>
    <w:rsid w:val="00217EC5"/>
    <w:rsid w:val="00217EE4"/>
    <w:rsid w:val="00217F87"/>
    <w:rsid w:val="00217FC3"/>
    <w:rsid w:val="0022004F"/>
    <w:rsid w:val="002200E4"/>
    <w:rsid w:val="002200F2"/>
    <w:rsid w:val="00220320"/>
    <w:rsid w:val="00220344"/>
    <w:rsid w:val="00220448"/>
    <w:rsid w:val="0022045A"/>
    <w:rsid w:val="00220485"/>
    <w:rsid w:val="0022053D"/>
    <w:rsid w:val="002205AF"/>
    <w:rsid w:val="002205C2"/>
    <w:rsid w:val="002205D8"/>
    <w:rsid w:val="00220600"/>
    <w:rsid w:val="00220755"/>
    <w:rsid w:val="0022076D"/>
    <w:rsid w:val="00220894"/>
    <w:rsid w:val="002209A0"/>
    <w:rsid w:val="002209D7"/>
    <w:rsid w:val="00220A33"/>
    <w:rsid w:val="00220B99"/>
    <w:rsid w:val="00220D02"/>
    <w:rsid w:val="00220D2B"/>
    <w:rsid w:val="00220FBD"/>
    <w:rsid w:val="002210C4"/>
    <w:rsid w:val="00221122"/>
    <w:rsid w:val="0022152C"/>
    <w:rsid w:val="002215BE"/>
    <w:rsid w:val="002217E9"/>
    <w:rsid w:val="00221917"/>
    <w:rsid w:val="00221952"/>
    <w:rsid w:val="002219A8"/>
    <w:rsid w:val="00221A5D"/>
    <w:rsid w:val="00221A8B"/>
    <w:rsid w:val="00221B54"/>
    <w:rsid w:val="00221B63"/>
    <w:rsid w:val="00221BBF"/>
    <w:rsid w:val="00221D05"/>
    <w:rsid w:val="00221F94"/>
    <w:rsid w:val="00221F9C"/>
    <w:rsid w:val="00222116"/>
    <w:rsid w:val="002223EC"/>
    <w:rsid w:val="002224B6"/>
    <w:rsid w:val="00222590"/>
    <w:rsid w:val="00222591"/>
    <w:rsid w:val="002225D7"/>
    <w:rsid w:val="002225F4"/>
    <w:rsid w:val="00222699"/>
    <w:rsid w:val="0022277F"/>
    <w:rsid w:val="00222808"/>
    <w:rsid w:val="0022280B"/>
    <w:rsid w:val="00222878"/>
    <w:rsid w:val="00222A63"/>
    <w:rsid w:val="00222BCB"/>
    <w:rsid w:val="00222BF8"/>
    <w:rsid w:val="00222C05"/>
    <w:rsid w:val="00222C31"/>
    <w:rsid w:val="00222C57"/>
    <w:rsid w:val="00222C9C"/>
    <w:rsid w:val="00222E06"/>
    <w:rsid w:val="00222E33"/>
    <w:rsid w:val="00222EB9"/>
    <w:rsid w:val="00222F6C"/>
    <w:rsid w:val="00222F81"/>
    <w:rsid w:val="00222FF9"/>
    <w:rsid w:val="00223046"/>
    <w:rsid w:val="002230DB"/>
    <w:rsid w:val="0022316D"/>
    <w:rsid w:val="002232B9"/>
    <w:rsid w:val="00223323"/>
    <w:rsid w:val="00223339"/>
    <w:rsid w:val="00223558"/>
    <w:rsid w:val="002235C8"/>
    <w:rsid w:val="0022371E"/>
    <w:rsid w:val="00223814"/>
    <w:rsid w:val="00223838"/>
    <w:rsid w:val="0022384B"/>
    <w:rsid w:val="0022385C"/>
    <w:rsid w:val="002238FA"/>
    <w:rsid w:val="002239D0"/>
    <w:rsid w:val="00223B64"/>
    <w:rsid w:val="00223E36"/>
    <w:rsid w:val="00223E48"/>
    <w:rsid w:val="00223FDD"/>
    <w:rsid w:val="0022428B"/>
    <w:rsid w:val="00224524"/>
    <w:rsid w:val="002245AB"/>
    <w:rsid w:val="002245B8"/>
    <w:rsid w:val="002245CA"/>
    <w:rsid w:val="00224627"/>
    <w:rsid w:val="002246C9"/>
    <w:rsid w:val="002247E9"/>
    <w:rsid w:val="00224805"/>
    <w:rsid w:val="00224886"/>
    <w:rsid w:val="002248B7"/>
    <w:rsid w:val="00224916"/>
    <w:rsid w:val="002249CA"/>
    <w:rsid w:val="00224A5F"/>
    <w:rsid w:val="00224B10"/>
    <w:rsid w:val="00224BA4"/>
    <w:rsid w:val="00224D0D"/>
    <w:rsid w:val="00224FF2"/>
    <w:rsid w:val="0022536C"/>
    <w:rsid w:val="0022558B"/>
    <w:rsid w:val="00225602"/>
    <w:rsid w:val="00225760"/>
    <w:rsid w:val="00225768"/>
    <w:rsid w:val="0022584E"/>
    <w:rsid w:val="0022594E"/>
    <w:rsid w:val="00225A33"/>
    <w:rsid w:val="00225B02"/>
    <w:rsid w:val="00225B1A"/>
    <w:rsid w:val="00225B84"/>
    <w:rsid w:val="00225B8F"/>
    <w:rsid w:val="00225BD5"/>
    <w:rsid w:val="00225CE0"/>
    <w:rsid w:val="00225D75"/>
    <w:rsid w:val="00225E8B"/>
    <w:rsid w:val="00225F29"/>
    <w:rsid w:val="00226009"/>
    <w:rsid w:val="002260A3"/>
    <w:rsid w:val="002260D5"/>
    <w:rsid w:val="0022634B"/>
    <w:rsid w:val="00226351"/>
    <w:rsid w:val="002264E4"/>
    <w:rsid w:val="002266A2"/>
    <w:rsid w:val="002267A0"/>
    <w:rsid w:val="002267E0"/>
    <w:rsid w:val="002267FF"/>
    <w:rsid w:val="00226986"/>
    <w:rsid w:val="002269BA"/>
    <w:rsid w:val="00226B18"/>
    <w:rsid w:val="00226B34"/>
    <w:rsid w:val="00226C66"/>
    <w:rsid w:val="00226C8F"/>
    <w:rsid w:val="00226CD4"/>
    <w:rsid w:val="00226D06"/>
    <w:rsid w:val="00226D7B"/>
    <w:rsid w:val="00226D9A"/>
    <w:rsid w:val="00226E7B"/>
    <w:rsid w:val="00227065"/>
    <w:rsid w:val="00227112"/>
    <w:rsid w:val="0022712A"/>
    <w:rsid w:val="00227422"/>
    <w:rsid w:val="00227475"/>
    <w:rsid w:val="002274FA"/>
    <w:rsid w:val="0022755A"/>
    <w:rsid w:val="00227573"/>
    <w:rsid w:val="0022759B"/>
    <w:rsid w:val="00227665"/>
    <w:rsid w:val="0022767C"/>
    <w:rsid w:val="00227866"/>
    <w:rsid w:val="00227941"/>
    <w:rsid w:val="00227948"/>
    <w:rsid w:val="0022798B"/>
    <w:rsid w:val="00227A46"/>
    <w:rsid w:val="00227A74"/>
    <w:rsid w:val="00227BB1"/>
    <w:rsid w:val="00227C41"/>
    <w:rsid w:val="00227C70"/>
    <w:rsid w:val="00227E39"/>
    <w:rsid w:val="00227E6E"/>
    <w:rsid w:val="00227EA9"/>
    <w:rsid w:val="002300DB"/>
    <w:rsid w:val="00230124"/>
    <w:rsid w:val="002301E7"/>
    <w:rsid w:val="00230629"/>
    <w:rsid w:val="0023079F"/>
    <w:rsid w:val="00230829"/>
    <w:rsid w:val="002309FB"/>
    <w:rsid w:val="00230A71"/>
    <w:rsid w:val="00230C27"/>
    <w:rsid w:val="00230D2B"/>
    <w:rsid w:val="00230DDF"/>
    <w:rsid w:val="00231006"/>
    <w:rsid w:val="00231265"/>
    <w:rsid w:val="002312E0"/>
    <w:rsid w:val="002312F1"/>
    <w:rsid w:val="00231506"/>
    <w:rsid w:val="00231510"/>
    <w:rsid w:val="0023155C"/>
    <w:rsid w:val="0023158B"/>
    <w:rsid w:val="00231699"/>
    <w:rsid w:val="002316AD"/>
    <w:rsid w:val="002316E2"/>
    <w:rsid w:val="0023185D"/>
    <w:rsid w:val="0023197A"/>
    <w:rsid w:val="002319A3"/>
    <w:rsid w:val="002319F4"/>
    <w:rsid w:val="00231D20"/>
    <w:rsid w:val="00231DC5"/>
    <w:rsid w:val="00231F4F"/>
    <w:rsid w:val="00231FE1"/>
    <w:rsid w:val="00232009"/>
    <w:rsid w:val="002320C6"/>
    <w:rsid w:val="0023223F"/>
    <w:rsid w:val="002322FA"/>
    <w:rsid w:val="00232348"/>
    <w:rsid w:val="00232383"/>
    <w:rsid w:val="002325A0"/>
    <w:rsid w:val="002325E0"/>
    <w:rsid w:val="002325F5"/>
    <w:rsid w:val="00232718"/>
    <w:rsid w:val="0023277F"/>
    <w:rsid w:val="002327AA"/>
    <w:rsid w:val="00232885"/>
    <w:rsid w:val="002328D5"/>
    <w:rsid w:val="00232A0A"/>
    <w:rsid w:val="00232B17"/>
    <w:rsid w:val="00232B79"/>
    <w:rsid w:val="00232E32"/>
    <w:rsid w:val="00232EBF"/>
    <w:rsid w:val="0023305A"/>
    <w:rsid w:val="002330CD"/>
    <w:rsid w:val="002330F9"/>
    <w:rsid w:val="002330FF"/>
    <w:rsid w:val="00233170"/>
    <w:rsid w:val="00233352"/>
    <w:rsid w:val="00233399"/>
    <w:rsid w:val="002333A8"/>
    <w:rsid w:val="002333AF"/>
    <w:rsid w:val="002333B5"/>
    <w:rsid w:val="00233473"/>
    <w:rsid w:val="00233677"/>
    <w:rsid w:val="002337E8"/>
    <w:rsid w:val="0023381B"/>
    <w:rsid w:val="00233918"/>
    <w:rsid w:val="00233AAE"/>
    <w:rsid w:val="00233D28"/>
    <w:rsid w:val="00233DDD"/>
    <w:rsid w:val="00233E11"/>
    <w:rsid w:val="00233E24"/>
    <w:rsid w:val="00233E58"/>
    <w:rsid w:val="0023407B"/>
    <w:rsid w:val="00234088"/>
    <w:rsid w:val="00234270"/>
    <w:rsid w:val="0023430A"/>
    <w:rsid w:val="00234364"/>
    <w:rsid w:val="0023441D"/>
    <w:rsid w:val="00234470"/>
    <w:rsid w:val="0023466B"/>
    <w:rsid w:val="00234745"/>
    <w:rsid w:val="00234875"/>
    <w:rsid w:val="002348E3"/>
    <w:rsid w:val="00234B5E"/>
    <w:rsid w:val="00234B73"/>
    <w:rsid w:val="00234BB8"/>
    <w:rsid w:val="00234C54"/>
    <w:rsid w:val="00234C95"/>
    <w:rsid w:val="00234D3A"/>
    <w:rsid w:val="00234D58"/>
    <w:rsid w:val="00234ED3"/>
    <w:rsid w:val="00234EF5"/>
    <w:rsid w:val="00234F12"/>
    <w:rsid w:val="00235158"/>
    <w:rsid w:val="002351F5"/>
    <w:rsid w:val="002352CB"/>
    <w:rsid w:val="00235392"/>
    <w:rsid w:val="0023548F"/>
    <w:rsid w:val="002354C7"/>
    <w:rsid w:val="00235529"/>
    <w:rsid w:val="0023565F"/>
    <w:rsid w:val="002356F6"/>
    <w:rsid w:val="00235815"/>
    <w:rsid w:val="002359A2"/>
    <w:rsid w:val="00235AA6"/>
    <w:rsid w:val="00235B6E"/>
    <w:rsid w:val="00235B92"/>
    <w:rsid w:val="00235B96"/>
    <w:rsid w:val="00235D0F"/>
    <w:rsid w:val="00235E4C"/>
    <w:rsid w:val="00235E62"/>
    <w:rsid w:val="00235E68"/>
    <w:rsid w:val="00235E76"/>
    <w:rsid w:val="00235ECC"/>
    <w:rsid w:val="00235F87"/>
    <w:rsid w:val="00235FED"/>
    <w:rsid w:val="00236095"/>
    <w:rsid w:val="00236147"/>
    <w:rsid w:val="002361C9"/>
    <w:rsid w:val="0023629C"/>
    <w:rsid w:val="002362C9"/>
    <w:rsid w:val="0023636B"/>
    <w:rsid w:val="00236384"/>
    <w:rsid w:val="002363B4"/>
    <w:rsid w:val="0023649E"/>
    <w:rsid w:val="002366A6"/>
    <w:rsid w:val="002366CD"/>
    <w:rsid w:val="00236708"/>
    <w:rsid w:val="002367EE"/>
    <w:rsid w:val="0023684C"/>
    <w:rsid w:val="002369D5"/>
    <w:rsid w:val="002369F3"/>
    <w:rsid w:val="00236C11"/>
    <w:rsid w:val="00236CB3"/>
    <w:rsid w:val="00236CD1"/>
    <w:rsid w:val="00236D89"/>
    <w:rsid w:val="00236DC8"/>
    <w:rsid w:val="00236EF7"/>
    <w:rsid w:val="00236F6D"/>
    <w:rsid w:val="00236FAA"/>
    <w:rsid w:val="002370BC"/>
    <w:rsid w:val="0023722A"/>
    <w:rsid w:val="002372F8"/>
    <w:rsid w:val="0023746E"/>
    <w:rsid w:val="00237531"/>
    <w:rsid w:val="002375D5"/>
    <w:rsid w:val="0023774E"/>
    <w:rsid w:val="002377A4"/>
    <w:rsid w:val="00237938"/>
    <w:rsid w:val="0023799B"/>
    <w:rsid w:val="00237A54"/>
    <w:rsid w:val="00237C38"/>
    <w:rsid w:val="00237CA2"/>
    <w:rsid w:val="00237CCE"/>
    <w:rsid w:val="00237CF7"/>
    <w:rsid w:val="00237D24"/>
    <w:rsid w:val="00237DA7"/>
    <w:rsid w:val="00237E9D"/>
    <w:rsid w:val="0024001D"/>
    <w:rsid w:val="0024004B"/>
    <w:rsid w:val="0024008F"/>
    <w:rsid w:val="00240141"/>
    <w:rsid w:val="00240184"/>
    <w:rsid w:val="002401DF"/>
    <w:rsid w:val="00240216"/>
    <w:rsid w:val="002402E6"/>
    <w:rsid w:val="00240353"/>
    <w:rsid w:val="002404B4"/>
    <w:rsid w:val="002404F3"/>
    <w:rsid w:val="0024058E"/>
    <w:rsid w:val="00240837"/>
    <w:rsid w:val="002408BF"/>
    <w:rsid w:val="00240A4F"/>
    <w:rsid w:val="00240B34"/>
    <w:rsid w:val="00240BDE"/>
    <w:rsid w:val="00240D3A"/>
    <w:rsid w:val="00240DB7"/>
    <w:rsid w:val="00240DFA"/>
    <w:rsid w:val="00240E71"/>
    <w:rsid w:val="00240EE4"/>
    <w:rsid w:val="00240FE7"/>
    <w:rsid w:val="00241027"/>
    <w:rsid w:val="002410C5"/>
    <w:rsid w:val="00241274"/>
    <w:rsid w:val="0024137D"/>
    <w:rsid w:val="00241594"/>
    <w:rsid w:val="002416B8"/>
    <w:rsid w:val="002416DB"/>
    <w:rsid w:val="00241772"/>
    <w:rsid w:val="0024182F"/>
    <w:rsid w:val="0024183F"/>
    <w:rsid w:val="002418DF"/>
    <w:rsid w:val="002419E1"/>
    <w:rsid w:val="00241AF3"/>
    <w:rsid w:val="00241BBF"/>
    <w:rsid w:val="00241CAE"/>
    <w:rsid w:val="00241CB5"/>
    <w:rsid w:val="00241CE5"/>
    <w:rsid w:val="00241D96"/>
    <w:rsid w:val="00241DFF"/>
    <w:rsid w:val="002420EC"/>
    <w:rsid w:val="002422FE"/>
    <w:rsid w:val="00242401"/>
    <w:rsid w:val="002424BF"/>
    <w:rsid w:val="002424EF"/>
    <w:rsid w:val="00242503"/>
    <w:rsid w:val="0024252E"/>
    <w:rsid w:val="00242530"/>
    <w:rsid w:val="00242606"/>
    <w:rsid w:val="00242621"/>
    <w:rsid w:val="0024282A"/>
    <w:rsid w:val="002428F8"/>
    <w:rsid w:val="0024294B"/>
    <w:rsid w:val="0024298B"/>
    <w:rsid w:val="00242C72"/>
    <w:rsid w:val="002430F8"/>
    <w:rsid w:val="0024312A"/>
    <w:rsid w:val="00243445"/>
    <w:rsid w:val="002434FF"/>
    <w:rsid w:val="00243556"/>
    <w:rsid w:val="002435A2"/>
    <w:rsid w:val="00243632"/>
    <w:rsid w:val="002436BC"/>
    <w:rsid w:val="00243708"/>
    <w:rsid w:val="00243730"/>
    <w:rsid w:val="00243756"/>
    <w:rsid w:val="002438A2"/>
    <w:rsid w:val="00243986"/>
    <w:rsid w:val="002439FE"/>
    <w:rsid w:val="00243A65"/>
    <w:rsid w:val="00243A7E"/>
    <w:rsid w:val="00243B73"/>
    <w:rsid w:val="00243B7A"/>
    <w:rsid w:val="00243C10"/>
    <w:rsid w:val="00243C2A"/>
    <w:rsid w:val="00243D0C"/>
    <w:rsid w:val="00243EEB"/>
    <w:rsid w:val="00244036"/>
    <w:rsid w:val="0024423A"/>
    <w:rsid w:val="0024427E"/>
    <w:rsid w:val="00244407"/>
    <w:rsid w:val="0024448A"/>
    <w:rsid w:val="00244578"/>
    <w:rsid w:val="002446D3"/>
    <w:rsid w:val="00244992"/>
    <w:rsid w:val="00244A46"/>
    <w:rsid w:val="00244A5C"/>
    <w:rsid w:val="00244B24"/>
    <w:rsid w:val="00244B84"/>
    <w:rsid w:val="00244D72"/>
    <w:rsid w:val="00244F11"/>
    <w:rsid w:val="00244F56"/>
    <w:rsid w:val="00244F8B"/>
    <w:rsid w:val="00244FFD"/>
    <w:rsid w:val="00245015"/>
    <w:rsid w:val="00245018"/>
    <w:rsid w:val="002450DB"/>
    <w:rsid w:val="002450E3"/>
    <w:rsid w:val="00245100"/>
    <w:rsid w:val="002452DA"/>
    <w:rsid w:val="00245368"/>
    <w:rsid w:val="00245463"/>
    <w:rsid w:val="002454CD"/>
    <w:rsid w:val="00245685"/>
    <w:rsid w:val="00245690"/>
    <w:rsid w:val="0024569E"/>
    <w:rsid w:val="002457B1"/>
    <w:rsid w:val="00245884"/>
    <w:rsid w:val="002459CD"/>
    <w:rsid w:val="00245A27"/>
    <w:rsid w:val="00245BB6"/>
    <w:rsid w:val="00245BD4"/>
    <w:rsid w:val="00245DF3"/>
    <w:rsid w:val="00245DF8"/>
    <w:rsid w:val="00245F45"/>
    <w:rsid w:val="00245FB0"/>
    <w:rsid w:val="00245FC6"/>
    <w:rsid w:val="00246148"/>
    <w:rsid w:val="0024632C"/>
    <w:rsid w:val="00246510"/>
    <w:rsid w:val="00246545"/>
    <w:rsid w:val="00246907"/>
    <w:rsid w:val="0024695F"/>
    <w:rsid w:val="00246A7A"/>
    <w:rsid w:val="00246AE4"/>
    <w:rsid w:val="00246AFC"/>
    <w:rsid w:val="00246B35"/>
    <w:rsid w:val="00246C48"/>
    <w:rsid w:val="00246C7F"/>
    <w:rsid w:val="00246CCD"/>
    <w:rsid w:val="00246CE8"/>
    <w:rsid w:val="00246D1D"/>
    <w:rsid w:val="00246D54"/>
    <w:rsid w:val="00246E83"/>
    <w:rsid w:val="00246F6A"/>
    <w:rsid w:val="00247182"/>
    <w:rsid w:val="00247187"/>
    <w:rsid w:val="00247195"/>
    <w:rsid w:val="002471C5"/>
    <w:rsid w:val="00247213"/>
    <w:rsid w:val="00247281"/>
    <w:rsid w:val="0024728D"/>
    <w:rsid w:val="00247406"/>
    <w:rsid w:val="0024752D"/>
    <w:rsid w:val="00247694"/>
    <w:rsid w:val="002476D6"/>
    <w:rsid w:val="00247778"/>
    <w:rsid w:val="0024777B"/>
    <w:rsid w:val="002477AD"/>
    <w:rsid w:val="002477E1"/>
    <w:rsid w:val="002478F8"/>
    <w:rsid w:val="00247A6A"/>
    <w:rsid w:val="00247BFF"/>
    <w:rsid w:val="00247D7A"/>
    <w:rsid w:val="00247ED4"/>
    <w:rsid w:val="00247F47"/>
    <w:rsid w:val="002500EE"/>
    <w:rsid w:val="002501A0"/>
    <w:rsid w:val="002501B1"/>
    <w:rsid w:val="002501DC"/>
    <w:rsid w:val="00250400"/>
    <w:rsid w:val="00250547"/>
    <w:rsid w:val="0025054F"/>
    <w:rsid w:val="002505B6"/>
    <w:rsid w:val="00250AC2"/>
    <w:rsid w:val="00250B09"/>
    <w:rsid w:val="00250C9B"/>
    <w:rsid w:val="00250E01"/>
    <w:rsid w:val="00250E1B"/>
    <w:rsid w:val="002510FE"/>
    <w:rsid w:val="00251117"/>
    <w:rsid w:val="00251175"/>
    <w:rsid w:val="002511EF"/>
    <w:rsid w:val="002512BD"/>
    <w:rsid w:val="00251429"/>
    <w:rsid w:val="0025143D"/>
    <w:rsid w:val="00251580"/>
    <w:rsid w:val="002515E6"/>
    <w:rsid w:val="002517E8"/>
    <w:rsid w:val="002517FA"/>
    <w:rsid w:val="002518B8"/>
    <w:rsid w:val="002518C9"/>
    <w:rsid w:val="00251914"/>
    <w:rsid w:val="00251958"/>
    <w:rsid w:val="00251962"/>
    <w:rsid w:val="00251A3E"/>
    <w:rsid w:val="00251AA2"/>
    <w:rsid w:val="00251AE5"/>
    <w:rsid w:val="00251B77"/>
    <w:rsid w:val="00251C8F"/>
    <w:rsid w:val="00251F0E"/>
    <w:rsid w:val="00251F87"/>
    <w:rsid w:val="00252107"/>
    <w:rsid w:val="00252266"/>
    <w:rsid w:val="002522D1"/>
    <w:rsid w:val="00252332"/>
    <w:rsid w:val="002523C3"/>
    <w:rsid w:val="00252486"/>
    <w:rsid w:val="002524CE"/>
    <w:rsid w:val="002524DB"/>
    <w:rsid w:val="002524E6"/>
    <w:rsid w:val="00252623"/>
    <w:rsid w:val="002526DD"/>
    <w:rsid w:val="002527E7"/>
    <w:rsid w:val="002528BA"/>
    <w:rsid w:val="00252922"/>
    <w:rsid w:val="00252931"/>
    <w:rsid w:val="00252BE9"/>
    <w:rsid w:val="00252CAE"/>
    <w:rsid w:val="00252E22"/>
    <w:rsid w:val="00252ED0"/>
    <w:rsid w:val="00252F55"/>
    <w:rsid w:val="00252F73"/>
    <w:rsid w:val="00252FB5"/>
    <w:rsid w:val="0025301C"/>
    <w:rsid w:val="0025313B"/>
    <w:rsid w:val="0025326F"/>
    <w:rsid w:val="002532B8"/>
    <w:rsid w:val="00253469"/>
    <w:rsid w:val="00253505"/>
    <w:rsid w:val="00253549"/>
    <w:rsid w:val="0025358E"/>
    <w:rsid w:val="0025365A"/>
    <w:rsid w:val="00253678"/>
    <w:rsid w:val="002537D3"/>
    <w:rsid w:val="00253809"/>
    <w:rsid w:val="00253894"/>
    <w:rsid w:val="00253915"/>
    <w:rsid w:val="002539AB"/>
    <w:rsid w:val="002539C1"/>
    <w:rsid w:val="00253A56"/>
    <w:rsid w:val="00253B52"/>
    <w:rsid w:val="00253B6F"/>
    <w:rsid w:val="00253B76"/>
    <w:rsid w:val="00253B78"/>
    <w:rsid w:val="00253C76"/>
    <w:rsid w:val="00253DCB"/>
    <w:rsid w:val="00253F9C"/>
    <w:rsid w:val="00254118"/>
    <w:rsid w:val="0025411D"/>
    <w:rsid w:val="002541CC"/>
    <w:rsid w:val="0025429C"/>
    <w:rsid w:val="00254365"/>
    <w:rsid w:val="002543D7"/>
    <w:rsid w:val="00254418"/>
    <w:rsid w:val="00254872"/>
    <w:rsid w:val="0025499D"/>
    <w:rsid w:val="00254A35"/>
    <w:rsid w:val="00254BE7"/>
    <w:rsid w:val="00254CF4"/>
    <w:rsid w:val="00254EBF"/>
    <w:rsid w:val="00254FCE"/>
    <w:rsid w:val="00254FFD"/>
    <w:rsid w:val="0025509D"/>
    <w:rsid w:val="002550AB"/>
    <w:rsid w:val="0025514A"/>
    <w:rsid w:val="002551A3"/>
    <w:rsid w:val="002551EB"/>
    <w:rsid w:val="002553D2"/>
    <w:rsid w:val="00255504"/>
    <w:rsid w:val="0025566F"/>
    <w:rsid w:val="002557E6"/>
    <w:rsid w:val="00255897"/>
    <w:rsid w:val="002558EA"/>
    <w:rsid w:val="00255B42"/>
    <w:rsid w:val="00255C5F"/>
    <w:rsid w:val="00255CA8"/>
    <w:rsid w:val="00255DB4"/>
    <w:rsid w:val="00255E04"/>
    <w:rsid w:val="00255E20"/>
    <w:rsid w:val="00255F45"/>
    <w:rsid w:val="00255FDD"/>
    <w:rsid w:val="00256104"/>
    <w:rsid w:val="0025612E"/>
    <w:rsid w:val="00256168"/>
    <w:rsid w:val="002561D4"/>
    <w:rsid w:val="00256239"/>
    <w:rsid w:val="00256364"/>
    <w:rsid w:val="00256481"/>
    <w:rsid w:val="002564AD"/>
    <w:rsid w:val="00256548"/>
    <w:rsid w:val="00256554"/>
    <w:rsid w:val="002565BF"/>
    <w:rsid w:val="00256635"/>
    <w:rsid w:val="002566F6"/>
    <w:rsid w:val="0025674E"/>
    <w:rsid w:val="0025682E"/>
    <w:rsid w:val="00256834"/>
    <w:rsid w:val="002568EC"/>
    <w:rsid w:val="00256B57"/>
    <w:rsid w:val="00256BA5"/>
    <w:rsid w:val="00256CF6"/>
    <w:rsid w:val="00256CFF"/>
    <w:rsid w:val="00256D36"/>
    <w:rsid w:val="00256EBA"/>
    <w:rsid w:val="00256F0C"/>
    <w:rsid w:val="00257050"/>
    <w:rsid w:val="002570DD"/>
    <w:rsid w:val="0025726D"/>
    <w:rsid w:val="002573D0"/>
    <w:rsid w:val="00257464"/>
    <w:rsid w:val="0025759F"/>
    <w:rsid w:val="00257690"/>
    <w:rsid w:val="0025779C"/>
    <w:rsid w:val="0025784F"/>
    <w:rsid w:val="00257952"/>
    <w:rsid w:val="00257B60"/>
    <w:rsid w:val="00257B64"/>
    <w:rsid w:val="00257BDE"/>
    <w:rsid w:val="00257C24"/>
    <w:rsid w:val="00257D13"/>
    <w:rsid w:val="00257EDD"/>
    <w:rsid w:val="00257F3D"/>
    <w:rsid w:val="00257F7F"/>
    <w:rsid w:val="00257FA7"/>
    <w:rsid w:val="00257FDF"/>
    <w:rsid w:val="0026002B"/>
    <w:rsid w:val="0026006A"/>
    <w:rsid w:val="0026011E"/>
    <w:rsid w:val="00260130"/>
    <w:rsid w:val="00260196"/>
    <w:rsid w:val="00260199"/>
    <w:rsid w:val="002602DE"/>
    <w:rsid w:val="0026057C"/>
    <w:rsid w:val="00260619"/>
    <w:rsid w:val="00260862"/>
    <w:rsid w:val="0026095B"/>
    <w:rsid w:val="00260990"/>
    <w:rsid w:val="00260A25"/>
    <w:rsid w:val="00260A2C"/>
    <w:rsid w:val="00260A73"/>
    <w:rsid w:val="00260C5C"/>
    <w:rsid w:val="00260C82"/>
    <w:rsid w:val="00260D58"/>
    <w:rsid w:val="00260DF1"/>
    <w:rsid w:val="00260DF7"/>
    <w:rsid w:val="00260E0E"/>
    <w:rsid w:val="00260E62"/>
    <w:rsid w:val="00260E93"/>
    <w:rsid w:val="0026114D"/>
    <w:rsid w:val="002611F4"/>
    <w:rsid w:val="00261212"/>
    <w:rsid w:val="00261347"/>
    <w:rsid w:val="0026145E"/>
    <w:rsid w:val="002614CE"/>
    <w:rsid w:val="00261647"/>
    <w:rsid w:val="00261853"/>
    <w:rsid w:val="00261A13"/>
    <w:rsid w:val="00261A1B"/>
    <w:rsid w:val="00261A20"/>
    <w:rsid w:val="00261B7D"/>
    <w:rsid w:val="00261B92"/>
    <w:rsid w:val="00261C4A"/>
    <w:rsid w:val="00262047"/>
    <w:rsid w:val="00262426"/>
    <w:rsid w:val="00262439"/>
    <w:rsid w:val="002624AF"/>
    <w:rsid w:val="00262556"/>
    <w:rsid w:val="00262641"/>
    <w:rsid w:val="002628CB"/>
    <w:rsid w:val="0026299F"/>
    <w:rsid w:val="00262A23"/>
    <w:rsid w:val="00262AA1"/>
    <w:rsid w:val="00262B64"/>
    <w:rsid w:val="00262B99"/>
    <w:rsid w:val="00262C94"/>
    <w:rsid w:val="00263144"/>
    <w:rsid w:val="00263194"/>
    <w:rsid w:val="002631D5"/>
    <w:rsid w:val="002631E8"/>
    <w:rsid w:val="00263272"/>
    <w:rsid w:val="00263285"/>
    <w:rsid w:val="00263465"/>
    <w:rsid w:val="0026347F"/>
    <w:rsid w:val="00263510"/>
    <w:rsid w:val="00263590"/>
    <w:rsid w:val="002635A2"/>
    <w:rsid w:val="0026366A"/>
    <w:rsid w:val="00263774"/>
    <w:rsid w:val="00263914"/>
    <w:rsid w:val="00263919"/>
    <w:rsid w:val="0026391A"/>
    <w:rsid w:val="00263923"/>
    <w:rsid w:val="00263984"/>
    <w:rsid w:val="00263C71"/>
    <w:rsid w:val="00263C93"/>
    <w:rsid w:val="00263C9E"/>
    <w:rsid w:val="00263D19"/>
    <w:rsid w:val="00263D33"/>
    <w:rsid w:val="00264125"/>
    <w:rsid w:val="00264177"/>
    <w:rsid w:val="0026449D"/>
    <w:rsid w:val="002644B9"/>
    <w:rsid w:val="00264533"/>
    <w:rsid w:val="002646E5"/>
    <w:rsid w:val="002647FE"/>
    <w:rsid w:val="0026499E"/>
    <w:rsid w:val="00264A7A"/>
    <w:rsid w:val="00264B46"/>
    <w:rsid w:val="00264D6D"/>
    <w:rsid w:val="00264D8E"/>
    <w:rsid w:val="00264DEA"/>
    <w:rsid w:val="00264F91"/>
    <w:rsid w:val="00264FEE"/>
    <w:rsid w:val="002650E3"/>
    <w:rsid w:val="00265429"/>
    <w:rsid w:val="00265454"/>
    <w:rsid w:val="002656BB"/>
    <w:rsid w:val="00265735"/>
    <w:rsid w:val="00265992"/>
    <w:rsid w:val="002659CD"/>
    <w:rsid w:val="00265A8F"/>
    <w:rsid w:val="00265BC9"/>
    <w:rsid w:val="00265C36"/>
    <w:rsid w:val="00265CCC"/>
    <w:rsid w:val="00265D12"/>
    <w:rsid w:val="00265D5E"/>
    <w:rsid w:val="00265E9E"/>
    <w:rsid w:val="00265ECE"/>
    <w:rsid w:val="00265FF7"/>
    <w:rsid w:val="0026611F"/>
    <w:rsid w:val="00266142"/>
    <w:rsid w:val="00266387"/>
    <w:rsid w:val="002663A5"/>
    <w:rsid w:val="00266452"/>
    <w:rsid w:val="00266511"/>
    <w:rsid w:val="00266519"/>
    <w:rsid w:val="00266595"/>
    <w:rsid w:val="00266618"/>
    <w:rsid w:val="00266720"/>
    <w:rsid w:val="002667A4"/>
    <w:rsid w:val="002667EB"/>
    <w:rsid w:val="002668FC"/>
    <w:rsid w:val="00266BF0"/>
    <w:rsid w:val="00266CF5"/>
    <w:rsid w:val="00266D26"/>
    <w:rsid w:val="00266DDE"/>
    <w:rsid w:val="00266E28"/>
    <w:rsid w:val="0026705E"/>
    <w:rsid w:val="00267101"/>
    <w:rsid w:val="0026733A"/>
    <w:rsid w:val="002674B0"/>
    <w:rsid w:val="002674CE"/>
    <w:rsid w:val="002674D2"/>
    <w:rsid w:val="0026763F"/>
    <w:rsid w:val="00267688"/>
    <w:rsid w:val="002677BE"/>
    <w:rsid w:val="0026785D"/>
    <w:rsid w:val="00267878"/>
    <w:rsid w:val="002679F6"/>
    <w:rsid w:val="00267A4F"/>
    <w:rsid w:val="00267B1A"/>
    <w:rsid w:val="00267B2D"/>
    <w:rsid w:val="00267BEC"/>
    <w:rsid w:val="00267DDA"/>
    <w:rsid w:val="00267DE2"/>
    <w:rsid w:val="00267E8A"/>
    <w:rsid w:val="00267E94"/>
    <w:rsid w:val="00267F7C"/>
    <w:rsid w:val="002702B4"/>
    <w:rsid w:val="0027031A"/>
    <w:rsid w:val="00270396"/>
    <w:rsid w:val="0027043F"/>
    <w:rsid w:val="00270498"/>
    <w:rsid w:val="002704AB"/>
    <w:rsid w:val="00270683"/>
    <w:rsid w:val="002706D8"/>
    <w:rsid w:val="00270718"/>
    <w:rsid w:val="00270828"/>
    <w:rsid w:val="00270BB8"/>
    <w:rsid w:val="00270CD2"/>
    <w:rsid w:val="00270D09"/>
    <w:rsid w:val="00270D7A"/>
    <w:rsid w:val="00270E94"/>
    <w:rsid w:val="00270E9A"/>
    <w:rsid w:val="00270FF6"/>
    <w:rsid w:val="00271073"/>
    <w:rsid w:val="00271263"/>
    <w:rsid w:val="00271314"/>
    <w:rsid w:val="0027135C"/>
    <w:rsid w:val="00271392"/>
    <w:rsid w:val="0027139B"/>
    <w:rsid w:val="002713B7"/>
    <w:rsid w:val="002713C3"/>
    <w:rsid w:val="0027147E"/>
    <w:rsid w:val="00271593"/>
    <w:rsid w:val="002716AA"/>
    <w:rsid w:val="002716B5"/>
    <w:rsid w:val="002718BA"/>
    <w:rsid w:val="0027197C"/>
    <w:rsid w:val="002719BA"/>
    <w:rsid w:val="002719EE"/>
    <w:rsid w:val="00271A50"/>
    <w:rsid w:val="00271B4F"/>
    <w:rsid w:val="00271B65"/>
    <w:rsid w:val="00271BE8"/>
    <w:rsid w:val="00271BEE"/>
    <w:rsid w:val="00271C25"/>
    <w:rsid w:val="00271D01"/>
    <w:rsid w:val="00271EAB"/>
    <w:rsid w:val="00271EFA"/>
    <w:rsid w:val="0027212B"/>
    <w:rsid w:val="00272206"/>
    <w:rsid w:val="00272213"/>
    <w:rsid w:val="00272216"/>
    <w:rsid w:val="0027223B"/>
    <w:rsid w:val="00272338"/>
    <w:rsid w:val="002723BF"/>
    <w:rsid w:val="0027241A"/>
    <w:rsid w:val="002724F4"/>
    <w:rsid w:val="00272522"/>
    <w:rsid w:val="00272668"/>
    <w:rsid w:val="00272735"/>
    <w:rsid w:val="00272865"/>
    <w:rsid w:val="00272868"/>
    <w:rsid w:val="0027289F"/>
    <w:rsid w:val="002728AF"/>
    <w:rsid w:val="002728CF"/>
    <w:rsid w:val="0027295D"/>
    <w:rsid w:val="00272A5A"/>
    <w:rsid w:val="00272AAE"/>
    <w:rsid w:val="00272ADB"/>
    <w:rsid w:val="00272B77"/>
    <w:rsid w:val="00272C2E"/>
    <w:rsid w:val="00272C53"/>
    <w:rsid w:val="00272D2E"/>
    <w:rsid w:val="00272E9A"/>
    <w:rsid w:val="00272E9B"/>
    <w:rsid w:val="002731CE"/>
    <w:rsid w:val="002732F1"/>
    <w:rsid w:val="00273376"/>
    <w:rsid w:val="002734C8"/>
    <w:rsid w:val="00273526"/>
    <w:rsid w:val="002735F8"/>
    <w:rsid w:val="00273780"/>
    <w:rsid w:val="002738C8"/>
    <w:rsid w:val="00273928"/>
    <w:rsid w:val="00273A5C"/>
    <w:rsid w:val="00273A76"/>
    <w:rsid w:val="00273ADB"/>
    <w:rsid w:val="00273CBA"/>
    <w:rsid w:val="00273D07"/>
    <w:rsid w:val="00273E2A"/>
    <w:rsid w:val="00273F93"/>
    <w:rsid w:val="00274118"/>
    <w:rsid w:val="002742AC"/>
    <w:rsid w:val="00274315"/>
    <w:rsid w:val="0027436E"/>
    <w:rsid w:val="002743BA"/>
    <w:rsid w:val="002745DE"/>
    <w:rsid w:val="002746A6"/>
    <w:rsid w:val="00274780"/>
    <w:rsid w:val="002747DC"/>
    <w:rsid w:val="00274823"/>
    <w:rsid w:val="0027482E"/>
    <w:rsid w:val="002748EA"/>
    <w:rsid w:val="002749AA"/>
    <w:rsid w:val="002749AD"/>
    <w:rsid w:val="00274AB5"/>
    <w:rsid w:val="00274B6B"/>
    <w:rsid w:val="00274BB3"/>
    <w:rsid w:val="00274E3C"/>
    <w:rsid w:val="00274E9C"/>
    <w:rsid w:val="00274F8D"/>
    <w:rsid w:val="00274FB5"/>
    <w:rsid w:val="0027516C"/>
    <w:rsid w:val="002751BA"/>
    <w:rsid w:val="0027523C"/>
    <w:rsid w:val="002752CE"/>
    <w:rsid w:val="00275388"/>
    <w:rsid w:val="00275398"/>
    <w:rsid w:val="00275492"/>
    <w:rsid w:val="0027563E"/>
    <w:rsid w:val="002757C1"/>
    <w:rsid w:val="00275A5A"/>
    <w:rsid w:val="00275A6B"/>
    <w:rsid w:val="00275AC6"/>
    <w:rsid w:val="00275BE1"/>
    <w:rsid w:val="00275D2D"/>
    <w:rsid w:val="00275D48"/>
    <w:rsid w:val="00275F0E"/>
    <w:rsid w:val="00275F89"/>
    <w:rsid w:val="0027614E"/>
    <w:rsid w:val="002761EF"/>
    <w:rsid w:val="00276244"/>
    <w:rsid w:val="00276450"/>
    <w:rsid w:val="002765CE"/>
    <w:rsid w:val="00276633"/>
    <w:rsid w:val="002766E9"/>
    <w:rsid w:val="002766EC"/>
    <w:rsid w:val="002766F8"/>
    <w:rsid w:val="0027675F"/>
    <w:rsid w:val="0027677C"/>
    <w:rsid w:val="002767B4"/>
    <w:rsid w:val="002767DF"/>
    <w:rsid w:val="002767FC"/>
    <w:rsid w:val="0027699C"/>
    <w:rsid w:val="00276A64"/>
    <w:rsid w:val="00276A97"/>
    <w:rsid w:val="00276B0D"/>
    <w:rsid w:val="00276C8A"/>
    <w:rsid w:val="00276DE7"/>
    <w:rsid w:val="00276E40"/>
    <w:rsid w:val="00276F00"/>
    <w:rsid w:val="00276F1B"/>
    <w:rsid w:val="00276F9E"/>
    <w:rsid w:val="00276FB3"/>
    <w:rsid w:val="00277013"/>
    <w:rsid w:val="0027705A"/>
    <w:rsid w:val="002771BA"/>
    <w:rsid w:val="002771D4"/>
    <w:rsid w:val="00277355"/>
    <w:rsid w:val="0027736F"/>
    <w:rsid w:val="002774AE"/>
    <w:rsid w:val="002775F8"/>
    <w:rsid w:val="0027765B"/>
    <w:rsid w:val="002776BF"/>
    <w:rsid w:val="0027778D"/>
    <w:rsid w:val="0027778E"/>
    <w:rsid w:val="002778A4"/>
    <w:rsid w:val="0027799F"/>
    <w:rsid w:val="00277A5D"/>
    <w:rsid w:val="00277AC1"/>
    <w:rsid w:val="00277B75"/>
    <w:rsid w:val="00277B7B"/>
    <w:rsid w:val="00277CED"/>
    <w:rsid w:val="00277E5E"/>
    <w:rsid w:val="00277FF5"/>
    <w:rsid w:val="00280081"/>
    <w:rsid w:val="0028046C"/>
    <w:rsid w:val="00280525"/>
    <w:rsid w:val="002805F5"/>
    <w:rsid w:val="0028065F"/>
    <w:rsid w:val="00280A40"/>
    <w:rsid w:val="00280B48"/>
    <w:rsid w:val="00280B69"/>
    <w:rsid w:val="00280BF8"/>
    <w:rsid w:val="00280D35"/>
    <w:rsid w:val="00280D39"/>
    <w:rsid w:val="00280D90"/>
    <w:rsid w:val="00280DC3"/>
    <w:rsid w:val="00280F93"/>
    <w:rsid w:val="0028100F"/>
    <w:rsid w:val="00281079"/>
    <w:rsid w:val="002810A5"/>
    <w:rsid w:val="002813EA"/>
    <w:rsid w:val="002813F1"/>
    <w:rsid w:val="0028140D"/>
    <w:rsid w:val="002815A8"/>
    <w:rsid w:val="002815BA"/>
    <w:rsid w:val="00281617"/>
    <w:rsid w:val="00281619"/>
    <w:rsid w:val="00281643"/>
    <w:rsid w:val="002818CB"/>
    <w:rsid w:val="002818F0"/>
    <w:rsid w:val="00281918"/>
    <w:rsid w:val="0028191D"/>
    <w:rsid w:val="00281933"/>
    <w:rsid w:val="002819A1"/>
    <w:rsid w:val="00281A23"/>
    <w:rsid w:val="00281AA0"/>
    <w:rsid w:val="00281B89"/>
    <w:rsid w:val="00281C2D"/>
    <w:rsid w:val="00281C4C"/>
    <w:rsid w:val="00281DDE"/>
    <w:rsid w:val="00281DE3"/>
    <w:rsid w:val="00281FC3"/>
    <w:rsid w:val="002820AB"/>
    <w:rsid w:val="00282116"/>
    <w:rsid w:val="00282132"/>
    <w:rsid w:val="002822F4"/>
    <w:rsid w:val="002824A1"/>
    <w:rsid w:val="002825CF"/>
    <w:rsid w:val="00282612"/>
    <w:rsid w:val="002826AC"/>
    <w:rsid w:val="002827A9"/>
    <w:rsid w:val="002827E5"/>
    <w:rsid w:val="00282826"/>
    <w:rsid w:val="002828BA"/>
    <w:rsid w:val="0028290D"/>
    <w:rsid w:val="002829ED"/>
    <w:rsid w:val="00282A58"/>
    <w:rsid w:val="00282BBE"/>
    <w:rsid w:val="00282D1B"/>
    <w:rsid w:val="00282D69"/>
    <w:rsid w:val="00282ED7"/>
    <w:rsid w:val="00282F4A"/>
    <w:rsid w:val="00282FA7"/>
    <w:rsid w:val="00283058"/>
    <w:rsid w:val="002830EA"/>
    <w:rsid w:val="002831DA"/>
    <w:rsid w:val="002832A2"/>
    <w:rsid w:val="002832B6"/>
    <w:rsid w:val="0028338F"/>
    <w:rsid w:val="002833A2"/>
    <w:rsid w:val="0028340D"/>
    <w:rsid w:val="002834E0"/>
    <w:rsid w:val="002836C5"/>
    <w:rsid w:val="00283700"/>
    <w:rsid w:val="00283709"/>
    <w:rsid w:val="00283818"/>
    <w:rsid w:val="002838C3"/>
    <w:rsid w:val="00283934"/>
    <w:rsid w:val="00283963"/>
    <w:rsid w:val="002839DC"/>
    <w:rsid w:val="00283AA0"/>
    <w:rsid w:val="00283AC5"/>
    <w:rsid w:val="00283BDE"/>
    <w:rsid w:val="00283C1D"/>
    <w:rsid w:val="00283C5A"/>
    <w:rsid w:val="00283C7F"/>
    <w:rsid w:val="00283F5A"/>
    <w:rsid w:val="0028416C"/>
    <w:rsid w:val="0028417B"/>
    <w:rsid w:val="0028419B"/>
    <w:rsid w:val="002841F4"/>
    <w:rsid w:val="0028421A"/>
    <w:rsid w:val="002842FA"/>
    <w:rsid w:val="00284304"/>
    <w:rsid w:val="00284378"/>
    <w:rsid w:val="0028439A"/>
    <w:rsid w:val="002843E5"/>
    <w:rsid w:val="00284461"/>
    <w:rsid w:val="00284574"/>
    <w:rsid w:val="002845B0"/>
    <w:rsid w:val="002847A5"/>
    <w:rsid w:val="002849E8"/>
    <w:rsid w:val="00284AC7"/>
    <w:rsid w:val="00284B72"/>
    <w:rsid w:val="00284BE9"/>
    <w:rsid w:val="00284BFA"/>
    <w:rsid w:val="00284D94"/>
    <w:rsid w:val="00284DF5"/>
    <w:rsid w:val="00284E8F"/>
    <w:rsid w:val="0028504F"/>
    <w:rsid w:val="00285067"/>
    <w:rsid w:val="002850FB"/>
    <w:rsid w:val="00285108"/>
    <w:rsid w:val="00285134"/>
    <w:rsid w:val="002851DC"/>
    <w:rsid w:val="002853AD"/>
    <w:rsid w:val="0028540C"/>
    <w:rsid w:val="002854A8"/>
    <w:rsid w:val="00285599"/>
    <w:rsid w:val="0028583D"/>
    <w:rsid w:val="00285914"/>
    <w:rsid w:val="00285A2A"/>
    <w:rsid w:val="00285B6E"/>
    <w:rsid w:val="00285B9C"/>
    <w:rsid w:val="00285BF1"/>
    <w:rsid w:val="00285CD5"/>
    <w:rsid w:val="00285EF1"/>
    <w:rsid w:val="0028605D"/>
    <w:rsid w:val="0028620B"/>
    <w:rsid w:val="00286362"/>
    <w:rsid w:val="002863AE"/>
    <w:rsid w:val="00286545"/>
    <w:rsid w:val="0028656D"/>
    <w:rsid w:val="00286620"/>
    <w:rsid w:val="00286A4F"/>
    <w:rsid w:val="00286A84"/>
    <w:rsid w:val="00286EF7"/>
    <w:rsid w:val="002871CD"/>
    <w:rsid w:val="002871F2"/>
    <w:rsid w:val="00287257"/>
    <w:rsid w:val="002872BF"/>
    <w:rsid w:val="00287449"/>
    <w:rsid w:val="00287498"/>
    <w:rsid w:val="002875EE"/>
    <w:rsid w:val="00287660"/>
    <w:rsid w:val="002876BC"/>
    <w:rsid w:val="0028773A"/>
    <w:rsid w:val="0028775C"/>
    <w:rsid w:val="002877D1"/>
    <w:rsid w:val="002878EB"/>
    <w:rsid w:val="002879F4"/>
    <w:rsid w:val="00287B1A"/>
    <w:rsid w:val="00287B8A"/>
    <w:rsid w:val="00287C3D"/>
    <w:rsid w:val="00287D4E"/>
    <w:rsid w:val="00287EAE"/>
    <w:rsid w:val="00287EE4"/>
    <w:rsid w:val="00287F09"/>
    <w:rsid w:val="0029002C"/>
    <w:rsid w:val="002900D2"/>
    <w:rsid w:val="0029016F"/>
    <w:rsid w:val="0029039D"/>
    <w:rsid w:val="002904C6"/>
    <w:rsid w:val="002904D4"/>
    <w:rsid w:val="002905BB"/>
    <w:rsid w:val="00290681"/>
    <w:rsid w:val="00290737"/>
    <w:rsid w:val="0029081E"/>
    <w:rsid w:val="00290855"/>
    <w:rsid w:val="002909BD"/>
    <w:rsid w:val="00290A97"/>
    <w:rsid w:val="00290C5A"/>
    <w:rsid w:val="00290C9A"/>
    <w:rsid w:val="00290D32"/>
    <w:rsid w:val="00290E1F"/>
    <w:rsid w:val="00290FDF"/>
    <w:rsid w:val="00290FE4"/>
    <w:rsid w:val="00291094"/>
    <w:rsid w:val="00291185"/>
    <w:rsid w:val="0029134E"/>
    <w:rsid w:val="00291507"/>
    <w:rsid w:val="002915D4"/>
    <w:rsid w:val="002916C7"/>
    <w:rsid w:val="00291932"/>
    <w:rsid w:val="002919D3"/>
    <w:rsid w:val="00291A50"/>
    <w:rsid w:val="00291B19"/>
    <w:rsid w:val="00291BFC"/>
    <w:rsid w:val="00291C0E"/>
    <w:rsid w:val="00291C47"/>
    <w:rsid w:val="00291C98"/>
    <w:rsid w:val="00291CAD"/>
    <w:rsid w:val="00291F5A"/>
    <w:rsid w:val="0029209B"/>
    <w:rsid w:val="002920DB"/>
    <w:rsid w:val="002920DD"/>
    <w:rsid w:val="00292168"/>
    <w:rsid w:val="00292224"/>
    <w:rsid w:val="00292292"/>
    <w:rsid w:val="0029233F"/>
    <w:rsid w:val="00292371"/>
    <w:rsid w:val="002923D3"/>
    <w:rsid w:val="002923DB"/>
    <w:rsid w:val="00292419"/>
    <w:rsid w:val="002924E6"/>
    <w:rsid w:val="00292557"/>
    <w:rsid w:val="00292578"/>
    <w:rsid w:val="0029257B"/>
    <w:rsid w:val="002925E4"/>
    <w:rsid w:val="00292684"/>
    <w:rsid w:val="0029288B"/>
    <w:rsid w:val="0029294D"/>
    <w:rsid w:val="00292A7E"/>
    <w:rsid w:val="00292A9F"/>
    <w:rsid w:val="00292BC4"/>
    <w:rsid w:val="00292BF5"/>
    <w:rsid w:val="00292C24"/>
    <w:rsid w:val="00292C56"/>
    <w:rsid w:val="00292DC1"/>
    <w:rsid w:val="00292E53"/>
    <w:rsid w:val="00292FD5"/>
    <w:rsid w:val="0029304A"/>
    <w:rsid w:val="0029309C"/>
    <w:rsid w:val="002930D5"/>
    <w:rsid w:val="00293238"/>
    <w:rsid w:val="002932F3"/>
    <w:rsid w:val="00293333"/>
    <w:rsid w:val="00293342"/>
    <w:rsid w:val="002933EB"/>
    <w:rsid w:val="00293463"/>
    <w:rsid w:val="0029347E"/>
    <w:rsid w:val="002934D8"/>
    <w:rsid w:val="0029350E"/>
    <w:rsid w:val="00293563"/>
    <w:rsid w:val="00293614"/>
    <w:rsid w:val="002936DE"/>
    <w:rsid w:val="0029370C"/>
    <w:rsid w:val="00293737"/>
    <w:rsid w:val="002937E0"/>
    <w:rsid w:val="00293B64"/>
    <w:rsid w:val="00293D08"/>
    <w:rsid w:val="00293E96"/>
    <w:rsid w:val="00293E9A"/>
    <w:rsid w:val="00293FB4"/>
    <w:rsid w:val="00293FFD"/>
    <w:rsid w:val="00294004"/>
    <w:rsid w:val="00294006"/>
    <w:rsid w:val="00294015"/>
    <w:rsid w:val="0029404E"/>
    <w:rsid w:val="002940F9"/>
    <w:rsid w:val="002941B8"/>
    <w:rsid w:val="00294200"/>
    <w:rsid w:val="00294333"/>
    <w:rsid w:val="00294348"/>
    <w:rsid w:val="0029437B"/>
    <w:rsid w:val="00294386"/>
    <w:rsid w:val="00294602"/>
    <w:rsid w:val="00294652"/>
    <w:rsid w:val="00294770"/>
    <w:rsid w:val="00294882"/>
    <w:rsid w:val="00294890"/>
    <w:rsid w:val="00294B02"/>
    <w:rsid w:val="00294B42"/>
    <w:rsid w:val="00294B54"/>
    <w:rsid w:val="00294B78"/>
    <w:rsid w:val="00294D0F"/>
    <w:rsid w:val="00294EA9"/>
    <w:rsid w:val="00294F93"/>
    <w:rsid w:val="0029505C"/>
    <w:rsid w:val="00295135"/>
    <w:rsid w:val="002951C7"/>
    <w:rsid w:val="0029521F"/>
    <w:rsid w:val="00295241"/>
    <w:rsid w:val="00295255"/>
    <w:rsid w:val="00295288"/>
    <w:rsid w:val="0029535B"/>
    <w:rsid w:val="00295543"/>
    <w:rsid w:val="00295908"/>
    <w:rsid w:val="00295941"/>
    <w:rsid w:val="00295945"/>
    <w:rsid w:val="002959F7"/>
    <w:rsid w:val="00295A33"/>
    <w:rsid w:val="00295A5A"/>
    <w:rsid w:val="00295ACD"/>
    <w:rsid w:val="00295B21"/>
    <w:rsid w:val="00295C9E"/>
    <w:rsid w:val="00295CD2"/>
    <w:rsid w:val="00295D39"/>
    <w:rsid w:val="00295E85"/>
    <w:rsid w:val="00295F83"/>
    <w:rsid w:val="00295F8B"/>
    <w:rsid w:val="00295F9A"/>
    <w:rsid w:val="002960F3"/>
    <w:rsid w:val="002960FF"/>
    <w:rsid w:val="002962D0"/>
    <w:rsid w:val="002963E0"/>
    <w:rsid w:val="0029643D"/>
    <w:rsid w:val="00296443"/>
    <w:rsid w:val="0029652F"/>
    <w:rsid w:val="0029653E"/>
    <w:rsid w:val="00296567"/>
    <w:rsid w:val="00296610"/>
    <w:rsid w:val="0029681F"/>
    <w:rsid w:val="00296A26"/>
    <w:rsid w:val="00296B25"/>
    <w:rsid w:val="00296C4B"/>
    <w:rsid w:val="00296F1B"/>
    <w:rsid w:val="00296F9B"/>
    <w:rsid w:val="00297242"/>
    <w:rsid w:val="002972BF"/>
    <w:rsid w:val="00297317"/>
    <w:rsid w:val="0029732B"/>
    <w:rsid w:val="0029733A"/>
    <w:rsid w:val="00297412"/>
    <w:rsid w:val="002974AE"/>
    <w:rsid w:val="002975FE"/>
    <w:rsid w:val="00297744"/>
    <w:rsid w:val="002977DB"/>
    <w:rsid w:val="0029792B"/>
    <w:rsid w:val="00297955"/>
    <w:rsid w:val="002979F7"/>
    <w:rsid w:val="00297AD6"/>
    <w:rsid w:val="00297B1A"/>
    <w:rsid w:val="00297B1D"/>
    <w:rsid w:val="00297B3A"/>
    <w:rsid w:val="00297BED"/>
    <w:rsid w:val="00297BF0"/>
    <w:rsid w:val="00297C63"/>
    <w:rsid w:val="00297D5F"/>
    <w:rsid w:val="00297D8A"/>
    <w:rsid w:val="00297DE0"/>
    <w:rsid w:val="00297DEE"/>
    <w:rsid w:val="00297DF0"/>
    <w:rsid w:val="00297E2A"/>
    <w:rsid w:val="00297F53"/>
    <w:rsid w:val="002A00A2"/>
    <w:rsid w:val="002A00FA"/>
    <w:rsid w:val="002A021D"/>
    <w:rsid w:val="002A04A9"/>
    <w:rsid w:val="002A0548"/>
    <w:rsid w:val="002A0667"/>
    <w:rsid w:val="002A06E1"/>
    <w:rsid w:val="002A0860"/>
    <w:rsid w:val="002A0893"/>
    <w:rsid w:val="002A0A1B"/>
    <w:rsid w:val="002A0B81"/>
    <w:rsid w:val="002A0B86"/>
    <w:rsid w:val="002A0B93"/>
    <w:rsid w:val="002A0BB0"/>
    <w:rsid w:val="002A0BC4"/>
    <w:rsid w:val="002A0BEE"/>
    <w:rsid w:val="002A0D38"/>
    <w:rsid w:val="002A0D6E"/>
    <w:rsid w:val="002A0E3E"/>
    <w:rsid w:val="002A0E50"/>
    <w:rsid w:val="002A0E7D"/>
    <w:rsid w:val="002A0FBD"/>
    <w:rsid w:val="002A1055"/>
    <w:rsid w:val="002A10EB"/>
    <w:rsid w:val="002A123D"/>
    <w:rsid w:val="002A1643"/>
    <w:rsid w:val="002A168A"/>
    <w:rsid w:val="002A177C"/>
    <w:rsid w:val="002A17A1"/>
    <w:rsid w:val="002A17EC"/>
    <w:rsid w:val="002A1960"/>
    <w:rsid w:val="002A1A9E"/>
    <w:rsid w:val="002A1A9F"/>
    <w:rsid w:val="002A1D00"/>
    <w:rsid w:val="002A1EC6"/>
    <w:rsid w:val="002A2122"/>
    <w:rsid w:val="002A21D9"/>
    <w:rsid w:val="002A21EC"/>
    <w:rsid w:val="002A2390"/>
    <w:rsid w:val="002A23C8"/>
    <w:rsid w:val="002A23E0"/>
    <w:rsid w:val="002A245C"/>
    <w:rsid w:val="002A24A1"/>
    <w:rsid w:val="002A2510"/>
    <w:rsid w:val="002A25AA"/>
    <w:rsid w:val="002A25DF"/>
    <w:rsid w:val="002A261D"/>
    <w:rsid w:val="002A2782"/>
    <w:rsid w:val="002A2821"/>
    <w:rsid w:val="002A29C2"/>
    <w:rsid w:val="002A29CB"/>
    <w:rsid w:val="002A2AD5"/>
    <w:rsid w:val="002A2AEE"/>
    <w:rsid w:val="002A2E65"/>
    <w:rsid w:val="002A2F92"/>
    <w:rsid w:val="002A30C4"/>
    <w:rsid w:val="002A3231"/>
    <w:rsid w:val="002A324E"/>
    <w:rsid w:val="002A3383"/>
    <w:rsid w:val="002A341C"/>
    <w:rsid w:val="002A3432"/>
    <w:rsid w:val="002A3575"/>
    <w:rsid w:val="002A358B"/>
    <w:rsid w:val="002A35BB"/>
    <w:rsid w:val="002A38C9"/>
    <w:rsid w:val="002A38FD"/>
    <w:rsid w:val="002A3983"/>
    <w:rsid w:val="002A39AE"/>
    <w:rsid w:val="002A3A16"/>
    <w:rsid w:val="002A3AC5"/>
    <w:rsid w:val="002A3B90"/>
    <w:rsid w:val="002A3C35"/>
    <w:rsid w:val="002A3CB0"/>
    <w:rsid w:val="002A3D06"/>
    <w:rsid w:val="002A3EAA"/>
    <w:rsid w:val="002A3F75"/>
    <w:rsid w:val="002A3FDD"/>
    <w:rsid w:val="002A4067"/>
    <w:rsid w:val="002A4069"/>
    <w:rsid w:val="002A406B"/>
    <w:rsid w:val="002A4086"/>
    <w:rsid w:val="002A41C0"/>
    <w:rsid w:val="002A41C1"/>
    <w:rsid w:val="002A41C5"/>
    <w:rsid w:val="002A4306"/>
    <w:rsid w:val="002A441B"/>
    <w:rsid w:val="002A44C0"/>
    <w:rsid w:val="002A4549"/>
    <w:rsid w:val="002A4643"/>
    <w:rsid w:val="002A4675"/>
    <w:rsid w:val="002A4799"/>
    <w:rsid w:val="002A4835"/>
    <w:rsid w:val="002A489B"/>
    <w:rsid w:val="002A4A15"/>
    <w:rsid w:val="002A4BE9"/>
    <w:rsid w:val="002A4C86"/>
    <w:rsid w:val="002A4CEF"/>
    <w:rsid w:val="002A4DA5"/>
    <w:rsid w:val="002A4E96"/>
    <w:rsid w:val="002A4E9F"/>
    <w:rsid w:val="002A520E"/>
    <w:rsid w:val="002A52A9"/>
    <w:rsid w:val="002A54D4"/>
    <w:rsid w:val="002A5645"/>
    <w:rsid w:val="002A5689"/>
    <w:rsid w:val="002A56B0"/>
    <w:rsid w:val="002A56CD"/>
    <w:rsid w:val="002A574F"/>
    <w:rsid w:val="002A57FB"/>
    <w:rsid w:val="002A5871"/>
    <w:rsid w:val="002A591B"/>
    <w:rsid w:val="002A5958"/>
    <w:rsid w:val="002A59EF"/>
    <w:rsid w:val="002A5A3A"/>
    <w:rsid w:val="002A5B79"/>
    <w:rsid w:val="002A5E2D"/>
    <w:rsid w:val="002A5FAC"/>
    <w:rsid w:val="002A5FB5"/>
    <w:rsid w:val="002A6154"/>
    <w:rsid w:val="002A61ED"/>
    <w:rsid w:val="002A63D7"/>
    <w:rsid w:val="002A643C"/>
    <w:rsid w:val="002A6469"/>
    <w:rsid w:val="002A64FE"/>
    <w:rsid w:val="002A650E"/>
    <w:rsid w:val="002A6556"/>
    <w:rsid w:val="002A65AA"/>
    <w:rsid w:val="002A6697"/>
    <w:rsid w:val="002A66FD"/>
    <w:rsid w:val="002A6723"/>
    <w:rsid w:val="002A68B1"/>
    <w:rsid w:val="002A69E7"/>
    <w:rsid w:val="002A6A32"/>
    <w:rsid w:val="002A6AC2"/>
    <w:rsid w:val="002A6B2E"/>
    <w:rsid w:val="002A6B37"/>
    <w:rsid w:val="002A6D76"/>
    <w:rsid w:val="002A6E25"/>
    <w:rsid w:val="002A70B4"/>
    <w:rsid w:val="002A7234"/>
    <w:rsid w:val="002A7266"/>
    <w:rsid w:val="002A72D9"/>
    <w:rsid w:val="002A73A1"/>
    <w:rsid w:val="002A73C6"/>
    <w:rsid w:val="002A754E"/>
    <w:rsid w:val="002A75C2"/>
    <w:rsid w:val="002A7641"/>
    <w:rsid w:val="002A7646"/>
    <w:rsid w:val="002A769D"/>
    <w:rsid w:val="002A77DA"/>
    <w:rsid w:val="002A77F9"/>
    <w:rsid w:val="002A7822"/>
    <w:rsid w:val="002A7A37"/>
    <w:rsid w:val="002A7A6C"/>
    <w:rsid w:val="002A7CD2"/>
    <w:rsid w:val="002A7CEB"/>
    <w:rsid w:val="002A7D20"/>
    <w:rsid w:val="002A7D37"/>
    <w:rsid w:val="002A7DE8"/>
    <w:rsid w:val="002A7F05"/>
    <w:rsid w:val="002B0047"/>
    <w:rsid w:val="002B004F"/>
    <w:rsid w:val="002B0083"/>
    <w:rsid w:val="002B00B5"/>
    <w:rsid w:val="002B027F"/>
    <w:rsid w:val="002B02FF"/>
    <w:rsid w:val="002B0345"/>
    <w:rsid w:val="002B0390"/>
    <w:rsid w:val="002B03DD"/>
    <w:rsid w:val="002B049F"/>
    <w:rsid w:val="002B04D9"/>
    <w:rsid w:val="002B058E"/>
    <w:rsid w:val="002B0594"/>
    <w:rsid w:val="002B0598"/>
    <w:rsid w:val="002B0642"/>
    <w:rsid w:val="002B06E0"/>
    <w:rsid w:val="002B09BB"/>
    <w:rsid w:val="002B09DB"/>
    <w:rsid w:val="002B0AD0"/>
    <w:rsid w:val="002B0AFE"/>
    <w:rsid w:val="002B0B41"/>
    <w:rsid w:val="002B0C97"/>
    <w:rsid w:val="002B0CBC"/>
    <w:rsid w:val="002B0CCB"/>
    <w:rsid w:val="002B0CEB"/>
    <w:rsid w:val="002B0DE3"/>
    <w:rsid w:val="002B0E59"/>
    <w:rsid w:val="002B0E90"/>
    <w:rsid w:val="002B0EF9"/>
    <w:rsid w:val="002B14AD"/>
    <w:rsid w:val="002B1785"/>
    <w:rsid w:val="002B1829"/>
    <w:rsid w:val="002B1A7C"/>
    <w:rsid w:val="002B1BB8"/>
    <w:rsid w:val="002B1BDB"/>
    <w:rsid w:val="002B1C5F"/>
    <w:rsid w:val="002B1D5A"/>
    <w:rsid w:val="002B1E17"/>
    <w:rsid w:val="002B1E2A"/>
    <w:rsid w:val="002B1E8F"/>
    <w:rsid w:val="002B1EF3"/>
    <w:rsid w:val="002B1F56"/>
    <w:rsid w:val="002B1F8A"/>
    <w:rsid w:val="002B20A5"/>
    <w:rsid w:val="002B216A"/>
    <w:rsid w:val="002B229E"/>
    <w:rsid w:val="002B2377"/>
    <w:rsid w:val="002B2401"/>
    <w:rsid w:val="002B25C2"/>
    <w:rsid w:val="002B2881"/>
    <w:rsid w:val="002B291D"/>
    <w:rsid w:val="002B2A3B"/>
    <w:rsid w:val="002B2A96"/>
    <w:rsid w:val="002B2B34"/>
    <w:rsid w:val="002B2BD0"/>
    <w:rsid w:val="002B2C9C"/>
    <w:rsid w:val="002B2CEE"/>
    <w:rsid w:val="002B310D"/>
    <w:rsid w:val="002B319A"/>
    <w:rsid w:val="002B31B7"/>
    <w:rsid w:val="002B32D4"/>
    <w:rsid w:val="002B32E8"/>
    <w:rsid w:val="002B3352"/>
    <w:rsid w:val="002B3359"/>
    <w:rsid w:val="002B339E"/>
    <w:rsid w:val="002B33CC"/>
    <w:rsid w:val="002B34EA"/>
    <w:rsid w:val="002B34EC"/>
    <w:rsid w:val="002B3653"/>
    <w:rsid w:val="002B3840"/>
    <w:rsid w:val="002B39A3"/>
    <w:rsid w:val="002B3A57"/>
    <w:rsid w:val="002B3AD4"/>
    <w:rsid w:val="002B3B01"/>
    <w:rsid w:val="002B3C40"/>
    <w:rsid w:val="002B3E81"/>
    <w:rsid w:val="002B3F3D"/>
    <w:rsid w:val="002B3F80"/>
    <w:rsid w:val="002B3F8D"/>
    <w:rsid w:val="002B3F9C"/>
    <w:rsid w:val="002B401D"/>
    <w:rsid w:val="002B40A7"/>
    <w:rsid w:val="002B40C6"/>
    <w:rsid w:val="002B4182"/>
    <w:rsid w:val="002B418D"/>
    <w:rsid w:val="002B4205"/>
    <w:rsid w:val="002B42E5"/>
    <w:rsid w:val="002B42FD"/>
    <w:rsid w:val="002B4366"/>
    <w:rsid w:val="002B43BE"/>
    <w:rsid w:val="002B4439"/>
    <w:rsid w:val="002B44AA"/>
    <w:rsid w:val="002B472B"/>
    <w:rsid w:val="002B4A70"/>
    <w:rsid w:val="002B4AB7"/>
    <w:rsid w:val="002B4B29"/>
    <w:rsid w:val="002B4B82"/>
    <w:rsid w:val="002B4C54"/>
    <w:rsid w:val="002B4CE7"/>
    <w:rsid w:val="002B4D2A"/>
    <w:rsid w:val="002B4EEA"/>
    <w:rsid w:val="002B4F1C"/>
    <w:rsid w:val="002B4F9E"/>
    <w:rsid w:val="002B500A"/>
    <w:rsid w:val="002B508B"/>
    <w:rsid w:val="002B50F1"/>
    <w:rsid w:val="002B53A4"/>
    <w:rsid w:val="002B53BB"/>
    <w:rsid w:val="002B5605"/>
    <w:rsid w:val="002B56A2"/>
    <w:rsid w:val="002B5792"/>
    <w:rsid w:val="002B585F"/>
    <w:rsid w:val="002B5891"/>
    <w:rsid w:val="002B59A4"/>
    <w:rsid w:val="002B5B08"/>
    <w:rsid w:val="002B5C11"/>
    <w:rsid w:val="002B5D02"/>
    <w:rsid w:val="002B5DD7"/>
    <w:rsid w:val="002B5F6D"/>
    <w:rsid w:val="002B6168"/>
    <w:rsid w:val="002B6338"/>
    <w:rsid w:val="002B636E"/>
    <w:rsid w:val="002B63DF"/>
    <w:rsid w:val="002B63FE"/>
    <w:rsid w:val="002B6410"/>
    <w:rsid w:val="002B646A"/>
    <w:rsid w:val="002B64BB"/>
    <w:rsid w:val="002B6511"/>
    <w:rsid w:val="002B653F"/>
    <w:rsid w:val="002B65C7"/>
    <w:rsid w:val="002B66B5"/>
    <w:rsid w:val="002B6781"/>
    <w:rsid w:val="002B6937"/>
    <w:rsid w:val="002B69D3"/>
    <w:rsid w:val="002B6A3B"/>
    <w:rsid w:val="002B6A9A"/>
    <w:rsid w:val="002B6AEE"/>
    <w:rsid w:val="002B6B36"/>
    <w:rsid w:val="002B6BD7"/>
    <w:rsid w:val="002B6BF8"/>
    <w:rsid w:val="002B6DF6"/>
    <w:rsid w:val="002B6EB4"/>
    <w:rsid w:val="002B6EE0"/>
    <w:rsid w:val="002B6FEF"/>
    <w:rsid w:val="002B718A"/>
    <w:rsid w:val="002B722A"/>
    <w:rsid w:val="002B72A9"/>
    <w:rsid w:val="002B72C4"/>
    <w:rsid w:val="002B7332"/>
    <w:rsid w:val="002B7449"/>
    <w:rsid w:val="002B7616"/>
    <w:rsid w:val="002B769F"/>
    <w:rsid w:val="002B76AB"/>
    <w:rsid w:val="002B77F0"/>
    <w:rsid w:val="002B780F"/>
    <w:rsid w:val="002B7A95"/>
    <w:rsid w:val="002B7B5A"/>
    <w:rsid w:val="002B7B98"/>
    <w:rsid w:val="002B7BD1"/>
    <w:rsid w:val="002B7CA5"/>
    <w:rsid w:val="002B7D2E"/>
    <w:rsid w:val="002B7D59"/>
    <w:rsid w:val="002B7D70"/>
    <w:rsid w:val="002B7EAC"/>
    <w:rsid w:val="002B7F26"/>
    <w:rsid w:val="002C001C"/>
    <w:rsid w:val="002C004E"/>
    <w:rsid w:val="002C00A9"/>
    <w:rsid w:val="002C0122"/>
    <w:rsid w:val="002C02B7"/>
    <w:rsid w:val="002C030B"/>
    <w:rsid w:val="002C032B"/>
    <w:rsid w:val="002C0383"/>
    <w:rsid w:val="002C03C0"/>
    <w:rsid w:val="002C041A"/>
    <w:rsid w:val="002C05CE"/>
    <w:rsid w:val="002C0861"/>
    <w:rsid w:val="002C0882"/>
    <w:rsid w:val="002C0941"/>
    <w:rsid w:val="002C09DB"/>
    <w:rsid w:val="002C0A2C"/>
    <w:rsid w:val="002C0B65"/>
    <w:rsid w:val="002C0BE3"/>
    <w:rsid w:val="002C0BE7"/>
    <w:rsid w:val="002C0D92"/>
    <w:rsid w:val="002C0DF7"/>
    <w:rsid w:val="002C0E19"/>
    <w:rsid w:val="002C0ED1"/>
    <w:rsid w:val="002C0F70"/>
    <w:rsid w:val="002C0F8E"/>
    <w:rsid w:val="002C0F95"/>
    <w:rsid w:val="002C102B"/>
    <w:rsid w:val="002C104C"/>
    <w:rsid w:val="002C108C"/>
    <w:rsid w:val="002C10B2"/>
    <w:rsid w:val="002C1383"/>
    <w:rsid w:val="002C1432"/>
    <w:rsid w:val="002C1524"/>
    <w:rsid w:val="002C1731"/>
    <w:rsid w:val="002C17B8"/>
    <w:rsid w:val="002C1868"/>
    <w:rsid w:val="002C1869"/>
    <w:rsid w:val="002C19CF"/>
    <w:rsid w:val="002C1A24"/>
    <w:rsid w:val="002C1A48"/>
    <w:rsid w:val="002C1B20"/>
    <w:rsid w:val="002C1BC7"/>
    <w:rsid w:val="002C1C36"/>
    <w:rsid w:val="002C1C6B"/>
    <w:rsid w:val="002C1C74"/>
    <w:rsid w:val="002C1D21"/>
    <w:rsid w:val="002C1D24"/>
    <w:rsid w:val="002C1DBC"/>
    <w:rsid w:val="002C1EB5"/>
    <w:rsid w:val="002C2036"/>
    <w:rsid w:val="002C20BB"/>
    <w:rsid w:val="002C20C3"/>
    <w:rsid w:val="002C20EA"/>
    <w:rsid w:val="002C2129"/>
    <w:rsid w:val="002C216F"/>
    <w:rsid w:val="002C23D1"/>
    <w:rsid w:val="002C2422"/>
    <w:rsid w:val="002C283A"/>
    <w:rsid w:val="002C285D"/>
    <w:rsid w:val="002C29D6"/>
    <w:rsid w:val="002C2AF1"/>
    <w:rsid w:val="002C2C40"/>
    <w:rsid w:val="002C2C58"/>
    <w:rsid w:val="002C2C90"/>
    <w:rsid w:val="002C2DDE"/>
    <w:rsid w:val="002C2E3D"/>
    <w:rsid w:val="002C2E73"/>
    <w:rsid w:val="002C3011"/>
    <w:rsid w:val="002C301B"/>
    <w:rsid w:val="002C33B5"/>
    <w:rsid w:val="002C343B"/>
    <w:rsid w:val="002C3473"/>
    <w:rsid w:val="002C35D8"/>
    <w:rsid w:val="002C35FA"/>
    <w:rsid w:val="002C36AE"/>
    <w:rsid w:val="002C3700"/>
    <w:rsid w:val="002C372B"/>
    <w:rsid w:val="002C38C3"/>
    <w:rsid w:val="002C3916"/>
    <w:rsid w:val="002C3ACF"/>
    <w:rsid w:val="002C3B0A"/>
    <w:rsid w:val="002C3B81"/>
    <w:rsid w:val="002C3C1B"/>
    <w:rsid w:val="002C3DB3"/>
    <w:rsid w:val="002C3E1E"/>
    <w:rsid w:val="002C3FCF"/>
    <w:rsid w:val="002C40C4"/>
    <w:rsid w:val="002C42F6"/>
    <w:rsid w:val="002C43CF"/>
    <w:rsid w:val="002C440B"/>
    <w:rsid w:val="002C447E"/>
    <w:rsid w:val="002C44CC"/>
    <w:rsid w:val="002C4503"/>
    <w:rsid w:val="002C4648"/>
    <w:rsid w:val="002C470A"/>
    <w:rsid w:val="002C478D"/>
    <w:rsid w:val="002C4809"/>
    <w:rsid w:val="002C4851"/>
    <w:rsid w:val="002C491C"/>
    <w:rsid w:val="002C49EE"/>
    <w:rsid w:val="002C4AB7"/>
    <w:rsid w:val="002C4AD1"/>
    <w:rsid w:val="002C4B73"/>
    <w:rsid w:val="002C4BDC"/>
    <w:rsid w:val="002C4C72"/>
    <w:rsid w:val="002C4D0B"/>
    <w:rsid w:val="002C4DAE"/>
    <w:rsid w:val="002C5003"/>
    <w:rsid w:val="002C50C1"/>
    <w:rsid w:val="002C51CE"/>
    <w:rsid w:val="002C51DB"/>
    <w:rsid w:val="002C5213"/>
    <w:rsid w:val="002C535C"/>
    <w:rsid w:val="002C5436"/>
    <w:rsid w:val="002C55A0"/>
    <w:rsid w:val="002C5662"/>
    <w:rsid w:val="002C59B7"/>
    <w:rsid w:val="002C59C7"/>
    <w:rsid w:val="002C59EE"/>
    <w:rsid w:val="002C5AFC"/>
    <w:rsid w:val="002C5BCB"/>
    <w:rsid w:val="002C5BF2"/>
    <w:rsid w:val="002C5E75"/>
    <w:rsid w:val="002C5FD9"/>
    <w:rsid w:val="002C6096"/>
    <w:rsid w:val="002C6307"/>
    <w:rsid w:val="002C6333"/>
    <w:rsid w:val="002C6340"/>
    <w:rsid w:val="002C6448"/>
    <w:rsid w:val="002C645A"/>
    <w:rsid w:val="002C6470"/>
    <w:rsid w:val="002C6490"/>
    <w:rsid w:val="002C674D"/>
    <w:rsid w:val="002C6781"/>
    <w:rsid w:val="002C67F5"/>
    <w:rsid w:val="002C69E3"/>
    <w:rsid w:val="002C6A99"/>
    <w:rsid w:val="002C6BC6"/>
    <w:rsid w:val="002C6CBD"/>
    <w:rsid w:val="002C6D71"/>
    <w:rsid w:val="002C6DC5"/>
    <w:rsid w:val="002C6E72"/>
    <w:rsid w:val="002C70A4"/>
    <w:rsid w:val="002C757D"/>
    <w:rsid w:val="002C75DD"/>
    <w:rsid w:val="002C7641"/>
    <w:rsid w:val="002C7728"/>
    <w:rsid w:val="002C7758"/>
    <w:rsid w:val="002C7777"/>
    <w:rsid w:val="002C7806"/>
    <w:rsid w:val="002C7814"/>
    <w:rsid w:val="002C7840"/>
    <w:rsid w:val="002C788F"/>
    <w:rsid w:val="002C7925"/>
    <w:rsid w:val="002C79BD"/>
    <w:rsid w:val="002C7B9B"/>
    <w:rsid w:val="002C7C51"/>
    <w:rsid w:val="002C7D3D"/>
    <w:rsid w:val="002C7D8F"/>
    <w:rsid w:val="002C7DE9"/>
    <w:rsid w:val="002C7E36"/>
    <w:rsid w:val="002C7E86"/>
    <w:rsid w:val="002C7F36"/>
    <w:rsid w:val="002C7F40"/>
    <w:rsid w:val="002D0071"/>
    <w:rsid w:val="002D01F7"/>
    <w:rsid w:val="002D0332"/>
    <w:rsid w:val="002D0385"/>
    <w:rsid w:val="002D041D"/>
    <w:rsid w:val="002D0561"/>
    <w:rsid w:val="002D071C"/>
    <w:rsid w:val="002D0754"/>
    <w:rsid w:val="002D0790"/>
    <w:rsid w:val="002D07CA"/>
    <w:rsid w:val="002D080B"/>
    <w:rsid w:val="002D0818"/>
    <w:rsid w:val="002D0B32"/>
    <w:rsid w:val="002D0B52"/>
    <w:rsid w:val="002D0BE3"/>
    <w:rsid w:val="002D0D1A"/>
    <w:rsid w:val="002D0F11"/>
    <w:rsid w:val="002D1112"/>
    <w:rsid w:val="002D1175"/>
    <w:rsid w:val="002D1188"/>
    <w:rsid w:val="002D1354"/>
    <w:rsid w:val="002D135E"/>
    <w:rsid w:val="002D14F4"/>
    <w:rsid w:val="002D15B1"/>
    <w:rsid w:val="002D15C6"/>
    <w:rsid w:val="002D1709"/>
    <w:rsid w:val="002D173D"/>
    <w:rsid w:val="002D1842"/>
    <w:rsid w:val="002D18F6"/>
    <w:rsid w:val="002D1A86"/>
    <w:rsid w:val="002D1D1D"/>
    <w:rsid w:val="002D1D9F"/>
    <w:rsid w:val="002D1DA9"/>
    <w:rsid w:val="002D1DF4"/>
    <w:rsid w:val="002D1F2D"/>
    <w:rsid w:val="002D1FB0"/>
    <w:rsid w:val="002D2069"/>
    <w:rsid w:val="002D2152"/>
    <w:rsid w:val="002D21DB"/>
    <w:rsid w:val="002D22FA"/>
    <w:rsid w:val="002D242B"/>
    <w:rsid w:val="002D2477"/>
    <w:rsid w:val="002D2490"/>
    <w:rsid w:val="002D2571"/>
    <w:rsid w:val="002D2934"/>
    <w:rsid w:val="002D29B9"/>
    <w:rsid w:val="002D2B7B"/>
    <w:rsid w:val="002D2B82"/>
    <w:rsid w:val="002D2B95"/>
    <w:rsid w:val="002D2CA4"/>
    <w:rsid w:val="002D2D05"/>
    <w:rsid w:val="002D2D1A"/>
    <w:rsid w:val="002D2D49"/>
    <w:rsid w:val="002D2DD2"/>
    <w:rsid w:val="002D2E69"/>
    <w:rsid w:val="002D30D4"/>
    <w:rsid w:val="002D3109"/>
    <w:rsid w:val="002D32EC"/>
    <w:rsid w:val="002D3321"/>
    <w:rsid w:val="002D3386"/>
    <w:rsid w:val="002D33B5"/>
    <w:rsid w:val="002D3479"/>
    <w:rsid w:val="002D34EB"/>
    <w:rsid w:val="002D3513"/>
    <w:rsid w:val="002D352D"/>
    <w:rsid w:val="002D3663"/>
    <w:rsid w:val="002D371A"/>
    <w:rsid w:val="002D37A1"/>
    <w:rsid w:val="002D3858"/>
    <w:rsid w:val="002D3868"/>
    <w:rsid w:val="002D3AF7"/>
    <w:rsid w:val="002D3B7B"/>
    <w:rsid w:val="002D3CEF"/>
    <w:rsid w:val="002D3E1A"/>
    <w:rsid w:val="002D3F29"/>
    <w:rsid w:val="002D4002"/>
    <w:rsid w:val="002D41D2"/>
    <w:rsid w:val="002D44C0"/>
    <w:rsid w:val="002D4595"/>
    <w:rsid w:val="002D46E9"/>
    <w:rsid w:val="002D46FC"/>
    <w:rsid w:val="002D4799"/>
    <w:rsid w:val="002D4817"/>
    <w:rsid w:val="002D486B"/>
    <w:rsid w:val="002D490B"/>
    <w:rsid w:val="002D495E"/>
    <w:rsid w:val="002D498B"/>
    <w:rsid w:val="002D4AD8"/>
    <w:rsid w:val="002D4B01"/>
    <w:rsid w:val="002D4B9C"/>
    <w:rsid w:val="002D4C9E"/>
    <w:rsid w:val="002D4D88"/>
    <w:rsid w:val="002D4E12"/>
    <w:rsid w:val="002D4E5F"/>
    <w:rsid w:val="002D4E77"/>
    <w:rsid w:val="002D4EA5"/>
    <w:rsid w:val="002D4F9E"/>
    <w:rsid w:val="002D4FB0"/>
    <w:rsid w:val="002D5022"/>
    <w:rsid w:val="002D5116"/>
    <w:rsid w:val="002D523C"/>
    <w:rsid w:val="002D53E3"/>
    <w:rsid w:val="002D5471"/>
    <w:rsid w:val="002D5569"/>
    <w:rsid w:val="002D5643"/>
    <w:rsid w:val="002D5764"/>
    <w:rsid w:val="002D580C"/>
    <w:rsid w:val="002D583E"/>
    <w:rsid w:val="002D585A"/>
    <w:rsid w:val="002D5863"/>
    <w:rsid w:val="002D5A0F"/>
    <w:rsid w:val="002D5A3A"/>
    <w:rsid w:val="002D5A6F"/>
    <w:rsid w:val="002D5AE8"/>
    <w:rsid w:val="002D5BAC"/>
    <w:rsid w:val="002D5BE3"/>
    <w:rsid w:val="002D5C4B"/>
    <w:rsid w:val="002D5C57"/>
    <w:rsid w:val="002D5CB7"/>
    <w:rsid w:val="002D5D3D"/>
    <w:rsid w:val="002D5E96"/>
    <w:rsid w:val="002D6190"/>
    <w:rsid w:val="002D6314"/>
    <w:rsid w:val="002D63D6"/>
    <w:rsid w:val="002D63DB"/>
    <w:rsid w:val="002D641A"/>
    <w:rsid w:val="002D6494"/>
    <w:rsid w:val="002D67EA"/>
    <w:rsid w:val="002D6819"/>
    <w:rsid w:val="002D6885"/>
    <w:rsid w:val="002D68F5"/>
    <w:rsid w:val="002D6982"/>
    <w:rsid w:val="002D6A47"/>
    <w:rsid w:val="002D6A6B"/>
    <w:rsid w:val="002D6A8E"/>
    <w:rsid w:val="002D6B0A"/>
    <w:rsid w:val="002D6B9E"/>
    <w:rsid w:val="002D6C6A"/>
    <w:rsid w:val="002D6C82"/>
    <w:rsid w:val="002D6F8E"/>
    <w:rsid w:val="002D6FFA"/>
    <w:rsid w:val="002D70D9"/>
    <w:rsid w:val="002D7178"/>
    <w:rsid w:val="002D7389"/>
    <w:rsid w:val="002D748D"/>
    <w:rsid w:val="002D763F"/>
    <w:rsid w:val="002D76C2"/>
    <w:rsid w:val="002D77EA"/>
    <w:rsid w:val="002D78D6"/>
    <w:rsid w:val="002D7BF2"/>
    <w:rsid w:val="002D7C5D"/>
    <w:rsid w:val="002D7D37"/>
    <w:rsid w:val="002D7D38"/>
    <w:rsid w:val="002D7D87"/>
    <w:rsid w:val="002D7DBD"/>
    <w:rsid w:val="002D7FB1"/>
    <w:rsid w:val="002E005D"/>
    <w:rsid w:val="002E007F"/>
    <w:rsid w:val="002E0115"/>
    <w:rsid w:val="002E012F"/>
    <w:rsid w:val="002E01B8"/>
    <w:rsid w:val="002E021A"/>
    <w:rsid w:val="002E0259"/>
    <w:rsid w:val="002E0348"/>
    <w:rsid w:val="002E040A"/>
    <w:rsid w:val="002E04D5"/>
    <w:rsid w:val="002E079D"/>
    <w:rsid w:val="002E07B1"/>
    <w:rsid w:val="002E07C7"/>
    <w:rsid w:val="002E0872"/>
    <w:rsid w:val="002E0AAB"/>
    <w:rsid w:val="002E0B08"/>
    <w:rsid w:val="002E0B46"/>
    <w:rsid w:val="002E0BCA"/>
    <w:rsid w:val="002E0C1C"/>
    <w:rsid w:val="002E0C1F"/>
    <w:rsid w:val="002E0C77"/>
    <w:rsid w:val="002E0DDD"/>
    <w:rsid w:val="002E0E47"/>
    <w:rsid w:val="002E0E5A"/>
    <w:rsid w:val="002E0EA3"/>
    <w:rsid w:val="002E0EBF"/>
    <w:rsid w:val="002E0F08"/>
    <w:rsid w:val="002E0F31"/>
    <w:rsid w:val="002E0FCC"/>
    <w:rsid w:val="002E1022"/>
    <w:rsid w:val="002E10FE"/>
    <w:rsid w:val="002E1193"/>
    <w:rsid w:val="002E128E"/>
    <w:rsid w:val="002E12C1"/>
    <w:rsid w:val="002E14BE"/>
    <w:rsid w:val="002E15EA"/>
    <w:rsid w:val="002E167A"/>
    <w:rsid w:val="002E16E3"/>
    <w:rsid w:val="002E1740"/>
    <w:rsid w:val="002E176A"/>
    <w:rsid w:val="002E1807"/>
    <w:rsid w:val="002E181C"/>
    <w:rsid w:val="002E1832"/>
    <w:rsid w:val="002E1998"/>
    <w:rsid w:val="002E1A0B"/>
    <w:rsid w:val="002E1A30"/>
    <w:rsid w:val="002E1A40"/>
    <w:rsid w:val="002E1AFD"/>
    <w:rsid w:val="002E1B0F"/>
    <w:rsid w:val="002E1BD7"/>
    <w:rsid w:val="002E1BF2"/>
    <w:rsid w:val="002E1C6F"/>
    <w:rsid w:val="002E1CD6"/>
    <w:rsid w:val="002E1D75"/>
    <w:rsid w:val="002E1F2A"/>
    <w:rsid w:val="002E1FB7"/>
    <w:rsid w:val="002E202C"/>
    <w:rsid w:val="002E2154"/>
    <w:rsid w:val="002E21CD"/>
    <w:rsid w:val="002E231C"/>
    <w:rsid w:val="002E2401"/>
    <w:rsid w:val="002E2404"/>
    <w:rsid w:val="002E2464"/>
    <w:rsid w:val="002E2521"/>
    <w:rsid w:val="002E259C"/>
    <w:rsid w:val="002E28A3"/>
    <w:rsid w:val="002E29A0"/>
    <w:rsid w:val="002E2CA7"/>
    <w:rsid w:val="002E2E70"/>
    <w:rsid w:val="002E2E74"/>
    <w:rsid w:val="002E2F2D"/>
    <w:rsid w:val="002E316C"/>
    <w:rsid w:val="002E33CA"/>
    <w:rsid w:val="002E3581"/>
    <w:rsid w:val="002E35A3"/>
    <w:rsid w:val="002E35B6"/>
    <w:rsid w:val="002E3647"/>
    <w:rsid w:val="002E364A"/>
    <w:rsid w:val="002E36E7"/>
    <w:rsid w:val="002E3864"/>
    <w:rsid w:val="002E3E64"/>
    <w:rsid w:val="002E3E70"/>
    <w:rsid w:val="002E403D"/>
    <w:rsid w:val="002E4042"/>
    <w:rsid w:val="002E40FA"/>
    <w:rsid w:val="002E41D2"/>
    <w:rsid w:val="002E4542"/>
    <w:rsid w:val="002E46E8"/>
    <w:rsid w:val="002E4732"/>
    <w:rsid w:val="002E475C"/>
    <w:rsid w:val="002E4961"/>
    <w:rsid w:val="002E4BA5"/>
    <w:rsid w:val="002E4C93"/>
    <w:rsid w:val="002E4EC1"/>
    <w:rsid w:val="002E4F34"/>
    <w:rsid w:val="002E4F3B"/>
    <w:rsid w:val="002E5058"/>
    <w:rsid w:val="002E516E"/>
    <w:rsid w:val="002E52AC"/>
    <w:rsid w:val="002E5382"/>
    <w:rsid w:val="002E539B"/>
    <w:rsid w:val="002E53F5"/>
    <w:rsid w:val="002E54A4"/>
    <w:rsid w:val="002E556D"/>
    <w:rsid w:val="002E5687"/>
    <w:rsid w:val="002E568D"/>
    <w:rsid w:val="002E5999"/>
    <w:rsid w:val="002E59B7"/>
    <w:rsid w:val="002E5C27"/>
    <w:rsid w:val="002E5C9D"/>
    <w:rsid w:val="002E5CD3"/>
    <w:rsid w:val="002E5D09"/>
    <w:rsid w:val="002E5D89"/>
    <w:rsid w:val="002E5DE0"/>
    <w:rsid w:val="002E6053"/>
    <w:rsid w:val="002E6069"/>
    <w:rsid w:val="002E60E9"/>
    <w:rsid w:val="002E61CC"/>
    <w:rsid w:val="002E627A"/>
    <w:rsid w:val="002E6284"/>
    <w:rsid w:val="002E62C5"/>
    <w:rsid w:val="002E6480"/>
    <w:rsid w:val="002E64B3"/>
    <w:rsid w:val="002E661A"/>
    <w:rsid w:val="002E671B"/>
    <w:rsid w:val="002E67AA"/>
    <w:rsid w:val="002E67F3"/>
    <w:rsid w:val="002E682B"/>
    <w:rsid w:val="002E688C"/>
    <w:rsid w:val="002E6A34"/>
    <w:rsid w:val="002E6AA2"/>
    <w:rsid w:val="002E6C06"/>
    <w:rsid w:val="002E6CD2"/>
    <w:rsid w:val="002E6CF2"/>
    <w:rsid w:val="002E6DB3"/>
    <w:rsid w:val="002E6DBA"/>
    <w:rsid w:val="002E6EAC"/>
    <w:rsid w:val="002E6EBA"/>
    <w:rsid w:val="002E6ED9"/>
    <w:rsid w:val="002E6F18"/>
    <w:rsid w:val="002E7218"/>
    <w:rsid w:val="002E725A"/>
    <w:rsid w:val="002E741A"/>
    <w:rsid w:val="002E7450"/>
    <w:rsid w:val="002E7496"/>
    <w:rsid w:val="002E7595"/>
    <w:rsid w:val="002E76E9"/>
    <w:rsid w:val="002E76FE"/>
    <w:rsid w:val="002E771E"/>
    <w:rsid w:val="002E7762"/>
    <w:rsid w:val="002E788C"/>
    <w:rsid w:val="002E7918"/>
    <w:rsid w:val="002E7A22"/>
    <w:rsid w:val="002E7CE0"/>
    <w:rsid w:val="002E7D04"/>
    <w:rsid w:val="002E7EE2"/>
    <w:rsid w:val="002E7F60"/>
    <w:rsid w:val="002F0026"/>
    <w:rsid w:val="002F01F2"/>
    <w:rsid w:val="002F0204"/>
    <w:rsid w:val="002F02F7"/>
    <w:rsid w:val="002F0395"/>
    <w:rsid w:val="002F03BC"/>
    <w:rsid w:val="002F043C"/>
    <w:rsid w:val="002F04E2"/>
    <w:rsid w:val="002F0504"/>
    <w:rsid w:val="002F05A0"/>
    <w:rsid w:val="002F05BB"/>
    <w:rsid w:val="002F05F6"/>
    <w:rsid w:val="002F061F"/>
    <w:rsid w:val="002F0682"/>
    <w:rsid w:val="002F072F"/>
    <w:rsid w:val="002F0796"/>
    <w:rsid w:val="002F0857"/>
    <w:rsid w:val="002F0878"/>
    <w:rsid w:val="002F0963"/>
    <w:rsid w:val="002F09AF"/>
    <w:rsid w:val="002F0A76"/>
    <w:rsid w:val="002F0BC2"/>
    <w:rsid w:val="002F0C3F"/>
    <w:rsid w:val="002F0C65"/>
    <w:rsid w:val="002F0CCC"/>
    <w:rsid w:val="002F0D02"/>
    <w:rsid w:val="002F0F5C"/>
    <w:rsid w:val="002F1220"/>
    <w:rsid w:val="002F1248"/>
    <w:rsid w:val="002F12DB"/>
    <w:rsid w:val="002F1317"/>
    <w:rsid w:val="002F1397"/>
    <w:rsid w:val="002F15BF"/>
    <w:rsid w:val="002F18AC"/>
    <w:rsid w:val="002F1A12"/>
    <w:rsid w:val="002F1AE0"/>
    <w:rsid w:val="002F1B28"/>
    <w:rsid w:val="002F1B2C"/>
    <w:rsid w:val="002F1C27"/>
    <w:rsid w:val="002F1C61"/>
    <w:rsid w:val="002F1D73"/>
    <w:rsid w:val="002F1E03"/>
    <w:rsid w:val="002F218C"/>
    <w:rsid w:val="002F21C3"/>
    <w:rsid w:val="002F22BD"/>
    <w:rsid w:val="002F2375"/>
    <w:rsid w:val="002F23D2"/>
    <w:rsid w:val="002F255B"/>
    <w:rsid w:val="002F2659"/>
    <w:rsid w:val="002F2746"/>
    <w:rsid w:val="002F278E"/>
    <w:rsid w:val="002F27E9"/>
    <w:rsid w:val="002F2828"/>
    <w:rsid w:val="002F2931"/>
    <w:rsid w:val="002F294A"/>
    <w:rsid w:val="002F2951"/>
    <w:rsid w:val="002F2ABA"/>
    <w:rsid w:val="002F2BF8"/>
    <w:rsid w:val="002F2C55"/>
    <w:rsid w:val="002F2C82"/>
    <w:rsid w:val="002F2CC4"/>
    <w:rsid w:val="002F2D01"/>
    <w:rsid w:val="002F2DCB"/>
    <w:rsid w:val="002F2E0A"/>
    <w:rsid w:val="002F2E43"/>
    <w:rsid w:val="002F2F11"/>
    <w:rsid w:val="002F2F57"/>
    <w:rsid w:val="002F3076"/>
    <w:rsid w:val="002F3190"/>
    <w:rsid w:val="002F32D9"/>
    <w:rsid w:val="002F3344"/>
    <w:rsid w:val="002F3520"/>
    <w:rsid w:val="002F362A"/>
    <w:rsid w:val="002F3720"/>
    <w:rsid w:val="002F381F"/>
    <w:rsid w:val="002F3861"/>
    <w:rsid w:val="002F387A"/>
    <w:rsid w:val="002F388B"/>
    <w:rsid w:val="002F39DC"/>
    <w:rsid w:val="002F3A9E"/>
    <w:rsid w:val="002F3AD9"/>
    <w:rsid w:val="002F3ADF"/>
    <w:rsid w:val="002F3B6E"/>
    <w:rsid w:val="002F3BCC"/>
    <w:rsid w:val="002F3C05"/>
    <w:rsid w:val="002F3C95"/>
    <w:rsid w:val="002F3EC1"/>
    <w:rsid w:val="002F3F77"/>
    <w:rsid w:val="002F3F87"/>
    <w:rsid w:val="002F3FC8"/>
    <w:rsid w:val="002F40DC"/>
    <w:rsid w:val="002F434E"/>
    <w:rsid w:val="002F4429"/>
    <w:rsid w:val="002F44E0"/>
    <w:rsid w:val="002F46CA"/>
    <w:rsid w:val="002F4750"/>
    <w:rsid w:val="002F47B2"/>
    <w:rsid w:val="002F4815"/>
    <w:rsid w:val="002F4863"/>
    <w:rsid w:val="002F48DB"/>
    <w:rsid w:val="002F4989"/>
    <w:rsid w:val="002F4A8B"/>
    <w:rsid w:val="002F4C49"/>
    <w:rsid w:val="002F4D76"/>
    <w:rsid w:val="002F4E67"/>
    <w:rsid w:val="002F4F3C"/>
    <w:rsid w:val="002F4F49"/>
    <w:rsid w:val="002F50F6"/>
    <w:rsid w:val="002F51D0"/>
    <w:rsid w:val="002F5209"/>
    <w:rsid w:val="002F5213"/>
    <w:rsid w:val="002F52AA"/>
    <w:rsid w:val="002F5390"/>
    <w:rsid w:val="002F560E"/>
    <w:rsid w:val="002F5651"/>
    <w:rsid w:val="002F56F5"/>
    <w:rsid w:val="002F59DA"/>
    <w:rsid w:val="002F5ADB"/>
    <w:rsid w:val="002F5B15"/>
    <w:rsid w:val="002F5C17"/>
    <w:rsid w:val="002F5C2A"/>
    <w:rsid w:val="002F5ED4"/>
    <w:rsid w:val="002F5F06"/>
    <w:rsid w:val="002F5F4C"/>
    <w:rsid w:val="002F5F69"/>
    <w:rsid w:val="002F5FBB"/>
    <w:rsid w:val="002F60BC"/>
    <w:rsid w:val="002F6153"/>
    <w:rsid w:val="002F621B"/>
    <w:rsid w:val="002F626C"/>
    <w:rsid w:val="002F627B"/>
    <w:rsid w:val="002F6281"/>
    <w:rsid w:val="002F62F8"/>
    <w:rsid w:val="002F6325"/>
    <w:rsid w:val="002F6340"/>
    <w:rsid w:val="002F639B"/>
    <w:rsid w:val="002F63A4"/>
    <w:rsid w:val="002F63DE"/>
    <w:rsid w:val="002F648E"/>
    <w:rsid w:val="002F65E3"/>
    <w:rsid w:val="002F6700"/>
    <w:rsid w:val="002F672B"/>
    <w:rsid w:val="002F6857"/>
    <w:rsid w:val="002F68C7"/>
    <w:rsid w:val="002F6904"/>
    <w:rsid w:val="002F6BD7"/>
    <w:rsid w:val="002F6D21"/>
    <w:rsid w:val="002F6D43"/>
    <w:rsid w:val="002F6DA1"/>
    <w:rsid w:val="002F6DC1"/>
    <w:rsid w:val="002F6EA2"/>
    <w:rsid w:val="002F6EDE"/>
    <w:rsid w:val="002F6F32"/>
    <w:rsid w:val="002F6FF7"/>
    <w:rsid w:val="002F700E"/>
    <w:rsid w:val="002F70DD"/>
    <w:rsid w:val="002F72AE"/>
    <w:rsid w:val="002F732E"/>
    <w:rsid w:val="002F7336"/>
    <w:rsid w:val="002F7467"/>
    <w:rsid w:val="002F7627"/>
    <w:rsid w:val="002F763B"/>
    <w:rsid w:val="002F77A8"/>
    <w:rsid w:val="002F7876"/>
    <w:rsid w:val="002F789E"/>
    <w:rsid w:val="002F79A1"/>
    <w:rsid w:val="002F79DA"/>
    <w:rsid w:val="002F7A4D"/>
    <w:rsid w:val="002F7B64"/>
    <w:rsid w:val="002F7E63"/>
    <w:rsid w:val="002F7EE5"/>
    <w:rsid w:val="002F7F72"/>
    <w:rsid w:val="002F7F7B"/>
    <w:rsid w:val="002F7FB5"/>
    <w:rsid w:val="00300062"/>
    <w:rsid w:val="003000B4"/>
    <w:rsid w:val="003000D0"/>
    <w:rsid w:val="00300121"/>
    <w:rsid w:val="00300171"/>
    <w:rsid w:val="0030017E"/>
    <w:rsid w:val="00300214"/>
    <w:rsid w:val="00300233"/>
    <w:rsid w:val="003003B4"/>
    <w:rsid w:val="003005F1"/>
    <w:rsid w:val="00300601"/>
    <w:rsid w:val="00300676"/>
    <w:rsid w:val="003006C6"/>
    <w:rsid w:val="003007B1"/>
    <w:rsid w:val="00300880"/>
    <w:rsid w:val="003008B5"/>
    <w:rsid w:val="003008C3"/>
    <w:rsid w:val="0030094C"/>
    <w:rsid w:val="003009CD"/>
    <w:rsid w:val="00300ABF"/>
    <w:rsid w:val="00300B2E"/>
    <w:rsid w:val="00300C84"/>
    <w:rsid w:val="00300CAE"/>
    <w:rsid w:val="00300CE5"/>
    <w:rsid w:val="00300D6A"/>
    <w:rsid w:val="00300E42"/>
    <w:rsid w:val="00300F37"/>
    <w:rsid w:val="00300F4A"/>
    <w:rsid w:val="00300FEB"/>
    <w:rsid w:val="00301026"/>
    <w:rsid w:val="0030104D"/>
    <w:rsid w:val="003011C5"/>
    <w:rsid w:val="00301271"/>
    <w:rsid w:val="00301408"/>
    <w:rsid w:val="0030147C"/>
    <w:rsid w:val="003014FD"/>
    <w:rsid w:val="003015C5"/>
    <w:rsid w:val="00301687"/>
    <w:rsid w:val="00301695"/>
    <w:rsid w:val="003016BF"/>
    <w:rsid w:val="0030174F"/>
    <w:rsid w:val="0030180C"/>
    <w:rsid w:val="00301923"/>
    <w:rsid w:val="00301A12"/>
    <w:rsid w:val="00301A15"/>
    <w:rsid w:val="00301A25"/>
    <w:rsid w:val="00301AA4"/>
    <w:rsid w:val="00301DD9"/>
    <w:rsid w:val="00301DE8"/>
    <w:rsid w:val="00301E24"/>
    <w:rsid w:val="00301E2C"/>
    <w:rsid w:val="00301EB8"/>
    <w:rsid w:val="00301EBC"/>
    <w:rsid w:val="00301EEC"/>
    <w:rsid w:val="00301F28"/>
    <w:rsid w:val="00301FE6"/>
    <w:rsid w:val="00302053"/>
    <w:rsid w:val="00302089"/>
    <w:rsid w:val="003020CE"/>
    <w:rsid w:val="00302194"/>
    <w:rsid w:val="00302258"/>
    <w:rsid w:val="00302266"/>
    <w:rsid w:val="0030228C"/>
    <w:rsid w:val="003023C6"/>
    <w:rsid w:val="003024C9"/>
    <w:rsid w:val="00302535"/>
    <w:rsid w:val="003025DA"/>
    <w:rsid w:val="003025E9"/>
    <w:rsid w:val="0030293C"/>
    <w:rsid w:val="003029A2"/>
    <w:rsid w:val="00302B7F"/>
    <w:rsid w:val="0030314A"/>
    <w:rsid w:val="003031B7"/>
    <w:rsid w:val="003033E6"/>
    <w:rsid w:val="00303409"/>
    <w:rsid w:val="003035AA"/>
    <w:rsid w:val="003036AD"/>
    <w:rsid w:val="00303796"/>
    <w:rsid w:val="0030389F"/>
    <w:rsid w:val="003039D7"/>
    <w:rsid w:val="003039E1"/>
    <w:rsid w:val="00303A9D"/>
    <w:rsid w:val="00303C6B"/>
    <w:rsid w:val="00303CE3"/>
    <w:rsid w:val="00303D48"/>
    <w:rsid w:val="00303D6A"/>
    <w:rsid w:val="00303E38"/>
    <w:rsid w:val="00303EC0"/>
    <w:rsid w:val="00303F55"/>
    <w:rsid w:val="0030403B"/>
    <w:rsid w:val="00304154"/>
    <w:rsid w:val="003041FB"/>
    <w:rsid w:val="0030426E"/>
    <w:rsid w:val="00304410"/>
    <w:rsid w:val="00304422"/>
    <w:rsid w:val="00304575"/>
    <w:rsid w:val="00304621"/>
    <w:rsid w:val="003046C2"/>
    <w:rsid w:val="003047AA"/>
    <w:rsid w:val="003047EF"/>
    <w:rsid w:val="0030481E"/>
    <w:rsid w:val="0030481F"/>
    <w:rsid w:val="00304854"/>
    <w:rsid w:val="00304971"/>
    <w:rsid w:val="003049AC"/>
    <w:rsid w:val="00304A8B"/>
    <w:rsid w:val="00304BD8"/>
    <w:rsid w:val="00304D29"/>
    <w:rsid w:val="00304E55"/>
    <w:rsid w:val="00304F31"/>
    <w:rsid w:val="00304FF6"/>
    <w:rsid w:val="00305022"/>
    <w:rsid w:val="00305139"/>
    <w:rsid w:val="00305152"/>
    <w:rsid w:val="00305162"/>
    <w:rsid w:val="0030527D"/>
    <w:rsid w:val="00305355"/>
    <w:rsid w:val="00305363"/>
    <w:rsid w:val="003053BA"/>
    <w:rsid w:val="00305505"/>
    <w:rsid w:val="00305554"/>
    <w:rsid w:val="0030562D"/>
    <w:rsid w:val="00305813"/>
    <w:rsid w:val="00305869"/>
    <w:rsid w:val="003058A3"/>
    <w:rsid w:val="0030591E"/>
    <w:rsid w:val="00305929"/>
    <w:rsid w:val="00305976"/>
    <w:rsid w:val="00305A57"/>
    <w:rsid w:val="00305AB2"/>
    <w:rsid w:val="00305AD5"/>
    <w:rsid w:val="00305CE7"/>
    <w:rsid w:val="00305D72"/>
    <w:rsid w:val="00305E4F"/>
    <w:rsid w:val="00305E52"/>
    <w:rsid w:val="00305E75"/>
    <w:rsid w:val="00305E81"/>
    <w:rsid w:val="00305EB9"/>
    <w:rsid w:val="00305ED6"/>
    <w:rsid w:val="00305F75"/>
    <w:rsid w:val="00306043"/>
    <w:rsid w:val="003060C4"/>
    <w:rsid w:val="00306155"/>
    <w:rsid w:val="00306337"/>
    <w:rsid w:val="00306356"/>
    <w:rsid w:val="00306380"/>
    <w:rsid w:val="00306399"/>
    <w:rsid w:val="00306557"/>
    <w:rsid w:val="00306574"/>
    <w:rsid w:val="003065B0"/>
    <w:rsid w:val="0030678A"/>
    <w:rsid w:val="003067BF"/>
    <w:rsid w:val="003067C1"/>
    <w:rsid w:val="00306832"/>
    <w:rsid w:val="0030684E"/>
    <w:rsid w:val="0030685C"/>
    <w:rsid w:val="00306937"/>
    <w:rsid w:val="00306B4A"/>
    <w:rsid w:val="00306FE8"/>
    <w:rsid w:val="003070F0"/>
    <w:rsid w:val="0030715D"/>
    <w:rsid w:val="00307171"/>
    <w:rsid w:val="00307181"/>
    <w:rsid w:val="003073C2"/>
    <w:rsid w:val="003074C0"/>
    <w:rsid w:val="00307647"/>
    <w:rsid w:val="003077DD"/>
    <w:rsid w:val="00307863"/>
    <w:rsid w:val="003079A5"/>
    <w:rsid w:val="003079F5"/>
    <w:rsid w:val="00307D13"/>
    <w:rsid w:val="00307D2D"/>
    <w:rsid w:val="00307DE0"/>
    <w:rsid w:val="00307DF9"/>
    <w:rsid w:val="00307E1F"/>
    <w:rsid w:val="00307EB0"/>
    <w:rsid w:val="00307EC4"/>
    <w:rsid w:val="00307FC5"/>
    <w:rsid w:val="00307FE4"/>
    <w:rsid w:val="00310231"/>
    <w:rsid w:val="00310401"/>
    <w:rsid w:val="0031040A"/>
    <w:rsid w:val="00310511"/>
    <w:rsid w:val="00310A0C"/>
    <w:rsid w:val="00310A52"/>
    <w:rsid w:val="00310B5D"/>
    <w:rsid w:val="00310C29"/>
    <w:rsid w:val="00310DD3"/>
    <w:rsid w:val="00310F01"/>
    <w:rsid w:val="00310FFF"/>
    <w:rsid w:val="0031104B"/>
    <w:rsid w:val="00311231"/>
    <w:rsid w:val="00311240"/>
    <w:rsid w:val="003112FA"/>
    <w:rsid w:val="0031142F"/>
    <w:rsid w:val="0031149F"/>
    <w:rsid w:val="003115D6"/>
    <w:rsid w:val="003115F9"/>
    <w:rsid w:val="00311671"/>
    <w:rsid w:val="00311828"/>
    <w:rsid w:val="00311845"/>
    <w:rsid w:val="00311919"/>
    <w:rsid w:val="00311A1D"/>
    <w:rsid w:val="00311A3D"/>
    <w:rsid w:val="00311B04"/>
    <w:rsid w:val="00311B20"/>
    <w:rsid w:val="00311B35"/>
    <w:rsid w:val="00311B65"/>
    <w:rsid w:val="00311BA8"/>
    <w:rsid w:val="00311C34"/>
    <w:rsid w:val="00311D19"/>
    <w:rsid w:val="00311D89"/>
    <w:rsid w:val="00311E53"/>
    <w:rsid w:val="00311EE6"/>
    <w:rsid w:val="00311EF8"/>
    <w:rsid w:val="00311F6D"/>
    <w:rsid w:val="0031207E"/>
    <w:rsid w:val="00312307"/>
    <w:rsid w:val="0031236A"/>
    <w:rsid w:val="003123FC"/>
    <w:rsid w:val="0031240D"/>
    <w:rsid w:val="00312449"/>
    <w:rsid w:val="00312468"/>
    <w:rsid w:val="003124E8"/>
    <w:rsid w:val="003124FD"/>
    <w:rsid w:val="0031263A"/>
    <w:rsid w:val="0031284F"/>
    <w:rsid w:val="003128BA"/>
    <w:rsid w:val="003128E6"/>
    <w:rsid w:val="00312A56"/>
    <w:rsid w:val="00312B4D"/>
    <w:rsid w:val="00312BD8"/>
    <w:rsid w:val="00312CD1"/>
    <w:rsid w:val="00312CE5"/>
    <w:rsid w:val="00312DBE"/>
    <w:rsid w:val="00312DD9"/>
    <w:rsid w:val="00312F4C"/>
    <w:rsid w:val="003132A6"/>
    <w:rsid w:val="0031343C"/>
    <w:rsid w:val="00313526"/>
    <w:rsid w:val="00313594"/>
    <w:rsid w:val="0031380B"/>
    <w:rsid w:val="003138F0"/>
    <w:rsid w:val="00313931"/>
    <w:rsid w:val="00313938"/>
    <w:rsid w:val="003139D1"/>
    <w:rsid w:val="00313A4F"/>
    <w:rsid w:val="00313A80"/>
    <w:rsid w:val="00313BE1"/>
    <w:rsid w:val="00313C56"/>
    <w:rsid w:val="00313CF7"/>
    <w:rsid w:val="00313D7B"/>
    <w:rsid w:val="00313E09"/>
    <w:rsid w:val="003140BB"/>
    <w:rsid w:val="003141F0"/>
    <w:rsid w:val="00314223"/>
    <w:rsid w:val="003142D6"/>
    <w:rsid w:val="0031433E"/>
    <w:rsid w:val="00314489"/>
    <w:rsid w:val="003145E8"/>
    <w:rsid w:val="003146E2"/>
    <w:rsid w:val="003146FA"/>
    <w:rsid w:val="0031474E"/>
    <w:rsid w:val="00314752"/>
    <w:rsid w:val="0031491B"/>
    <w:rsid w:val="00314977"/>
    <w:rsid w:val="00314C24"/>
    <w:rsid w:val="00314D4F"/>
    <w:rsid w:val="00314E2C"/>
    <w:rsid w:val="00314F0F"/>
    <w:rsid w:val="0031507F"/>
    <w:rsid w:val="0031520D"/>
    <w:rsid w:val="00315248"/>
    <w:rsid w:val="003152AA"/>
    <w:rsid w:val="003152BE"/>
    <w:rsid w:val="00315375"/>
    <w:rsid w:val="003153CC"/>
    <w:rsid w:val="0031547C"/>
    <w:rsid w:val="003154FE"/>
    <w:rsid w:val="0031571B"/>
    <w:rsid w:val="00315810"/>
    <w:rsid w:val="003158D5"/>
    <w:rsid w:val="003158F5"/>
    <w:rsid w:val="00315A6C"/>
    <w:rsid w:val="00315AE3"/>
    <w:rsid w:val="00315BEB"/>
    <w:rsid w:val="00315D56"/>
    <w:rsid w:val="00315D7F"/>
    <w:rsid w:val="00315E77"/>
    <w:rsid w:val="00315F8F"/>
    <w:rsid w:val="00316019"/>
    <w:rsid w:val="00316046"/>
    <w:rsid w:val="003161A6"/>
    <w:rsid w:val="00316352"/>
    <w:rsid w:val="003163D8"/>
    <w:rsid w:val="003164EC"/>
    <w:rsid w:val="003164ED"/>
    <w:rsid w:val="003165D3"/>
    <w:rsid w:val="0031663D"/>
    <w:rsid w:val="003166A3"/>
    <w:rsid w:val="003166C8"/>
    <w:rsid w:val="003167CC"/>
    <w:rsid w:val="003167E0"/>
    <w:rsid w:val="00316984"/>
    <w:rsid w:val="0031698A"/>
    <w:rsid w:val="003169FB"/>
    <w:rsid w:val="00316A01"/>
    <w:rsid w:val="00316B8C"/>
    <w:rsid w:val="00316BDF"/>
    <w:rsid w:val="00316C06"/>
    <w:rsid w:val="00316D0E"/>
    <w:rsid w:val="00316DF1"/>
    <w:rsid w:val="00316FB4"/>
    <w:rsid w:val="003170A7"/>
    <w:rsid w:val="003170C1"/>
    <w:rsid w:val="00317100"/>
    <w:rsid w:val="00317146"/>
    <w:rsid w:val="003174CA"/>
    <w:rsid w:val="003174D2"/>
    <w:rsid w:val="00317555"/>
    <w:rsid w:val="00317630"/>
    <w:rsid w:val="0031764A"/>
    <w:rsid w:val="003176FA"/>
    <w:rsid w:val="0031792F"/>
    <w:rsid w:val="0032014A"/>
    <w:rsid w:val="00320208"/>
    <w:rsid w:val="00320416"/>
    <w:rsid w:val="0032045B"/>
    <w:rsid w:val="00320474"/>
    <w:rsid w:val="003205A6"/>
    <w:rsid w:val="003206F4"/>
    <w:rsid w:val="0032093D"/>
    <w:rsid w:val="00320A2C"/>
    <w:rsid w:val="00320B11"/>
    <w:rsid w:val="00320BBE"/>
    <w:rsid w:val="00320BFF"/>
    <w:rsid w:val="00320DDC"/>
    <w:rsid w:val="00320F60"/>
    <w:rsid w:val="00320F61"/>
    <w:rsid w:val="00321140"/>
    <w:rsid w:val="00321194"/>
    <w:rsid w:val="0032125D"/>
    <w:rsid w:val="0032134F"/>
    <w:rsid w:val="0032137A"/>
    <w:rsid w:val="0032138C"/>
    <w:rsid w:val="00321456"/>
    <w:rsid w:val="00321482"/>
    <w:rsid w:val="003214AB"/>
    <w:rsid w:val="0032157C"/>
    <w:rsid w:val="00321659"/>
    <w:rsid w:val="0032166B"/>
    <w:rsid w:val="003217AC"/>
    <w:rsid w:val="003218C1"/>
    <w:rsid w:val="003218E0"/>
    <w:rsid w:val="0032199A"/>
    <w:rsid w:val="003219B5"/>
    <w:rsid w:val="00321A4E"/>
    <w:rsid w:val="00321AD0"/>
    <w:rsid w:val="00321B8B"/>
    <w:rsid w:val="00321D2E"/>
    <w:rsid w:val="00321D89"/>
    <w:rsid w:val="00321DF1"/>
    <w:rsid w:val="00321EBE"/>
    <w:rsid w:val="00321FB5"/>
    <w:rsid w:val="00322089"/>
    <w:rsid w:val="003221D4"/>
    <w:rsid w:val="00322279"/>
    <w:rsid w:val="0032238E"/>
    <w:rsid w:val="00322464"/>
    <w:rsid w:val="003225F0"/>
    <w:rsid w:val="0032260C"/>
    <w:rsid w:val="003226BF"/>
    <w:rsid w:val="0032273B"/>
    <w:rsid w:val="00322771"/>
    <w:rsid w:val="0032277F"/>
    <w:rsid w:val="00322790"/>
    <w:rsid w:val="00322855"/>
    <w:rsid w:val="00322AC9"/>
    <w:rsid w:val="00322B10"/>
    <w:rsid w:val="00322D09"/>
    <w:rsid w:val="00322D10"/>
    <w:rsid w:val="00322D66"/>
    <w:rsid w:val="00322DAC"/>
    <w:rsid w:val="00322E7C"/>
    <w:rsid w:val="00322EAE"/>
    <w:rsid w:val="00322EB7"/>
    <w:rsid w:val="00322F41"/>
    <w:rsid w:val="00322FA1"/>
    <w:rsid w:val="0032309C"/>
    <w:rsid w:val="00323189"/>
    <w:rsid w:val="00323229"/>
    <w:rsid w:val="0032322E"/>
    <w:rsid w:val="003232A3"/>
    <w:rsid w:val="00323327"/>
    <w:rsid w:val="003233EE"/>
    <w:rsid w:val="00323503"/>
    <w:rsid w:val="00323574"/>
    <w:rsid w:val="0032364C"/>
    <w:rsid w:val="003236B2"/>
    <w:rsid w:val="003236D1"/>
    <w:rsid w:val="003237C5"/>
    <w:rsid w:val="0032383F"/>
    <w:rsid w:val="00323852"/>
    <w:rsid w:val="00323A45"/>
    <w:rsid w:val="00323AF2"/>
    <w:rsid w:val="00323BC2"/>
    <w:rsid w:val="00323BE8"/>
    <w:rsid w:val="00323DA8"/>
    <w:rsid w:val="00323EA3"/>
    <w:rsid w:val="00323F9D"/>
    <w:rsid w:val="0032400A"/>
    <w:rsid w:val="003240F6"/>
    <w:rsid w:val="0032420F"/>
    <w:rsid w:val="00324218"/>
    <w:rsid w:val="00324400"/>
    <w:rsid w:val="00324694"/>
    <w:rsid w:val="00324876"/>
    <w:rsid w:val="00324907"/>
    <w:rsid w:val="00324A7B"/>
    <w:rsid w:val="00324AB4"/>
    <w:rsid w:val="00324AE4"/>
    <w:rsid w:val="00324C71"/>
    <w:rsid w:val="00324F9B"/>
    <w:rsid w:val="00325027"/>
    <w:rsid w:val="00325131"/>
    <w:rsid w:val="003251D3"/>
    <w:rsid w:val="003251F6"/>
    <w:rsid w:val="003252C0"/>
    <w:rsid w:val="00325431"/>
    <w:rsid w:val="0032547B"/>
    <w:rsid w:val="00325488"/>
    <w:rsid w:val="00325509"/>
    <w:rsid w:val="00325706"/>
    <w:rsid w:val="003257AC"/>
    <w:rsid w:val="003257FB"/>
    <w:rsid w:val="00325B01"/>
    <w:rsid w:val="00325C22"/>
    <w:rsid w:val="00325D6B"/>
    <w:rsid w:val="00325E70"/>
    <w:rsid w:val="00325E97"/>
    <w:rsid w:val="00325F51"/>
    <w:rsid w:val="00325F6B"/>
    <w:rsid w:val="00326291"/>
    <w:rsid w:val="00326397"/>
    <w:rsid w:val="003264CC"/>
    <w:rsid w:val="003264E5"/>
    <w:rsid w:val="0032652B"/>
    <w:rsid w:val="0032659F"/>
    <w:rsid w:val="003265E1"/>
    <w:rsid w:val="00326694"/>
    <w:rsid w:val="003266A4"/>
    <w:rsid w:val="00326769"/>
    <w:rsid w:val="00326775"/>
    <w:rsid w:val="003267FC"/>
    <w:rsid w:val="00326861"/>
    <w:rsid w:val="0032688C"/>
    <w:rsid w:val="003268B5"/>
    <w:rsid w:val="003269FC"/>
    <w:rsid w:val="00326C06"/>
    <w:rsid w:val="0032706A"/>
    <w:rsid w:val="003270FC"/>
    <w:rsid w:val="00327103"/>
    <w:rsid w:val="00327206"/>
    <w:rsid w:val="00327582"/>
    <w:rsid w:val="00327647"/>
    <w:rsid w:val="00327650"/>
    <w:rsid w:val="0032780D"/>
    <w:rsid w:val="00327814"/>
    <w:rsid w:val="003279F4"/>
    <w:rsid w:val="003279F7"/>
    <w:rsid w:val="00327A1C"/>
    <w:rsid w:val="00327A36"/>
    <w:rsid w:val="00327BD3"/>
    <w:rsid w:val="00327D4C"/>
    <w:rsid w:val="00327D92"/>
    <w:rsid w:val="00327E80"/>
    <w:rsid w:val="00327EE3"/>
    <w:rsid w:val="00327F50"/>
    <w:rsid w:val="00330027"/>
    <w:rsid w:val="0033012E"/>
    <w:rsid w:val="00330177"/>
    <w:rsid w:val="00330182"/>
    <w:rsid w:val="00330252"/>
    <w:rsid w:val="003302A7"/>
    <w:rsid w:val="00330503"/>
    <w:rsid w:val="003305A3"/>
    <w:rsid w:val="003306EA"/>
    <w:rsid w:val="00330941"/>
    <w:rsid w:val="00330955"/>
    <w:rsid w:val="003309A3"/>
    <w:rsid w:val="00330A12"/>
    <w:rsid w:val="00330A42"/>
    <w:rsid w:val="00330C14"/>
    <w:rsid w:val="00330C40"/>
    <w:rsid w:val="00330C9B"/>
    <w:rsid w:val="00330D41"/>
    <w:rsid w:val="00330D5B"/>
    <w:rsid w:val="00330D7B"/>
    <w:rsid w:val="00330DBE"/>
    <w:rsid w:val="00330E2E"/>
    <w:rsid w:val="0033103C"/>
    <w:rsid w:val="00331050"/>
    <w:rsid w:val="00331202"/>
    <w:rsid w:val="00331309"/>
    <w:rsid w:val="0033132B"/>
    <w:rsid w:val="00331354"/>
    <w:rsid w:val="003313A1"/>
    <w:rsid w:val="0033140A"/>
    <w:rsid w:val="003317E7"/>
    <w:rsid w:val="003317F9"/>
    <w:rsid w:val="003318AC"/>
    <w:rsid w:val="003318E7"/>
    <w:rsid w:val="00331959"/>
    <w:rsid w:val="00331AEE"/>
    <w:rsid w:val="00331B76"/>
    <w:rsid w:val="00331C66"/>
    <w:rsid w:val="00331CEA"/>
    <w:rsid w:val="00331CEF"/>
    <w:rsid w:val="00331D13"/>
    <w:rsid w:val="00331E1B"/>
    <w:rsid w:val="00331FC3"/>
    <w:rsid w:val="00331FE0"/>
    <w:rsid w:val="00332146"/>
    <w:rsid w:val="0033216F"/>
    <w:rsid w:val="0033225A"/>
    <w:rsid w:val="00332262"/>
    <w:rsid w:val="00332423"/>
    <w:rsid w:val="00332489"/>
    <w:rsid w:val="003326F7"/>
    <w:rsid w:val="00332974"/>
    <w:rsid w:val="00332A77"/>
    <w:rsid w:val="00332A91"/>
    <w:rsid w:val="00332B09"/>
    <w:rsid w:val="00332B19"/>
    <w:rsid w:val="00332BD0"/>
    <w:rsid w:val="00332D38"/>
    <w:rsid w:val="00332E88"/>
    <w:rsid w:val="00332E8A"/>
    <w:rsid w:val="00332E9D"/>
    <w:rsid w:val="00332EF6"/>
    <w:rsid w:val="00332F20"/>
    <w:rsid w:val="00333070"/>
    <w:rsid w:val="00333099"/>
    <w:rsid w:val="0033310A"/>
    <w:rsid w:val="0033315B"/>
    <w:rsid w:val="00333239"/>
    <w:rsid w:val="00333282"/>
    <w:rsid w:val="00333303"/>
    <w:rsid w:val="003333E3"/>
    <w:rsid w:val="0033340C"/>
    <w:rsid w:val="00333429"/>
    <w:rsid w:val="003335BD"/>
    <w:rsid w:val="0033376C"/>
    <w:rsid w:val="003337CF"/>
    <w:rsid w:val="003338CE"/>
    <w:rsid w:val="0033392F"/>
    <w:rsid w:val="0033396C"/>
    <w:rsid w:val="00333AAC"/>
    <w:rsid w:val="00333B88"/>
    <w:rsid w:val="00333BE9"/>
    <w:rsid w:val="00333C97"/>
    <w:rsid w:val="00333CF2"/>
    <w:rsid w:val="00333EB3"/>
    <w:rsid w:val="00334011"/>
    <w:rsid w:val="0033420D"/>
    <w:rsid w:val="00334223"/>
    <w:rsid w:val="003345B8"/>
    <w:rsid w:val="003345C9"/>
    <w:rsid w:val="00334778"/>
    <w:rsid w:val="0033491D"/>
    <w:rsid w:val="00334A14"/>
    <w:rsid w:val="00334B49"/>
    <w:rsid w:val="00334C31"/>
    <w:rsid w:val="00334C55"/>
    <w:rsid w:val="00334C70"/>
    <w:rsid w:val="00334DA3"/>
    <w:rsid w:val="00334DF4"/>
    <w:rsid w:val="00334E1C"/>
    <w:rsid w:val="00334FC8"/>
    <w:rsid w:val="003350FB"/>
    <w:rsid w:val="0033519E"/>
    <w:rsid w:val="00335280"/>
    <w:rsid w:val="003353AB"/>
    <w:rsid w:val="00335516"/>
    <w:rsid w:val="00335615"/>
    <w:rsid w:val="00335779"/>
    <w:rsid w:val="003357D2"/>
    <w:rsid w:val="003357D9"/>
    <w:rsid w:val="003357E7"/>
    <w:rsid w:val="0033587B"/>
    <w:rsid w:val="00335C4C"/>
    <w:rsid w:val="00335C5E"/>
    <w:rsid w:val="00335D9C"/>
    <w:rsid w:val="00335FF3"/>
    <w:rsid w:val="00336065"/>
    <w:rsid w:val="0033606C"/>
    <w:rsid w:val="003361BF"/>
    <w:rsid w:val="003362D9"/>
    <w:rsid w:val="00336419"/>
    <w:rsid w:val="0033663B"/>
    <w:rsid w:val="00336721"/>
    <w:rsid w:val="0033676D"/>
    <w:rsid w:val="0033690C"/>
    <w:rsid w:val="00336949"/>
    <w:rsid w:val="00336977"/>
    <w:rsid w:val="00336A50"/>
    <w:rsid w:val="00336D4F"/>
    <w:rsid w:val="00336D54"/>
    <w:rsid w:val="00336E80"/>
    <w:rsid w:val="0033703D"/>
    <w:rsid w:val="003370F6"/>
    <w:rsid w:val="003371D3"/>
    <w:rsid w:val="00337298"/>
    <w:rsid w:val="003372E5"/>
    <w:rsid w:val="003373EA"/>
    <w:rsid w:val="00337421"/>
    <w:rsid w:val="00337580"/>
    <w:rsid w:val="003375A6"/>
    <w:rsid w:val="00337607"/>
    <w:rsid w:val="003377AF"/>
    <w:rsid w:val="00337A5A"/>
    <w:rsid w:val="00337B44"/>
    <w:rsid w:val="00337B4D"/>
    <w:rsid w:val="00337B71"/>
    <w:rsid w:val="00337CC3"/>
    <w:rsid w:val="00337D0E"/>
    <w:rsid w:val="00337DD4"/>
    <w:rsid w:val="00337EB5"/>
    <w:rsid w:val="00337EBD"/>
    <w:rsid w:val="00337F6E"/>
    <w:rsid w:val="00337FFD"/>
    <w:rsid w:val="003400BD"/>
    <w:rsid w:val="003400DD"/>
    <w:rsid w:val="0034011C"/>
    <w:rsid w:val="0034019F"/>
    <w:rsid w:val="003401A2"/>
    <w:rsid w:val="00340237"/>
    <w:rsid w:val="003402E9"/>
    <w:rsid w:val="00340587"/>
    <w:rsid w:val="0034063D"/>
    <w:rsid w:val="00340640"/>
    <w:rsid w:val="003407A8"/>
    <w:rsid w:val="00340853"/>
    <w:rsid w:val="0034096F"/>
    <w:rsid w:val="00340A40"/>
    <w:rsid w:val="00340ACB"/>
    <w:rsid w:val="00340AD6"/>
    <w:rsid w:val="00340BD3"/>
    <w:rsid w:val="00340C6E"/>
    <w:rsid w:val="00340D68"/>
    <w:rsid w:val="00340E38"/>
    <w:rsid w:val="00340F57"/>
    <w:rsid w:val="00340FAD"/>
    <w:rsid w:val="00340FF0"/>
    <w:rsid w:val="00341054"/>
    <w:rsid w:val="0034108A"/>
    <w:rsid w:val="00341106"/>
    <w:rsid w:val="00341127"/>
    <w:rsid w:val="003413BD"/>
    <w:rsid w:val="00341418"/>
    <w:rsid w:val="00341497"/>
    <w:rsid w:val="003416B5"/>
    <w:rsid w:val="0034174D"/>
    <w:rsid w:val="00341759"/>
    <w:rsid w:val="003417AB"/>
    <w:rsid w:val="0034189A"/>
    <w:rsid w:val="003418A4"/>
    <w:rsid w:val="00341A22"/>
    <w:rsid w:val="00341AFC"/>
    <w:rsid w:val="00341B30"/>
    <w:rsid w:val="00341B96"/>
    <w:rsid w:val="00341C8D"/>
    <w:rsid w:val="00341CCD"/>
    <w:rsid w:val="00341CEA"/>
    <w:rsid w:val="00341D6A"/>
    <w:rsid w:val="00341EE1"/>
    <w:rsid w:val="003420A3"/>
    <w:rsid w:val="0034229C"/>
    <w:rsid w:val="00342308"/>
    <w:rsid w:val="00342331"/>
    <w:rsid w:val="0034239C"/>
    <w:rsid w:val="00342436"/>
    <w:rsid w:val="0034248D"/>
    <w:rsid w:val="00342642"/>
    <w:rsid w:val="0034264D"/>
    <w:rsid w:val="00342784"/>
    <w:rsid w:val="00342814"/>
    <w:rsid w:val="003429D6"/>
    <w:rsid w:val="00342A0D"/>
    <w:rsid w:val="00342A12"/>
    <w:rsid w:val="00342AE9"/>
    <w:rsid w:val="00342B2D"/>
    <w:rsid w:val="00342B77"/>
    <w:rsid w:val="00342C00"/>
    <w:rsid w:val="00342C95"/>
    <w:rsid w:val="00342CF3"/>
    <w:rsid w:val="00342DB3"/>
    <w:rsid w:val="00342E6B"/>
    <w:rsid w:val="00342E8B"/>
    <w:rsid w:val="00342F1F"/>
    <w:rsid w:val="00342F9B"/>
    <w:rsid w:val="00342FAF"/>
    <w:rsid w:val="00343004"/>
    <w:rsid w:val="00343096"/>
    <w:rsid w:val="003430EF"/>
    <w:rsid w:val="003430F1"/>
    <w:rsid w:val="00343161"/>
    <w:rsid w:val="00343238"/>
    <w:rsid w:val="00343276"/>
    <w:rsid w:val="00343418"/>
    <w:rsid w:val="00343441"/>
    <w:rsid w:val="003435AE"/>
    <w:rsid w:val="003435FB"/>
    <w:rsid w:val="00343780"/>
    <w:rsid w:val="003437AD"/>
    <w:rsid w:val="00343893"/>
    <w:rsid w:val="00343897"/>
    <w:rsid w:val="003438CF"/>
    <w:rsid w:val="0034399F"/>
    <w:rsid w:val="003439DB"/>
    <w:rsid w:val="00343A06"/>
    <w:rsid w:val="00343D21"/>
    <w:rsid w:val="00343EF0"/>
    <w:rsid w:val="00343F5D"/>
    <w:rsid w:val="003440E9"/>
    <w:rsid w:val="00344500"/>
    <w:rsid w:val="003445D1"/>
    <w:rsid w:val="003446E7"/>
    <w:rsid w:val="00344727"/>
    <w:rsid w:val="00344860"/>
    <w:rsid w:val="0034494C"/>
    <w:rsid w:val="00344963"/>
    <w:rsid w:val="0034497E"/>
    <w:rsid w:val="00344A02"/>
    <w:rsid w:val="00344A39"/>
    <w:rsid w:val="00344A49"/>
    <w:rsid w:val="00344A79"/>
    <w:rsid w:val="00344A95"/>
    <w:rsid w:val="00344AE0"/>
    <w:rsid w:val="00344BD3"/>
    <w:rsid w:val="00344DA4"/>
    <w:rsid w:val="00345062"/>
    <w:rsid w:val="0034508E"/>
    <w:rsid w:val="003450E5"/>
    <w:rsid w:val="00345176"/>
    <w:rsid w:val="00345184"/>
    <w:rsid w:val="003451AE"/>
    <w:rsid w:val="0034526E"/>
    <w:rsid w:val="0034530E"/>
    <w:rsid w:val="0034531C"/>
    <w:rsid w:val="00345352"/>
    <w:rsid w:val="0034553D"/>
    <w:rsid w:val="003455F7"/>
    <w:rsid w:val="00345638"/>
    <w:rsid w:val="0034573C"/>
    <w:rsid w:val="003457DD"/>
    <w:rsid w:val="003459FC"/>
    <w:rsid w:val="00345A93"/>
    <w:rsid w:val="00345CF9"/>
    <w:rsid w:val="00345D68"/>
    <w:rsid w:val="00345EC3"/>
    <w:rsid w:val="00345FBA"/>
    <w:rsid w:val="00345FC0"/>
    <w:rsid w:val="00345FD5"/>
    <w:rsid w:val="003460CA"/>
    <w:rsid w:val="003461EB"/>
    <w:rsid w:val="00346230"/>
    <w:rsid w:val="0034625A"/>
    <w:rsid w:val="00346393"/>
    <w:rsid w:val="003463C1"/>
    <w:rsid w:val="0034652D"/>
    <w:rsid w:val="00346558"/>
    <w:rsid w:val="003466E1"/>
    <w:rsid w:val="00346791"/>
    <w:rsid w:val="003467E7"/>
    <w:rsid w:val="003469FA"/>
    <w:rsid w:val="00346AC6"/>
    <w:rsid w:val="00346B0B"/>
    <w:rsid w:val="00346C7E"/>
    <w:rsid w:val="00346E27"/>
    <w:rsid w:val="00346E2D"/>
    <w:rsid w:val="00346E31"/>
    <w:rsid w:val="00346F4C"/>
    <w:rsid w:val="00347049"/>
    <w:rsid w:val="00347159"/>
    <w:rsid w:val="0034717F"/>
    <w:rsid w:val="0034718B"/>
    <w:rsid w:val="0034720C"/>
    <w:rsid w:val="0034723D"/>
    <w:rsid w:val="0034742F"/>
    <w:rsid w:val="00347499"/>
    <w:rsid w:val="00347657"/>
    <w:rsid w:val="003476B2"/>
    <w:rsid w:val="003477A4"/>
    <w:rsid w:val="00347842"/>
    <w:rsid w:val="00347860"/>
    <w:rsid w:val="00347877"/>
    <w:rsid w:val="003478A8"/>
    <w:rsid w:val="00347A09"/>
    <w:rsid w:val="00347B9D"/>
    <w:rsid w:val="00347C22"/>
    <w:rsid w:val="00347D27"/>
    <w:rsid w:val="003501A0"/>
    <w:rsid w:val="003502B1"/>
    <w:rsid w:val="003502DD"/>
    <w:rsid w:val="0035039F"/>
    <w:rsid w:val="003504BA"/>
    <w:rsid w:val="00350525"/>
    <w:rsid w:val="0035062D"/>
    <w:rsid w:val="00350771"/>
    <w:rsid w:val="0035081A"/>
    <w:rsid w:val="00350944"/>
    <w:rsid w:val="00350B2D"/>
    <w:rsid w:val="00350BC3"/>
    <w:rsid w:val="00350EDA"/>
    <w:rsid w:val="003510F2"/>
    <w:rsid w:val="00351100"/>
    <w:rsid w:val="003511B4"/>
    <w:rsid w:val="00351203"/>
    <w:rsid w:val="003512C0"/>
    <w:rsid w:val="0035134C"/>
    <w:rsid w:val="00351473"/>
    <w:rsid w:val="003514D2"/>
    <w:rsid w:val="003514E0"/>
    <w:rsid w:val="0035158E"/>
    <w:rsid w:val="003515E8"/>
    <w:rsid w:val="003516FD"/>
    <w:rsid w:val="00351753"/>
    <w:rsid w:val="0035180C"/>
    <w:rsid w:val="0035196A"/>
    <w:rsid w:val="00351C1D"/>
    <w:rsid w:val="00351CC6"/>
    <w:rsid w:val="00351E62"/>
    <w:rsid w:val="00351F0D"/>
    <w:rsid w:val="00351F5C"/>
    <w:rsid w:val="0035206A"/>
    <w:rsid w:val="003520D9"/>
    <w:rsid w:val="0035210E"/>
    <w:rsid w:val="0035212B"/>
    <w:rsid w:val="0035218C"/>
    <w:rsid w:val="003521CB"/>
    <w:rsid w:val="0035228E"/>
    <w:rsid w:val="00352298"/>
    <w:rsid w:val="003522C7"/>
    <w:rsid w:val="0035241D"/>
    <w:rsid w:val="0035244B"/>
    <w:rsid w:val="0035246B"/>
    <w:rsid w:val="00352548"/>
    <w:rsid w:val="00352589"/>
    <w:rsid w:val="003525A1"/>
    <w:rsid w:val="0035260A"/>
    <w:rsid w:val="00352668"/>
    <w:rsid w:val="00352697"/>
    <w:rsid w:val="003528B7"/>
    <w:rsid w:val="0035298D"/>
    <w:rsid w:val="003529E8"/>
    <w:rsid w:val="00352A0D"/>
    <w:rsid w:val="00352AA7"/>
    <w:rsid w:val="00352B16"/>
    <w:rsid w:val="00352B45"/>
    <w:rsid w:val="00352B6F"/>
    <w:rsid w:val="00352BAE"/>
    <w:rsid w:val="00352BEE"/>
    <w:rsid w:val="00352C7A"/>
    <w:rsid w:val="00352D3C"/>
    <w:rsid w:val="00352EAF"/>
    <w:rsid w:val="00352EE9"/>
    <w:rsid w:val="00352EEC"/>
    <w:rsid w:val="00352F9D"/>
    <w:rsid w:val="00353016"/>
    <w:rsid w:val="003530C7"/>
    <w:rsid w:val="003530EE"/>
    <w:rsid w:val="00353160"/>
    <w:rsid w:val="003531FB"/>
    <w:rsid w:val="003532EE"/>
    <w:rsid w:val="00353334"/>
    <w:rsid w:val="00353442"/>
    <w:rsid w:val="003534F5"/>
    <w:rsid w:val="0035350D"/>
    <w:rsid w:val="00353555"/>
    <w:rsid w:val="003535AA"/>
    <w:rsid w:val="003535F8"/>
    <w:rsid w:val="00353623"/>
    <w:rsid w:val="00353681"/>
    <w:rsid w:val="00353688"/>
    <w:rsid w:val="00353871"/>
    <w:rsid w:val="00353919"/>
    <w:rsid w:val="0035391A"/>
    <w:rsid w:val="00353B35"/>
    <w:rsid w:val="00353B39"/>
    <w:rsid w:val="00353D8A"/>
    <w:rsid w:val="00353E90"/>
    <w:rsid w:val="00353EA1"/>
    <w:rsid w:val="00354044"/>
    <w:rsid w:val="0035413D"/>
    <w:rsid w:val="00354169"/>
    <w:rsid w:val="0035443A"/>
    <w:rsid w:val="0035456F"/>
    <w:rsid w:val="003545E2"/>
    <w:rsid w:val="00354620"/>
    <w:rsid w:val="0035469E"/>
    <w:rsid w:val="003546C7"/>
    <w:rsid w:val="00354792"/>
    <w:rsid w:val="0035483E"/>
    <w:rsid w:val="00354896"/>
    <w:rsid w:val="00354903"/>
    <w:rsid w:val="00354A0D"/>
    <w:rsid w:val="00354A2E"/>
    <w:rsid w:val="00354A87"/>
    <w:rsid w:val="00354C92"/>
    <w:rsid w:val="00354CA9"/>
    <w:rsid w:val="00354CE1"/>
    <w:rsid w:val="00354CF9"/>
    <w:rsid w:val="00354D6A"/>
    <w:rsid w:val="00354E50"/>
    <w:rsid w:val="00354F43"/>
    <w:rsid w:val="00354F54"/>
    <w:rsid w:val="003550CB"/>
    <w:rsid w:val="00355141"/>
    <w:rsid w:val="00355270"/>
    <w:rsid w:val="0035529A"/>
    <w:rsid w:val="00355329"/>
    <w:rsid w:val="0035534C"/>
    <w:rsid w:val="003554C4"/>
    <w:rsid w:val="00355704"/>
    <w:rsid w:val="00355848"/>
    <w:rsid w:val="00355851"/>
    <w:rsid w:val="00355897"/>
    <w:rsid w:val="003558E1"/>
    <w:rsid w:val="00355959"/>
    <w:rsid w:val="00355A12"/>
    <w:rsid w:val="00355BA3"/>
    <w:rsid w:val="00355C02"/>
    <w:rsid w:val="00355C12"/>
    <w:rsid w:val="00355C1D"/>
    <w:rsid w:val="00355C72"/>
    <w:rsid w:val="00355D2F"/>
    <w:rsid w:val="00355DF3"/>
    <w:rsid w:val="00355E13"/>
    <w:rsid w:val="00355F90"/>
    <w:rsid w:val="0035609E"/>
    <w:rsid w:val="0035610F"/>
    <w:rsid w:val="00356161"/>
    <w:rsid w:val="00356217"/>
    <w:rsid w:val="0035621E"/>
    <w:rsid w:val="00356371"/>
    <w:rsid w:val="00356386"/>
    <w:rsid w:val="003563C4"/>
    <w:rsid w:val="00356421"/>
    <w:rsid w:val="0035652F"/>
    <w:rsid w:val="00356614"/>
    <w:rsid w:val="00356701"/>
    <w:rsid w:val="00356731"/>
    <w:rsid w:val="003568F6"/>
    <w:rsid w:val="0035693E"/>
    <w:rsid w:val="00356960"/>
    <w:rsid w:val="00356A2C"/>
    <w:rsid w:val="00356B51"/>
    <w:rsid w:val="00356B68"/>
    <w:rsid w:val="00356DA5"/>
    <w:rsid w:val="00356EF9"/>
    <w:rsid w:val="00356F41"/>
    <w:rsid w:val="0035753B"/>
    <w:rsid w:val="0035778B"/>
    <w:rsid w:val="00357802"/>
    <w:rsid w:val="00357886"/>
    <w:rsid w:val="00357A25"/>
    <w:rsid w:val="00357AE8"/>
    <w:rsid w:val="00357CD9"/>
    <w:rsid w:val="00357D17"/>
    <w:rsid w:val="00357E53"/>
    <w:rsid w:val="00357FF3"/>
    <w:rsid w:val="003600E7"/>
    <w:rsid w:val="0036033B"/>
    <w:rsid w:val="00360490"/>
    <w:rsid w:val="003604F6"/>
    <w:rsid w:val="0036088C"/>
    <w:rsid w:val="003609A0"/>
    <w:rsid w:val="00360D9F"/>
    <w:rsid w:val="00360DD2"/>
    <w:rsid w:val="00360EB1"/>
    <w:rsid w:val="00360FD6"/>
    <w:rsid w:val="00361057"/>
    <w:rsid w:val="00361081"/>
    <w:rsid w:val="00361120"/>
    <w:rsid w:val="00361190"/>
    <w:rsid w:val="003612FD"/>
    <w:rsid w:val="00361438"/>
    <w:rsid w:val="0036146E"/>
    <w:rsid w:val="003614E1"/>
    <w:rsid w:val="003615C7"/>
    <w:rsid w:val="00361624"/>
    <w:rsid w:val="0036169E"/>
    <w:rsid w:val="00361860"/>
    <w:rsid w:val="00361891"/>
    <w:rsid w:val="003618CF"/>
    <w:rsid w:val="003619BE"/>
    <w:rsid w:val="00361A02"/>
    <w:rsid w:val="00361EDD"/>
    <w:rsid w:val="00361F78"/>
    <w:rsid w:val="00361F99"/>
    <w:rsid w:val="00362060"/>
    <w:rsid w:val="003621CF"/>
    <w:rsid w:val="0036223D"/>
    <w:rsid w:val="0036228A"/>
    <w:rsid w:val="00362326"/>
    <w:rsid w:val="00362594"/>
    <w:rsid w:val="003626AF"/>
    <w:rsid w:val="003627D0"/>
    <w:rsid w:val="003627F9"/>
    <w:rsid w:val="003627FC"/>
    <w:rsid w:val="00362875"/>
    <w:rsid w:val="00362899"/>
    <w:rsid w:val="003628A6"/>
    <w:rsid w:val="003628FD"/>
    <w:rsid w:val="00362A0B"/>
    <w:rsid w:val="00362A18"/>
    <w:rsid w:val="00362A6B"/>
    <w:rsid w:val="00362B6B"/>
    <w:rsid w:val="00362D2E"/>
    <w:rsid w:val="00362D43"/>
    <w:rsid w:val="00362E45"/>
    <w:rsid w:val="0036309F"/>
    <w:rsid w:val="00363105"/>
    <w:rsid w:val="00363120"/>
    <w:rsid w:val="0036312B"/>
    <w:rsid w:val="0036331F"/>
    <w:rsid w:val="00363336"/>
    <w:rsid w:val="003633D1"/>
    <w:rsid w:val="003633DB"/>
    <w:rsid w:val="003633E3"/>
    <w:rsid w:val="003633F2"/>
    <w:rsid w:val="00363440"/>
    <w:rsid w:val="00363577"/>
    <w:rsid w:val="003635D9"/>
    <w:rsid w:val="00363696"/>
    <w:rsid w:val="003636C0"/>
    <w:rsid w:val="00363776"/>
    <w:rsid w:val="0036380D"/>
    <w:rsid w:val="003638D9"/>
    <w:rsid w:val="00363922"/>
    <w:rsid w:val="003639A5"/>
    <w:rsid w:val="00363BBF"/>
    <w:rsid w:val="00363DE5"/>
    <w:rsid w:val="00363F8F"/>
    <w:rsid w:val="00364001"/>
    <w:rsid w:val="003640A3"/>
    <w:rsid w:val="003640C9"/>
    <w:rsid w:val="00364249"/>
    <w:rsid w:val="0036426E"/>
    <w:rsid w:val="00364325"/>
    <w:rsid w:val="0036436E"/>
    <w:rsid w:val="003643DC"/>
    <w:rsid w:val="00364535"/>
    <w:rsid w:val="00364615"/>
    <w:rsid w:val="0036470B"/>
    <w:rsid w:val="0036479E"/>
    <w:rsid w:val="003648EC"/>
    <w:rsid w:val="003648F3"/>
    <w:rsid w:val="00364922"/>
    <w:rsid w:val="00364973"/>
    <w:rsid w:val="00364A1D"/>
    <w:rsid w:val="00364B04"/>
    <w:rsid w:val="00364C5F"/>
    <w:rsid w:val="00364EF8"/>
    <w:rsid w:val="00364F3A"/>
    <w:rsid w:val="00365042"/>
    <w:rsid w:val="00365088"/>
    <w:rsid w:val="0036509B"/>
    <w:rsid w:val="003653AD"/>
    <w:rsid w:val="0036544F"/>
    <w:rsid w:val="00365516"/>
    <w:rsid w:val="0036569C"/>
    <w:rsid w:val="00365712"/>
    <w:rsid w:val="00365824"/>
    <w:rsid w:val="0036584E"/>
    <w:rsid w:val="00365865"/>
    <w:rsid w:val="00365874"/>
    <w:rsid w:val="00365899"/>
    <w:rsid w:val="003658C8"/>
    <w:rsid w:val="00365A6D"/>
    <w:rsid w:val="00365B67"/>
    <w:rsid w:val="00365D02"/>
    <w:rsid w:val="00365D67"/>
    <w:rsid w:val="00365DFD"/>
    <w:rsid w:val="00365EDA"/>
    <w:rsid w:val="00366209"/>
    <w:rsid w:val="00366429"/>
    <w:rsid w:val="003664DD"/>
    <w:rsid w:val="00366658"/>
    <w:rsid w:val="00366668"/>
    <w:rsid w:val="003666C0"/>
    <w:rsid w:val="003666D6"/>
    <w:rsid w:val="00366984"/>
    <w:rsid w:val="00366B16"/>
    <w:rsid w:val="00366B34"/>
    <w:rsid w:val="00366BCC"/>
    <w:rsid w:val="00366DD1"/>
    <w:rsid w:val="00366E06"/>
    <w:rsid w:val="00366E8C"/>
    <w:rsid w:val="00366EFD"/>
    <w:rsid w:val="00366FC7"/>
    <w:rsid w:val="00366FF4"/>
    <w:rsid w:val="00366FFA"/>
    <w:rsid w:val="003670B0"/>
    <w:rsid w:val="00367117"/>
    <w:rsid w:val="003671F7"/>
    <w:rsid w:val="003673A0"/>
    <w:rsid w:val="00367518"/>
    <w:rsid w:val="00367528"/>
    <w:rsid w:val="00367565"/>
    <w:rsid w:val="0036775D"/>
    <w:rsid w:val="00367760"/>
    <w:rsid w:val="00367916"/>
    <w:rsid w:val="00367960"/>
    <w:rsid w:val="00367A1F"/>
    <w:rsid w:val="00367A4E"/>
    <w:rsid w:val="00367A83"/>
    <w:rsid w:val="00367B14"/>
    <w:rsid w:val="00367C40"/>
    <w:rsid w:val="00367CDB"/>
    <w:rsid w:val="0037000B"/>
    <w:rsid w:val="003700FD"/>
    <w:rsid w:val="003701BD"/>
    <w:rsid w:val="0037027E"/>
    <w:rsid w:val="00370304"/>
    <w:rsid w:val="0037034D"/>
    <w:rsid w:val="0037060C"/>
    <w:rsid w:val="00370780"/>
    <w:rsid w:val="003708F7"/>
    <w:rsid w:val="00370D1B"/>
    <w:rsid w:val="00370E94"/>
    <w:rsid w:val="003710F6"/>
    <w:rsid w:val="00371111"/>
    <w:rsid w:val="00371174"/>
    <w:rsid w:val="003711BB"/>
    <w:rsid w:val="0037122F"/>
    <w:rsid w:val="003712D8"/>
    <w:rsid w:val="00371311"/>
    <w:rsid w:val="003713BC"/>
    <w:rsid w:val="003713E2"/>
    <w:rsid w:val="00371476"/>
    <w:rsid w:val="003717CF"/>
    <w:rsid w:val="003717D5"/>
    <w:rsid w:val="003718D1"/>
    <w:rsid w:val="00371929"/>
    <w:rsid w:val="003719B0"/>
    <w:rsid w:val="00371B0B"/>
    <w:rsid w:val="00371BCE"/>
    <w:rsid w:val="003720C5"/>
    <w:rsid w:val="00372299"/>
    <w:rsid w:val="00372330"/>
    <w:rsid w:val="00372422"/>
    <w:rsid w:val="00372449"/>
    <w:rsid w:val="0037248A"/>
    <w:rsid w:val="003724BE"/>
    <w:rsid w:val="0037272F"/>
    <w:rsid w:val="003727DD"/>
    <w:rsid w:val="0037292D"/>
    <w:rsid w:val="0037297B"/>
    <w:rsid w:val="003729B7"/>
    <w:rsid w:val="00372A85"/>
    <w:rsid w:val="00372A86"/>
    <w:rsid w:val="00372CD5"/>
    <w:rsid w:val="00372E96"/>
    <w:rsid w:val="00372F7D"/>
    <w:rsid w:val="00372FB0"/>
    <w:rsid w:val="00373183"/>
    <w:rsid w:val="003732BD"/>
    <w:rsid w:val="00373319"/>
    <w:rsid w:val="00373496"/>
    <w:rsid w:val="003734E8"/>
    <w:rsid w:val="003735A7"/>
    <w:rsid w:val="00373604"/>
    <w:rsid w:val="00373716"/>
    <w:rsid w:val="00373773"/>
    <w:rsid w:val="0037380F"/>
    <w:rsid w:val="0037388C"/>
    <w:rsid w:val="00373994"/>
    <w:rsid w:val="00373AF9"/>
    <w:rsid w:val="00373B78"/>
    <w:rsid w:val="00373C11"/>
    <w:rsid w:val="00373C60"/>
    <w:rsid w:val="00373CD5"/>
    <w:rsid w:val="00373CF6"/>
    <w:rsid w:val="00373D38"/>
    <w:rsid w:val="00373E1C"/>
    <w:rsid w:val="00373F63"/>
    <w:rsid w:val="00373FCF"/>
    <w:rsid w:val="0037408F"/>
    <w:rsid w:val="00374297"/>
    <w:rsid w:val="003743A6"/>
    <w:rsid w:val="003744F2"/>
    <w:rsid w:val="0037457D"/>
    <w:rsid w:val="00374640"/>
    <w:rsid w:val="00374738"/>
    <w:rsid w:val="00374745"/>
    <w:rsid w:val="003749CC"/>
    <w:rsid w:val="00374A63"/>
    <w:rsid w:val="00374AB6"/>
    <w:rsid w:val="00374B1D"/>
    <w:rsid w:val="00374B2F"/>
    <w:rsid w:val="00374C6B"/>
    <w:rsid w:val="00374D97"/>
    <w:rsid w:val="00374DFD"/>
    <w:rsid w:val="00374E8B"/>
    <w:rsid w:val="00374FAE"/>
    <w:rsid w:val="00374FC9"/>
    <w:rsid w:val="0037502E"/>
    <w:rsid w:val="0037526F"/>
    <w:rsid w:val="00375274"/>
    <w:rsid w:val="0037529E"/>
    <w:rsid w:val="003752C0"/>
    <w:rsid w:val="0037572F"/>
    <w:rsid w:val="003757D7"/>
    <w:rsid w:val="003757E4"/>
    <w:rsid w:val="00375832"/>
    <w:rsid w:val="0037587D"/>
    <w:rsid w:val="00375A80"/>
    <w:rsid w:val="00375AA1"/>
    <w:rsid w:val="00375AC9"/>
    <w:rsid w:val="00375B33"/>
    <w:rsid w:val="00375C1F"/>
    <w:rsid w:val="00375C2D"/>
    <w:rsid w:val="00375E5F"/>
    <w:rsid w:val="00375F17"/>
    <w:rsid w:val="00375FA7"/>
    <w:rsid w:val="003760EC"/>
    <w:rsid w:val="0037627B"/>
    <w:rsid w:val="003762AD"/>
    <w:rsid w:val="003762D9"/>
    <w:rsid w:val="00376322"/>
    <w:rsid w:val="003764D5"/>
    <w:rsid w:val="0037652B"/>
    <w:rsid w:val="00376623"/>
    <w:rsid w:val="00376631"/>
    <w:rsid w:val="00376657"/>
    <w:rsid w:val="003766D2"/>
    <w:rsid w:val="0037693B"/>
    <w:rsid w:val="00376950"/>
    <w:rsid w:val="0037698C"/>
    <w:rsid w:val="00376A51"/>
    <w:rsid w:val="00376A94"/>
    <w:rsid w:val="00376AD1"/>
    <w:rsid w:val="00376CF1"/>
    <w:rsid w:val="00376EAB"/>
    <w:rsid w:val="00376ED4"/>
    <w:rsid w:val="003770E6"/>
    <w:rsid w:val="003772C0"/>
    <w:rsid w:val="003772E5"/>
    <w:rsid w:val="00377367"/>
    <w:rsid w:val="003773A3"/>
    <w:rsid w:val="00377496"/>
    <w:rsid w:val="003774BE"/>
    <w:rsid w:val="003775CB"/>
    <w:rsid w:val="003775D9"/>
    <w:rsid w:val="0037760C"/>
    <w:rsid w:val="003776AD"/>
    <w:rsid w:val="00377715"/>
    <w:rsid w:val="00377861"/>
    <w:rsid w:val="0037789D"/>
    <w:rsid w:val="00377C4B"/>
    <w:rsid w:val="00377CBB"/>
    <w:rsid w:val="00377CDD"/>
    <w:rsid w:val="00377D36"/>
    <w:rsid w:val="00377DCB"/>
    <w:rsid w:val="00377F2E"/>
    <w:rsid w:val="0038002B"/>
    <w:rsid w:val="003800AA"/>
    <w:rsid w:val="00380165"/>
    <w:rsid w:val="00380455"/>
    <w:rsid w:val="003804DE"/>
    <w:rsid w:val="00380759"/>
    <w:rsid w:val="00380790"/>
    <w:rsid w:val="00380796"/>
    <w:rsid w:val="00380865"/>
    <w:rsid w:val="003808DC"/>
    <w:rsid w:val="00380A25"/>
    <w:rsid w:val="00380C0A"/>
    <w:rsid w:val="00380C43"/>
    <w:rsid w:val="00380D9E"/>
    <w:rsid w:val="00380E6F"/>
    <w:rsid w:val="00380F59"/>
    <w:rsid w:val="00380FCE"/>
    <w:rsid w:val="00381000"/>
    <w:rsid w:val="00381053"/>
    <w:rsid w:val="003811FC"/>
    <w:rsid w:val="0038131A"/>
    <w:rsid w:val="0038136D"/>
    <w:rsid w:val="00381397"/>
    <w:rsid w:val="00381502"/>
    <w:rsid w:val="00381511"/>
    <w:rsid w:val="00381626"/>
    <w:rsid w:val="0038171F"/>
    <w:rsid w:val="0038179A"/>
    <w:rsid w:val="003817C7"/>
    <w:rsid w:val="0038181D"/>
    <w:rsid w:val="003818F3"/>
    <w:rsid w:val="00381A1A"/>
    <w:rsid w:val="00381A97"/>
    <w:rsid w:val="00381AFC"/>
    <w:rsid w:val="00381BA3"/>
    <w:rsid w:val="00381BB7"/>
    <w:rsid w:val="00381BF0"/>
    <w:rsid w:val="00381C59"/>
    <w:rsid w:val="00381D21"/>
    <w:rsid w:val="00381F3B"/>
    <w:rsid w:val="00381F8C"/>
    <w:rsid w:val="003820E9"/>
    <w:rsid w:val="0038216C"/>
    <w:rsid w:val="003821D7"/>
    <w:rsid w:val="00382265"/>
    <w:rsid w:val="003822BC"/>
    <w:rsid w:val="0038234C"/>
    <w:rsid w:val="00382360"/>
    <w:rsid w:val="0038237B"/>
    <w:rsid w:val="003823A3"/>
    <w:rsid w:val="003823D7"/>
    <w:rsid w:val="00382481"/>
    <w:rsid w:val="00382497"/>
    <w:rsid w:val="00382540"/>
    <w:rsid w:val="0038255A"/>
    <w:rsid w:val="00382584"/>
    <w:rsid w:val="003825BA"/>
    <w:rsid w:val="0038268C"/>
    <w:rsid w:val="0038277B"/>
    <w:rsid w:val="003828D3"/>
    <w:rsid w:val="00382AE3"/>
    <w:rsid w:val="00382BC6"/>
    <w:rsid w:val="00382E18"/>
    <w:rsid w:val="00382E6A"/>
    <w:rsid w:val="00382E96"/>
    <w:rsid w:val="00382F9E"/>
    <w:rsid w:val="00383076"/>
    <w:rsid w:val="003830B3"/>
    <w:rsid w:val="003830EF"/>
    <w:rsid w:val="0038311A"/>
    <w:rsid w:val="00383213"/>
    <w:rsid w:val="00383225"/>
    <w:rsid w:val="00383258"/>
    <w:rsid w:val="00383271"/>
    <w:rsid w:val="00383286"/>
    <w:rsid w:val="0038329B"/>
    <w:rsid w:val="00383314"/>
    <w:rsid w:val="00383394"/>
    <w:rsid w:val="003834C3"/>
    <w:rsid w:val="0038352F"/>
    <w:rsid w:val="00383555"/>
    <w:rsid w:val="00383625"/>
    <w:rsid w:val="0038369A"/>
    <w:rsid w:val="0038378C"/>
    <w:rsid w:val="003837BB"/>
    <w:rsid w:val="00383813"/>
    <w:rsid w:val="00383837"/>
    <w:rsid w:val="00383AC0"/>
    <w:rsid w:val="00383BD4"/>
    <w:rsid w:val="00383BF3"/>
    <w:rsid w:val="00384001"/>
    <w:rsid w:val="00384166"/>
    <w:rsid w:val="00384226"/>
    <w:rsid w:val="00384375"/>
    <w:rsid w:val="00384470"/>
    <w:rsid w:val="0038448B"/>
    <w:rsid w:val="00384520"/>
    <w:rsid w:val="00384598"/>
    <w:rsid w:val="0038459D"/>
    <w:rsid w:val="0038468F"/>
    <w:rsid w:val="00384872"/>
    <w:rsid w:val="00384AED"/>
    <w:rsid w:val="00384C07"/>
    <w:rsid w:val="00384D52"/>
    <w:rsid w:val="00384D95"/>
    <w:rsid w:val="00384F4B"/>
    <w:rsid w:val="00384FD1"/>
    <w:rsid w:val="0038501B"/>
    <w:rsid w:val="0038511E"/>
    <w:rsid w:val="003852CE"/>
    <w:rsid w:val="003854F2"/>
    <w:rsid w:val="00385525"/>
    <w:rsid w:val="0038555D"/>
    <w:rsid w:val="0038563A"/>
    <w:rsid w:val="00385700"/>
    <w:rsid w:val="00385764"/>
    <w:rsid w:val="0038577B"/>
    <w:rsid w:val="003857A1"/>
    <w:rsid w:val="0038580B"/>
    <w:rsid w:val="003858B8"/>
    <w:rsid w:val="003859A1"/>
    <w:rsid w:val="00385A0C"/>
    <w:rsid w:val="00385A26"/>
    <w:rsid w:val="00385A2A"/>
    <w:rsid w:val="00385B8F"/>
    <w:rsid w:val="00385BA4"/>
    <w:rsid w:val="00385BBE"/>
    <w:rsid w:val="00385D1F"/>
    <w:rsid w:val="00385DB7"/>
    <w:rsid w:val="00385DDC"/>
    <w:rsid w:val="00385EB6"/>
    <w:rsid w:val="00385F11"/>
    <w:rsid w:val="00385F67"/>
    <w:rsid w:val="003860C1"/>
    <w:rsid w:val="003860CF"/>
    <w:rsid w:val="00386169"/>
    <w:rsid w:val="003862E4"/>
    <w:rsid w:val="00386381"/>
    <w:rsid w:val="0038641B"/>
    <w:rsid w:val="003864E7"/>
    <w:rsid w:val="0038650C"/>
    <w:rsid w:val="003865E2"/>
    <w:rsid w:val="0038662A"/>
    <w:rsid w:val="003866B8"/>
    <w:rsid w:val="00386A9B"/>
    <w:rsid w:val="00386AFA"/>
    <w:rsid w:val="00386B75"/>
    <w:rsid w:val="00386C14"/>
    <w:rsid w:val="00386C73"/>
    <w:rsid w:val="00386CA7"/>
    <w:rsid w:val="00386D13"/>
    <w:rsid w:val="00386D68"/>
    <w:rsid w:val="00386D80"/>
    <w:rsid w:val="00386E14"/>
    <w:rsid w:val="00386E3E"/>
    <w:rsid w:val="00386E4B"/>
    <w:rsid w:val="00386F5B"/>
    <w:rsid w:val="00387061"/>
    <w:rsid w:val="00387120"/>
    <w:rsid w:val="00387192"/>
    <w:rsid w:val="003871BA"/>
    <w:rsid w:val="00387245"/>
    <w:rsid w:val="0038730C"/>
    <w:rsid w:val="0038738E"/>
    <w:rsid w:val="003873EF"/>
    <w:rsid w:val="00387423"/>
    <w:rsid w:val="003874B9"/>
    <w:rsid w:val="00387502"/>
    <w:rsid w:val="003877F1"/>
    <w:rsid w:val="0038784D"/>
    <w:rsid w:val="00387868"/>
    <w:rsid w:val="00387879"/>
    <w:rsid w:val="0038787D"/>
    <w:rsid w:val="003878F9"/>
    <w:rsid w:val="00387962"/>
    <w:rsid w:val="00387A45"/>
    <w:rsid w:val="00387C64"/>
    <w:rsid w:val="00387C68"/>
    <w:rsid w:val="00387D70"/>
    <w:rsid w:val="00387EB1"/>
    <w:rsid w:val="00387ED2"/>
    <w:rsid w:val="00387F40"/>
    <w:rsid w:val="003900D7"/>
    <w:rsid w:val="00390266"/>
    <w:rsid w:val="00390344"/>
    <w:rsid w:val="00390365"/>
    <w:rsid w:val="00390460"/>
    <w:rsid w:val="00390462"/>
    <w:rsid w:val="0039048A"/>
    <w:rsid w:val="003905C0"/>
    <w:rsid w:val="0039066C"/>
    <w:rsid w:val="003906B3"/>
    <w:rsid w:val="00390742"/>
    <w:rsid w:val="00390744"/>
    <w:rsid w:val="00390992"/>
    <w:rsid w:val="003909BA"/>
    <w:rsid w:val="003909ED"/>
    <w:rsid w:val="00390AC5"/>
    <w:rsid w:val="00390B6C"/>
    <w:rsid w:val="00390BB0"/>
    <w:rsid w:val="00390D94"/>
    <w:rsid w:val="00390EAE"/>
    <w:rsid w:val="00390FAB"/>
    <w:rsid w:val="003911D1"/>
    <w:rsid w:val="00391212"/>
    <w:rsid w:val="00391352"/>
    <w:rsid w:val="003913D2"/>
    <w:rsid w:val="0039172F"/>
    <w:rsid w:val="0039183C"/>
    <w:rsid w:val="0039189F"/>
    <w:rsid w:val="003918D6"/>
    <w:rsid w:val="00391A6C"/>
    <w:rsid w:val="00391A77"/>
    <w:rsid w:val="00391AFF"/>
    <w:rsid w:val="00391B15"/>
    <w:rsid w:val="00391CA9"/>
    <w:rsid w:val="00391D16"/>
    <w:rsid w:val="00391E74"/>
    <w:rsid w:val="00391EF3"/>
    <w:rsid w:val="00391FF2"/>
    <w:rsid w:val="0039202F"/>
    <w:rsid w:val="003920DA"/>
    <w:rsid w:val="00392163"/>
    <w:rsid w:val="003922C1"/>
    <w:rsid w:val="00392325"/>
    <w:rsid w:val="0039240B"/>
    <w:rsid w:val="00392418"/>
    <w:rsid w:val="00392652"/>
    <w:rsid w:val="003926BE"/>
    <w:rsid w:val="00392740"/>
    <w:rsid w:val="0039299F"/>
    <w:rsid w:val="00392A41"/>
    <w:rsid w:val="00392A76"/>
    <w:rsid w:val="00392A7A"/>
    <w:rsid w:val="00392ACC"/>
    <w:rsid w:val="00392AFC"/>
    <w:rsid w:val="00392CB4"/>
    <w:rsid w:val="00392E0A"/>
    <w:rsid w:val="00392E75"/>
    <w:rsid w:val="00392F6B"/>
    <w:rsid w:val="003931F1"/>
    <w:rsid w:val="00393263"/>
    <w:rsid w:val="00393396"/>
    <w:rsid w:val="003933EC"/>
    <w:rsid w:val="003934B7"/>
    <w:rsid w:val="00393684"/>
    <w:rsid w:val="003936CF"/>
    <w:rsid w:val="00393755"/>
    <w:rsid w:val="00393784"/>
    <w:rsid w:val="0039378A"/>
    <w:rsid w:val="0039396B"/>
    <w:rsid w:val="00393A60"/>
    <w:rsid w:val="00393D6C"/>
    <w:rsid w:val="00393D8A"/>
    <w:rsid w:val="00393E4D"/>
    <w:rsid w:val="00393E7E"/>
    <w:rsid w:val="0039404D"/>
    <w:rsid w:val="0039405B"/>
    <w:rsid w:val="00394133"/>
    <w:rsid w:val="003944E8"/>
    <w:rsid w:val="0039457B"/>
    <w:rsid w:val="003946BB"/>
    <w:rsid w:val="0039474A"/>
    <w:rsid w:val="0039479D"/>
    <w:rsid w:val="003947AE"/>
    <w:rsid w:val="003947E3"/>
    <w:rsid w:val="003947EA"/>
    <w:rsid w:val="00394811"/>
    <w:rsid w:val="00394838"/>
    <w:rsid w:val="003948A8"/>
    <w:rsid w:val="003948F9"/>
    <w:rsid w:val="003949B3"/>
    <w:rsid w:val="00394A9A"/>
    <w:rsid w:val="00394ACF"/>
    <w:rsid w:val="00394B35"/>
    <w:rsid w:val="00394BD7"/>
    <w:rsid w:val="00394CD0"/>
    <w:rsid w:val="00394D3F"/>
    <w:rsid w:val="00394D64"/>
    <w:rsid w:val="00394DFC"/>
    <w:rsid w:val="00394EAC"/>
    <w:rsid w:val="00394F9F"/>
    <w:rsid w:val="0039520A"/>
    <w:rsid w:val="0039523F"/>
    <w:rsid w:val="003952B4"/>
    <w:rsid w:val="003954D6"/>
    <w:rsid w:val="00395530"/>
    <w:rsid w:val="00395541"/>
    <w:rsid w:val="00395699"/>
    <w:rsid w:val="0039581B"/>
    <w:rsid w:val="00395850"/>
    <w:rsid w:val="0039591C"/>
    <w:rsid w:val="00395B3E"/>
    <w:rsid w:val="00395D96"/>
    <w:rsid w:val="00395D9C"/>
    <w:rsid w:val="00395DBC"/>
    <w:rsid w:val="003960D0"/>
    <w:rsid w:val="00396168"/>
    <w:rsid w:val="00396198"/>
    <w:rsid w:val="003963C3"/>
    <w:rsid w:val="00396437"/>
    <w:rsid w:val="003965F5"/>
    <w:rsid w:val="0039681A"/>
    <w:rsid w:val="0039682F"/>
    <w:rsid w:val="0039694E"/>
    <w:rsid w:val="00396AFF"/>
    <w:rsid w:val="00396F12"/>
    <w:rsid w:val="00396F94"/>
    <w:rsid w:val="00396F96"/>
    <w:rsid w:val="00396FC8"/>
    <w:rsid w:val="00397178"/>
    <w:rsid w:val="00397253"/>
    <w:rsid w:val="0039757F"/>
    <w:rsid w:val="00397648"/>
    <w:rsid w:val="00397708"/>
    <w:rsid w:val="0039782D"/>
    <w:rsid w:val="003978C0"/>
    <w:rsid w:val="00397A7F"/>
    <w:rsid w:val="00397AAD"/>
    <w:rsid w:val="00397B05"/>
    <w:rsid w:val="00397B61"/>
    <w:rsid w:val="00397BBA"/>
    <w:rsid w:val="00397C67"/>
    <w:rsid w:val="00397E25"/>
    <w:rsid w:val="00397EAA"/>
    <w:rsid w:val="00397ECE"/>
    <w:rsid w:val="00397EFE"/>
    <w:rsid w:val="00397F94"/>
    <w:rsid w:val="00397FDA"/>
    <w:rsid w:val="003A0012"/>
    <w:rsid w:val="003A005F"/>
    <w:rsid w:val="003A010B"/>
    <w:rsid w:val="003A0180"/>
    <w:rsid w:val="003A0280"/>
    <w:rsid w:val="003A02EE"/>
    <w:rsid w:val="003A0309"/>
    <w:rsid w:val="003A03D4"/>
    <w:rsid w:val="003A0472"/>
    <w:rsid w:val="003A04CB"/>
    <w:rsid w:val="003A0529"/>
    <w:rsid w:val="003A055F"/>
    <w:rsid w:val="003A057A"/>
    <w:rsid w:val="003A073F"/>
    <w:rsid w:val="003A0916"/>
    <w:rsid w:val="003A0B18"/>
    <w:rsid w:val="003A0C11"/>
    <w:rsid w:val="003A0C54"/>
    <w:rsid w:val="003A0D7D"/>
    <w:rsid w:val="003A0ED0"/>
    <w:rsid w:val="003A0F31"/>
    <w:rsid w:val="003A0FD1"/>
    <w:rsid w:val="003A1443"/>
    <w:rsid w:val="003A1565"/>
    <w:rsid w:val="003A1587"/>
    <w:rsid w:val="003A1736"/>
    <w:rsid w:val="003A17A6"/>
    <w:rsid w:val="003A17B5"/>
    <w:rsid w:val="003A1A29"/>
    <w:rsid w:val="003A1BC9"/>
    <w:rsid w:val="003A1BCE"/>
    <w:rsid w:val="003A1D7E"/>
    <w:rsid w:val="003A1DE9"/>
    <w:rsid w:val="003A1DED"/>
    <w:rsid w:val="003A1FC1"/>
    <w:rsid w:val="003A2076"/>
    <w:rsid w:val="003A20EE"/>
    <w:rsid w:val="003A2130"/>
    <w:rsid w:val="003A21C7"/>
    <w:rsid w:val="003A2316"/>
    <w:rsid w:val="003A23CE"/>
    <w:rsid w:val="003A242E"/>
    <w:rsid w:val="003A2495"/>
    <w:rsid w:val="003A255C"/>
    <w:rsid w:val="003A2634"/>
    <w:rsid w:val="003A265E"/>
    <w:rsid w:val="003A26DC"/>
    <w:rsid w:val="003A277E"/>
    <w:rsid w:val="003A27A4"/>
    <w:rsid w:val="003A27B5"/>
    <w:rsid w:val="003A2834"/>
    <w:rsid w:val="003A28FD"/>
    <w:rsid w:val="003A2A19"/>
    <w:rsid w:val="003A2AAD"/>
    <w:rsid w:val="003A2AB9"/>
    <w:rsid w:val="003A2B7B"/>
    <w:rsid w:val="003A2BE1"/>
    <w:rsid w:val="003A2CFF"/>
    <w:rsid w:val="003A3060"/>
    <w:rsid w:val="003A3136"/>
    <w:rsid w:val="003A334B"/>
    <w:rsid w:val="003A3397"/>
    <w:rsid w:val="003A33E8"/>
    <w:rsid w:val="003A353A"/>
    <w:rsid w:val="003A3589"/>
    <w:rsid w:val="003A358D"/>
    <w:rsid w:val="003A3706"/>
    <w:rsid w:val="003A3775"/>
    <w:rsid w:val="003A37A4"/>
    <w:rsid w:val="003A37B3"/>
    <w:rsid w:val="003A38EA"/>
    <w:rsid w:val="003A398D"/>
    <w:rsid w:val="003A3AF2"/>
    <w:rsid w:val="003A3B6B"/>
    <w:rsid w:val="003A3C6B"/>
    <w:rsid w:val="003A3D4A"/>
    <w:rsid w:val="003A3EA0"/>
    <w:rsid w:val="003A3ED4"/>
    <w:rsid w:val="003A4183"/>
    <w:rsid w:val="003A44D5"/>
    <w:rsid w:val="003A44DD"/>
    <w:rsid w:val="003A46C2"/>
    <w:rsid w:val="003A46CC"/>
    <w:rsid w:val="003A4715"/>
    <w:rsid w:val="003A4746"/>
    <w:rsid w:val="003A478B"/>
    <w:rsid w:val="003A48DE"/>
    <w:rsid w:val="003A49D0"/>
    <w:rsid w:val="003A4C47"/>
    <w:rsid w:val="003A4E04"/>
    <w:rsid w:val="003A4F17"/>
    <w:rsid w:val="003A4FB3"/>
    <w:rsid w:val="003A4FE7"/>
    <w:rsid w:val="003A511F"/>
    <w:rsid w:val="003A519B"/>
    <w:rsid w:val="003A524E"/>
    <w:rsid w:val="003A5374"/>
    <w:rsid w:val="003A5498"/>
    <w:rsid w:val="003A5538"/>
    <w:rsid w:val="003A555D"/>
    <w:rsid w:val="003A55E7"/>
    <w:rsid w:val="003A5601"/>
    <w:rsid w:val="003A5613"/>
    <w:rsid w:val="003A567A"/>
    <w:rsid w:val="003A5704"/>
    <w:rsid w:val="003A5762"/>
    <w:rsid w:val="003A5773"/>
    <w:rsid w:val="003A57EF"/>
    <w:rsid w:val="003A58B3"/>
    <w:rsid w:val="003A58FB"/>
    <w:rsid w:val="003A597C"/>
    <w:rsid w:val="003A597E"/>
    <w:rsid w:val="003A598A"/>
    <w:rsid w:val="003A5A00"/>
    <w:rsid w:val="003A5AFF"/>
    <w:rsid w:val="003A5B05"/>
    <w:rsid w:val="003A5C1B"/>
    <w:rsid w:val="003A5E2E"/>
    <w:rsid w:val="003A5E96"/>
    <w:rsid w:val="003A5F4F"/>
    <w:rsid w:val="003A5FCF"/>
    <w:rsid w:val="003A60AE"/>
    <w:rsid w:val="003A6157"/>
    <w:rsid w:val="003A62D5"/>
    <w:rsid w:val="003A62EF"/>
    <w:rsid w:val="003A63AC"/>
    <w:rsid w:val="003A65F1"/>
    <w:rsid w:val="003A65F8"/>
    <w:rsid w:val="003A6B97"/>
    <w:rsid w:val="003A6DA9"/>
    <w:rsid w:val="003A6E32"/>
    <w:rsid w:val="003A6E7C"/>
    <w:rsid w:val="003A6ED8"/>
    <w:rsid w:val="003A6F2C"/>
    <w:rsid w:val="003A6FF7"/>
    <w:rsid w:val="003A709F"/>
    <w:rsid w:val="003A7133"/>
    <w:rsid w:val="003A713B"/>
    <w:rsid w:val="003A7154"/>
    <w:rsid w:val="003A72B3"/>
    <w:rsid w:val="003A73F7"/>
    <w:rsid w:val="003A7542"/>
    <w:rsid w:val="003A7573"/>
    <w:rsid w:val="003A77CA"/>
    <w:rsid w:val="003A7970"/>
    <w:rsid w:val="003A7A2A"/>
    <w:rsid w:val="003A7B07"/>
    <w:rsid w:val="003A7BCB"/>
    <w:rsid w:val="003A7BE5"/>
    <w:rsid w:val="003A7C4E"/>
    <w:rsid w:val="003A7C67"/>
    <w:rsid w:val="003A7C6A"/>
    <w:rsid w:val="003A7CDA"/>
    <w:rsid w:val="003A7CFC"/>
    <w:rsid w:val="003A7D6F"/>
    <w:rsid w:val="003A7DEB"/>
    <w:rsid w:val="003A7E33"/>
    <w:rsid w:val="003A7ED1"/>
    <w:rsid w:val="003B009D"/>
    <w:rsid w:val="003B0105"/>
    <w:rsid w:val="003B02F2"/>
    <w:rsid w:val="003B03A4"/>
    <w:rsid w:val="003B0416"/>
    <w:rsid w:val="003B04DC"/>
    <w:rsid w:val="003B06A8"/>
    <w:rsid w:val="003B0911"/>
    <w:rsid w:val="003B09EF"/>
    <w:rsid w:val="003B0A28"/>
    <w:rsid w:val="003B0C46"/>
    <w:rsid w:val="003B0C90"/>
    <w:rsid w:val="003B0D32"/>
    <w:rsid w:val="003B0D49"/>
    <w:rsid w:val="003B0D69"/>
    <w:rsid w:val="003B0DD1"/>
    <w:rsid w:val="003B0DE3"/>
    <w:rsid w:val="003B0E8A"/>
    <w:rsid w:val="003B0F43"/>
    <w:rsid w:val="003B1177"/>
    <w:rsid w:val="003B11CC"/>
    <w:rsid w:val="003B11EA"/>
    <w:rsid w:val="003B1362"/>
    <w:rsid w:val="003B154C"/>
    <w:rsid w:val="003B1570"/>
    <w:rsid w:val="003B161E"/>
    <w:rsid w:val="003B169B"/>
    <w:rsid w:val="003B1767"/>
    <w:rsid w:val="003B1894"/>
    <w:rsid w:val="003B1938"/>
    <w:rsid w:val="003B1981"/>
    <w:rsid w:val="003B1A55"/>
    <w:rsid w:val="003B1B75"/>
    <w:rsid w:val="003B1C9A"/>
    <w:rsid w:val="003B1D21"/>
    <w:rsid w:val="003B2133"/>
    <w:rsid w:val="003B21FC"/>
    <w:rsid w:val="003B2368"/>
    <w:rsid w:val="003B2388"/>
    <w:rsid w:val="003B23B0"/>
    <w:rsid w:val="003B23E6"/>
    <w:rsid w:val="003B258A"/>
    <w:rsid w:val="003B268A"/>
    <w:rsid w:val="003B26FA"/>
    <w:rsid w:val="003B27E9"/>
    <w:rsid w:val="003B290B"/>
    <w:rsid w:val="003B297C"/>
    <w:rsid w:val="003B2A9F"/>
    <w:rsid w:val="003B2BA5"/>
    <w:rsid w:val="003B2C0D"/>
    <w:rsid w:val="003B2C45"/>
    <w:rsid w:val="003B2E88"/>
    <w:rsid w:val="003B2EDE"/>
    <w:rsid w:val="003B2F13"/>
    <w:rsid w:val="003B300E"/>
    <w:rsid w:val="003B307C"/>
    <w:rsid w:val="003B31A2"/>
    <w:rsid w:val="003B325F"/>
    <w:rsid w:val="003B32F0"/>
    <w:rsid w:val="003B331E"/>
    <w:rsid w:val="003B3334"/>
    <w:rsid w:val="003B335B"/>
    <w:rsid w:val="003B3430"/>
    <w:rsid w:val="003B345C"/>
    <w:rsid w:val="003B3593"/>
    <w:rsid w:val="003B3606"/>
    <w:rsid w:val="003B3757"/>
    <w:rsid w:val="003B37E6"/>
    <w:rsid w:val="003B3C6E"/>
    <w:rsid w:val="003B3CFC"/>
    <w:rsid w:val="003B3D96"/>
    <w:rsid w:val="003B4097"/>
    <w:rsid w:val="003B40DC"/>
    <w:rsid w:val="003B41AE"/>
    <w:rsid w:val="003B41B2"/>
    <w:rsid w:val="003B4294"/>
    <w:rsid w:val="003B42FC"/>
    <w:rsid w:val="003B459F"/>
    <w:rsid w:val="003B46A8"/>
    <w:rsid w:val="003B46D1"/>
    <w:rsid w:val="003B4938"/>
    <w:rsid w:val="003B4A06"/>
    <w:rsid w:val="003B4A73"/>
    <w:rsid w:val="003B4AA6"/>
    <w:rsid w:val="003B4B56"/>
    <w:rsid w:val="003B4B7E"/>
    <w:rsid w:val="003B4B83"/>
    <w:rsid w:val="003B4BA2"/>
    <w:rsid w:val="003B4D62"/>
    <w:rsid w:val="003B4E64"/>
    <w:rsid w:val="003B4E7B"/>
    <w:rsid w:val="003B5090"/>
    <w:rsid w:val="003B525E"/>
    <w:rsid w:val="003B5305"/>
    <w:rsid w:val="003B5344"/>
    <w:rsid w:val="003B53B3"/>
    <w:rsid w:val="003B56AA"/>
    <w:rsid w:val="003B58B3"/>
    <w:rsid w:val="003B5900"/>
    <w:rsid w:val="003B5A0D"/>
    <w:rsid w:val="003B5A29"/>
    <w:rsid w:val="003B5A92"/>
    <w:rsid w:val="003B5B1C"/>
    <w:rsid w:val="003B5B1E"/>
    <w:rsid w:val="003B6135"/>
    <w:rsid w:val="003B658B"/>
    <w:rsid w:val="003B679F"/>
    <w:rsid w:val="003B6837"/>
    <w:rsid w:val="003B694C"/>
    <w:rsid w:val="003B6A11"/>
    <w:rsid w:val="003B6A4D"/>
    <w:rsid w:val="003B6A96"/>
    <w:rsid w:val="003B6C10"/>
    <w:rsid w:val="003B6C65"/>
    <w:rsid w:val="003B6CD6"/>
    <w:rsid w:val="003B6D01"/>
    <w:rsid w:val="003B6E05"/>
    <w:rsid w:val="003B6E12"/>
    <w:rsid w:val="003B6E30"/>
    <w:rsid w:val="003B6E68"/>
    <w:rsid w:val="003B6F1B"/>
    <w:rsid w:val="003B6FBA"/>
    <w:rsid w:val="003B6FEE"/>
    <w:rsid w:val="003B7075"/>
    <w:rsid w:val="003B710A"/>
    <w:rsid w:val="003B743E"/>
    <w:rsid w:val="003B753B"/>
    <w:rsid w:val="003B7795"/>
    <w:rsid w:val="003B77D8"/>
    <w:rsid w:val="003B7810"/>
    <w:rsid w:val="003B7882"/>
    <w:rsid w:val="003B78D0"/>
    <w:rsid w:val="003B78D9"/>
    <w:rsid w:val="003B78FB"/>
    <w:rsid w:val="003B794C"/>
    <w:rsid w:val="003B7CFC"/>
    <w:rsid w:val="003B7DF7"/>
    <w:rsid w:val="003C007F"/>
    <w:rsid w:val="003C00D0"/>
    <w:rsid w:val="003C00E3"/>
    <w:rsid w:val="003C010A"/>
    <w:rsid w:val="003C0192"/>
    <w:rsid w:val="003C01B3"/>
    <w:rsid w:val="003C0271"/>
    <w:rsid w:val="003C02ED"/>
    <w:rsid w:val="003C0425"/>
    <w:rsid w:val="003C0444"/>
    <w:rsid w:val="003C0482"/>
    <w:rsid w:val="003C04E9"/>
    <w:rsid w:val="003C0982"/>
    <w:rsid w:val="003C0993"/>
    <w:rsid w:val="003C0A7C"/>
    <w:rsid w:val="003C0AAB"/>
    <w:rsid w:val="003C0B13"/>
    <w:rsid w:val="003C0BEB"/>
    <w:rsid w:val="003C0C29"/>
    <w:rsid w:val="003C0CB1"/>
    <w:rsid w:val="003C0DD1"/>
    <w:rsid w:val="003C0E1C"/>
    <w:rsid w:val="003C0E3F"/>
    <w:rsid w:val="003C0E6A"/>
    <w:rsid w:val="003C0E8D"/>
    <w:rsid w:val="003C0F00"/>
    <w:rsid w:val="003C0F10"/>
    <w:rsid w:val="003C1424"/>
    <w:rsid w:val="003C1500"/>
    <w:rsid w:val="003C16F0"/>
    <w:rsid w:val="003C173C"/>
    <w:rsid w:val="003C1763"/>
    <w:rsid w:val="003C19F9"/>
    <w:rsid w:val="003C1A2E"/>
    <w:rsid w:val="003C1B59"/>
    <w:rsid w:val="003C1BEE"/>
    <w:rsid w:val="003C1C36"/>
    <w:rsid w:val="003C1CA4"/>
    <w:rsid w:val="003C1D71"/>
    <w:rsid w:val="003C1DAE"/>
    <w:rsid w:val="003C1DE2"/>
    <w:rsid w:val="003C1E9A"/>
    <w:rsid w:val="003C1EA3"/>
    <w:rsid w:val="003C20C4"/>
    <w:rsid w:val="003C211E"/>
    <w:rsid w:val="003C213B"/>
    <w:rsid w:val="003C21A1"/>
    <w:rsid w:val="003C2231"/>
    <w:rsid w:val="003C2277"/>
    <w:rsid w:val="003C2396"/>
    <w:rsid w:val="003C23E7"/>
    <w:rsid w:val="003C25CE"/>
    <w:rsid w:val="003C270C"/>
    <w:rsid w:val="003C2765"/>
    <w:rsid w:val="003C2769"/>
    <w:rsid w:val="003C276E"/>
    <w:rsid w:val="003C2830"/>
    <w:rsid w:val="003C2853"/>
    <w:rsid w:val="003C2957"/>
    <w:rsid w:val="003C29A0"/>
    <w:rsid w:val="003C29AC"/>
    <w:rsid w:val="003C2A08"/>
    <w:rsid w:val="003C2A4E"/>
    <w:rsid w:val="003C2A5A"/>
    <w:rsid w:val="003C2A73"/>
    <w:rsid w:val="003C2A88"/>
    <w:rsid w:val="003C2B92"/>
    <w:rsid w:val="003C2BC3"/>
    <w:rsid w:val="003C2BE0"/>
    <w:rsid w:val="003C2E8D"/>
    <w:rsid w:val="003C2ECC"/>
    <w:rsid w:val="003C2F56"/>
    <w:rsid w:val="003C314E"/>
    <w:rsid w:val="003C3248"/>
    <w:rsid w:val="003C3447"/>
    <w:rsid w:val="003C34AB"/>
    <w:rsid w:val="003C364C"/>
    <w:rsid w:val="003C367F"/>
    <w:rsid w:val="003C37FC"/>
    <w:rsid w:val="003C38E4"/>
    <w:rsid w:val="003C3A89"/>
    <w:rsid w:val="003C3A98"/>
    <w:rsid w:val="003C3BB5"/>
    <w:rsid w:val="003C3BDD"/>
    <w:rsid w:val="003C3DDD"/>
    <w:rsid w:val="003C3DED"/>
    <w:rsid w:val="003C3E96"/>
    <w:rsid w:val="003C3FE5"/>
    <w:rsid w:val="003C40D1"/>
    <w:rsid w:val="003C41FC"/>
    <w:rsid w:val="003C4222"/>
    <w:rsid w:val="003C4311"/>
    <w:rsid w:val="003C43A3"/>
    <w:rsid w:val="003C4413"/>
    <w:rsid w:val="003C461D"/>
    <w:rsid w:val="003C4705"/>
    <w:rsid w:val="003C4747"/>
    <w:rsid w:val="003C47CE"/>
    <w:rsid w:val="003C485A"/>
    <w:rsid w:val="003C48E5"/>
    <w:rsid w:val="003C49B0"/>
    <w:rsid w:val="003C4BBD"/>
    <w:rsid w:val="003C4BF2"/>
    <w:rsid w:val="003C4C9A"/>
    <w:rsid w:val="003C4D57"/>
    <w:rsid w:val="003C4D71"/>
    <w:rsid w:val="003C4E25"/>
    <w:rsid w:val="003C4E63"/>
    <w:rsid w:val="003C51A8"/>
    <w:rsid w:val="003C53E9"/>
    <w:rsid w:val="003C563C"/>
    <w:rsid w:val="003C57BF"/>
    <w:rsid w:val="003C57E2"/>
    <w:rsid w:val="003C5909"/>
    <w:rsid w:val="003C5917"/>
    <w:rsid w:val="003C596E"/>
    <w:rsid w:val="003C5A21"/>
    <w:rsid w:val="003C5A5E"/>
    <w:rsid w:val="003C5A6A"/>
    <w:rsid w:val="003C5C6D"/>
    <w:rsid w:val="003C5CFC"/>
    <w:rsid w:val="003C5FB4"/>
    <w:rsid w:val="003C600F"/>
    <w:rsid w:val="003C644B"/>
    <w:rsid w:val="003C6466"/>
    <w:rsid w:val="003C6585"/>
    <w:rsid w:val="003C69B4"/>
    <w:rsid w:val="003C6A3F"/>
    <w:rsid w:val="003C7046"/>
    <w:rsid w:val="003C70E2"/>
    <w:rsid w:val="003C7103"/>
    <w:rsid w:val="003C7144"/>
    <w:rsid w:val="003C7266"/>
    <w:rsid w:val="003C730A"/>
    <w:rsid w:val="003C7368"/>
    <w:rsid w:val="003C73FB"/>
    <w:rsid w:val="003C7503"/>
    <w:rsid w:val="003C7641"/>
    <w:rsid w:val="003C76BC"/>
    <w:rsid w:val="003C771F"/>
    <w:rsid w:val="003C776C"/>
    <w:rsid w:val="003C777E"/>
    <w:rsid w:val="003C77A1"/>
    <w:rsid w:val="003C7804"/>
    <w:rsid w:val="003C7847"/>
    <w:rsid w:val="003C7A8D"/>
    <w:rsid w:val="003C7AE3"/>
    <w:rsid w:val="003C7B06"/>
    <w:rsid w:val="003C7B43"/>
    <w:rsid w:val="003C7CEA"/>
    <w:rsid w:val="003C7D08"/>
    <w:rsid w:val="003C7DA1"/>
    <w:rsid w:val="003C7DD5"/>
    <w:rsid w:val="003C7FBE"/>
    <w:rsid w:val="003D0152"/>
    <w:rsid w:val="003D01A3"/>
    <w:rsid w:val="003D0347"/>
    <w:rsid w:val="003D0354"/>
    <w:rsid w:val="003D0380"/>
    <w:rsid w:val="003D0479"/>
    <w:rsid w:val="003D0560"/>
    <w:rsid w:val="003D05E3"/>
    <w:rsid w:val="003D0709"/>
    <w:rsid w:val="003D075D"/>
    <w:rsid w:val="003D0AA0"/>
    <w:rsid w:val="003D0D9F"/>
    <w:rsid w:val="003D0F12"/>
    <w:rsid w:val="003D0FE0"/>
    <w:rsid w:val="003D0FED"/>
    <w:rsid w:val="003D127C"/>
    <w:rsid w:val="003D12EB"/>
    <w:rsid w:val="003D1375"/>
    <w:rsid w:val="003D13B7"/>
    <w:rsid w:val="003D13E1"/>
    <w:rsid w:val="003D13FE"/>
    <w:rsid w:val="003D1429"/>
    <w:rsid w:val="003D1543"/>
    <w:rsid w:val="003D16F8"/>
    <w:rsid w:val="003D1704"/>
    <w:rsid w:val="003D17E1"/>
    <w:rsid w:val="003D1803"/>
    <w:rsid w:val="003D1835"/>
    <w:rsid w:val="003D1897"/>
    <w:rsid w:val="003D18DF"/>
    <w:rsid w:val="003D19D8"/>
    <w:rsid w:val="003D1BC0"/>
    <w:rsid w:val="003D1C23"/>
    <w:rsid w:val="003D1E08"/>
    <w:rsid w:val="003D1FEE"/>
    <w:rsid w:val="003D2087"/>
    <w:rsid w:val="003D209B"/>
    <w:rsid w:val="003D20A0"/>
    <w:rsid w:val="003D2143"/>
    <w:rsid w:val="003D21FC"/>
    <w:rsid w:val="003D2278"/>
    <w:rsid w:val="003D22BD"/>
    <w:rsid w:val="003D22E9"/>
    <w:rsid w:val="003D2357"/>
    <w:rsid w:val="003D235E"/>
    <w:rsid w:val="003D2508"/>
    <w:rsid w:val="003D2580"/>
    <w:rsid w:val="003D2650"/>
    <w:rsid w:val="003D26A1"/>
    <w:rsid w:val="003D271E"/>
    <w:rsid w:val="003D27CB"/>
    <w:rsid w:val="003D2931"/>
    <w:rsid w:val="003D29B5"/>
    <w:rsid w:val="003D2B86"/>
    <w:rsid w:val="003D2BB9"/>
    <w:rsid w:val="003D2C52"/>
    <w:rsid w:val="003D2CA6"/>
    <w:rsid w:val="003D2D19"/>
    <w:rsid w:val="003D2E30"/>
    <w:rsid w:val="003D2E44"/>
    <w:rsid w:val="003D2E66"/>
    <w:rsid w:val="003D2FC1"/>
    <w:rsid w:val="003D304B"/>
    <w:rsid w:val="003D3082"/>
    <w:rsid w:val="003D30BA"/>
    <w:rsid w:val="003D314E"/>
    <w:rsid w:val="003D31FB"/>
    <w:rsid w:val="003D32B5"/>
    <w:rsid w:val="003D3486"/>
    <w:rsid w:val="003D348A"/>
    <w:rsid w:val="003D375B"/>
    <w:rsid w:val="003D3760"/>
    <w:rsid w:val="003D3844"/>
    <w:rsid w:val="003D3855"/>
    <w:rsid w:val="003D3943"/>
    <w:rsid w:val="003D3A3B"/>
    <w:rsid w:val="003D3B58"/>
    <w:rsid w:val="003D3F8F"/>
    <w:rsid w:val="003D4217"/>
    <w:rsid w:val="003D439F"/>
    <w:rsid w:val="003D43D7"/>
    <w:rsid w:val="003D44DE"/>
    <w:rsid w:val="003D4529"/>
    <w:rsid w:val="003D45CA"/>
    <w:rsid w:val="003D4714"/>
    <w:rsid w:val="003D4778"/>
    <w:rsid w:val="003D478E"/>
    <w:rsid w:val="003D47E1"/>
    <w:rsid w:val="003D49B6"/>
    <w:rsid w:val="003D4B51"/>
    <w:rsid w:val="003D4B75"/>
    <w:rsid w:val="003D4EE6"/>
    <w:rsid w:val="003D4F9D"/>
    <w:rsid w:val="003D4FBC"/>
    <w:rsid w:val="003D500C"/>
    <w:rsid w:val="003D5045"/>
    <w:rsid w:val="003D5091"/>
    <w:rsid w:val="003D509C"/>
    <w:rsid w:val="003D5324"/>
    <w:rsid w:val="003D55A6"/>
    <w:rsid w:val="003D55E0"/>
    <w:rsid w:val="003D5611"/>
    <w:rsid w:val="003D5682"/>
    <w:rsid w:val="003D56CA"/>
    <w:rsid w:val="003D5773"/>
    <w:rsid w:val="003D5774"/>
    <w:rsid w:val="003D57BF"/>
    <w:rsid w:val="003D5863"/>
    <w:rsid w:val="003D5883"/>
    <w:rsid w:val="003D5994"/>
    <w:rsid w:val="003D5A50"/>
    <w:rsid w:val="003D5B72"/>
    <w:rsid w:val="003D5C4D"/>
    <w:rsid w:val="003D5DB4"/>
    <w:rsid w:val="003D5DBA"/>
    <w:rsid w:val="003D5DFF"/>
    <w:rsid w:val="003D5E56"/>
    <w:rsid w:val="003D5E58"/>
    <w:rsid w:val="003D616A"/>
    <w:rsid w:val="003D6176"/>
    <w:rsid w:val="003D619F"/>
    <w:rsid w:val="003D6428"/>
    <w:rsid w:val="003D6541"/>
    <w:rsid w:val="003D654C"/>
    <w:rsid w:val="003D6573"/>
    <w:rsid w:val="003D658B"/>
    <w:rsid w:val="003D65CF"/>
    <w:rsid w:val="003D6600"/>
    <w:rsid w:val="003D69ED"/>
    <w:rsid w:val="003D6A08"/>
    <w:rsid w:val="003D6B00"/>
    <w:rsid w:val="003D6CE4"/>
    <w:rsid w:val="003D6DDB"/>
    <w:rsid w:val="003D6E3A"/>
    <w:rsid w:val="003D6E92"/>
    <w:rsid w:val="003D6F32"/>
    <w:rsid w:val="003D6FAE"/>
    <w:rsid w:val="003D6FC3"/>
    <w:rsid w:val="003D7014"/>
    <w:rsid w:val="003D7024"/>
    <w:rsid w:val="003D706B"/>
    <w:rsid w:val="003D70F4"/>
    <w:rsid w:val="003D7159"/>
    <w:rsid w:val="003D715F"/>
    <w:rsid w:val="003D71A2"/>
    <w:rsid w:val="003D72D4"/>
    <w:rsid w:val="003D7594"/>
    <w:rsid w:val="003D75B6"/>
    <w:rsid w:val="003D76D8"/>
    <w:rsid w:val="003D7705"/>
    <w:rsid w:val="003D782C"/>
    <w:rsid w:val="003D79F3"/>
    <w:rsid w:val="003D7B4F"/>
    <w:rsid w:val="003D7C0F"/>
    <w:rsid w:val="003D7C10"/>
    <w:rsid w:val="003E0074"/>
    <w:rsid w:val="003E01B8"/>
    <w:rsid w:val="003E020D"/>
    <w:rsid w:val="003E0308"/>
    <w:rsid w:val="003E0310"/>
    <w:rsid w:val="003E0559"/>
    <w:rsid w:val="003E05DA"/>
    <w:rsid w:val="003E0669"/>
    <w:rsid w:val="003E079E"/>
    <w:rsid w:val="003E07CC"/>
    <w:rsid w:val="003E0831"/>
    <w:rsid w:val="003E08E6"/>
    <w:rsid w:val="003E08ED"/>
    <w:rsid w:val="003E0952"/>
    <w:rsid w:val="003E0C87"/>
    <w:rsid w:val="003E0D67"/>
    <w:rsid w:val="003E0D83"/>
    <w:rsid w:val="003E0DDA"/>
    <w:rsid w:val="003E0F2A"/>
    <w:rsid w:val="003E0FD6"/>
    <w:rsid w:val="003E1024"/>
    <w:rsid w:val="003E1036"/>
    <w:rsid w:val="003E10DA"/>
    <w:rsid w:val="003E1192"/>
    <w:rsid w:val="003E138A"/>
    <w:rsid w:val="003E13E4"/>
    <w:rsid w:val="003E1670"/>
    <w:rsid w:val="003E1813"/>
    <w:rsid w:val="003E18DC"/>
    <w:rsid w:val="003E1A1E"/>
    <w:rsid w:val="003E1A42"/>
    <w:rsid w:val="003E1B91"/>
    <w:rsid w:val="003E1D87"/>
    <w:rsid w:val="003E1E77"/>
    <w:rsid w:val="003E1E94"/>
    <w:rsid w:val="003E1EED"/>
    <w:rsid w:val="003E2031"/>
    <w:rsid w:val="003E2052"/>
    <w:rsid w:val="003E2297"/>
    <w:rsid w:val="003E234A"/>
    <w:rsid w:val="003E23D5"/>
    <w:rsid w:val="003E253C"/>
    <w:rsid w:val="003E2544"/>
    <w:rsid w:val="003E25A2"/>
    <w:rsid w:val="003E2641"/>
    <w:rsid w:val="003E2649"/>
    <w:rsid w:val="003E2711"/>
    <w:rsid w:val="003E2801"/>
    <w:rsid w:val="003E28AA"/>
    <w:rsid w:val="003E28AB"/>
    <w:rsid w:val="003E28DA"/>
    <w:rsid w:val="003E29F4"/>
    <w:rsid w:val="003E2B0E"/>
    <w:rsid w:val="003E2B3B"/>
    <w:rsid w:val="003E2B48"/>
    <w:rsid w:val="003E2C44"/>
    <w:rsid w:val="003E2C62"/>
    <w:rsid w:val="003E2D37"/>
    <w:rsid w:val="003E2D94"/>
    <w:rsid w:val="003E2F1E"/>
    <w:rsid w:val="003E2FA5"/>
    <w:rsid w:val="003E335B"/>
    <w:rsid w:val="003E337D"/>
    <w:rsid w:val="003E357B"/>
    <w:rsid w:val="003E35C5"/>
    <w:rsid w:val="003E3741"/>
    <w:rsid w:val="003E37AF"/>
    <w:rsid w:val="003E38D0"/>
    <w:rsid w:val="003E3B7A"/>
    <w:rsid w:val="003E3CDA"/>
    <w:rsid w:val="003E3D29"/>
    <w:rsid w:val="003E3DEF"/>
    <w:rsid w:val="003E3F13"/>
    <w:rsid w:val="003E41B5"/>
    <w:rsid w:val="003E4201"/>
    <w:rsid w:val="003E4370"/>
    <w:rsid w:val="003E447D"/>
    <w:rsid w:val="003E44B4"/>
    <w:rsid w:val="003E44C2"/>
    <w:rsid w:val="003E4547"/>
    <w:rsid w:val="003E4681"/>
    <w:rsid w:val="003E4A4A"/>
    <w:rsid w:val="003E4B2F"/>
    <w:rsid w:val="003E4BD5"/>
    <w:rsid w:val="003E4BFE"/>
    <w:rsid w:val="003E4E5F"/>
    <w:rsid w:val="003E4E60"/>
    <w:rsid w:val="003E4E64"/>
    <w:rsid w:val="003E5114"/>
    <w:rsid w:val="003E513F"/>
    <w:rsid w:val="003E5194"/>
    <w:rsid w:val="003E5345"/>
    <w:rsid w:val="003E534E"/>
    <w:rsid w:val="003E548E"/>
    <w:rsid w:val="003E54ED"/>
    <w:rsid w:val="003E5544"/>
    <w:rsid w:val="003E5557"/>
    <w:rsid w:val="003E556F"/>
    <w:rsid w:val="003E5579"/>
    <w:rsid w:val="003E55DC"/>
    <w:rsid w:val="003E5630"/>
    <w:rsid w:val="003E5712"/>
    <w:rsid w:val="003E58FC"/>
    <w:rsid w:val="003E5AA1"/>
    <w:rsid w:val="003E5B52"/>
    <w:rsid w:val="003E5B8D"/>
    <w:rsid w:val="003E5C41"/>
    <w:rsid w:val="003E5CB6"/>
    <w:rsid w:val="003E5D39"/>
    <w:rsid w:val="003E5D4C"/>
    <w:rsid w:val="003E5EC1"/>
    <w:rsid w:val="003E5ECB"/>
    <w:rsid w:val="003E5FBB"/>
    <w:rsid w:val="003E5FC0"/>
    <w:rsid w:val="003E6007"/>
    <w:rsid w:val="003E6247"/>
    <w:rsid w:val="003E6344"/>
    <w:rsid w:val="003E63F6"/>
    <w:rsid w:val="003E63FF"/>
    <w:rsid w:val="003E6411"/>
    <w:rsid w:val="003E6566"/>
    <w:rsid w:val="003E659F"/>
    <w:rsid w:val="003E6603"/>
    <w:rsid w:val="003E662A"/>
    <w:rsid w:val="003E67BD"/>
    <w:rsid w:val="003E684E"/>
    <w:rsid w:val="003E692A"/>
    <w:rsid w:val="003E693F"/>
    <w:rsid w:val="003E6988"/>
    <w:rsid w:val="003E698C"/>
    <w:rsid w:val="003E69EA"/>
    <w:rsid w:val="003E6C9E"/>
    <w:rsid w:val="003E6CF3"/>
    <w:rsid w:val="003E6DA6"/>
    <w:rsid w:val="003E6FBC"/>
    <w:rsid w:val="003E6FD9"/>
    <w:rsid w:val="003E70E9"/>
    <w:rsid w:val="003E7266"/>
    <w:rsid w:val="003E72B9"/>
    <w:rsid w:val="003E746B"/>
    <w:rsid w:val="003E74A3"/>
    <w:rsid w:val="003E7549"/>
    <w:rsid w:val="003E75F1"/>
    <w:rsid w:val="003E7638"/>
    <w:rsid w:val="003E7733"/>
    <w:rsid w:val="003E784B"/>
    <w:rsid w:val="003E7C10"/>
    <w:rsid w:val="003E7C54"/>
    <w:rsid w:val="003E7D0E"/>
    <w:rsid w:val="003E7F14"/>
    <w:rsid w:val="003E7F33"/>
    <w:rsid w:val="003F0170"/>
    <w:rsid w:val="003F01C0"/>
    <w:rsid w:val="003F0209"/>
    <w:rsid w:val="003F03BB"/>
    <w:rsid w:val="003F03EF"/>
    <w:rsid w:val="003F04D8"/>
    <w:rsid w:val="003F0554"/>
    <w:rsid w:val="003F0592"/>
    <w:rsid w:val="003F0665"/>
    <w:rsid w:val="003F06A0"/>
    <w:rsid w:val="003F06E7"/>
    <w:rsid w:val="003F0860"/>
    <w:rsid w:val="003F0A61"/>
    <w:rsid w:val="003F0A88"/>
    <w:rsid w:val="003F0AD1"/>
    <w:rsid w:val="003F0BAA"/>
    <w:rsid w:val="003F0C95"/>
    <w:rsid w:val="003F0D12"/>
    <w:rsid w:val="003F0D87"/>
    <w:rsid w:val="003F0F73"/>
    <w:rsid w:val="003F0FE8"/>
    <w:rsid w:val="003F0FEE"/>
    <w:rsid w:val="003F1126"/>
    <w:rsid w:val="003F1251"/>
    <w:rsid w:val="003F1282"/>
    <w:rsid w:val="003F13E0"/>
    <w:rsid w:val="003F1469"/>
    <w:rsid w:val="003F1533"/>
    <w:rsid w:val="003F1681"/>
    <w:rsid w:val="003F169F"/>
    <w:rsid w:val="003F17B9"/>
    <w:rsid w:val="003F1869"/>
    <w:rsid w:val="003F1875"/>
    <w:rsid w:val="003F19A1"/>
    <w:rsid w:val="003F1A0D"/>
    <w:rsid w:val="003F1A50"/>
    <w:rsid w:val="003F1A83"/>
    <w:rsid w:val="003F1AA4"/>
    <w:rsid w:val="003F1BB6"/>
    <w:rsid w:val="003F1C35"/>
    <w:rsid w:val="003F1E92"/>
    <w:rsid w:val="003F1F7F"/>
    <w:rsid w:val="003F2071"/>
    <w:rsid w:val="003F20D3"/>
    <w:rsid w:val="003F218D"/>
    <w:rsid w:val="003F221D"/>
    <w:rsid w:val="003F245F"/>
    <w:rsid w:val="003F250C"/>
    <w:rsid w:val="003F2638"/>
    <w:rsid w:val="003F2752"/>
    <w:rsid w:val="003F27AC"/>
    <w:rsid w:val="003F28BD"/>
    <w:rsid w:val="003F298A"/>
    <w:rsid w:val="003F29C1"/>
    <w:rsid w:val="003F2A4F"/>
    <w:rsid w:val="003F2A87"/>
    <w:rsid w:val="003F2A98"/>
    <w:rsid w:val="003F2AD8"/>
    <w:rsid w:val="003F2AF0"/>
    <w:rsid w:val="003F2AF9"/>
    <w:rsid w:val="003F2B6A"/>
    <w:rsid w:val="003F2B85"/>
    <w:rsid w:val="003F2D38"/>
    <w:rsid w:val="003F2E31"/>
    <w:rsid w:val="003F2E47"/>
    <w:rsid w:val="003F2EEB"/>
    <w:rsid w:val="003F2FEB"/>
    <w:rsid w:val="003F3006"/>
    <w:rsid w:val="003F300A"/>
    <w:rsid w:val="003F30E3"/>
    <w:rsid w:val="003F31FE"/>
    <w:rsid w:val="003F325F"/>
    <w:rsid w:val="003F329D"/>
    <w:rsid w:val="003F3394"/>
    <w:rsid w:val="003F347C"/>
    <w:rsid w:val="003F3566"/>
    <w:rsid w:val="003F35D1"/>
    <w:rsid w:val="003F36F2"/>
    <w:rsid w:val="003F3723"/>
    <w:rsid w:val="003F37FF"/>
    <w:rsid w:val="003F3BAA"/>
    <w:rsid w:val="003F3C80"/>
    <w:rsid w:val="003F3CAD"/>
    <w:rsid w:val="003F3CDD"/>
    <w:rsid w:val="003F3D0A"/>
    <w:rsid w:val="003F3D7B"/>
    <w:rsid w:val="003F3DC9"/>
    <w:rsid w:val="003F3E1C"/>
    <w:rsid w:val="003F3E84"/>
    <w:rsid w:val="003F3F14"/>
    <w:rsid w:val="003F40F5"/>
    <w:rsid w:val="003F4106"/>
    <w:rsid w:val="003F413B"/>
    <w:rsid w:val="003F446A"/>
    <w:rsid w:val="003F4644"/>
    <w:rsid w:val="003F46F4"/>
    <w:rsid w:val="003F481D"/>
    <w:rsid w:val="003F482C"/>
    <w:rsid w:val="003F48AA"/>
    <w:rsid w:val="003F48B5"/>
    <w:rsid w:val="003F494D"/>
    <w:rsid w:val="003F4B55"/>
    <w:rsid w:val="003F4BAB"/>
    <w:rsid w:val="003F4BC5"/>
    <w:rsid w:val="003F4CFA"/>
    <w:rsid w:val="003F4EC6"/>
    <w:rsid w:val="003F4F30"/>
    <w:rsid w:val="003F4F4F"/>
    <w:rsid w:val="003F5013"/>
    <w:rsid w:val="003F510B"/>
    <w:rsid w:val="003F52C1"/>
    <w:rsid w:val="003F5310"/>
    <w:rsid w:val="003F5324"/>
    <w:rsid w:val="003F5375"/>
    <w:rsid w:val="003F53E9"/>
    <w:rsid w:val="003F53F8"/>
    <w:rsid w:val="003F54B6"/>
    <w:rsid w:val="003F5504"/>
    <w:rsid w:val="003F5541"/>
    <w:rsid w:val="003F55F8"/>
    <w:rsid w:val="003F56D5"/>
    <w:rsid w:val="003F571D"/>
    <w:rsid w:val="003F57A1"/>
    <w:rsid w:val="003F57E6"/>
    <w:rsid w:val="003F587C"/>
    <w:rsid w:val="003F5A03"/>
    <w:rsid w:val="003F5BA4"/>
    <w:rsid w:val="003F61A4"/>
    <w:rsid w:val="003F62F7"/>
    <w:rsid w:val="003F631C"/>
    <w:rsid w:val="003F6344"/>
    <w:rsid w:val="003F63A0"/>
    <w:rsid w:val="003F645D"/>
    <w:rsid w:val="003F64F7"/>
    <w:rsid w:val="003F6592"/>
    <w:rsid w:val="003F6660"/>
    <w:rsid w:val="003F6730"/>
    <w:rsid w:val="003F6760"/>
    <w:rsid w:val="003F676D"/>
    <w:rsid w:val="003F67F4"/>
    <w:rsid w:val="003F684F"/>
    <w:rsid w:val="003F6894"/>
    <w:rsid w:val="003F6903"/>
    <w:rsid w:val="003F6A68"/>
    <w:rsid w:val="003F6BBC"/>
    <w:rsid w:val="003F6D08"/>
    <w:rsid w:val="003F6D91"/>
    <w:rsid w:val="003F6F18"/>
    <w:rsid w:val="003F70AE"/>
    <w:rsid w:val="003F7130"/>
    <w:rsid w:val="003F7137"/>
    <w:rsid w:val="003F71F0"/>
    <w:rsid w:val="003F7223"/>
    <w:rsid w:val="003F72BD"/>
    <w:rsid w:val="003F7418"/>
    <w:rsid w:val="003F74C0"/>
    <w:rsid w:val="003F7523"/>
    <w:rsid w:val="003F765B"/>
    <w:rsid w:val="003F76D7"/>
    <w:rsid w:val="003F7894"/>
    <w:rsid w:val="003F78B9"/>
    <w:rsid w:val="003F7984"/>
    <w:rsid w:val="003F7A7E"/>
    <w:rsid w:val="003F7D57"/>
    <w:rsid w:val="003F7DDB"/>
    <w:rsid w:val="003F7F3A"/>
    <w:rsid w:val="003F7F96"/>
    <w:rsid w:val="0040000C"/>
    <w:rsid w:val="00400043"/>
    <w:rsid w:val="00400054"/>
    <w:rsid w:val="00400129"/>
    <w:rsid w:val="004002B0"/>
    <w:rsid w:val="00400536"/>
    <w:rsid w:val="00400604"/>
    <w:rsid w:val="00400622"/>
    <w:rsid w:val="004006E3"/>
    <w:rsid w:val="0040075D"/>
    <w:rsid w:val="0040083B"/>
    <w:rsid w:val="0040099A"/>
    <w:rsid w:val="0040099E"/>
    <w:rsid w:val="004009D8"/>
    <w:rsid w:val="004009F3"/>
    <w:rsid w:val="00400B81"/>
    <w:rsid w:val="00400C86"/>
    <w:rsid w:val="00400D36"/>
    <w:rsid w:val="00400DA2"/>
    <w:rsid w:val="00400DD3"/>
    <w:rsid w:val="004010D9"/>
    <w:rsid w:val="00401154"/>
    <w:rsid w:val="00401197"/>
    <w:rsid w:val="004014FF"/>
    <w:rsid w:val="0040152E"/>
    <w:rsid w:val="00401688"/>
    <w:rsid w:val="004016B2"/>
    <w:rsid w:val="00401789"/>
    <w:rsid w:val="004017BE"/>
    <w:rsid w:val="00401883"/>
    <w:rsid w:val="00401B6C"/>
    <w:rsid w:val="00401C4A"/>
    <w:rsid w:val="00401CCB"/>
    <w:rsid w:val="00401D8C"/>
    <w:rsid w:val="00401F6E"/>
    <w:rsid w:val="00402069"/>
    <w:rsid w:val="00402133"/>
    <w:rsid w:val="0040225E"/>
    <w:rsid w:val="00402412"/>
    <w:rsid w:val="004024B3"/>
    <w:rsid w:val="004024E3"/>
    <w:rsid w:val="0040268F"/>
    <w:rsid w:val="0040283C"/>
    <w:rsid w:val="004028D2"/>
    <w:rsid w:val="00402965"/>
    <w:rsid w:val="0040298F"/>
    <w:rsid w:val="0040299A"/>
    <w:rsid w:val="004029AD"/>
    <w:rsid w:val="00402D20"/>
    <w:rsid w:val="00402E6C"/>
    <w:rsid w:val="004030EA"/>
    <w:rsid w:val="00403151"/>
    <w:rsid w:val="0040319C"/>
    <w:rsid w:val="0040332E"/>
    <w:rsid w:val="00403424"/>
    <w:rsid w:val="00403559"/>
    <w:rsid w:val="004037B7"/>
    <w:rsid w:val="0040383A"/>
    <w:rsid w:val="0040383F"/>
    <w:rsid w:val="004038EF"/>
    <w:rsid w:val="00403927"/>
    <w:rsid w:val="004039B6"/>
    <w:rsid w:val="00403A24"/>
    <w:rsid w:val="00403ABB"/>
    <w:rsid w:val="00403C7A"/>
    <w:rsid w:val="00403CA1"/>
    <w:rsid w:val="00403D11"/>
    <w:rsid w:val="00403D71"/>
    <w:rsid w:val="00403DB5"/>
    <w:rsid w:val="00403E23"/>
    <w:rsid w:val="00403EBE"/>
    <w:rsid w:val="00403ECF"/>
    <w:rsid w:val="00403F81"/>
    <w:rsid w:val="00404018"/>
    <w:rsid w:val="0040405C"/>
    <w:rsid w:val="00404082"/>
    <w:rsid w:val="004040B0"/>
    <w:rsid w:val="00404152"/>
    <w:rsid w:val="00404180"/>
    <w:rsid w:val="00404248"/>
    <w:rsid w:val="0040426E"/>
    <w:rsid w:val="004042B8"/>
    <w:rsid w:val="00404303"/>
    <w:rsid w:val="00404333"/>
    <w:rsid w:val="00404390"/>
    <w:rsid w:val="0040448A"/>
    <w:rsid w:val="004044D5"/>
    <w:rsid w:val="004044F7"/>
    <w:rsid w:val="004045B6"/>
    <w:rsid w:val="00404828"/>
    <w:rsid w:val="00404912"/>
    <w:rsid w:val="00404A16"/>
    <w:rsid w:val="00404BAE"/>
    <w:rsid w:val="00404BE9"/>
    <w:rsid w:val="00404C1E"/>
    <w:rsid w:val="00404C30"/>
    <w:rsid w:val="00404EE8"/>
    <w:rsid w:val="00404FD1"/>
    <w:rsid w:val="00405146"/>
    <w:rsid w:val="00405286"/>
    <w:rsid w:val="004052BC"/>
    <w:rsid w:val="00405453"/>
    <w:rsid w:val="00405463"/>
    <w:rsid w:val="0040547A"/>
    <w:rsid w:val="004054F1"/>
    <w:rsid w:val="00405511"/>
    <w:rsid w:val="0040556A"/>
    <w:rsid w:val="004055F9"/>
    <w:rsid w:val="00405650"/>
    <w:rsid w:val="0040568A"/>
    <w:rsid w:val="004056D5"/>
    <w:rsid w:val="004057D9"/>
    <w:rsid w:val="00405802"/>
    <w:rsid w:val="0040588B"/>
    <w:rsid w:val="004058FA"/>
    <w:rsid w:val="00405A3A"/>
    <w:rsid w:val="00405A4E"/>
    <w:rsid w:val="00405A8C"/>
    <w:rsid w:val="00405BF3"/>
    <w:rsid w:val="00405C79"/>
    <w:rsid w:val="00405E14"/>
    <w:rsid w:val="00405EBE"/>
    <w:rsid w:val="00405F79"/>
    <w:rsid w:val="0040601D"/>
    <w:rsid w:val="004060C2"/>
    <w:rsid w:val="004061AB"/>
    <w:rsid w:val="004061F9"/>
    <w:rsid w:val="004063D5"/>
    <w:rsid w:val="00406439"/>
    <w:rsid w:val="004064FC"/>
    <w:rsid w:val="00406524"/>
    <w:rsid w:val="0040653C"/>
    <w:rsid w:val="004066A1"/>
    <w:rsid w:val="00406CCF"/>
    <w:rsid w:val="00406D07"/>
    <w:rsid w:val="00407141"/>
    <w:rsid w:val="00407148"/>
    <w:rsid w:val="00407154"/>
    <w:rsid w:val="00407179"/>
    <w:rsid w:val="004071CE"/>
    <w:rsid w:val="004072D3"/>
    <w:rsid w:val="0040754C"/>
    <w:rsid w:val="00407608"/>
    <w:rsid w:val="00407659"/>
    <w:rsid w:val="0040774D"/>
    <w:rsid w:val="00407756"/>
    <w:rsid w:val="004077EC"/>
    <w:rsid w:val="00407957"/>
    <w:rsid w:val="004079E3"/>
    <w:rsid w:val="00407A14"/>
    <w:rsid w:val="00407A9A"/>
    <w:rsid w:val="00407AED"/>
    <w:rsid w:val="00407B0C"/>
    <w:rsid w:val="00407B17"/>
    <w:rsid w:val="00407D8F"/>
    <w:rsid w:val="00407EB0"/>
    <w:rsid w:val="00407F19"/>
    <w:rsid w:val="00410004"/>
    <w:rsid w:val="00410193"/>
    <w:rsid w:val="004101EE"/>
    <w:rsid w:val="00410532"/>
    <w:rsid w:val="00410685"/>
    <w:rsid w:val="00410699"/>
    <w:rsid w:val="004107B0"/>
    <w:rsid w:val="00410863"/>
    <w:rsid w:val="004108E3"/>
    <w:rsid w:val="004108FF"/>
    <w:rsid w:val="00410A33"/>
    <w:rsid w:val="00410AF6"/>
    <w:rsid w:val="00410B18"/>
    <w:rsid w:val="00410B5E"/>
    <w:rsid w:val="00410BD0"/>
    <w:rsid w:val="00410C1B"/>
    <w:rsid w:val="00410C65"/>
    <w:rsid w:val="00410CE2"/>
    <w:rsid w:val="00410D12"/>
    <w:rsid w:val="00410DAF"/>
    <w:rsid w:val="00410DBB"/>
    <w:rsid w:val="00410DE1"/>
    <w:rsid w:val="00410F02"/>
    <w:rsid w:val="00410F34"/>
    <w:rsid w:val="004111F7"/>
    <w:rsid w:val="0041120E"/>
    <w:rsid w:val="00411211"/>
    <w:rsid w:val="0041128B"/>
    <w:rsid w:val="004112B6"/>
    <w:rsid w:val="00411398"/>
    <w:rsid w:val="0041166B"/>
    <w:rsid w:val="0041174A"/>
    <w:rsid w:val="00411941"/>
    <w:rsid w:val="00411965"/>
    <w:rsid w:val="00411AF2"/>
    <w:rsid w:val="00411B20"/>
    <w:rsid w:val="00411BD1"/>
    <w:rsid w:val="00411C77"/>
    <w:rsid w:val="00411D19"/>
    <w:rsid w:val="00411E85"/>
    <w:rsid w:val="00411F54"/>
    <w:rsid w:val="00411F65"/>
    <w:rsid w:val="00411FD3"/>
    <w:rsid w:val="00412076"/>
    <w:rsid w:val="004120A2"/>
    <w:rsid w:val="004120D8"/>
    <w:rsid w:val="00412182"/>
    <w:rsid w:val="004121DC"/>
    <w:rsid w:val="0041225E"/>
    <w:rsid w:val="0041226B"/>
    <w:rsid w:val="00412271"/>
    <w:rsid w:val="00412547"/>
    <w:rsid w:val="00412573"/>
    <w:rsid w:val="004125C0"/>
    <w:rsid w:val="0041264D"/>
    <w:rsid w:val="004127E8"/>
    <w:rsid w:val="004128D5"/>
    <w:rsid w:val="00412B68"/>
    <w:rsid w:val="00412B80"/>
    <w:rsid w:val="00412B96"/>
    <w:rsid w:val="00412BF6"/>
    <w:rsid w:val="00412C2B"/>
    <w:rsid w:val="00412DD2"/>
    <w:rsid w:val="00412EA2"/>
    <w:rsid w:val="00412F54"/>
    <w:rsid w:val="00412F62"/>
    <w:rsid w:val="00413153"/>
    <w:rsid w:val="00413295"/>
    <w:rsid w:val="0041329E"/>
    <w:rsid w:val="004132E0"/>
    <w:rsid w:val="004132FE"/>
    <w:rsid w:val="004133B2"/>
    <w:rsid w:val="0041351B"/>
    <w:rsid w:val="004135BD"/>
    <w:rsid w:val="00413745"/>
    <w:rsid w:val="00413865"/>
    <w:rsid w:val="00413875"/>
    <w:rsid w:val="00413878"/>
    <w:rsid w:val="004138C5"/>
    <w:rsid w:val="004138EA"/>
    <w:rsid w:val="004139EB"/>
    <w:rsid w:val="00413A28"/>
    <w:rsid w:val="00413AF5"/>
    <w:rsid w:val="00413B1E"/>
    <w:rsid w:val="00413B5A"/>
    <w:rsid w:val="00413C4E"/>
    <w:rsid w:val="00413C6E"/>
    <w:rsid w:val="00413CF9"/>
    <w:rsid w:val="00413D1F"/>
    <w:rsid w:val="00413DDA"/>
    <w:rsid w:val="00413E6B"/>
    <w:rsid w:val="00413EA5"/>
    <w:rsid w:val="00413EC2"/>
    <w:rsid w:val="00413F03"/>
    <w:rsid w:val="00413F80"/>
    <w:rsid w:val="00413FFC"/>
    <w:rsid w:val="00414022"/>
    <w:rsid w:val="00414177"/>
    <w:rsid w:val="0041424C"/>
    <w:rsid w:val="00414365"/>
    <w:rsid w:val="00414483"/>
    <w:rsid w:val="00414638"/>
    <w:rsid w:val="0041471B"/>
    <w:rsid w:val="004147B3"/>
    <w:rsid w:val="004147B5"/>
    <w:rsid w:val="00414A97"/>
    <w:rsid w:val="00414B3B"/>
    <w:rsid w:val="00414E41"/>
    <w:rsid w:val="00414E9F"/>
    <w:rsid w:val="00414EA2"/>
    <w:rsid w:val="00414F3F"/>
    <w:rsid w:val="00415043"/>
    <w:rsid w:val="0041508D"/>
    <w:rsid w:val="004151C7"/>
    <w:rsid w:val="004152DE"/>
    <w:rsid w:val="004152F9"/>
    <w:rsid w:val="00415350"/>
    <w:rsid w:val="00415366"/>
    <w:rsid w:val="004153C3"/>
    <w:rsid w:val="004153CB"/>
    <w:rsid w:val="004153EA"/>
    <w:rsid w:val="0041552D"/>
    <w:rsid w:val="00415537"/>
    <w:rsid w:val="004158D2"/>
    <w:rsid w:val="00415B28"/>
    <w:rsid w:val="00415B73"/>
    <w:rsid w:val="00415BB7"/>
    <w:rsid w:val="00415BE0"/>
    <w:rsid w:val="00415D00"/>
    <w:rsid w:val="00415E63"/>
    <w:rsid w:val="004160E1"/>
    <w:rsid w:val="00416171"/>
    <w:rsid w:val="0041628C"/>
    <w:rsid w:val="004163EA"/>
    <w:rsid w:val="00416506"/>
    <w:rsid w:val="004166E1"/>
    <w:rsid w:val="004166FA"/>
    <w:rsid w:val="0041675A"/>
    <w:rsid w:val="004167F0"/>
    <w:rsid w:val="004168F7"/>
    <w:rsid w:val="004169B2"/>
    <w:rsid w:val="004169F1"/>
    <w:rsid w:val="00416B73"/>
    <w:rsid w:val="00416B88"/>
    <w:rsid w:val="00416C7A"/>
    <w:rsid w:val="00416D7B"/>
    <w:rsid w:val="00416F75"/>
    <w:rsid w:val="00416FBC"/>
    <w:rsid w:val="00417160"/>
    <w:rsid w:val="004172F5"/>
    <w:rsid w:val="0041751D"/>
    <w:rsid w:val="0041754D"/>
    <w:rsid w:val="00417586"/>
    <w:rsid w:val="004175A7"/>
    <w:rsid w:val="0041761C"/>
    <w:rsid w:val="00417851"/>
    <w:rsid w:val="0041788F"/>
    <w:rsid w:val="0041794D"/>
    <w:rsid w:val="0041795A"/>
    <w:rsid w:val="00417967"/>
    <w:rsid w:val="00417988"/>
    <w:rsid w:val="004179A6"/>
    <w:rsid w:val="004179B3"/>
    <w:rsid w:val="004179B8"/>
    <w:rsid w:val="00417A3F"/>
    <w:rsid w:val="00417C8B"/>
    <w:rsid w:val="00417DD5"/>
    <w:rsid w:val="00417E20"/>
    <w:rsid w:val="00417E4F"/>
    <w:rsid w:val="00417E8E"/>
    <w:rsid w:val="00420175"/>
    <w:rsid w:val="004201A6"/>
    <w:rsid w:val="00420261"/>
    <w:rsid w:val="00420277"/>
    <w:rsid w:val="0042031A"/>
    <w:rsid w:val="004203E5"/>
    <w:rsid w:val="00420477"/>
    <w:rsid w:val="0042047C"/>
    <w:rsid w:val="0042055E"/>
    <w:rsid w:val="00420572"/>
    <w:rsid w:val="00420580"/>
    <w:rsid w:val="00420598"/>
    <w:rsid w:val="0042072D"/>
    <w:rsid w:val="004209E0"/>
    <w:rsid w:val="00420C72"/>
    <w:rsid w:val="00420C80"/>
    <w:rsid w:val="00420DA6"/>
    <w:rsid w:val="0042104B"/>
    <w:rsid w:val="0042104E"/>
    <w:rsid w:val="00421352"/>
    <w:rsid w:val="0042141B"/>
    <w:rsid w:val="004214FA"/>
    <w:rsid w:val="004215D8"/>
    <w:rsid w:val="0042165F"/>
    <w:rsid w:val="00421690"/>
    <w:rsid w:val="00421711"/>
    <w:rsid w:val="00421713"/>
    <w:rsid w:val="0042172D"/>
    <w:rsid w:val="0042186D"/>
    <w:rsid w:val="0042189D"/>
    <w:rsid w:val="004218F0"/>
    <w:rsid w:val="00421932"/>
    <w:rsid w:val="00421979"/>
    <w:rsid w:val="004219C9"/>
    <w:rsid w:val="00421A15"/>
    <w:rsid w:val="00421D24"/>
    <w:rsid w:val="00421D81"/>
    <w:rsid w:val="00421DCF"/>
    <w:rsid w:val="00421E60"/>
    <w:rsid w:val="00421F50"/>
    <w:rsid w:val="00422010"/>
    <w:rsid w:val="0042206B"/>
    <w:rsid w:val="00422243"/>
    <w:rsid w:val="0042225F"/>
    <w:rsid w:val="004222EF"/>
    <w:rsid w:val="00422375"/>
    <w:rsid w:val="0042237F"/>
    <w:rsid w:val="004223F3"/>
    <w:rsid w:val="00422438"/>
    <w:rsid w:val="00422572"/>
    <w:rsid w:val="00422617"/>
    <w:rsid w:val="004226EB"/>
    <w:rsid w:val="004226FF"/>
    <w:rsid w:val="0042288C"/>
    <w:rsid w:val="004229EC"/>
    <w:rsid w:val="00422A3F"/>
    <w:rsid w:val="00422ED1"/>
    <w:rsid w:val="00422F07"/>
    <w:rsid w:val="00422F1C"/>
    <w:rsid w:val="00422FA3"/>
    <w:rsid w:val="00422FF0"/>
    <w:rsid w:val="00423096"/>
    <w:rsid w:val="004231F1"/>
    <w:rsid w:val="00423249"/>
    <w:rsid w:val="00423327"/>
    <w:rsid w:val="00423634"/>
    <w:rsid w:val="004236D6"/>
    <w:rsid w:val="00423962"/>
    <w:rsid w:val="00423A8C"/>
    <w:rsid w:val="00423B7A"/>
    <w:rsid w:val="00423BAF"/>
    <w:rsid w:val="00423C51"/>
    <w:rsid w:val="00423C8F"/>
    <w:rsid w:val="00423CC7"/>
    <w:rsid w:val="00423CDF"/>
    <w:rsid w:val="00423DE6"/>
    <w:rsid w:val="00423DEA"/>
    <w:rsid w:val="00423F86"/>
    <w:rsid w:val="0042404D"/>
    <w:rsid w:val="00424162"/>
    <w:rsid w:val="004241AA"/>
    <w:rsid w:val="004242B8"/>
    <w:rsid w:val="004242C8"/>
    <w:rsid w:val="0042434A"/>
    <w:rsid w:val="00424422"/>
    <w:rsid w:val="00424542"/>
    <w:rsid w:val="004245C3"/>
    <w:rsid w:val="0042468A"/>
    <w:rsid w:val="00424788"/>
    <w:rsid w:val="004247C9"/>
    <w:rsid w:val="00424830"/>
    <w:rsid w:val="0042488C"/>
    <w:rsid w:val="004249B8"/>
    <w:rsid w:val="00424A4E"/>
    <w:rsid w:val="00424C66"/>
    <w:rsid w:val="00424CF6"/>
    <w:rsid w:val="00424D5B"/>
    <w:rsid w:val="00424D7C"/>
    <w:rsid w:val="00424F0B"/>
    <w:rsid w:val="0042508B"/>
    <w:rsid w:val="004252F6"/>
    <w:rsid w:val="00425341"/>
    <w:rsid w:val="004253AF"/>
    <w:rsid w:val="00425597"/>
    <w:rsid w:val="004256C2"/>
    <w:rsid w:val="0042576F"/>
    <w:rsid w:val="004257A2"/>
    <w:rsid w:val="004258C3"/>
    <w:rsid w:val="004258E3"/>
    <w:rsid w:val="004258F1"/>
    <w:rsid w:val="004259EB"/>
    <w:rsid w:val="00425B7B"/>
    <w:rsid w:val="00425BFC"/>
    <w:rsid w:val="00425C0E"/>
    <w:rsid w:val="00425C94"/>
    <w:rsid w:val="00425CE0"/>
    <w:rsid w:val="00425F39"/>
    <w:rsid w:val="00425F45"/>
    <w:rsid w:val="00425FED"/>
    <w:rsid w:val="0042602F"/>
    <w:rsid w:val="00426034"/>
    <w:rsid w:val="004260D3"/>
    <w:rsid w:val="00426127"/>
    <w:rsid w:val="0042617C"/>
    <w:rsid w:val="00426182"/>
    <w:rsid w:val="004261CE"/>
    <w:rsid w:val="00426221"/>
    <w:rsid w:val="00426379"/>
    <w:rsid w:val="004263F9"/>
    <w:rsid w:val="004265B4"/>
    <w:rsid w:val="004265C9"/>
    <w:rsid w:val="004265ED"/>
    <w:rsid w:val="00426679"/>
    <w:rsid w:val="00426739"/>
    <w:rsid w:val="004267B7"/>
    <w:rsid w:val="00426843"/>
    <w:rsid w:val="0042690B"/>
    <w:rsid w:val="00426A5D"/>
    <w:rsid w:val="00426AAB"/>
    <w:rsid w:val="00426E62"/>
    <w:rsid w:val="00426EA5"/>
    <w:rsid w:val="00426ED8"/>
    <w:rsid w:val="00426F5A"/>
    <w:rsid w:val="00427127"/>
    <w:rsid w:val="00427199"/>
    <w:rsid w:val="004273D7"/>
    <w:rsid w:val="00427539"/>
    <w:rsid w:val="0042754B"/>
    <w:rsid w:val="00427613"/>
    <w:rsid w:val="004276BF"/>
    <w:rsid w:val="004276C4"/>
    <w:rsid w:val="00427743"/>
    <w:rsid w:val="0042775D"/>
    <w:rsid w:val="00427789"/>
    <w:rsid w:val="004277ED"/>
    <w:rsid w:val="004277EE"/>
    <w:rsid w:val="00427802"/>
    <w:rsid w:val="0042785F"/>
    <w:rsid w:val="004279C3"/>
    <w:rsid w:val="00427BB3"/>
    <w:rsid w:val="00427BE4"/>
    <w:rsid w:val="00427DAA"/>
    <w:rsid w:val="00427DB8"/>
    <w:rsid w:val="00427DCC"/>
    <w:rsid w:val="00427E8D"/>
    <w:rsid w:val="00427FE3"/>
    <w:rsid w:val="00427FEB"/>
    <w:rsid w:val="00430010"/>
    <w:rsid w:val="00430067"/>
    <w:rsid w:val="0043009F"/>
    <w:rsid w:val="00430109"/>
    <w:rsid w:val="00430268"/>
    <w:rsid w:val="00430283"/>
    <w:rsid w:val="004303E0"/>
    <w:rsid w:val="004303F3"/>
    <w:rsid w:val="004303F6"/>
    <w:rsid w:val="00430579"/>
    <w:rsid w:val="004306E7"/>
    <w:rsid w:val="0043078F"/>
    <w:rsid w:val="004307B6"/>
    <w:rsid w:val="004307BC"/>
    <w:rsid w:val="00430809"/>
    <w:rsid w:val="00430956"/>
    <w:rsid w:val="00430A39"/>
    <w:rsid w:val="00430A87"/>
    <w:rsid w:val="00430B6D"/>
    <w:rsid w:val="00430DBB"/>
    <w:rsid w:val="00430E29"/>
    <w:rsid w:val="00430E5D"/>
    <w:rsid w:val="00430EAC"/>
    <w:rsid w:val="00431145"/>
    <w:rsid w:val="00431195"/>
    <w:rsid w:val="004311B0"/>
    <w:rsid w:val="004311D9"/>
    <w:rsid w:val="004312BA"/>
    <w:rsid w:val="004312F7"/>
    <w:rsid w:val="00431402"/>
    <w:rsid w:val="0043141D"/>
    <w:rsid w:val="0043143B"/>
    <w:rsid w:val="004314F9"/>
    <w:rsid w:val="004316A1"/>
    <w:rsid w:val="004316E6"/>
    <w:rsid w:val="0043173B"/>
    <w:rsid w:val="004317B0"/>
    <w:rsid w:val="004318D8"/>
    <w:rsid w:val="00431A0E"/>
    <w:rsid w:val="00431B1E"/>
    <w:rsid w:val="00431BB6"/>
    <w:rsid w:val="00431C89"/>
    <w:rsid w:val="00431D13"/>
    <w:rsid w:val="00431EFC"/>
    <w:rsid w:val="00431F0C"/>
    <w:rsid w:val="00431F3E"/>
    <w:rsid w:val="00431FA2"/>
    <w:rsid w:val="00432052"/>
    <w:rsid w:val="0043205C"/>
    <w:rsid w:val="00432065"/>
    <w:rsid w:val="004320EB"/>
    <w:rsid w:val="004321BE"/>
    <w:rsid w:val="004321D4"/>
    <w:rsid w:val="004322C7"/>
    <w:rsid w:val="0043246E"/>
    <w:rsid w:val="0043256D"/>
    <w:rsid w:val="00432666"/>
    <w:rsid w:val="004326FA"/>
    <w:rsid w:val="00432726"/>
    <w:rsid w:val="004328B2"/>
    <w:rsid w:val="0043291D"/>
    <w:rsid w:val="00432A02"/>
    <w:rsid w:val="00432B35"/>
    <w:rsid w:val="00432C85"/>
    <w:rsid w:val="00432D10"/>
    <w:rsid w:val="00432E56"/>
    <w:rsid w:val="00432E60"/>
    <w:rsid w:val="00432E69"/>
    <w:rsid w:val="00432EA9"/>
    <w:rsid w:val="00432EAF"/>
    <w:rsid w:val="00432FB5"/>
    <w:rsid w:val="0043309D"/>
    <w:rsid w:val="00433451"/>
    <w:rsid w:val="004334B2"/>
    <w:rsid w:val="004335F2"/>
    <w:rsid w:val="004335F9"/>
    <w:rsid w:val="00433601"/>
    <w:rsid w:val="004336B2"/>
    <w:rsid w:val="004336D5"/>
    <w:rsid w:val="0043376C"/>
    <w:rsid w:val="004337A1"/>
    <w:rsid w:val="00433918"/>
    <w:rsid w:val="00433B0F"/>
    <w:rsid w:val="00433B59"/>
    <w:rsid w:val="00433D0A"/>
    <w:rsid w:val="00433D1A"/>
    <w:rsid w:val="00434012"/>
    <w:rsid w:val="00434417"/>
    <w:rsid w:val="004346B0"/>
    <w:rsid w:val="004346FE"/>
    <w:rsid w:val="0043493F"/>
    <w:rsid w:val="00434969"/>
    <w:rsid w:val="00434994"/>
    <w:rsid w:val="00434AAC"/>
    <w:rsid w:val="00434C43"/>
    <w:rsid w:val="00434C47"/>
    <w:rsid w:val="00434C65"/>
    <w:rsid w:val="00434C7F"/>
    <w:rsid w:val="00434CBE"/>
    <w:rsid w:val="00434F03"/>
    <w:rsid w:val="00435019"/>
    <w:rsid w:val="00435058"/>
    <w:rsid w:val="0043512D"/>
    <w:rsid w:val="0043514C"/>
    <w:rsid w:val="0043520B"/>
    <w:rsid w:val="00435291"/>
    <w:rsid w:val="004353C6"/>
    <w:rsid w:val="0043548C"/>
    <w:rsid w:val="00435537"/>
    <w:rsid w:val="004355F3"/>
    <w:rsid w:val="00435854"/>
    <w:rsid w:val="00435C14"/>
    <w:rsid w:val="00435CAC"/>
    <w:rsid w:val="00435D72"/>
    <w:rsid w:val="00435DD8"/>
    <w:rsid w:val="00435E33"/>
    <w:rsid w:val="00435E4E"/>
    <w:rsid w:val="00435F54"/>
    <w:rsid w:val="00435FCB"/>
    <w:rsid w:val="0043608D"/>
    <w:rsid w:val="00436336"/>
    <w:rsid w:val="00436346"/>
    <w:rsid w:val="004364C1"/>
    <w:rsid w:val="004364F2"/>
    <w:rsid w:val="004367B6"/>
    <w:rsid w:val="004367D1"/>
    <w:rsid w:val="00436837"/>
    <w:rsid w:val="004368FC"/>
    <w:rsid w:val="00436980"/>
    <w:rsid w:val="00436A2A"/>
    <w:rsid w:val="00436A6E"/>
    <w:rsid w:val="00436A7E"/>
    <w:rsid w:val="00436ADA"/>
    <w:rsid w:val="00436B04"/>
    <w:rsid w:val="00436B44"/>
    <w:rsid w:val="00436BA8"/>
    <w:rsid w:val="00436CA8"/>
    <w:rsid w:val="00436DED"/>
    <w:rsid w:val="00436DF1"/>
    <w:rsid w:val="00436E7E"/>
    <w:rsid w:val="00436E8E"/>
    <w:rsid w:val="00436F31"/>
    <w:rsid w:val="00436F4C"/>
    <w:rsid w:val="00436FAD"/>
    <w:rsid w:val="004370DE"/>
    <w:rsid w:val="004370F4"/>
    <w:rsid w:val="00437153"/>
    <w:rsid w:val="004371E3"/>
    <w:rsid w:val="0043727A"/>
    <w:rsid w:val="004372A1"/>
    <w:rsid w:val="0043744E"/>
    <w:rsid w:val="00437477"/>
    <w:rsid w:val="00437544"/>
    <w:rsid w:val="004375F3"/>
    <w:rsid w:val="00437642"/>
    <w:rsid w:val="00437658"/>
    <w:rsid w:val="00437697"/>
    <w:rsid w:val="004376BE"/>
    <w:rsid w:val="004377B7"/>
    <w:rsid w:val="00437865"/>
    <w:rsid w:val="004378B0"/>
    <w:rsid w:val="004379A1"/>
    <w:rsid w:val="00437A64"/>
    <w:rsid w:val="00437A68"/>
    <w:rsid w:val="00437B96"/>
    <w:rsid w:val="00437CF2"/>
    <w:rsid w:val="00437D93"/>
    <w:rsid w:val="00437E33"/>
    <w:rsid w:val="00437EA8"/>
    <w:rsid w:val="00437FA5"/>
    <w:rsid w:val="00437FA8"/>
    <w:rsid w:val="004400A4"/>
    <w:rsid w:val="00440203"/>
    <w:rsid w:val="00440303"/>
    <w:rsid w:val="0044037C"/>
    <w:rsid w:val="004403B5"/>
    <w:rsid w:val="0044046A"/>
    <w:rsid w:val="00440537"/>
    <w:rsid w:val="0044058A"/>
    <w:rsid w:val="00440636"/>
    <w:rsid w:val="004406B1"/>
    <w:rsid w:val="00440716"/>
    <w:rsid w:val="0044073A"/>
    <w:rsid w:val="004407B8"/>
    <w:rsid w:val="00440931"/>
    <w:rsid w:val="004409DD"/>
    <w:rsid w:val="004409E4"/>
    <w:rsid w:val="00440A22"/>
    <w:rsid w:val="00440C7A"/>
    <w:rsid w:val="00440E7B"/>
    <w:rsid w:val="00440EEA"/>
    <w:rsid w:val="0044100E"/>
    <w:rsid w:val="0044111D"/>
    <w:rsid w:val="004412E6"/>
    <w:rsid w:val="004413A8"/>
    <w:rsid w:val="00441460"/>
    <w:rsid w:val="00441605"/>
    <w:rsid w:val="0044167F"/>
    <w:rsid w:val="0044170E"/>
    <w:rsid w:val="0044175C"/>
    <w:rsid w:val="00441A06"/>
    <w:rsid w:val="00441A45"/>
    <w:rsid w:val="00441A66"/>
    <w:rsid w:val="00441A99"/>
    <w:rsid w:val="00441AE1"/>
    <w:rsid w:val="00441B57"/>
    <w:rsid w:val="00441BC1"/>
    <w:rsid w:val="00441C7E"/>
    <w:rsid w:val="00441D15"/>
    <w:rsid w:val="00441D55"/>
    <w:rsid w:val="00441D83"/>
    <w:rsid w:val="00441E3C"/>
    <w:rsid w:val="00441E7E"/>
    <w:rsid w:val="00441ED9"/>
    <w:rsid w:val="00441EF8"/>
    <w:rsid w:val="00442015"/>
    <w:rsid w:val="00442093"/>
    <w:rsid w:val="00442136"/>
    <w:rsid w:val="004421C5"/>
    <w:rsid w:val="004421E8"/>
    <w:rsid w:val="00442263"/>
    <w:rsid w:val="0044231A"/>
    <w:rsid w:val="00442352"/>
    <w:rsid w:val="004423BD"/>
    <w:rsid w:val="004423D7"/>
    <w:rsid w:val="00442425"/>
    <w:rsid w:val="004424E1"/>
    <w:rsid w:val="00442506"/>
    <w:rsid w:val="004426FD"/>
    <w:rsid w:val="0044289A"/>
    <w:rsid w:val="0044291E"/>
    <w:rsid w:val="00442ABC"/>
    <w:rsid w:val="00442C3D"/>
    <w:rsid w:val="00442D5F"/>
    <w:rsid w:val="00442E20"/>
    <w:rsid w:val="00442E89"/>
    <w:rsid w:val="00442EAC"/>
    <w:rsid w:val="00442EC4"/>
    <w:rsid w:val="00442F73"/>
    <w:rsid w:val="00442FB7"/>
    <w:rsid w:val="0044300D"/>
    <w:rsid w:val="00443037"/>
    <w:rsid w:val="00443102"/>
    <w:rsid w:val="00443198"/>
    <w:rsid w:val="004431B3"/>
    <w:rsid w:val="00443246"/>
    <w:rsid w:val="004432EE"/>
    <w:rsid w:val="00443348"/>
    <w:rsid w:val="004433E8"/>
    <w:rsid w:val="00443798"/>
    <w:rsid w:val="004437DF"/>
    <w:rsid w:val="00443972"/>
    <w:rsid w:val="004439C2"/>
    <w:rsid w:val="00443A3E"/>
    <w:rsid w:val="00443A9F"/>
    <w:rsid w:val="00443AB8"/>
    <w:rsid w:val="00443BEA"/>
    <w:rsid w:val="00443C2F"/>
    <w:rsid w:val="00443CEB"/>
    <w:rsid w:val="00443CFA"/>
    <w:rsid w:val="00443E09"/>
    <w:rsid w:val="00444027"/>
    <w:rsid w:val="004441D9"/>
    <w:rsid w:val="00444320"/>
    <w:rsid w:val="0044435A"/>
    <w:rsid w:val="00444380"/>
    <w:rsid w:val="00444462"/>
    <w:rsid w:val="0044446C"/>
    <w:rsid w:val="004444F8"/>
    <w:rsid w:val="00444553"/>
    <w:rsid w:val="004446D0"/>
    <w:rsid w:val="0044478A"/>
    <w:rsid w:val="00444961"/>
    <w:rsid w:val="00444A01"/>
    <w:rsid w:val="00444C6E"/>
    <w:rsid w:val="00445029"/>
    <w:rsid w:val="0044503F"/>
    <w:rsid w:val="004450BE"/>
    <w:rsid w:val="0044516A"/>
    <w:rsid w:val="00445287"/>
    <w:rsid w:val="0044530B"/>
    <w:rsid w:val="00445368"/>
    <w:rsid w:val="004454E4"/>
    <w:rsid w:val="00445575"/>
    <w:rsid w:val="004455A3"/>
    <w:rsid w:val="0044564A"/>
    <w:rsid w:val="004456AD"/>
    <w:rsid w:val="0044572F"/>
    <w:rsid w:val="004457B2"/>
    <w:rsid w:val="004458DB"/>
    <w:rsid w:val="00445BBD"/>
    <w:rsid w:val="00445BC9"/>
    <w:rsid w:val="00445CD3"/>
    <w:rsid w:val="00445D9F"/>
    <w:rsid w:val="00445DBA"/>
    <w:rsid w:val="00445E72"/>
    <w:rsid w:val="0044612A"/>
    <w:rsid w:val="00446282"/>
    <w:rsid w:val="00446332"/>
    <w:rsid w:val="00446386"/>
    <w:rsid w:val="004463DB"/>
    <w:rsid w:val="004463F8"/>
    <w:rsid w:val="0044643B"/>
    <w:rsid w:val="0044660A"/>
    <w:rsid w:val="004466B7"/>
    <w:rsid w:val="00446819"/>
    <w:rsid w:val="0044697B"/>
    <w:rsid w:val="00446A8B"/>
    <w:rsid w:val="00446B6B"/>
    <w:rsid w:val="00446D0E"/>
    <w:rsid w:val="00446DF3"/>
    <w:rsid w:val="00447099"/>
    <w:rsid w:val="00447149"/>
    <w:rsid w:val="004471E2"/>
    <w:rsid w:val="0044736B"/>
    <w:rsid w:val="0044739A"/>
    <w:rsid w:val="004473B7"/>
    <w:rsid w:val="00447581"/>
    <w:rsid w:val="004476FD"/>
    <w:rsid w:val="00447784"/>
    <w:rsid w:val="0044797B"/>
    <w:rsid w:val="00447A78"/>
    <w:rsid w:val="00447D6E"/>
    <w:rsid w:val="00447E4C"/>
    <w:rsid w:val="00447FD4"/>
    <w:rsid w:val="00450037"/>
    <w:rsid w:val="00450043"/>
    <w:rsid w:val="0045009C"/>
    <w:rsid w:val="004502B7"/>
    <w:rsid w:val="0045031F"/>
    <w:rsid w:val="00450367"/>
    <w:rsid w:val="004505A8"/>
    <w:rsid w:val="004505D4"/>
    <w:rsid w:val="004505ED"/>
    <w:rsid w:val="00450640"/>
    <w:rsid w:val="00450C0C"/>
    <w:rsid w:val="00450C2F"/>
    <w:rsid w:val="00450C9F"/>
    <w:rsid w:val="00450CC6"/>
    <w:rsid w:val="00450D0C"/>
    <w:rsid w:val="00450D29"/>
    <w:rsid w:val="00450D4A"/>
    <w:rsid w:val="00450DB4"/>
    <w:rsid w:val="00450E88"/>
    <w:rsid w:val="00450EDB"/>
    <w:rsid w:val="00450F36"/>
    <w:rsid w:val="00451072"/>
    <w:rsid w:val="004510EE"/>
    <w:rsid w:val="00451299"/>
    <w:rsid w:val="0045138F"/>
    <w:rsid w:val="004513A5"/>
    <w:rsid w:val="004515CF"/>
    <w:rsid w:val="00451737"/>
    <w:rsid w:val="00451925"/>
    <w:rsid w:val="0045194B"/>
    <w:rsid w:val="00451A16"/>
    <w:rsid w:val="00451C1F"/>
    <w:rsid w:val="00451DD0"/>
    <w:rsid w:val="00451E07"/>
    <w:rsid w:val="00451EE1"/>
    <w:rsid w:val="00452025"/>
    <w:rsid w:val="0045207F"/>
    <w:rsid w:val="0045212D"/>
    <w:rsid w:val="0045218D"/>
    <w:rsid w:val="004522E2"/>
    <w:rsid w:val="00452321"/>
    <w:rsid w:val="00452335"/>
    <w:rsid w:val="004523CA"/>
    <w:rsid w:val="0045259C"/>
    <w:rsid w:val="0045265C"/>
    <w:rsid w:val="004527A8"/>
    <w:rsid w:val="004528AC"/>
    <w:rsid w:val="004529BC"/>
    <w:rsid w:val="00452A07"/>
    <w:rsid w:val="00452AFF"/>
    <w:rsid w:val="00452C35"/>
    <w:rsid w:val="00452D0F"/>
    <w:rsid w:val="00452E8D"/>
    <w:rsid w:val="00452E95"/>
    <w:rsid w:val="00452EDD"/>
    <w:rsid w:val="00452F43"/>
    <w:rsid w:val="00452FC2"/>
    <w:rsid w:val="00453079"/>
    <w:rsid w:val="004530C3"/>
    <w:rsid w:val="00453200"/>
    <w:rsid w:val="00453272"/>
    <w:rsid w:val="00453301"/>
    <w:rsid w:val="00453467"/>
    <w:rsid w:val="00453551"/>
    <w:rsid w:val="004536B1"/>
    <w:rsid w:val="004537E7"/>
    <w:rsid w:val="00453A0D"/>
    <w:rsid w:val="00453A45"/>
    <w:rsid w:val="00453A7F"/>
    <w:rsid w:val="00453AE3"/>
    <w:rsid w:val="00453BF1"/>
    <w:rsid w:val="00453C23"/>
    <w:rsid w:val="00453C3E"/>
    <w:rsid w:val="00453D85"/>
    <w:rsid w:val="00453F6B"/>
    <w:rsid w:val="00453FB7"/>
    <w:rsid w:val="004540CE"/>
    <w:rsid w:val="004540DD"/>
    <w:rsid w:val="00454189"/>
    <w:rsid w:val="004541BE"/>
    <w:rsid w:val="004541C9"/>
    <w:rsid w:val="00454284"/>
    <w:rsid w:val="004545DE"/>
    <w:rsid w:val="0045466A"/>
    <w:rsid w:val="0045481F"/>
    <w:rsid w:val="0045487F"/>
    <w:rsid w:val="004548A8"/>
    <w:rsid w:val="004548C7"/>
    <w:rsid w:val="00454917"/>
    <w:rsid w:val="00454969"/>
    <w:rsid w:val="004549EB"/>
    <w:rsid w:val="00454AD7"/>
    <w:rsid w:val="00454ADB"/>
    <w:rsid w:val="00454B08"/>
    <w:rsid w:val="00454BC4"/>
    <w:rsid w:val="00454C27"/>
    <w:rsid w:val="00454CD5"/>
    <w:rsid w:val="00454DF0"/>
    <w:rsid w:val="00454EC9"/>
    <w:rsid w:val="00454F04"/>
    <w:rsid w:val="00455134"/>
    <w:rsid w:val="0045517B"/>
    <w:rsid w:val="004554B7"/>
    <w:rsid w:val="0045556A"/>
    <w:rsid w:val="00455578"/>
    <w:rsid w:val="00455648"/>
    <w:rsid w:val="00455664"/>
    <w:rsid w:val="00455763"/>
    <w:rsid w:val="004557A3"/>
    <w:rsid w:val="00455956"/>
    <w:rsid w:val="00455989"/>
    <w:rsid w:val="00455D6E"/>
    <w:rsid w:val="00455EED"/>
    <w:rsid w:val="00455F88"/>
    <w:rsid w:val="0045601D"/>
    <w:rsid w:val="004560C0"/>
    <w:rsid w:val="004561A7"/>
    <w:rsid w:val="00456244"/>
    <w:rsid w:val="00456267"/>
    <w:rsid w:val="004562C0"/>
    <w:rsid w:val="00456338"/>
    <w:rsid w:val="00456355"/>
    <w:rsid w:val="00456485"/>
    <w:rsid w:val="004564C2"/>
    <w:rsid w:val="004565ED"/>
    <w:rsid w:val="004566B7"/>
    <w:rsid w:val="004566FE"/>
    <w:rsid w:val="00456747"/>
    <w:rsid w:val="00456748"/>
    <w:rsid w:val="004567AD"/>
    <w:rsid w:val="00456801"/>
    <w:rsid w:val="004568CF"/>
    <w:rsid w:val="004568F2"/>
    <w:rsid w:val="00456953"/>
    <w:rsid w:val="00456AA4"/>
    <w:rsid w:val="00456B7E"/>
    <w:rsid w:val="00456BBE"/>
    <w:rsid w:val="00456CAF"/>
    <w:rsid w:val="00456D36"/>
    <w:rsid w:val="00456D5D"/>
    <w:rsid w:val="00456DDB"/>
    <w:rsid w:val="00456DE9"/>
    <w:rsid w:val="00456E2C"/>
    <w:rsid w:val="00456FBF"/>
    <w:rsid w:val="00456FEC"/>
    <w:rsid w:val="0045709F"/>
    <w:rsid w:val="004570AB"/>
    <w:rsid w:val="004570DF"/>
    <w:rsid w:val="00457279"/>
    <w:rsid w:val="004572DE"/>
    <w:rsid w:val="0045731F"/>
    <w:rsid w:val="00457378"/>
    <w:rsid w:val="004573BF"/>
    <w:rsid w:val="004573EB"/>
    <w:rsid w:val="0045744F"/>
    <w:rsid w:val="0045747F"/>
    <w:rsid w:val="004574B7"/>
    <w:rsid w:val="00457501"/>
    <w:rsid w:val="00457529"/>
    <w:rsid w:val="00457610"/>
    <w:rsid w:val="0045770E"/>
    <w:rsid w:val="004578D5"/>
    <w:rsid w:val="004578D7"/>
    <w:rsid w:val="0045799B"/>
    <w:rsid w:val="00457BE0"/>
    <w:rsid w:val="00457CED"/>
    <w:rsid w:val="00457DA9"/>
    <w:rsid w:val="00457E4C"/>
    <w:rsid w:val="0046005F"/>
    <w:rsid w:val="0046016A"/>
    <w:rsid w:val="00460251"/>
    <w:rsid w:val="0046028F"/>
    <w:rsid w:val="004602A0"/>
    <w:rsid w:val="00460613"/>
    <w:rsid w:val="00460636"/>
    <w:rsid w:val="004607FA"/>
    <w:rsid w:val="0046082B"/>
    <w:rsid w:val="00460AB9"/>
    <w:rsid w:val="00460B30"/>
    <w:rsid w:val="00460B88"/>
    <w:rsid w:val="00460CDA"/>
    <w:rsid w:val="00460EA6"/>
    <w:rsid w:val="00460F65"/>
    <w:rsid w:val="0046100D"/>
    <w:rsid w:val="004610E9"/>
    <w:rsid w:val="004610F4"/>
    <w:rsid w:val="004614AF"/>
    <w:rsid w:val="00461653"/>
    <w:rsid w:val="0046171A"/>
    <w:rsid w:val="00461723"/>
    <w:rsid w:val="0046178F"/>
    <w:rsid w:val="0046181F"/>
    <w:rsid w:val="004618CF"/>
    <w:rsid w:val="0046191D"/>
    <w:rsid w:val="004619A8"/>
    <w:rsid w:val="00461A68"/>
    <w:rsid w:val="00461AA2"/>
    <w:rsid w:val="00461B07"/>
    <w:rsid w:val="00461B53"/>
    <w:rsid w:val="00461B64"/>
    <w:rsid w:val="00461ED4"/>
    <w:rsid w:val="00462039"/>
    <w:rsid w:val="00462043"/>
    <w:rsid w:val="004620AF"/>
    <w:rsid w:val="00462108"/>
    <w:rsid w:val="0046214C"/>
    <w:rsid w:val="004621AC"/>
    <w:rsid w:val="0046227D"/>
    <w:rsid w:val="004623B9"/>
    <w:rsid w:val="004624DB"/>
    <w:rsid w:val="0046275F"/>
    <w:rsid w:val="004627FE"/>
    <w:rsid w:val="004628C4"/>
    <w:rsid w:val="004628C6"/>
    <w:rsid w:val="004629A8"/>
    <w:rsid w:val="00462A2E"/>
    <w:rsid w:val="00462BA1"/>
    <w:rsid w:val="00462BAF"/>
    <w:rsid w:val="00462C1A"/>
    <w:rsid w:val="00462C3D"/>
    <w:rsid w:val="00462D64"/>
    <w:rsid w:val="00462D8E"/>
    <w:rsid w:val="00462DA4"/>
    <w:rsid w:val="00462DC8"/>
    <w:rsid w:val="00462F60"/>
    <w:rsid w:val="00462F95"/>
    <w:rsid w:val="0046313F"/>
    <w:rsid w:val="00463242"/>
    <w:rsid w:val="004632DF"/>
    <w:rsid w:val="004632F9"/>
    <w:rsid w:val="0046331F"/>
    <w:rsid w:val="0046337F"/>
    <w:rsid w:val="0046344D"/>
    <w:rsid w:val="00463462"/>
    <w:rsid w:val="00463485"/>
    <w:rsid w:val="0046356B"/>
    <w:rsid w:val="004636C4"/>
    <w:rsid w:val="004636FD"/>
    <w:rsid w:val="00463781"/>
    <w:rsid w:val="0046397C"/>
    <w:rsid w:val="004639D2"/>
    <w:rsid w:val="00463CC7"/>
    <w:rsid w:val="00464012"/>
    <w:rsid w:val="00464045"/>
    <w:rsid w:val="004640E7"/>
    <w:rsid w:val="004641EB"/>
    <w:rsid w:val="00464267"/>
    <w:rsid w:val="00464297"/>
    <w:rsid w:val="004642C7"/>
    <w:rsid w:val="0046476D"/>
    <w:rsid w:val="0046489A"/>
    <w:rsid w:val="004649B3"/>
    <w:rsid w:val="00464ACF"/>
    <w:rsid w:val="00464BCF"/>
    <w:rsid w:val="00464D03"/>
    <w:rsid w:val="00464D0F"/>
    <w:rsid w:val="00464E3F"/>
    <w:rsid w:val="00464F40"/>
    <w:rsid w:val="00464FDE"/>
    <w:rsid w:val="00464FE4"/>
    <w:rsid w:val="00465082"/>
    <w:rsid w:val="0046516E"/>
    <w:rsid w:val="00465255"/>
    <w:rsid w:val="00465383"/>
    <w:rsid w:val="00465397"/>
    <w:rsid w:val="004654EF"/>
    <w:rsid w:val="00465641"/>
    <w:rsid w:val="0046567C"/>
    <w:rsid w:val="0046569F"/>
    <w:rsid w:val="004657A0"/>
    <w:rsid w:val="004657B6"/>
    <w:rsid w:val="004657C2"/>
    <w:rsid w:val="004657D3"/>
    <w:rsid w:val="00465A11"/>
    <w:rsid w:val="00465A89"/>
    <w:rsid w:val="00465AE0"/>
    <w:rsid w:val="00465BF2"/>
    <w:rsid w:val="00465C4F"/>
    <w:rsid w:val="00465CC7"/>
    <w:rsid w:val="00465EE0"/>
    <w:rsid w:val="00466140"/>
    <w:rsid w:val="004661C4"/>
    <w:rsid w:val="00466201"/>
    <w:rsid w:val="00466275"/>
    <w:rsid w:val="004662E1"/>
    <w:rsid w:val="004662E6"/>
    <w:rsid w:val="00466431"/>
    <w:rsid w:val="00466477"/>
    <w:rsid w:val="004664CD"/>
    <w:rsid w:val="004665F8"/>
    <w:rsid w:val="004666D9"/>
    <w:rsid w:val="00466724"/>
    <w:rsid w:val="004667B6"/>
    <w:rsid w:val="004667D9"/>
    <w:rsid w:val="004667DA"/>
    <w:rsid w:val="004667FA"/>
    <w:rsid w:val="00466908"/>
    <w:rsid w:val="0046696D"/>
    <w:rsid w:val="004669F0"/>
    <w:rsid w:val="004669FD"/>
    <w:rsid w:val="00466A58"/>
    <w:rsid w:val="00466AD9"/>
    <w:rsid w:val="00466D59"/>
    <w:rsid w:val="00467069"/>
    <w:rsid w:val="0046707C"/>
    <w:rsid w:val="004672BE"/>
    <w:rsid w:val="00467326"/>
    <w:rsid w:val="00467426"/>
    <w:rsid w:val="0046750A"/>
    <w:rsid w:val="004677E6"/>
    <w:rsid w:val="00467807"/>
    <w:rsid w:val="0046783E"/>
    <w:rsid w:val="004679C0"/>
    <w:rsid w:val="00467BEA"/>
    <w:rsid w:val="00467C75"/>
    <w:rsid w:val="00467D20"/>
    <w:rsid w:val="00467E23"/>
    <w:rsid w:val="00467F90"/>
    <w:rsid w:val="004700B7"/>
    <w:rsid w:val="0047013A"/>
    <w:rsid w:val="004703FC"/>
    <w:rsid w:val="0047056A"/>
    <w:rsid w:val="0047067F"/>
    <w:rsid w:val="0047070B"/>
    <w:rsid w:val="00470735"/>
    <w:rsid w:val="004707E4"/>
    <w:rsid w:val="0047087C"/>
    <w:rsid w:val="004708D6"/>
    <w:rsid w:val="0047097E"/>
    <w:rsid w:val="00470980"/>
    <w:rsid w:val="004709D7"/>
    <w:rsid w:val="004709F9"/>
    <w:rsid w:val="00470A38"/>
    <w:rsid w:val="00470B18"/>
    <w:rsid w:val="00470BC5"/>
    <w:rsid w:val="00470C3C"/>
    <w:rsid w:val="00470E6A"/>
    <w:rsid w:val="00470EDD"/>
    <w:rsid w:val="00470F8E"/>
    <w:rsid w:val="00470FE6"/>
    <w:rsid w:val="0047103C"/>
    <w:rsid w:val="004710A1"/>
    <w:rsid w:val="004710D6"/>
    <w:rsid w:val="00471137"/>
    <w:rsid w:val="004711F1"/>
    <w:rsid w:val="00471260"/>
    <w:rsid w:val="00471299"/>
    <w:rsid w:val="0047147C"/>
    <w:rsid w:val="004717D8"/>
    <w:rsid w:val="00471905"/>
    <w:rsid w:val="00471AED"/>
    <w:rsid w:val="00471B62"/>
    <w:rsid w:val="00471CC8"/>
    <w:rsid w:val="00471D2F"/>
    <w:rsid w:val="00471E72"/>
    <w:rsid w:val="00471F38"/>
    <w:rsid w:val="00471F84"/>
    <w:rsid w:val="00472045"/>
    <w:rsid w:val="00472075"/>
    <w:rsid w:val="00472079"/>
    <w:rsid w:val="004721F4"/>
    <w:rsid w:val="0047224F"/>
    <w:rsid w:val="00472356"/>
    <w:rsid w:val="0047243D"/>
    <w:rsid w:val="004724F3"/>
    <w:rsid w:val="0047250A"/>
    <w:rsid w:val="0047256A"/>
    <w:rsid w:val="00472656"/>
    <w:rsid w:val="004727BB"/>
    <w:rsid w:val="00472998"/>
    <w:rsid w:val="004729F5"/>
    <w:rsid w:val="00472A09"/>
    <w:rsid w:val="00472B1D"/>
    <w:rsid w:val="00472BE8"/>
    <w:rsid w:val="00472C23"/>
    <w:rsid w:val="00472C36"/>
    <w:rsid w:val="00472C80"/>
    <w:rsid w:val="00472CB3"/>
    <w:rsid w:val="00472D46"/>
    <w:rsid w:val="00472DF6"/>
    <w:rsid w:val="00472F95"/>
    <w:rsid w:val="00473140"/>
    <w:rsid w:val="004731DD"/>
    <w:rsid w:val="00473420"/>
    <w:rsid w:val="004734B6"/>
    <w:rsid w:val="0047351F"/>
    <w:rsid w:val="00473596"/>
    <w:rsid w:val="00473793"/>
    <w:rsid w:val="00473882"/>
    <w:rsid w:val="00473B26"/>
    <w:rsid w:val="00473C8F"/>
    <w:rsid w:val="00473CEC"/>
    <w:rsid w:val="00473D3B"/>
    <w:rsid w:val="00473D97"/>
    <w:rsid w:val="00473E17"/>
    <w:rsid w:val="00473ED9"/>
    <w:rsid w:val="00473F45"/>
    <w:rsid w:val="0047406F"/>
    <w:rsid w:val="00474193"/>
    <w:rsid w:val="004741D7"/>
    <w:rsid w:val="00474210"/>
    <w:rsid w:val="004743AE"/>
    <w:rsid w:val="004743E2"/>
    <w:rsid w:val="00474430"/>
    <w:rsid w:val="0047464A"/>
    <w:rsid w:val="004746FA"/>
    <w:rsid w:val="00474760"/>
    <w:rsid w:val="00474804"/>
    <w:rsid w:val="0047490D"/>
    <w:rsid w:val="0047496A"/>
    <w:rsid w:val="004749EC"/>
    <w:rsid w:val="00474ABF"/>
    <w:rsid w:val="00474C01"/>
    <w:rsid w:val="00474C10"/>
    <w:rsid w:val="00474CA8"/>
    <w:rsid w:val="00474DD0"/>
    <w:rsid w:val="00474E38"/>
    <w:rsid w:val="00474EBD"/>
    <w:rsid w:val="00474EFE"/>
    <w:rsid w:val="00474FD4"/>
    <w:rsid w:val="00475122"/>
    <w:rsid w:val="0047512B"/>
    <w:rsid w:val="00475180"/>
    <w:rsid w:val="004751CD"/>
    <w:rsid w:val="0047521B"/>
    <w:rsid w:val="0047532A"/>
    <w:rsid w:val="0047538C"/>
    <w:rsid w:val="0047545B"/>
    <w:rsid w:val="004754C4"/>
    <w:rsid w:val="00475564"/>
    <w:rsid w:val="00475677"/>
    <w:rsid w:val="00475965"/>
    <w:rsid w:val="004759D6"/>
    <w:rsid w:val="004759EA"/>
    <w:rsid w:val="00475A1C"/>
    <w:rsid w:val="00475AB3"/>
    <w:rsid w:val="00475ACB"/>
    <w:rsid w:val="00475BDB"/>
    <w:rsid w:val="00475C59"/>
    <w:rsid w:val="00475CCF"/>
    <w:rsid w:val="00475E1B"/>
    <w:rsid w:val="00475FC1"/>
    <w:rsid w:val="00476012"/>
    <w:rsid w:val="004761BE"/>
    <w:rsid w:val="004761CE"/>
    <w:rsid w:val="004761F1"/>
    <w:rsid w:val="00476210"/>
    <w:rsid w:val="00476320"/>
    <w:rsid w:val="00476466"/>
    <w:rsid w:val="0047646C"/>
    <w:rsid w:val="00476574"/>
    <w:rsid w:val="0047659E"/>
    <w:rsid w:val="00476683"/>
    <w:rsid w:val="00476817"/>
    <w:rsid w:val="0047696D"/>
    <w:rsid w:val="00476B08"/>
    <w:rsid w:val="00476BB9"/>
    <w:rsid w:val="00476BE9"/>
    <w:rsid w:val="00476C39"/>
    <w:rsid w:val="00476C62"/>
    <w:rsid w:val="00476C8D"/>
    <w:rsid w:val="00476DB9"/>
    <w:rsid w:val="00477078"/>
    <w:rsid w:val="00477105"/>
    <w:rsid w:val="00477196"/>
    <w:rsid w:val="004771A5"/>
    <w:rsid w:val="0047724E"/>
    <w:rsid w:val="00477275"/>
    <w:rsid w:val="00477281"/>
    <w:rsid w:val="0047728F"/>
    <w:rsid w:val="004772AF"/>
    <w:rsid w:val="00477387"/>
    <w:rsid w:val="0047746A"/>
    <w:rsid w:val="00477481"/>
    <w:rsid w:val="00477500"/>
    <w:rsid w:val="0047759B"/>
    <w:rsid w:val="004775E2"/>
    <w:rsid w:val="0047766D"/>
    <w:rsid w:val="004776B1"/>
    <w:rsid w:val="00477794"/>
    <w:rsid w:val="004778AD"/>
    <w:rsid w:val="00477A69"/>
    <w:rsid w:val="00477BB5"/>
    <w:rsid w:val="00477C80"/>
    <w:rsid w:val="00477CAF"/>
    <w:rsid w:val="00477CBC"/>
    <w:rsid w:val="00477CD9"/>
    <w:rsid w:val="00477D7C"/>
    <w:rsid w:val="00477E09"/>
    <w:rsid w:val="00477EEA"/>
    <w:rsid w:val="00477F01"/>
    <w:rsid w:val="00477F34"/>
    <w:rsid w:val="00480011"/>
    <w:rsid w:val="00480019"/>
    <w:rsid w:val="004800B2"/>
    <w:rsid w:val="00480170"/>
    <w:rsid w:val="00480222"/>
    <w:rsid w:val="004802F9"/>
    <w:rsid w:val="0048034B"/>
    <w:rsid w:val="00480459"/>
    <w:rsid w:val="004804A1"/>
    <w:rsid w:val="00480506"/>
    <w:rsid w:val="00480524"/>
    <w:rsid w:val="0048054F"/>
    <w:rsid w:val="00480555"/>
    <w:rsid w:val="0048058F"/>
    <w:rsid w:val="004805CD"/>
    <w:rsid w:val="00480876"/>
    <w:rsid w:val="00480899"/>
    <w:rsid w:val="00480A0C"/>
    <w:rsid w:val="00480BA1"/>
    <w:rsid w:val="00480BBA"/>
    <w:rsid w:val="00480D24"/>
    <w:rsid w:val="00480DE1"/>
    <w:rsid w:val="00480E03"/>
    <w:rsid w:val="0048109A"/>
    <w:rsid w:val="004811D0"/>
    <w:rsid w:val="00481308"/>
    <w:rsid w:val="004813A2"/>
    <w:rsid w:val="0048154F"/>
    <w:rsid w:val="00481604"/>
    <w:rsid w:val="004817AC"/>
    <w:rsid w:val="0048183F"/>
    <w:rsid w:val="00481981"/>
    <w:rsid w:val="00481A4A"/>
    <w:rsid w:val="00481B7E"/>
    <w:rsid w:val="00481BB9"/>
    <w:rsid w:val="00481BDB"/>
    <w:rsid w:val="00481C3F"/>
    <w:rsid w:val="00481DA0"/>
    <w:rsid w:val="00481DAF"/>
    <w:rsid w:val="00481E6B"/>
    <w:rsid w:val="00481ECC"/>
    <w:rsid w:val="00481FB2"/>
    <w:rsid w:val="00482093"/>
    <w:rsid w:val="0048219F"/>
    <w:rsid w:val="00482227"/>
    <w:rsid w:val="00482406"/>
    <w:rsid w:val="00482416"/>
    <w:rsid w:val="00482461"/>
    <w:rsid w:val="004824CB"/>
    <w:rsid w:val="00482553"/>
    <w:rsid w:val="0048282F"/>
    <w:rsid w:val="004828A1"/>
    <w:rsid w:val="004828CB"/>
    <w:rsid w:val="00482991"/>
    <w:rsid w:val="00482C7C"/>
    <w:rsid w:val="00482E3B"/>
    <w:rsid w:val="00482E7F"/>
    <w:rsid w:val="00482FCA"/>
    <w:rsid w:val="00483196"/>
    <w:rsid w:val="00483213"/>
    <w:rsid w:val="00483260"/>
    <w:rsid w:val="004832EF"/>
    <w:rsid w:val="00483434"/>
    <w:rsid w:val="0048353B"/>
    <w:rsid w:val="00483559"/>
    <w:rsid w:val="004835AB"/>
    <w:rsid w:val="004835EB"/>
    <w:rsid w:val="0048364A"/>
    <w:rsid w:val="00483843"/>
    <w:rsid w:val="0048388B"/>
    <w:rsid w:val="004838D3"/>
    <w:rsid w:val="00483984"/>
    <w:rsid w:val="004839C6"/>
    <w:rsid w:val="004839DE"/>
    <w:rsid w:val="00483C1D"/>
    <w:rsid w:val="00483C49"/>
    <w:rsid w:val="00483DF7"/>
    <w:rsid w:val="00483EFB"/>
    <w:rsid w:val="004840D5"/>
    <w:rsid w:val="004841DA"/>
    <w:rsid w:val="0048429D"/>
    <w:rsid w:val="0048431F"/>
    <w:rsid w:val="00484320"/>
    <w:rsid w:val="00484357"/>
    <w:rsid w:val="004845B8"/>
    <w:rsid w:val="004845F0"/>
    <w:rsid w:val="00484602"/>
    <w:rsid w:val="0048466C"/>
    <w:rsid w:val="00484773"/>
    <w:rsid w:val="00484A50"/>
    <w:rsid w:val="00484A97"/>
    <w:rsid w:val="00484B43"/>
    <w:rsid w:val="00484C27"/>
    <w:rsid w:val="00484C4E"/>
    <w:rsid w:val="00484C9C"/>
    <w:rsid w:val="00484CA2"/>
    <w:rsid w:val="00484F5C"/>
    <w:rsid w:val="00484FFC"/>
    <w:rsid w:val="00485055"/>
    <w:rsid w:val="00485069"/>
    <w:rsid w:val="004850CC"/>
    <w:rsid w:val="00485179"/>
    <w:rsid w:val="0048517C"/>
    <w:rsid w:val="0048522D"/>
    <w:rsid w:val="00485441"/>
    <w:rsid w:val="004854F5"/>
    <w:rsid w:val="0048564E"/>
    <w:rsid w:val="004857AB"/>
    <w:rsid w:val="004857EF"/>
    <w:rsid w:val="004859D7"/>
    <w:rsid w:val="00485AEE"/>
    <w:rsid w:val="00485B7A"/>
    <w:rsid w:val="00485C8C"/>
    <w:rsid w:val="00485D03"/>
    <w:rsid w:val="00485DDE"/>
    <w:rsid w:val="00485E9D"/>
    <w:rsid w:val="00485ED1"/>
    <w:rsid w:val="00485F8A"/>
    <w:rsid w:val="00486131"/>
    <w:rsid w:val="004861D4"/>
    <w:rsid w:val="00486280"/>
    <w:rsid w:val="004862F5"/>
    <w:rsid w:val="0048640C"/>
    <w:rsid w:val="004866C1"/>
    <w:rsid w:val="00486877"/>
    <w:rsid w:val="0048687E"/>
    <w:rsid w:val="00486888"/>
    <w:rsid w:val="0048691E"/>
    <w:rsid w:val="00486AB1"/>
    <w:rsid w:val="00486B55"/>
    <w:rsid w:val="00486D30"/>
    <w:rsid w:val="00486E21"/>
    <w:rsid w:val="00486F77"/>
    <w:rsid w:val="004870DA"/>
    <w:rsid w:val="00487101"/>
    <w:rsid w:val="004871D5"/>
    <w:rsid w:val="00487214"/>
    <w:rsid w:val="0048723E"/>
    <w:rsid w:val="004873C4"/>
    <w:rsid w:val="004875B1"/>
    <w:rsid w:val="00487628"/>
    <w:rsid w:val="004877F1"/>
    <w:rsid w:val="00487940"/>
    <w:rsid w:val="004879B5"/>
    <w:rsid w:val="00487AE4"/>
    <w:rsid w:val="00487AEC"/>
    <w:rsid w:val="00487B64"/>
    <w:rsid w:val="00487B6E"/>
    <w:rsid w:val="00487B76"/>
    <w:rsid w:val="00487C25"/>
    <w:rsid w:val="00487C97"/>
    <w:rsid w:val="00487D86"/>
    <w:rsid w:val="00487E7E"/>
    <w:rsid w:val="00487F30"/>
    <w:rsid w:val="00487F8D"/>
    <w:rsid w:val="004900CB"/>
    <w:rsid w:val="0049020B"/>
    <w:rsid w:val="004902A0"/>
    <w:rsid w:val="004904A6"/>
    <w:rsid w:val="004904B4"/>
    <w:rsid w:val="0049060D"/>
    <w:rsid w:val="00490672"/>
    <w:rsid w:val="004907C5"/>
    <w:rsid w:val="00490970"/>
    <w:rsid w:val="00490B41"/>
    <w:rsid w:val="00490BD8"/>
    <w:rsid w:val="00490C52"/>
    <w:rsid w:val="0049105B"/>
    <w:rsid w:val="00491087"/>
    <w:rsid w:val="004910E4"/>
    <w:rsid w:val="00491149"/>
    <w:rsid w:val="0049115D"/>
    <w:rsid w:val="00491191"/>
    <w:rsid w:val="004911F9"/>
    <w:rsid w:val="004912E3"/>
    <w:rsid w:val="0049140D"/>
    <w:rsid w:val="00491442"/>
    <w:rsid w:val="004914FA"/>
    <w:rsid w:val="00491539"/>
    <w:rsid w:val="00491545"/>
    <w:rsid w:val="00491621"/>
    <w:rsid w:val="004916A0"/>
    <w:rsid w:val="004916E1"/>
    <w:rsid w:val="004917B3"/>
    <w:rsid w:val="004917E4"/>
    <w:rsid w:val="0049189E"/>
    <w:rsid w:val="00491944"/>
    <w:rsid w:val="00491987"/>
    <w:rsid w:val="00491ACE"/>
    <w:rsid w:val="00491B9A"/>
    <w:rsid w:val="00491D0C"/>
    <w:rsid w:val="00491D9D"/>
    <w:rsid w:val="00491E0D"/>
    <w:rsid w:val="00491E7A"/>
    <w:rsid w:val="00491EAC"/>
    <w:rsid w:val="00492240"/>
    <w:rsid w:val="0049246A"/>
    <w:rsid w:val="004924A5"/>
    <w:rsid w:val="00492573"/>
    <w:rsid w:val="00492575"/>
    <w:rsid w:val="0049266F"/>
    <w:rsid w:val="004927A8"/>
    <w:rsid w:val="00492872"/>
    <w:rsid w:val="004929A8"/>
    <w:rsid w:val="00492A7A"/>
    <w:rsid w:val="00492AEC"/>
    <w:rsid w:val="00492AEF"/>
    <w:rsid w:val="00492B37"/>
    <w:rsid w:val="00492B82"/>
    <w:rsid w:val="00492BF2"/>
    <w:rsid w:val="00492C11"/>
    <w:rsid w:val="00492E0B"/>
    <w:rsid w:val="00492F25"/>
    <w:rsid w:val="00492F4C"/>
    <w:rsid w:val="004931E6"/>
    <w:rsid w:val="00493295"/>
    <w:rsid w:val="004933FF"/>
    <w:rsid w:val="00493639"/>
    <w:rsid w:val="00493688"/>
    <w:rsid w:val="004936AD"/>
    <w:rsid w:val="00493731"/>
    <w:rsid w:val="00493754"/>
    <w:rsid w:val="0049376F"/>
    <w:rsid w:val="0049387B"/>
    <w:rsid w:val="004939AA"/>
    <w:rsid w:val="004939DD"/>
    <w:rsid w:val="00493A11"/>
    <w:rsid w:val="00493BA2"/>
    <w:rsid w:val="00493CB9"/>
    <w:rsid w:val="00493D53"/>
    <w:rsid w:val="00493E73"/>
    <w:rsid w:val="00493E8A"/>
    <w:rsid w:val="00493EE6"/>
    <w:rsid w:val="00493FC7"/>
    <w:rsid w:val="00494162"/>
    <w:rsid w:val="00494260"/>
    <w:rsid w:val="00494305"/>
    <w:rsid w:val="004943E4"/>
    <w:rsid w:val="00494583"/>
    <w:rsid w:val="004946BA"/>
    <w:rsid w:val="0049471C"/>
    <w:rsid w:val="0049476D"/>
    <w:rsid w:val="00494833"/>
    <w:rsid w:val="004948B6"/>
    <w:rsid w:val="00494A32"/>
    <w:rsid w:val="00494B10"/>
    <w:rsid w:val="00494C67"/>
    <w:rsid w:val="00494CA9"/>
    <w:rsid w:val="00494F41"/>
    <w:rsid w:val="00494F6F"/>
    <w:rsid w:val="00494F92"/>
    <w:rsid w:val="004951B3"/>
    <w:rsid w:val="00495232"/>
    <w:rsid w:val="00495326"/>
    <w:rsid w:val="00495426"/>
    <w:rsid w:val="00495455"/>
    <w:rsid w:val="0049550C"/>
    <w:rsid w:val="00495611"/>
    <w:rsid w:val="00495651"/>
    <w:rsid w:val="00495681"/>
    <w:rsid w:val="004956AD"/>
    <w:rsid w:val="004956BC"/>
    <w:rsid w:val="004957B3"/>
    <w:rsid w:val="004957F7"/>
    <w:rsid w:val="00495BD0"/>
    <w:rsid w:val="00495CB6"/>
    <w:rsid w:val="00495CEF"/>
    <w:rsid w:val="00495D32"/>
    <w:rsid w:val="00495DD7"/>
    <w:rsid w:val="00495F03"/>
    <w:rsid w:val="00495F7B"/>
    <w:rsid w:val="00495FA8"/>
    <w:rsid w:val="0049608B"/>
    <w:rsid w:val="004960B9"/>
    <w:rsid w:val="00496123"/>
    <w:rsid w:val="00496174"/>
    <w:rsid w:val="004961A6"/>
    <w:rsid w:val="004961ED"/>
    <w:rsid w:val="00496456"/>
    <w:rsid w:val="00496626"/>
    <w:rsid w:val="0049662E"/>
    <w:rsid w:val="00496651"/>
    <w:rsid w:val="004966DC"/>
    <w:rsid w:val="00496832"/>
    <w:rsid w:val="0049687E"/>
    <w:rsid w:val="0049689E"/>
    <w:rsid w:val="0049698F"/>
    <w:rsid w:val="004969E2"/>
    <w:rsid w:val="00496A76"/>
    <w:rsid w:val="00496AAB"/>
    <w:rsid w:val="00496D7F"/>
    <w:rsid w:val="00496F3A"/>
    <w:rsid w:val="00496F66"/>
    <w:rsid w:val="00496FA0"/>
    <w:rsid w:val="004971C9"/>
    <w:rsid w:val="0049721F"/>
    <w:rsid w:val="00497304"/>
    <w:rsid w:val="00497311"/>
    <w:rsid w:val="00497564"/>
    <w:rsid w:val="004975F9"/>
    <w:rsid w:val="00497646"/>
    <w:rsid w:val="0049773F"/>
    <w:rsid w:val="004977FF"/>
    <w:rsid w:val="00497ACD"/>
    <w:rsid w:val="00497B60"/>
    <w:rsid w:val="00497C39"/>
    <w:rsid w:val="00497C83"/>
    <w:rsid w:val="00497D0A"/>
    <w:rsid w:val="00497D36"/>
    <w:rsid w:val="00497ED8"/>
    <w:rsid w:val="00497FAD"/>
    <w:rsid w:val="00497FBA"/>
    <w:rsid w:val="004A0083"/>
    <w:rsid w:val="004A00D6"/>
    <w:rsid w:val="004A00DD"/>
    <w:rsid w:val="004A00FC"/>
    <w:rsid w:val="004A01F5"/>
    <w:rsid w:val="004A0304"/>
    <w:rsid w:val="004A03AD"/>
    <w:rsid w:val="004A03E6"/>
    <w:rsid w:val="004A0613"/>
    <w:rsid w:val="004A061E"/>
    <w:rsid w:val="004A0672"/>
    <w:rsid w:val="004A08CA"/>
    <w:rsid w:val="004A0923"/>
    <w:rsid w:val="004A099E"/>
    <w:rsid w:val="004A09B7"/>
    <w:rsid w:val="004A0A3E"/>
    <w:rsid w:val="004A0AE1"/>
    <w:rsid w:val="004A0B37"/>
    <w:rsid w:val="004A0CF7"/>
    <w:rsid w:val="004A0DDD"/>
    <w:rsid w:val="004A0DE6"/>
    <w:rsid w:val="004A0E59"/>
    <w:rsid w:val="004A0EB2"/>
    <w:rsid w:val="004A10A9"/>
    <w:rsid w:val="004A10E4"/>
    <w:rsid w:val="004A1163"/>
    <w:rsid w:val="004A12E1"/>
    <w:rsid w:val="004A15D6"/>
    <w:rsid w:val="004A1627"/>
    <w:rsid w:val="004A16A2"/>
    <w:rsid w:val="004A177F"/>
    <w:rsid w:val="004A18A8"/>
    <w:rsid w:val="004A1936"/>
    <w:rsid w:val="004A194E"/>
    <w:rsid w:val="004A1B2E"/>
    <w:rsid w:val="004A1BAE"/>
    <w:rsid w:val="004A1BEC"/>
    <w:rsid w:val="004A1C78"/>
    <w:rsid w:val="004A1CAD"/>
    <w:rsid w:val="004A1D43"/>
    <w:rsid w:val="004A1E07"/>
    <w:rsid w:val="004A1E1F"/>
    <w:rsid w:val="004A1EFD"/>
    <w:rsid w:val="004A1F21"/>
    <w:rsid w:val="004A2053"/>
    <w:rsid w:val="004A21E2"/>
    <w:rsid w:val="004A220B"/>
    <w:rsid w:val="004A23E1"/>
    <w:rsid w:val="004A242D"/>
    <w:rsid w:val="004A2534"/>
    <w:rsid w:val="004A2566"/>
    <w:rsid w:val="004A25FD"/>
    <w:rsid w:val="004A2633"/>
    <w:rsid w:val="004A2635"/>
    <w:rsid w:val="004A2646"/>
    <w:rsid w:val="004A2701"/>
    <w:rsid w:val="004A293E"/>
    <w:rsid w:val="004A298A"/>
    <w:rsid w:val="004A2998"/>
    <w:rsid w:val="004A2A78"/>
    <w:rsid w:val="004A2AC0"/>
    <w:rsid w:val="004A2DBF"/>
    <w:rsid w:val="004A2DFB"/>
    <w:rsid w:val="004A2E16"/>
    <w:rsid w:val="004A2E67"/>
    <w:rsid w:val="004A2FDA"/>
    <w:rsid w:val="004A306E"/>
    <w:rsid w:val="004A31BF"/>
    <w:rsid w:val="004A327E"/>
    <w:rsid w:val="004A32DC"/>
    <w:rsid w:val="004A335A"/>
    <w:rsid w:val="004A343C"/>
    <w:rsid w:val="004A3476"/>
    <w:rsid w:val="004A35A5"/>
    <w:rsid w:val="004A3610"/>
    <w:rsid w:val="004A3759"/>
    <w:rsid w:val="004A37B1"/>
    <w:rsid w:val="004A37D3"/>
    <w:rsid w:val="004A3851"/>
    <w:rsid w:val="004A38B2"/>
    <w:rsid w:val="004A394E"/>
    <w:rsid w:val="004A39BB"/>
    <w:rsid w:val="004A39D7"/>
    <w:rsid w:val="004A39EB"/>
    <w:rsid w:val="004A3A96"/>
    <w:rsid w:val="004A3B95"/>
    <w:rsid w:val="004A3C07"/>
    <w:rsid w:val="004A3C0E"/>
    <w:rsid w:val="004A3C36"/>
    <w:rsid w:val="004A3CAF"/>
    <w:rsid w:val="004A3CE7"/>
    <w:rsid w:val="004A3D4F"/>
    <w:rsid w:val="004A3D69"/>
    <w:rsid w:val="004A3FCA"/>
    <w:rsid w:val="004A401F"/>
    <w:rsid w:val="004A417E"/>
    <w:rsid w:val="004A4357"/>
    <w:rsid w:val="004A4409"/>
    <w:rsid w:val="004A446C"/>
    <w:rsid w:val="004A447C"/>
    <w:rsid w:val="004A4581"/>
    <w:rsid w:val="004A4666"/>
    <w:rsid w:val="004A46A1"/>
    <w:rsid w:val="004A46E5"/>
    <w:rsid w:val="004A4722"/>
    <w:rsid w:val="004A47BB"/>
    <w:rsid w:val="004A4A97"/>
    <w:rsid w:val="004A4BBA"/>
    <w:rsid w:val="004A4C18"/>
    <w:rsid w:val="004A4CE9"/>
    <w:rsid w:val="004A4D79"/>
    <w:rsid w:val="004A4D9C"/>
    <w:rsid w:val="004A4F50"/>
    <w:rsid w:val="004A4F7F"/>
    <w:rsid w:val="004A4FF8"/>
    <w:rsid w:val="004A50C8"/>
    <w:rsid w:val="004A5106"/>
    <w:rsid w:val="004A516E"/>
    <w:rsid w:val="004A5180"/>
    <w:rsid w:val="004A52BD"/>
    <w:rsid w:val="004A52FA"/>
    <w:rsid w:val="004A5375"/>
    <w:rsid w:val="004A570E"/>
    <w:rsid w:val="004A5736"/>
    <w:rsid w:val="004A576B"/>
    <w:rsid w:val="004A586A"/>
    <w:rsid w:val="004A591D"/>
    <w:rsid w:val="004A5965"/>
    <w:rsid w:val="004A59D6"/>
    <w:rsid w:val="004A5ACB"/>
    <w:rsid w:val="004A5BCA"/>
    <w:rsid w:val="004A5D18"/>
    <w:rsid w:val="004A5D7F"/>
    <w:rsid w:val="004A5F7C"/>
    <w:rsid w:val="004A60B5"/>
    <w:rsid w:val="004A6344"/>
    <w:rsid w:val="004A6488"/>
    <w:rsid w:val="004A66EF"/>
    <w:rsid w:val="004A670C"/>
    <w:rsid w:val="004A6860"/>
    <w:rsid w:val="004A691F"/>
    <w:rsid w:val="004A69BA"/>
    <w:rsid w:val="004A6C19"/>
    <w:rsid w:val="004A6D09"/>
    <w:rsid w:val="004A6D74"/>
    <w:rsid w:val="004A6E47"/>
    <w:rsid w:val="004A6E5B"/>
    <w:rsid w:val="004A6FCF"/>
    <w:rsid w:val="004A70C7"/>
    <w:rsid w:val="004A72FD"/>
    <w:rsid w:val="004A7375"/>
    <w:rsid w:val="004A7419"/>
    <w:rsid w:val="004A75CD"/>
    <w:rsid w:val="004A75D6"/>
    <w:rsid w:val="004A7650"/>
    <w:rsid w:val="004A7669"/>
    <w:rsid w:val="004A772E"/>
    <w:rsid w:val="004A786B"/>
    <w:rsid w:val="004A78EB"/>
    <w:rsid w:val="004A7BFF"/>
    <w:rsid w:val="004A7C34"/>
    <w:rsid w:val="004A7DB9"/>
    <w:rsid w:val="004A7E07"/>
    <w:rsid w:val="004A7E68"/>
    <w:rsid w:val="004A7E98"/>
    <w:rsid w:val="004A7F6A"/>
    <w:rsid w:val="004B01EF"/>
    <w:rsid w:val="004B0268"/>
    <w:rsid w:val="004B0289"/>
    <w:rsid w:val="004B0379"/>
    <w:rsid w:val="004B0385"/>
    <w:rsid w:val="004B0437"/>
    <w:rsid w:val="004B0471"/>
    <w:rsid w:val="004B04A6"/>
    <w:rsid w:val="004B04D6"/>
    <w:rsid w:val="004B0673"/>
    <w:rsid w:val="004B0720"/>
    <w:rsid w:val="004B0873"/>
    <w:rsid w:val="004B0A4B"/>
    <w:rsid w:val="004B0B27"/>
    <w:rsid w:val="004B0BB2"/>
    <w:rsid w:val="004B0BEC"/>
    <w:rsid w:val="004B0C0E"/>
    <w:rsid w:val="004B0D93"/>
    <w:rsid w:val="004B0E37"/>
    <w:rsid w:val="004B0E52"/>
    <w:rsid w:val="004B0EB4"/>
    <w:rsid w:val="004B0ED3"/>
    <w:rsid w:val="004B0F65"/>
    <w:rsid w:val="004B10AA"/>
    <w:rsid w:val="004B111E"/>
    <w:rsid w:val="004B11E9"/>
    <w:rsid w:val="004B11EE"/>
    <w:rsid w:val="004B11FD"/>
    <w:rsid w:val="004B1385"/>
    <w:rsid w:val="004B13C5"/>
    <w:rsid w:val="004B1524"/>
    <w:rsid w:val="004B15C4"/>
    <w:rsid w:val="004B1666"/>
    <w:rsid w:val="004B179B"/>
    <w:rsid w:val="004B1AA4"/>
    <w:rsid w:val="004B1C8C"/>
    <w:rsid w:val="004B1D38"/>
    <w:rsid w:val="004B1E71"/>
    <w:rsid w:val="004B1F17"/>
    <w:rsid w:val="004B1F5C"/>
    <w:rsid w:val="004B1FD7"/>
    <w:rsid w:val="004B20CE"/>
    <w:rsid w:val="004B22CC"/>
    <w:rsid w:val="004B2376"/>
    <w:rsid w:val="004B23ED"/>
    <w:rsid w:val="004B24F8"/>
    <w:rsid w:val="004B25EA"/>
    <w:rsid w:val="004B25F4"/>
    <w:rsid w:val="004B26C9"/>
    <w:rsid w:val="004B285E"/>
    <w:rsid w:val="004B2883"/>
    <w:rsid w:val="004B28E9"/>
    <w:rsid w:val="004B2929"/>
    <w:rsid w:val="004B2A72"/>
    <w:rsid w:val="004B2BCB"/>
    <w:rsid w:val="004B2BF7"/>
    <w:rsid w:val="004B2C7A"/>
    <w:rsid w:val="004B2E09"/>
    <w:rsid w:val="004B2E0A"/>
    <w:rsid w:val="004B2FC4"/>
    <w:rsid w:val="004B2FFD"/>
    <w:rsid w:val="004B3226"/>
    <w:rsid w:val="004B32AB"/>
    <w:rsid w:val="004B338F"/>
    <w:rsid w:val="004B33C9"/>
    <w:rsid w:val="004B34CE"/>
    <w:rsid w:val="004B3586"/>
    <w:rsid w:val="004B364A"/>
    <w:rsid w:val="004B36DD"/>
    <w:rsid w:val="004B3882"/>
    <w:rsid w:val="004B3942"/>
    <w:rsid w:val="004B3A60"/>
    <w:rsid w:val="004B3AB6"/>
    <w:rsid w:val="004B3B52"/>
    <w:rsid w:val="004B3BF5"/>
    <w:rsid w:val="004B3F6C"/>
    <w:rsid w:val="004B3FB6"/>
    <w:rsid w:val="004B400D"/>
    <w:rsid w:val="004B4052"/>
    <w:rsid w:val="004B41FE"/>
    <w:rsid w:val="004B420B"/>
    <w:rsid w:val="004B42A6"/>
    <w:rsid w:val="004B436E"/>
    <w:rsid w:val="004B45DD"/>
    <w:rsid w:val="004B465E"/>
    <w:rsid w:val="004B469F"/>
    <w:rsid w:val="004B46C7"/>
    <w:rsid w:val="004B4786"/>
    <w:rsid w:val="004B4809"/>
    <w:rsid w:val="004B481D"/>
    <w:rsid w:val="004B48DE"/>
    <w:rsid w:val="004B4989"/>
    <w:rsid w:val="004B49D8"/>
    <w:rsid w:val="004B49E2"/>
    <w:rsid w:val="004B4A56"/>
    <w:rsid w:val="004B4AE2"/>
    <w:rsid w:val="004B4C96"/>
    <w:rsid w:val="004B4DA3"/>
    <w:rsid w:val="004B4E36"/>
    <w:rsid w:val="004B4F28"/>
    <w:rsid w:val="004B4F4E"/>
    <w:rsid w:val="004B5008"/>
    <w:rsid w:val="004B5034"/>
    <w:rsid w:val="004B514F"/>
    <w:rsid w:val="004B51B4"/>
    <w:rsid w:val="004B5232"/>
    <w:rsid w:val="004B52B7"/>
    <w:rsid w:val="004B52C8"/>
    <w:rsid w:val="004B53CA"/>
    <w:rsid w:val="004B540F"/>
    <w:rsid w:val="004B547B"/>
    <w:rsid w:val="004B5712"/>
    <w:rsid w:val="004B5728"/>
    <w:rsid w:val="004B5838"/>
    <w:rsid w:val="004B58F5"/>
    <w:rsid w:val="004B592C"/>
    <w:rsid w:val="004B5A43"/>
    <w:rsid w:val="004B5AC9"/>
    <w:rsid w:val="004B5BD5"/>
    <w:rsid w:val="004B5C27"/>
    <w:rsid w:val="004B5C33"/>
    <w:rsid w:val="004B5C97"/>
    <w:rsid w:val="004B5D0D"/>
    <w:rsid w:val="004B5DAB"/>
    <w:rsid w:val="004B5E84"/>
    <w:rsid w:val="004B5E92"/>
    <w:rsid w:val="004B5ED7"/>
    <w:rsid w:val="004B5F74"/>
    <w:rsid w:val="004B5FCC"/>
    <w:rsid w:val="004B6014"/>
    <w:rsid w:val="004B6083"/>
    <w:rsid w:val="004B608F"/>
    <w:rsid w:val="004B60A1"/>
    <w:rsid w:val="004B60C6"/>
    <w:rsid w:val="004B61A9"/>
    <w:rsid w:val="004B61C7"/>
    <w:rsid w:val="004B62B7"/>
    <w:rsid w:val="004B62EA"/>
    <w:rsid w:val="004B62F0"/>
    <w:rsid w:val="004B63CC"/>
    <w:rsid w:val="004B64DE"/>
    <w:rsid w:val="004B66FE"/>
    <w:rsid w:val="004B6789"/>
    <w:rsid w:val="004B687F"/>
    <w:rsid w:val="004B68CA"/>
    <w:rsid w:val="004B69D6"/>
    <w:rsid w:val="004B6A2F"/>
    <w:rsid w:val="004B6AF3"/>
    <w:rsid w:val="004B6B16"/>
    <w:rsid w:val="004B6B33"/>
    <w:rsid w:val="004B6CFC"/>
    <w:rsid w:val="004B6DD8"/>
    <w:rsid w:val="004B6E17"/>
    <w:rsid w:val="004B6E72"/>
    <w:rsid w:val="004B6E75"/>
    <w:rsid w:val="004B6EB4"/>
    <w:rsid w:val="004B6EF8"/>
    <w:rsid w:val="004B6F02"/>
    <w:rsid w:val="004B6F10"/>
    <w:rsid w:val="004B708F"/>
    <w:rsid w:val="004B712A"/>
    <w:rsid w:val="004B723D"/>
    <w:rsid w:val="004B72FF"/>
    <w:rsid w:val="004B73CD"/>
    <w:rsid w:val="004B742A"/>
    <w:rsid w:val="004B749C"/>
    <w:rsid w:val="004B74DD"/>
    <w:rsid w:val="004B7517"/>
    <w:rsid w:val="004B7549"/>
    <w:rsid w:val="004B7580"/>
    <w:rsid w:val="004B763F"/>
    <w:rsid w:val="004B767A"/>
    <w:rsid w:val="004B7757"/>
    <w:rsid w:val="004B77AA"/>
    <w:rsid w:val="004B77B9"/>
    <w:rsid w:val="004B7869"/>
    <w:rsid w:val="004B7956"/>
    <w:rsid w:val="004B7A1B"/>
    <w:rsid w:val="004B7D61"/>
    <w:rsid w:val="004B7D9B"/>
    <w:rsid w:val="004B7E93"/>
    <w:rsid w:val="004B7FB1"/>
    <w:rsid w:val="004C006C"/>
    <w:rsid w:val="004C013F"/>
    <w:rsid w:val="004C014F"/>
    <w:rsid w:val="004C016A"/>
    <w:rsid w:val="004C02C7"/>
    <w:rsid w:val="004C0396"/>
    <w:rsid w:val="004C0398"/>
    <w:rsid w:val="004C074F"/>
    <w:rsid w:val="004C0810"/>
    <w:rsid w:val="004C0898"/>
    <w:rsid w:val="004C08CD"/>
    <w:rsid w:val="004C092A"/>
    <w:rsid w:val="004C0982"/>
    <w:rsid w:val="004C09F5"/>
    <w:rsid w:val="004C0A55"/>
    <w:rsid w:val="004C0AEB"/>
    <w:rsid w:val="004C0CCF"/>
    <w:rsid w:val="004C0D19"/>
    <w:rsid w:val="004C0D96"/>
    <w:rsid w:val="004C0DD7"/>
    <w:rsid w:val="004C0EC2"/>
    <w:rsid w:val="004C0F5B"/>
    <w:rsid w:val="004C108A"/>
    <w:rsid w:val="004C10B5"/>
    <w:rsid w:val="004C1122"/>
    <w:rsid w:val="004C1126"/>
    <w:rsid w:val="004C11B2"/>
    <w:rsid w:val="004C11F1"/>
    <w:rsid w:val="004C139C"/>
    <w:rsid w:val="004C142E"/>
    <w:rsid w:val="004C1436"/>
    <w:rsid w:val="004C1497"/>
    <w:rsid w:val="004C1572"/>
    <w:rsid w:val="004C1577"/>
    <w:rsid w:val="004C1819"/>
    <w:rsid w:val="004C18DD"/>
    <w:rsid w:val="004C1AFB"/>
    <w:rsid w:val="004C1B24"/>
    <w:rsid w:val="004C1B66"/>
    <w:rsid w:val="004C1B9A"/>
    <w:rsid w:val="004C1C2A"/>
    <w:rsid w:val="004C1C49"/>
    <w:rsid w:val="004C1C87"/>
    <w:rsid w:val="004C1D8C"/>
    <w:rsid w:val="004C1E7C"/>
    <w:rsid w:val="004C1EB4"/>
    <w:rsid w:val="004C1F2A"/>
    <w:rsid w:val="004C1F46"/>
    <w:rsid w:val="004C1F4F"/>
    <w:rsid w:val="004C20A6"/>
    <w:rsid w:val="004C21B5"/>
    <w:rsid w:val="004C2238"/>
    <w:rsid w:val="004C22FA"/>
    <w:rsid w:val="004C2345"/>
    <w:rsid w:val="004C2354"/>
    <w:rsid w:val="004C2431"/>
    <w:rsid w:val="004C250A"/>
    <w:rsid w:val="004C26D8"/>
    <w:rsid w:val="004C29E1"/>
    <w:rsid w:val="004C2A09"/>
    <w:rsid w:val="004C2B6B"/>
    <w:rsid w:val="004C2BE0"/>
    <w:rsid w:val="004C2CFC"/>
    <w:rsid w:val="004C2D83"/>
    <w:rsid w:val="004C2E8E"/>
    <w:rsid w:val="004C2F74"/>
    <w:rsid w:val="004C2F82"/>
    <w:rsid w:val="004C2FF1"/>
    <w:rsid w:val="004C316C"/>
    <w:rsid w:val="004C31C0"/>
    <w:rsid w:val="004C3387"/>
    <w:rsid w:val="004C33DE"/>
    <w:rsid w:val="004C349A"/>
    <w:rsid w:val="004C3566"/>
    <w:rsid w:val="004C36D7"/>
    <w:rsid w:val="004C3914"/>
    <w:rsid w:val="004C3A14"/>
    <w:rsid w:val="004C3A37"/>
    <w:rsid w:val="004C3A73"/>
    <w:rsid w:val="004C3AB1"/>
    <w:rsid w:val="004C3AB5"/>
    <w:rsid w:val="004C3ABA"/>
    <w:rsid w:val="004C3AFC"/>
    <w:rsid w:val="004C3CC1"/>
    <w:rsid w:val="004C3D1D"/>
    <w:rsid w:val="004C3D4A"/>
    <w:rsid w:val="004C3D83"/>
    <w:rsid w:val="004C3E70"/>
    <w:rsid w:val="004C3FBA"/>
    <w:rsid w:val="004C3FF9"/>
    <w:rsid w:val="004C400B"/>
    <w:rsid w:val="004C4056"/>
    <w:rsid w:val="004C4058"/>
    <w:rsid w:val="004C408C"/>
    <w:rsid w:val="004C41F6"/>
    <w:rsid w:val="004C42C9"/>
    <w:rsid w:val="004C430D"/>
    <w:rsid w:val="004C43A6"/>
    <w:rsid w:val="004C440D"/>
    <w:rsid w:val="004C4448"/>
    <w:rsid w:val="004C445C"/>
    <w:rsid w:val="004C44FF"/>
    <w:rsid w:val="004C4514"/>
    <w:rsid w:val="004C4548"/>
    <w:rsid w:val="004C467F"/>
    <w:rsid w:val="004C46D8"/>
    <w:rsid w:val="004C47F9"/>
    <w:rsid w:val="004C49E2"/>
    <w:rsid w:val="004C4AB2"/>
    <w:rsid w:val="004C4C96"/>
    <w:rsid w:val="004C500B"/>
    <w:rsid w:val="004C50C4"/>
    <w:rsid w:val="004C5153"/>
    <w:rsid w:val="004C5303"/>
    <w:rsid w:val="004C535E"/>
    <w:rsid w:val="004C5390"/>
    <w:rsid w:val="004C53CF"/>
    <w:rsid w:val="004C55C0"/>
    <w:rsid w:val="004C5602"/>
    <w:rsid w:val="004C5656"/>
    <w:rsid w:val="004C56A5"/>
    <w:rsid w:val="004C56EB"/>
    <w:rsid w:val="004C57F7"/>
    <w:rsid w:val="004C580B"/>
    <w:rsid w:val="004C5835"/>
    <w:rsid w:val="004C5A0B"/>
    <w:rsid w:val="004C5A1F"/>
    <w:rsid w:val="004C5A57"/>
    <w:rsid w:val="004C5A8B"/>
    <w:rsid w:val="004C5A99"/>
    <w:rsid w:val="004C5AD3"/>
    <w:rsid w:val="004C5B58"/>
    <w:rsid w:val="004C5C28"/>
    <w:rsid w:val="004C5C29"/>
    <w:rsid w:val="004C5C73"/>
    <w:rsid w:val="004C5C88"/>
    <w:rsid w:val="004C5EBD"/>
    <w:rsid w:val="004C607F"/>
    <w:rsid w:val="004C610F"/>
    <w:rsid w:val="004C6243"/>
    <w:rsid w:val="004C62A3"/>
    <w:rsid w:val="004C637B"/>
    <w:rsid w:val="004C6558"/>
    <w:rsid w:val="004C65C9"/>
    <w:rsid w:val="004C6618"/>
    <w:rsid w:val="004C6931"/>
    <w:rsid w:val="004C695C"/>
    <w:rsid w:val="004C696D"/>
    <w:rsid w:val="004C6AC1"/>
    <w:rsid w:val="004C6C92"/>
    <w:rsid w:val="004C6CF0"/>
    <w:rsid w:val="004C6D8F"/>
    <w:rsid w:val="004C6E9E"/>
    <w:rsid w:val="004C6F25"/>
    <w:rsid w:val="004C7015"/>
    <w:rsid w:val="004C71CC"/>
    <w:rsid w:val="004C71D2"/>
    <w:rsid w:val="004C71F1"/>
    <w:rsid w:val="004C7322"/>
    <w:rsid w:val="004C7381"/>
    <w:rsid w:val="004C7541"/>
    <w:rsid w:val="004C75CC"/>
    <w:rsid w:val="004C76AD"/>
    <w:rsid w:val="004C775D"/>
    <w:rsid w:val="004C7790"/>
    <w:rsid w:val="004C78E8"/>
    <w:rsid w:val="004C78FB"/>
    <w:rsid w:val="004C79F7"/>
    <w:rsid w:val="004C7B0D"/>
    <w:rsid w:val="004C7B3E"/>
    <w:rsid w:val="004C7D0E"/>
    <w:rsid w:val="004C7EBD"/>
    <w:rsid w:val="004C7F04"/>
    <w:rsid w:val="004C7F29"/>
    <w:rsid w:val="004C7F84"/>
    <w:rsid w:val="004D005C"/>
    <w:rsid w:val="004D0063"/>
    <w:rsid w:val="004D00A5"/>
    <w:rsid w:val="004D015A"/>
    <w:rsid w:val="004D01C6"/>
    <w:rsid w:val="004D0234"/>
    <w:rsid w:val="004D032B"/>
    <w:rsid w:val="004D0656"/>
    <w:rsid w:val="004D07E9"/>
    <w:rsid w:val="004D081B"/>
    <w:rsid w:val="004D0A06"/>
    <w:rsid w:val="004D0B24"/>
    <w:rsid w:val="004D0CFA"/>
    <w:rsid w:val="004D0E24"/>
    <w:rsid w:val="004D0E8C"/>
    <w:rsid w:val="004D0F35"/>
    <w:rsid w:val="004D0F79"/>
    <w:rsid w:val="004D120E"/>
    <w:rsid w:val="004D1229"/>
    <w:rsid w:val="004D1246"/>
    <w:rsid w:val="004D13C7"/>
    <w:rsid w:val="004D1640"/>
    <w:rsid w:val="004D1797"/>
    <w:rsid w:val="004D17CA"/>
    <w:rsid w:val="004D1892"/>
    <w:rsid w:val="004D18C2"/>
    <w:rsid w:val="004D18C9"/>
    <w:rsid w:val="004D1927"/>
    <w:rsid w:val="004D1959"/>
    <w:rsid w:val="004D199A"/>
    <w:rsid w:val="004D1A44"/>
    <w:rsid w:val="004D1A5D"/>
    <w:rsid w:val="004D1B38"/>
    <w:rsid w:val="004D1B41"/>
    <w:rsid w:val="004D1C07"/>
    <w:rsid w:val="004D1C9E"/>
    <w:rsid w:val="004D1D55"/>
    <w:rsid w:val="004D1D91"/>
    <w:rsid w:val="004D1E34"/>
    <w:rsid w:val="004D1E5A"/>
    <w:rsid w:val="004D1E84"/>
    <w:rsid w:val="004D1FD6"/>
    <w:rsid w:val="004D2242"/>
    <w:rsid w:val="004D229E"/>
    <w:rsid w:val="004D22D9"/>
    <w:rsid w:val="004D2400"/>
    <w:rsid w:val="004D2409"/>
    <w:rsid w:val="004D241D"/>
    <w:rsid w:val="004D247C"/>
    <w:rsid w:val="004D24B6"/>
    <w:rsid w:val="004D260D"/>
    <w:rsid w:val="004D26A3"/>
    <w:rsid w:val="004D26E2"/>
    <w:rsid w:val="004D2707"/>
    <w:rsid w:val="004D28C0"/>
    <w:rsid w:val="004D28C5"/>
    <w:rsid w:val="004D28D4"/>
    <w:rsid w:val="004D299B"/>
    <w:rsid w:val="004D29E1"/>
    <w:rsid w:val="004D2A9C"/>
    <w:rsid w:val="004D2B01"/>
    <w:rsid w:val="004D2B4C"/>
    <w:rsid w:val="004D2B84"/>
    <w:rsid w:val="004D2BD1"/>
    <w:rsid w:val="004D2CB5"/>
    <w:rsid w:val="004D2E8C"/>
    <w:rsid w:val="004D2E94"/>
    <w:rsid w:val="004D31A4"/>
    <w:rsid w:val="004D322B"/>
    <w:rsid w:val="004D333D"/>
    <w:rsid w:val="004D3368"/>
    <w:rsid w:val="004D3481"/>
    <w:rsid w:val="004D367E"/>
    <w:rsid w:val="004D36A2"/>
    <w:rsid w:val="004D36E7"/>
    <w:rsid w:val="004D38B5"/>
    <w:rsid w:val="004D39FC"/>
    <w:rsid w:val="004D3A65"/>
    <w:rsid w:val="004D3CF5"/>
    <w:rsid w:val="004D3EBC"/>
    <w:rsid w:val="004D3F0B"/>
    <w:rsid w:val="004D4023"/>
    <w:rsid w:val="004D413E"/>
    <w:rsid w:val="004D415F"/>
    <w:rsid w:val="004D418D"/>
    <w:rsid w:val="004D41E5"/>
    <w:rsid w:val="004D425B"/>
    <w:rsid w:val="004D43A6"/>
    <w:rsid w:val="004D4620"/>
    <w:rsid w:val="004D462A"/>
    <w:rsid w:val="004D4656"/>
    <w:rsid w:val="004D4693"/>
    <w:rsid w:val="004D4710"/>
    <w:rsid w:val="004D479B"/>
    <w:rsid w:val="004D4819"/>
    <w:rsid w:val="004D4889"/>
    <w:rsid w:val="004D4905"/>
    <w:rsid w:val="004D4947"/>
    <w:rsid w:val="004D4AF1"/>
    <w:rsid w:val="004D4C84"/>
    <w:rsid w:val="004D4CD8"/>
    <w:rsid w:val="004D4D93"/>
    <w:rsid w:val="004D4E6E"/>
    <w:rsid w:val="004D4F3D"/>
    <w:rsid w:val="004D5024"/>
    <w:rsid w:val="004D5128"/>
    <w:rsid w:val="004D52EF"/>
    <w:rsid w:val="004D53CE"/>
    <w:rsid w:val="004D562F"/>
    <w:rsid w:val="004D5774"/>
    <w:rsid w:val="004D57ED"/>
    <w:rsid w:val="004D586F"/>
    <w:rsid w:val="004D5929"/>
    <w:rsid w:val="004D5936"/>
    <w:rsid w:val="004D5981"/>
    <w:rsid w:val="004D59D6"/>
    <w:rsid w:val="004D59DD"/>
    <w:rsid w:val="004D5B77"/>
    <w:rsid w:val="004D5B7A"/>
    <w:rsid w:val="004D5CA4"/>
    <w:rsid w:val="004D5E50"/>
    <w:rsid w:val="004D5F3A"/>
    <w:rsid w:val="004D5FB1"/>
    <w:rsid w:val="004D600F"/>
    <w:rsid w:val="004D607C"/>
    <w:rsid w:val="004D60ED"/>
    <w:rsid w:val="004D60FF"/>
    <w:rsid w:val="004D61D4"/>
    <w:rsid w:val="004D630B"/>
    <w:rsid w:val="004D63A2"/>
    <w:rsid w:val="004D64C7"/>
    <w:rsid w:val="004D6551"/>
    <w:rsid w:val="004D6712"/>
    <w:rsid w:val="004D6898"/>
    <w:rsid w:val="004D69E7"/>
    <w:rsid w:val="004D6B15"/>
    <w:rsid w:val="004D6C1E"/>
    <w:rsid w:val="004D6C98"/>
    <w:rsid w:val="004D6C9C"/>
    <w:rsid w:val="004D6CFB"/>
    <w:rsid w:val="004D6D65"/>
    <w:rsid w:val="004D6E63"/>
    <w:rsid w:val="004D6E89"/>
    <w:rsid w:val="004D7000"/>
    <w:rsid w:val="004D706B"/>
    <w:rsid w:val="004D718D"/>
    <w:rsid w:val="004D71C2"/>
    <w:rsid w:val="004D7410"/>
    <w:rsid w:val="004D76CC"/>
    <w:rsid w:val="004D771F"/>
    <w:rsid w:val="004D7753"/>
    <w:rsid w:val="004D77EA"/>
    <w:rsid w:val="004D780A"/>
    <w:rsid w:val="004D799E"/>
    <w:rsid w:val="004D79FE"/>
    <w:rsid w:val="004D7B5F"/>
    <w:rsid w:val="004D7BE9"/>
    <w:rsid w:val="004D7BF0"/>
    <w:rsid w:val="004D7CDF"/>
    <w:rsid w:val="004D7D25"/>
    <w:rsid w:val="004D7EED"/>
    <w:rsid w:val="004D7F9D"/>
    <w:rsid w:val="004E0227"/>
    <w:rsid w:val="004E0309"/>
    <w:rsid w:val="004E0365"/>
    <w:rsid w:val="004E049D"/>
    <w:rsid w:val="004E0588"/>
    <w:rsid w:val="004E079D"/>
    <w:rsid w:val="004E08DF"/>
    <w:rsid w:val="004E0989"/>
    <w:rsid w:val="004E0995"/>
    <w:rsid w:val="004E09D4"/>
    <w:rsid w:val="004E0AB7"/>
    <w:rsid w:val="004E0ADF"/>
    <w:rsid w:val="004E0C9D"/>
    <w:rsid w:val="004E0CC3"/>
    <w:rsid w:val="004E0DF7"/>
    <w:rsid w:val="004E0E27"/>
    <w:rsid w:val="004E0E31"/>
    <w:rsid w:val="004E0E5E"/>
    <w:rsid w:val="004E0E6A"/>
    <w:rsid w:val="004E0F90"/>
    <w:rsid w:val="004E1005"/>
    <w:rsid w:val="004E100C"/>
    <w:rsid w:val="004E107E"/>
    <w:rsid w:val="004E10EA"/>
    <w:rsid w:val="004E112D"/>
    <w:rsid w:val="004E113B"/>
    <w:rsid w:val="004E14B6"/>
    <w:rsid w:val="004E14E9"/>
    <w:rsid w:val="004E14F4"/>
    <w:rsid w:val="004E14F6"/>
    <w:rsid w:val="004E167A"/>
    <w:rsid w:val="004E16D4"/>
    <w:rsid w:val="004E1742"/>
    <w:rsid w:val="004E1759"/>
    <w:rsid w:val="004E1A5D"/>
    <w:rsid w:val="004E1BA0"/>
    <w:rsid w:val="004E1CA2"/>
    <w:rsid w:val="004E1CDE"/>
    <w:rsid w:val="004E1D18"/>
    <w:rsid w:val="004E1D9B"/>
    <w:rsid w:val="004E1F50"/>
    <w:rsid w:val="004E2082"/>
    <w:rsid w:val="004E21A7"/>
    <w:rsid w:val="004E2203"/>
    <w:rsid w:val="004E24BE"/>
    <w:rsid w:val="004E25C4"/>
    <w:rsid w:val="004E262A"/>
    <w:rsid w:val="004E2630"/>
    <w:rsid w:val="004E276C"/>
    <w:rsid w:val="004E27B6"/>
    <w:rsid w:val="004E2A14"/>
    <w:rsid w:val="004E2BC5"/>
    <w:rsid w:val="004E2C01"/>
    <w:rsid w:val="004E2C86"/>
    <w:rsid w:val="004E2D69"/>
    <w:rsid w:val="004E2DAC"/>
    <w:rsid w:val="004E2DD8"/>
    <w:rsid w:val="004E2E66"/>
    <w:rsid w:val="004E3068"/>
    <w:rsid w:val="004E31FE"/>
    <w:rsid w:val="004E3274"/>
    <w:rsid w:val="004E3407"/>
    <w:rsid w:val="004E3442"/>
    <w:rsid w:val="004E349C"/>
    <w:rsid w:val="004E35B2"/>
    <w:rsid w:val="004E35C3"/>
    <w:rsid w:val="004E3783"/>
    <w:rsid w:val="004E381D"/>
    <w:rsid w:val="004E381E"/>
    <w:rsid w:val="004E397E"/>
    <w:rsid w:val="004E3A1F"/>
    <w:rsid w:val="004E3AE6"/>
    <w:rsid w:val="004E3B5C"/>
    <w:rsid w:val="004E3D37"/>
    <w:rsid w:val="004E3D7E"/>
    <w:rsid w:val="004E3DA6"/>
    <w:rsid w:val="004E3E8E"/>
    <w:rsid w:val="004E400A"/>
    <w:rsid w:val="004E424F"/>
    <w:rsid w:val="004E42E1"/>
    <w:rsid w:val="004E458E"/>
    <w:rsid w:val="004E469C"/>
    <w:rsid w:val="004E482C"/>
    <w:rsid w:val="004E489B"/>
    <w:rsid w:val="004E48B6"/>
    <w:rsid w:val="004E48EA"/>
    <w:rsid w:val="004E48EF"/>
    <w:rsid w:val="004E4913"/>
    <w:rsid w:val="004E4A34"/>
    <w:rsid w:val="004E4C83"/>
    <w:rsid w:val="004E4C9A"/>
    <w:rsid w:val="004E4CC1"/>
    <w:rsid w:val="004E4D1F"/>
    <w:rsid w:val="004E4D20"/>
    <w:rsid w:val="004E4DBE"/>
    <w:rsid w:val="004E50CB"/>
    <w:rsid w:val="004E5104"/>
    <w:rsid w:val="004E5146"/>
    <w:rsid w:val="004E5170"/>
    <w:rsid w:val="004E519A"/>
    <w:rsid w:val="004E52FB"/>
    <w:rsid w:val="004E5439"/>
    <w:rsid w:val="004E54EE"/>
    <w:rsid w:val="004E54F2"/>
    <w:rsid w:val="004E5549"/>
    <w:rsid w:val="004E568E"/>
    <w:rsid w:val="004E573E"/>
    <w:rsid w:val="004E57D9"/>
    <w:rsid w:val="004E5847"/>
    <w:rsid w:val="004E58D4"/>
    <w:rsid w:val="004E597B"/>
    <w:rsid w:val="004E5B05"/>
    <w:rsid w:val="004E5B0D"/>
    <w:rsid w:val="004E5B52"/>
    <w:rsid w:val="004E5C04"/>
    <w:rsid w:val="004E5C36"/>
    <w:rsid w:val="004E5C45"/>
    <w:rsid w:val="004E5C50"/>
    <w:rsid w:val="004E5CEE"/>
    <w:rsid w:val="004E5EB3"/>
    <w:rsid w:val="004E5EBF"/>
    <w:rsid w:val="004E5ED2"/>
    <w:rsid w:val="004E6127"/>
    <w:rsid w:val="004E6155"/>
    <w:rsid w:val="004E620A"/>
    <w:rsid w:val="004E6228"/>
    <w:rsid w:val="004E6311"/>
    <w:rsid w:val="004E634E"/>
    <w:rsid w:val="004E6360"/>
    <w:rsid w:val="004E636D"/>
    <w:rsid w:val="004E638B"/>
    <w:rsid w:val="004E6480"/>
    <w:rsid w:val="004E650C"/>
    <w:rsid w:val="004E65A4"/>
    <w:rsid w:val="004E6665"/>
    <w:rsid w:val="004E6770"/>
    <w:rsid w:val="004E679E"/>
    <w:rsid w:val="004E67B4"/>
    <w:rsid w:val="004E6953"/>
    <w:rsid w:val="004E6A85"/>
    <w:rsid w:val="004E6B6D"/>
    <w:rsid w:val="004E6D43"/>
    <w:rsid w:val="004E6D9D"/>
    <w:rsid w:val="004E6E88"/>
    <w:rsid w:val="004E6EFE"/>
    <w:rsid w:val="004E7012"/>
    <w:rsid w:val="004E714B"/>
    <w:rsid w:val="004E7246"/>
    <w:rsid w:val="004E72E3"/>
    <w:rsid w:val="004E7326"/>
    <w:rsid w:val="004E73B6"/>
    <w:rsid w:val="004E73CE"/>
    <w:rsid w:val="004E76AE"/>
    <w:rsid w:val="004E7859"/>
    <w:rsid w:val="004E786D"/>
    <w:rsid w:val="004E78E1"/>
    <w:rsid w:val="004E7922"/>
    <w:rsid w:val="004E79AC"/>
    <w:rsid w:val="004E7B83"/>
    <w:rsid w:val="004E7CF1"/>
    <w:rsid w:val="004E7ED0"/>
    <w:rsid w:val="004E7EE3"/>
    <w:rsid w:val="004F01D1"/>
    <w:rsid w:val="004F02FB"/>
    <w:rsid w:val="004F0312"/>
    <w:rsid w:val="004F031A"/>
    <w:rsid w:val="004F032A"/>
    <w:rsid w:val="004F043A"/>
    <w:rsid w:val="004F04C9"/>
    <w:rsid w:val="004F04CE"/>
    <w:rsid w:val="004F050A"/>
    <w:rsid w:val="004F050E"/>
    <w:rsid w:val="004F05D8"/>
    <w:rsid w:val="004F0618"/>
    <w:rsid w:val="004F06D8"/>
    <w:rsid w:val="004F06F9"/>
    <w:rsid w:val="004F0713"/>
    <w:rsid w:val="004F08A0"/>
    <w:rsid w:val="004F0A00"/>
    <w:rsid w:val="004F0A59"/>
    <w:rsid w:val="004F0AA2"/>
    <w:rsid w:val="004F0B63"/>
    <w:rsid w:val="004F0BD7"/>
    <w:rsid w:val="004F0CA5"/>
    <w:rsid w:val="004F0CD9"/>
    <w:rsid w:val="004F0E4A"/>
    <w:rsid w:val="004F0F5F"/>
    <w:rsid w:val="004F0FF1"/>
    <w:rsid w:val="004F1080"/>
    <w:rsid w:val="004F10CB"/>
    <w:rsid w:val="004F1127"/>
    <w:rsid w:val="004F1170"/>
    <w:rsid w:val="004F11FF"/>
    <w:rsid w:val="004F135A"/>
    <w:rsid w:val="004F13CF"/>
    <w:rsid w:val="004F13E4"/>
    <w:rsid w:val="004F17CE"/>
    <w:rsid w:val="004F189F"/>
    <w:rsid w:val="004F1ACB"/>
    <w:rsid w:val="004F1AF5"/>
    <w:rsid w:val="004F1BBB"/>
    <w:rsid w:val="004F1D91"/>
    <w:rsid w:val="004F1D9C"/>
    <w:rsid w:val="004F1E78"/>
    <w:rsid w:val="004F1F5A"/>
    <w:rsid w:val="004F205E"/>
    <w:rsid w:val="004F2093"/>
    <w:rsid w:val="004F2263"/>
    <w:rsid w:val="004F22A5"/>
    <w:rsid w:val="004F233E"/>
    <w:rsid w:val="004F23E7"/>
    <w:rsid w:val="004F2438"/>
    <w:rsid w:val="004F2485"/>
    <w:rsid w:val="004F248D"/>
    <w:rsid w:val="004F2537"/>
    <w:rsid w:val="004F25FE"/>
    <w:rsid w:val="004F2646"/>
    <w:rsid w:val="004F2886"/>
    <w:rsid w:val="004F299C"/>
    <w:rsid w:val="004F29AF"/>
    <w:rsid w:val="004F2A3C"/>
    <w:rsid w:val="004F2C91"/>
    <w:rsid w:val="004F2CC8"/>
    <w:rsid w:val="004F2D49"/>
    <w:rsid w:val="004F2D5D"/>
    <w:rsid w:val="004F2DC1"/>
    <w:rsid w:val="004F2DCE"/>
    <w:rsid w:val="004F2E63"/>
    <w:rsid w:val="004F30CD"/>
    <w:rsid w:val="004F30FD"/>
    <w:rsid w:val="004F35C5"/>
    <w:rsid w:val="004F362F"/>
    <w:rsid w:val="004F3699"/>
    <w:rsid w:val="004F36BA"/>
    <w:rsid w:val="004F38DD"/>
    <w:rsid w:val="004F396A"/>
    <w:rsid w:val="004F3987"/>
    <w:rsid w:val="004F39C9"/>
    <w:rsid w:val="004F3A35"/>
    <w:rsid w:val="004F3AF8"/>
    <w:rsid w:val="004F3BCE"/>
    <w:rsid w:val="004F3BE9"/>
    <w:rsid w:val="004F3CE2"/>
    <w:rsid w:val="004F3D4E"/>
    <w:rsid w:val="004F3D67"/>
    <w:rsid w:val="004F3FBB"/>
    <w:rsid w:val="004F42CD"/>
    <w:rsid w:val="004F455E"/>
    <w:rsid w:val="004F46BE"/>
    <w:rsid w:val="004F47FA"/>
    <w:rsid w:val="004F49BE"/>
    <w:rsid w:val="004F4AAE"/>
    <w:rsid w:val="004F4B85"/>
    <w:rsid w:val="004F4BAD"/>
    <w:rsid w:val="004F4C96"/>
    <w:rsid w:val="004F4D25"/>
    <w:rsid w:val="004F4E40"/>
    <w:rsid w:val="004F4FEE"/>
    <w:rsid w:val="004F50D5"/>
    <w:rsid w:val="004F50FF"/>
    <w:rsid w:val="004F5169"/>
    <w:rsid w:val="004F51A2"/>
    <w:rsid w:val="004F5340"/>
    <w:rsid w:val="004F538F"/>
    <w:rsid w:val="004F5493"/>
    <w:rsid w:val="004F54A5"/>
    <w:rsid w:val="004F54A9"/>
    <w:rsid w:val="004F5589"/>
    <w:rsid w:val="004F559D"/>
    <w:rsid w:val="004F55E6"/>
    <w:rsid w:val="004F55EE"/>
    <w:rsid w:val="004F56AA"/>
    <w:rsid w:val="004F5935"/>
    <w:rsid w:val="004F59AB"/>
    <w:rsid w:val="004F59C6"/>
    <w:rsid w:val="004F5A4C"/>
    <w:rsid w:val="004F5C0A"/>
    <w:rsid w:val="004F5C3B"/>
    <w:rsid w:val="004F5C52"/>
    <w:rsid w:val="004F5CCD"/>
    <w:rsid w:val="004F5D07"/>
    <w:rsid w:val="004F5EF6"/>
    <w:rsid w:val="004F5F58"/>
    <w:rsid w:val="004F60CE"/>
    <w:rsid w:val="004F6212"/>
    <w:rsid w:val="004F62F0"/>
    <w:rsid w:val="004F6399"/>
    <w:rsid w:val="004F6410"/>
    <w:rsid w:val="004F641B"/>
    <w:rsid w:val="004F6704"/>
    <w:rsid w:val="004F670C"/>
    <w:rsid w:val="004F67D1"/>
    <w:rsid w:val="004F683A"/>
    <w:rsid w:val="004F6888"/>
    <w:rsid w:val="004F68A4"/>
    <w:rsid w:val="004F6C24"/>
    <w:rsid w:val="004F7046"/>
    <w:rsid w:val="004F7121"/>
    <w:rsid w:val="004F724C"/>
    <w:rsid w:val="004F725D"/>
    <w:rsid w:val="004F725E"/>
    <w:rsid w:val="004F72FF"/>
    <w:rsid w:val="004F754D"/>
    <w:rsid w:val="004F7626"/>
    <w:rsid w:val="004F7815"/>
    <w:rsid w:val="004F7932"/>
    <w:rsid w:val="004F79ED"/>
    <w:rsid w:val="004F7AA3"/>
    <w:rsid w:val="004F7AB4"/>
    <w:rsid w:val="004F7BE1"/>
    <w:rsid w:val="004F7CEE"/>
    <w:rsid w:val="004F7DC4"/>
    <w:rsid w:val="004F7E6B"/>
    <w:rsid w:val="004F7ED3"/>
    <w:rsid w:val="004F7F62"/>
    <w:rsid w:val="00500000"/>
    <w:rsid w:val="005000B1"/>
    <w:rsid w:val="005002CF"/>
    <w:rsid w:val="005003A1"/>
    <w:rsid w:val="005003A5"/>
    <w:rsid w:val="00500497"/>
    <w:rsid w:val="00500534"/>
    <w:rsid w:val="005008AF"/>
    <w:rsid w:val="005009C0"/>
    <w:rsid w:val="005009D3"/>
    <w:rsid w:val="00500C08"/>
    <w:rsid w:val="00500CDF"/>
    <w:rsid w:val="00500D1D"/>
    <w:rsid w:val="00500D91"/>
    <w:rsid w:val="00500EF6"/>
    <w:rsid w:val="00500F25"/>
    <w:rsid w:val="00500F9D"/>
    <w:rsid w:val="00500FF9"/>
    <w:rsid w:val="005010B4"/>
    <w:rsid w:val="00501141"/>
    <w:rsid w:val="0050124B"/>
    <w:rsid w:val="005012F1"/>
    <w:rsid w:val="0050159F"/>
    <w:rsid w:val="005015BC"/>
    <w:rsid w:val="0050163B"/>
    <w:rsid w:val="005016D8"/>
    <w:rsid w:val="005017E6"/>
    <w:rsid w:val="00501826"/>
    <w:rsid w:val="005018C8"/>
    <w:rsid w:val="005018E1"/>
    <w:rsid w:val="00501AA4"/>
    <w:rsid w:val="00501AAE"/>
    <w:rsid w:val="00501B2E"/>
    <w:rsid w:val="00501B51"/>
    <w:rsid w:val="00501B5C"/>
    <w:rsid w:val="00501BA9"/>
    <w:rsid w:val="00501C2D"/>
    <w:rsid w:val="00501D7F"/>
    <w:rsid w:val="00501F43"/>
    <w:rsid w:val="00502002"/>
    <w:rsid w:val="0050209B"/>
    <w:rsid w:val="005020E8"/>
    <w:rsid w:val="00502135"/>
    <w:rsid w:val="00502190"/>
    <w:rsid w:val="005021BE"/>
    <w:rsid w:val="0050225D"/>
    <w:rsid w:val="005023AE"/>
    <w:rsid w:val="005025D5"/>
    <w:rsid w:val="00502665"/>
    <w:rsid w:val="005026C9"/>
    <w:rsid w:val="00502725"/>
    <w:rsid w:val="0050273D"/>
    <w:rsid w:val="0050287D"/>
    <w:rsid w:val="005028E5"/>
    <w:rsid w:val="00502B5E"/>
    <w:rsid w:val="00502BA5"/>
    <w:rsid w:val="00502C7B"/>
    <w:rsid w:val="00502CA7"/>
    <w:rsid w:val="00502DCB"/>
    <w:rsid w:val="00502F57"/>
    <w:rsid w:val="00503034"/>
    <w:rsid w:val="0050325C"/>
    <w:rsid w:val="005033AB"/>
    <w:rsid w:val="005033B0"/>
    <w:rsid w:val="00503580"/>
    <w:rsid w:val="00503662"/>
    <w:rsid w:val="00503667"/>
    <w:rsid w:val="005036D7"/>
    <w:rsid w:val="00503710"/>
    <w:rsid w:val="00503763"/>
    <w:rsid w:val="00503772"/>
    <w:rsid w:val="005037D1"/>
    <w:rsid w:val="005039D3"/>
    <w:rsid w:val="005039EC"/>
    <w:rsid w:val="00503B4D"/>
    <w:rsid w:val="00503BA5"/>
    <w:rsid w:val="00503D1C"/>
    <w:rsid w:val="00503D4B"/>
    <w:rsid w:val="00503D52"/>
    <w:rsid w:val="00503D85"/>
    <w:rsid w:val="00503DD7"/>
    <w:rsid w:val="00503E71"/>
    <w:rsid w:val="00503E93"/>
    <w:rsid w:val="00504089"/>
    <w:rsid w:val="00504104"/>
    <w:rsid w:val="0050419F"/>
    <w:rsid w:val="005042BA"/>
    <w:rsid w:val="0050437D"/>
    <w:rsid w:val="0050438E"/>
    <w:rsid w:val="0050455E"/>
    <w:rsid w:val="0050456E"/>
    <w:rsid w:val="005046BF"/>
    <w:rsid w:val="00504785"/>
    <w:rsid w:val="00504812"/>
    <w:rsid w:val="0050492B"/>
    <w:rsid w:val="00504A15"/>
    <w:rsid w:val="00504D86"/>
    <w:rsid w:val="00504DBF"/>
    <w:rsid w:val="00504E85"/>
    <w:rsid w:val="00504F13"/>
    <w:rsid w:val="00504FC8"/>
    <w:rsid w:val="005052E1"/>
    <w:rsid w:val="005053C1"/>
    <w:rsid w:val="005053D3"/>
    <w:rsid w:val="00505559"/>
    <w:rsid w:val="0050555E"/>
    <w:rsid w:val="00505573"/>
    <w:rsid w:val="00505650"/>
    <w:rsid w:val="0050567E"/>
    <w:rsid w:val="005056DF"/>
    <w:rsid w:val="0050571A"/>
    <w:rsid w:val="00505728"/>
    <w:rsid w:val="0050580B"/>
    <w:rsid w:val="0050593C"/>
    <w:rsid w:val="00505D19"/>
    <w:rsid w:val="00505DA9"/>
    <w:rsid w:val="00505E1B"/>
    <w:rsid w:val="00505EBF"/>
    <w:rsid w:val="005060B6"/>
    <w:rsid w:val="00506220"/>
    <w:rsid w:val="00506232"/>
    <w:rsid w:val="005062B7"/>
    <w:rsid w:val="005063E8"/>
    <w:rsid w:val="0050640F"/>
    <w:rsid w:val="00506416"/>
    <w:rsid w:val="0050647E"/>
    <w:rsid w:val="0050668E"/>
    <w:rsid w:val="005067FE"/>
    <w:rsid w:val="00506880"/>
    <w:rsid w:val="0050692E"/>
    <w:rsid w:val="00506B8F"/>
    <w:rsid w:val="00506DA8"/>
    <w:rsid w:val="00506EB0"/>
    <w:rsid w:val="00506ECD"/>
    <w:rsid w:val="005070FE"/>
    <w:rsid w:val="005071C3"/>
    <w:rsid w:val="005071F5"/>
    <w:rsid w:val="00507228"/>
    <w:rsid w:val="0050737A"/>
    <w:rsid w:val="005073D7"/>
    <w:rsid w:val="005073D8"/>
    <w:rsid w:val="0050749B"/>
    <w:rsid w:val="005075FD"/>
    <w:rsid w:val="00507621"/>
    <w:rsid w:val="005076F6"/>
    <w:rsid w:val="00507948"/>
    <w:rsid w:val="00507C7E"/>
    <w:rsid w:val="00507C8A"/>
    <w:rsid w:val="00507DD9"/>
    <w:rsid w:val="00507E1E"/>
    <w:rsid w:val="00507EB8"/>
    <w:rsid w:val="00507F3F"/>
    <w:rsid w:val="00507FF1"/>
    <w:rsid w:val="0051021B"/>
    <w:rsid w:val="0051028D"/>
    <w:rsid w:val="0051062C"/>
    <w:rsid w:val="0051064A"/>
    <w:rsid w:val="005106B1"/>
    <w:rsid w:val="00510733"/>
    <w:rsid w:val="00510752"/>
    <w:rsid w:val="005107F4"/>
    <w:rsid w:val="00510870"/>
    <w:rsid w:val="005108BD"/>
    <w:rsid w:val="00510934"/>
    <w:rsid w:val="0051098F"/>
    <w:rsid w:val="00510AA2"/>
    <w:rsid w:val="00510B2B"/>
    <w:rsid w:val="00510BDE"/>
    <w:rsid w:val="00510CB7"/>
    <w:rsid w:val="00510CB9"/>
    <w:rsid w:val="00510EC4"/>
    <w:rsid w:val="00510F68"/>
    <w:rsid w:val="00510FB0"/>
    <w:rsid w:val="0051101B"/>
    <w:rsid w:val="0051103E"/>
    <w:rsid w:val="0051119C"/>
    <w:rsid w:val="0051144D"/>
    <w:rsid w:val="00511495"/>
    <w:rsid w:val="005114D0"/>
    <w:rsid w:val="005117D7"/>
    <w:rsid w:val="00511871"/>
    <w:rsid w:val="005118AE"/>
    <w:rsid w:val="00511C04"/>
    <w:rsid w:val="00511C33"/>
    <w:rsid w:val="00511CB3"/>
    <w:rsid w:val="00511CD1"/>
    <w:rsid w:val="00511D25"/>
    <w:rsid w:val="00511DD4"/>
    <w:rsid w:val="00511EF8"/>
    <w:rsid w:val="00511FA3"/>
    <w:rsid w:val="00511FF4"/>
    <w:rsid w:val="005120B7"/>
    <w:rsid w:val="005120B9"/>
    <w:rsid w:val="00512192"/>
    <w:rsid w:val="0051224C"/>
    <w:rsid w:val="0051227D"/>
    <w:rsid w:val="005122F1"/>
    <w:rsid w:val="005124A2"/>
    <w:rsid w:val="00512566"/>
    <w:rsid w:val="00512590"/>
    <w:rsid w:val="00512640"/>
    <w:rsid w:val="005127B3"/>
    <w:rsid w:val="00512815"/>
    <w:rsid w:val="00512831"/>
    <w:rsid w:val="0051288E"/>
    <w:rsid w:val="0051299A"/>
    <w:rsid w:val="005129F7"/>
    <w:rsid w:val="00512A13"/>
    <w:rsid w:val="00512BD5"/>
    <w:rsid w:val="00512C5F"/>
    <w:rsid w:val="00512D86"/>
    <w:rsid w:val="00512DE6"/>
    <w:rsid w:val="00512E5E"/>
    <w:rsid w:val="00512E76"/>
    <w:rsid w:val="00512EF8"/>
    <w:rsid w:val="00512F8F"/>
    <w:rsid w:val="0051304F"/>
    <w:rsid w:val="005130D5"/>
    <w:rsid w:val="005133E7"/>
    <w:rsid w:val="00513422"/>
    <w:rsid w:val="00513453"/>
    <w:rsid w:val="00513473"/>
    <w:rsid w:val="0051359D"/>
    <w:rsid w:val="00513707"/>
    <w:rsid w:val="00513745"/>
    <w:rsid w:val="00513957"/>
    <w:rsid w:val="00513BC0"/>
    <w:rsid w:val="00513C0B"/>
    <w:rsid w:val="00513C49"/>
    <w:rsid w:val="00514041"/>
    <w:rsid w:val="00514238"/>
    <w:rsid w:val="0051426E"/>
    <w:rsid w:val="00514394"/>
    <w:rsid w:val="0051439D"/>
    <w:rsid w:val="00514519"/>
    <w:rsid w:val="005146CA"/>
    <w:rsid w:val="0051476D"/>
    <w:rsid w:val="005147FC"/>
    <w:rsid w:val="005148D9"/>
    <w:rsid w:val="00514A56"/>
    <w:rsid w:val="00514C15"/>
    <w:rsid w:val="00514C74"/>
    <w:rsid w:val="00514D3A"/>
    <w:rsid w:val="00514E90"/>
    <w:rsid w:val="00514EDB"/>
    <w:rsid w:val="00514F2D"/>
    <w:rsid w:val="00514F6C"/>
    <w:rsid w:val="00515044"/>
    <w:rsid w:val="00515068"/>
    <w:rsid w:val="005150B2"/>
    <w:rsid w:val="00515184"/>
    <w:rsid w:val="00515206"/>
    <w:rsid w:val="0051524A"/>
    <w:rsid w:val="005152E0"/>
    <w:rsid w:val="0051532C"/>
    <w:rsid w:val="00515395"/>
    <w:rsid w:val="005153A9"/>
    <w:rsid w:val="00515428"/>
    <w:rsid w:val="005154A4"/>
    <w:rsid w:val="005155D8"/>
    <w:rsid w:val="0051592D"/>
    <w:rsid w:val="005159C7"/>
    <w:rsid w:val="00515A41"/>
    <w:rsid w:val="00515B43"/>
    <w:rsid w:val="00515B97"/>
    <w:rsid w:val="00515E3A"/>
    <w:rsid w:val="00515E5C"/>
    <w:rsid w:val="00515E95"/>
    <w:rsid w:val="00515F79"/>
    <w:rsid w:val="00515FEF"/>
    <w:rsid w:val="0051615C"/>
    <w:rsid w:val="0051631B"/>
    <w:rsid w:val="00516337"/>
    <w:rsid w:val="005164F7"/>
    <w:rsid w:val="0051651D"/>
    <w:rsid w:val="005165B8"/>
    <w:rsid w:val="00516684"/>
    <w:rsid w:val="005166AB"/>
    <w:rsid w:val="00516851"/>
    <w:rsid w:val="0051690B"/>
    <w:rsid w:val="00516920"/>
    <w:rsid w:val="00516B2C"/>
    <w:rsid w:val="00516B56"/>
    <w:rsid w:val="00516B94"/>
    <w:rsid w:val="00516BB1"/>
    <w:rsid w:val="00516C02"/>
    <w:rsid w:val="00516C15"/>
    <w:rsid w:val="00516C16"/>
    <w:rsid w:val="00516CBD"/>
    <w:rsid w:val="00516E4A"/>
    <w:rsid w:val="00516E4E"/>
    <w:rsid w:val="00516EEB"/>
    <w:rsid w:val="00516EFA"/>
    <w:rsid w:val="00516F2B"/>
    <w:rsid w:val="00516FFC"/>
    <w:rsid w:val="0051701D"/>
    <w:rsid w:val="005170D8"/>
    <w:rsid w:val="00517103"/>
    <w:rsid w:val="00517118"/>
    <w:rsid w:val="005171D7"/>
    <w:rsid w:val="00517383"/>
    <w:rsid w:val="00517436"/>
    <w:rsid w:val="0051746D"/>
    <w:rsid w:val="005175BD"/>
    <w:rsid w:val="005175F3"/>
    <w:rsid w:val="00517838"/>
    <w:rsid w:val="005179BB"/>
    <w:rsid w:val="00517A8A"/>
    <w:rsid w:val="00517ECA"/>
    <w:rsid w:val="00517EE7"/>
    <w:rsid w:val="00517F32"/>
    <w:rsid w:val="005200D4"/>
    <w:rsid w:val="00520166"/>
    <w:rsid w:val="00520182"/>
    <w:rsid w:val="00520193"/>
    <w:rsid w:val="00520474"/>
    <w:rsid w:val="00520576"/>
    <w:rsid w:val="00520651"/>
    <w:rsid w:val="0052076F"/>
    <w:rsid w:val="005207C8"/>
    <w:rsid w:val="005207D7"/>
    <w:rsid w:val="00520A41"/>
    <w:rsid w:val="00520B65"/>
    <w:rsid w:val="00520D93"/>
    <w:rsid w:val="00520FE0"/>
    <w:rsid w:val="00521130"/>
    <w:rsid w:val="00521165"/>
    <w:rsid w:val="0052125F"/>
    <w:rsid w:val="005212B9"/>
    <w:rsid w:val="00521346"/>
    <w:rsid w:val="0052149B"/>
    <w:rsid w:val="005214BB"/>
    <w:rsid w:val="005214C7"/>
    <w:rsid w:val="0052152A"/>
    <w:rsid w:val="005215D6"/>
    <w:rsid w:val="005216A9"/>
    <w:rsid w:val="0052174C"/>
    <w:rsid w:val="00521922"/>
    <w:rsid w:val="00521A64"/>
    <w:rsid w:val="00521A88"/>
    <w:rsid w:val="00521B0F"/>
    <w:rsid w:val="00521B70"/>
    <w:rsid w:val="00521E4F"/>
    <w:rsid w:val="00521ED6"/>
    <w:rsid w:val="00521EE8"/>
    <w:rsid w:val="0052212B"/>
    <w:rsid w:val="00522153"/>
    <w:rsid w:val="00522172"/>
    <w:rsid w:val="0052237A"/>
    <w:rsid w:val="00522549"/>
    <w:rsid w:val="00522572"/>
    <w:rsid w:val="0052260E"/>
    <w:rsid w:val="00522729"/>
    <w:rsid w:val="005228A5"/>
    <w:rsid w:val="00522992"/>
    <w:rsid w:val="00522B0C"/>
    <w:rsid w:val="00522B6F"/>
    <w:rsid w:val="00522B75"/>
    <w:rsid w:val="00522BB5"/>
    <w:rsid w:val="00522C8F"/>
    <w:rsid w:val="00522D32"/>
    <w:rsid w:val="00522DC8"/>
    <w:rsid w:val="00522F37"/>
    <w:rsid w:val="00522F4E"/>
    <w:rsid w:val="00523042"/>
    <w:rsid w:val="005232A2"/>
    <w:rsid w:val="0052332C"/>
    <w:rsid w:val="0052337D"/>
    <w:rsid w:val="005233F5"/>
    <w:rsid w:val="005234BE"/>
    <w:rsid w:val="00523527"/>
    <w:rsid w:val="0052359B"/>
    <w:rsid w:val="005237A4"/>
    <w:rsid w:val="00523804"/>
    <w:rsid w:val="0052386A"/>
    <w:rsid w:val="00523893"/>
    <w:rsid w:val="0052389B"/>
    <w:rsid w:val="005238A1"/>
    <w:rsid w:val="00523BFE"/>
    <w:rsid w:val="00523CBB"/>
    <w:rsid w:val="00523E35"/>
    <w:rsid w:val="00523E5D"/>
    <w:rsid w:val="0052412B"/>
    <w:rsid w:val="005241EA"/>
    <w:rsid w:val="005242D1"/>
    <w:rsid w:val="005242EC"/>
    <w:rsid w:val="00524416"/>
    <w:rsid w:val="005245A8"/>
    <w:rsid w:val="005246A4"/>
    <w:rsid w:val="00524739"/>
    <w:rsid w:val="005247A8"/>
    <w:rsid w:val="00524864"/>
    <w:rsid w:val="005248FC"/>
    <w:rsid w:val="005249D7"/>
    <w:rsid w:val="005249DE"/>
    <w:rsid w:val="00524B14"/>
    <w:rsid w:val="00524B2F"/>
    <w:rsid w:val="00524B6A"/>
    <w:rsid w:val="00524C05"/>
    <w:rsid w:val="00524CF5"/>
    <w:rsid w:val="00524D4B"/>
    <w:rsid w:val="00524D6F"/>
    <w:rsid w:val="00524E3D"/>
    <w:rsid w:val="00524E75"/>
    <w:rsid w:val="00524F86"/>
    <w:rsid w:val="00524FCA"/>
    <w:rsid w:val="0052505D"/>
    <w:rsid w:val="00525068"/>
    <w:rsid w:val="005251C1"/>
    <w:rsid w:val="005251C6"/>
    <w:rsid w:val="005251E2"/>
    <w:rsid w:val="0052542C"/>
    <w:rsid w:val="005254AF"/>
    <w:rsid w:val="00525585"/>
    <w:rsid w:val="0052559B"/>
    <w:rsid w:val="0052566F"/>
    <w:rsid w:val="005256BC"/>
    <w:rsid w:val="00525724"/>
    <w:rsid w:val="0052574F"/>
    <w:rsid w:val="00525A9C"/>
    <w:rsid w:val="00525B2B"/>
    <w:rsid w:val="00525B4C"/>
    <w:rsid w:val="00525CF4"/>
    <w:rsid w:val="00525E5F"/>
    <w:rsid w:val="00525EB2"/>
    <w:rsid w:val="00525EF8"/>
    <w:rsid w:val="00525FCE"/>
    <w:rsid w:val="00526062"/>
    <w:rsid w:val="005260A7"/>
    <w:rsid w:val="005261CE"/>
    <w:rsid w:val="00526326"/>
    <w:rsid w:val="005263DF"/>
    <w:rsid w:val="00526416"/>
    <w:rsid w:val="00526514"/>
    <w:rsid w:val="0052653D"/>
    <w:rsid w:val="00526585"/>
    <w:rsid w:val="005266D1"/>
    <w:rsid w:val="005266F2"/>
    <w:rsid w:val="005267CB"/>
    <w:rsid w:val="00526928"/>
    <w:rsid w:val="00526B4A"/>
    <w:rsid w:val="00526BB6"/>
    <w:rsid w:val="00526C04"/>
    <w:rsid w:val="00526E0D"/>
    <w:rsid w:val="00526E41"/>
    <w:rsid w:val="00526F5F"/>
    <w:rsid w:val="00526FBB"/>
    <w:rsid w:val="00527043"/>
    <w:rsid w:val="0052739B"/>
    <w:rsid w:val="005273C3"/>
    <w:rsid w:val="00527821"/>
    <w:rsid w:val="005278A2"/>
    <w:rsid w:val="00527A36"/>
    <w:rsid w:val="00527B41"/>
    <w:rsid w:val="00527BAE"/>
    <w:rsid w:val="00527C30"/>
    <w:rsid w:val="00527C59"/>
    <w:rsid w:val="00527C77"/>
    <w:rsid w:val="00527C8A"/>
    <w:rsid w:val="00527E21"/>
    <w:rsid w:val="00527F18"/>
    <w:rsid w:val="00527F99"/>
    <w:rsid w:val="00530000"/>
    <w:rsid w:val="00530152"/>
    <w:rsid w:val="005301DC"/>
    <w:rsid w:val="005301EA"/>
    <w:rsid w:val="0053026B"/>
    <w:rsid w:val="005302B7"/>
    <w:rsid w:val="005302F8"/>
    <w:rsid w:val="005303BC"/>
    <w:rsid w:val="00530439"/>
    <w:rsid w:val="00530566"/>
    <w:rsid w:val="005305E9"/>
    <w:rsid w:val="00530693"/>
    <w:rsid w:val="005307C1"/>
    <w:rsid w:val="005307C6"/>
    <w:rsid w:val="005307F8"/>
    <w:rsid w:val="00530935"/>
    <w:rsid w:val="005309F2"/>
    <w:rsid w:val="00530A76"/>
    <w:rsid w:val="00530AA0"/>
    <w:rsid w:val="00530C39"/>
    <w:rsid w:val="00530C5F"/>
    <w:rsid w:val="00530C80"/>
    <w:rsid w:val="00530D48"/>
    <w:rsid w:val="00530DDC"/>
    <w:rsid w:val="00530F73"/>
    <w:rsid w:val="00530FA1"/>
    <w:rsid w:val="0053103F"/>
    <w:rsid w:val="0053122C"/>
    <w:rsid w:val="005312A9"/>
    <w:rsid w:val="0053130D"/>
    <w:rsid w:val="0053138D"/>
    <w:rsid w:val="005313CA"/>
    <w:rsid w:val="00531477"/>
    <w:rsid w:val="005314D6"/>
    <w:rsid w:val="0053150C"/>
    <w:rsid w:val="00531607"/>
    <w:rsid w:val="0053166D"/>
    <w:rsid w:val="00531872"/>
    <w:rsid w:val="005318B7"/>
    <w:rsid w:val="00531A71"/>
    <w:rsid w:val="00531BD8"/>
    <w:rsid w:val="00531BFD"/>
    <w:rsid w:val="00531CCC"/>
    <w:rsid w:val="00531E92"/>
    <w:rsid w:val="00531EB0"/>
    <w:rsid w:val="0053206C"/>
    <w:rsid w:val="005320C7"/>
    <w:rsid w:val="00532195"/>
    <w:rsid w:val="00532344"/>
    <w:rsid w:val="005323EE"/>
    <w:rsid w:val="00532463"/>
    <w:rsid w:val="0053258A"/>
    <w:rsid w:val="0053267C"/>
    <w:rsid w:val="00532701"/>
    <w:rsid w:val="00532760"/>
    <w:rsid w:val="005328E5"/>
    <w:rsid w:val="0053292B"/>
    <w:rsid w:val="00532946"/>
    <w:rsid w:val="00532965"/>
    <w:rsid w:val="0053297D"/>
    <w:rsid w:val="00532AC4"/>
    <w:rsid w:val="00532AEB"/>
    <w:rsid w:val="00532AFE"/>
    <w:rsid w:val="00532C97"/>
    <w:rsid w:val="00532D2A"/>
    <w:rsid w:val="00532D88"/>
    <w:rsid w:val="00532FAD"/>
    <w:rsid w:val="005332BB"/>
    <w:rsid w:val="00533314"/>
    <w:rsid w:val="0053333D"/>
    <w:rsid w:val="00533459"/>
    <w:rsid w:val="00533594"/>
    <w:rsid w:val="005335FF"/>
    <w:rsid w:val="00533756"/>
    <w:rsid w:val="005339F8"/>
    <w:rsid w:val="00533AC7"/>
    <w:rsid w:val="00533B4D"/>
    <w:rsid w:val="00533BAE"/>
    <w:rsid w:val="00533D5A"/>
    <w:rsid w:val="00533D83"/>
    <w:rsid w:val="00533E8A"/>
    <w:rsid w:val="0053408F"/>
    <w:rsid w:val="005341A5"/>
    <w:rsid w:val="0053424A"/>
    <w:rsid w:val="005342FF"/>
    <w:rsid w:val="0053449A"/>
    <w:rsid w:val="00534587"/>
    <w:rsid w:val="0053472F"/>
    <w:rsid w:val="00534767"/>
    <w:rsid w:val="00534899"/>
    <w:rsid w:val="00534935"/>
    <w:rsid w:val="00534949"/>
    <w:rsid w:val="0053498A"/>
    <w:rsid w:val="00534A00"/>
    <w:rsid w:val="00534A60"/>
    <w:rsid w:val="00534AED"/>
    <w:rsid w:val="00534B8A"/>
    <w:rsid w:val="00534C2A"/>
    <w:rsid w:val="00534D50"/>
    <w:rsid w:val="00534DA1"/>
    <w:rsid w:val="00534F4B"/>
    <w:rsid w:val="00535276"/>
    <w:rsid w:val="00535316"/>
    <w:rsid w:val="005353F2"/>
    <w:rsid w:val="0053547C"/>
    <w:rsid w:val="00535484"/>
    <w:rsid w:val="00535669"/>
    <w:rsid w:val="00535733"/>
    <w:rsid w:val="00535756"/>
    <w:rsid w:val="00535850"/>
    <w:rsid w:val="00535A42"/>
    <w:rsid w:val="00535AC0"/>
    <w:rsid w:val="00535AEB"/>
    <w:rsid w:val="00535B40"/>
    <w:rsid w:val="00535B56"/>
    <w:rsid w:val="00535B76"/>
    <w:rsid w:val="00536172"/>
    <w:rsid w:val="005361B2"/>
    <w:rsid w:val="0053629C"/>
    <w:rsid w:val="00536316"/>
    <w:rsid w:val="005363D9"/>
    <w:rsid w:val="00536809"/>
    <w:rsid w:val="0053682E"/>
    <w:rsid w:val="005368BA"/>
    <w:rsid w:val="00536985"/>
    <w:rsid w:val="00536AB0"/>
    <w:rsid w:val="00536CAE"/>
    <w:rsid w:val="00536CF2"/>
    <w:rsid w:val="00536D0B"/>
    <w:rsid w:val="00536D31"/>
    <w:rsid w:val="00536D35"/>
    <w:rsid w:val="00536EAE"/>
    <w:rsid w:val="00536F16"/>
    <w:rsid w:val="00536F1A"/>
    <w:rsid w:val="005370CC"/>
    <w:rsid w:val="005371C8"/>
    <w:rsid w:val="0053734B"/>
    <w:rsid w:val="0053743F"/>
    <w:rsid w:val="005375F9"/>
    <w:rsid w:val="00537642"/>
    <w:rsid w:val="00537876"/>
    <w:rsid w:val="00537AF8"/>
    <w:rsid w:val="00537B10"/>
    <w:rsid w:val="00537B5F"/>
    <w:rsid w:val="00537B71"/>
    <w:rsid w:val="00537BFF"/>
    <w:rsid w:val="00537D81"/>
    <w:rsid w:val="00537D93"/>
    <w:rsid w:val="00537DC9"/>
    <w:rsid w:val="00537E39"/>
    <w:rsid w:val="00537E7D"/>
    <w:rsid w:val="00537E7F"/>
    <w:rsid w:val="00537E83"/>
    <w:rsid w:val="00537EE8"/>
    <w:rsid w:val="00537F6A"/>
    <w:rsid w:val="00540039"/>
    <w:rsid w:val="00540118"/>
    <w:rsid w:val="005403BD"/>
    <w:rsid w:val="005403CE"/>
    <w:rsid w:val="00540801"/>
    <w:rsid w:val="00540C8A"/>
    <w:rsid w:val="00540D27"/>
    <w:rsid w:val="00540E08"/>
    <w:rsid w:val="00540E4C"/>
    <w:rsid w:val="00540EAE"/>
    <w:rsid w:val="00540F2B"/>
    <w:rsid w:val="00540F32"/>
    <w:rsid w:val="00541073"/>
    <w:rsid w:val="005410A5"/>
    <w:rsid w:val="0054124D"/>
    <w:rsid w:val="005412C5"/>
    <w:rsid w:val="0054138F"/>
    <w:rsid w:val="005415A4"/>
    <w:rsid w:val="005416D2"/>
    <w:rsid w:val="00541791"/>
    <w:rsid w:val="00541885"/>
    <w:rsid w:val="005418AC"/>
    <w:rsid w:val="00541B0C"/>
    <w:rsid w:val="00541C82"/>
    <w:rsid w:val="00541CCE"/>
    <w:rsid w:val="00541EED"/>
    <w:rsid w:val="00541F01"/>
    <w:rsid w:val="00541F6A"/>
    <w:rsid w:val="00541FDC"/>
    <w:rsid w:val="00542081"/>
    <w:rsid w:val="005421DC"/>
    <w:rsid w:val="00542204"/>
    <w:rsid w:val="00542300"/>
    <w:rsid w:val="005423B0"/>
    <w:rsid w:val="005423D6"/>
    <w:rsid w:val="00542553"/>
    <w:rsid w:val="005425E3"/>
    <w:rsid w:val="005426AC"/>
    <w:rsid w:val="005426AD"/>
    <w:rsid w:val="005426E2"/>
    <w:rsid w:val="00542753"/>
    <w:rsid w:val="00542754"/>
    <w:rsid w:val="00542864"/>
    <w:rsid w:val="005428C0"/>
    <w:rsid w:val="005428F1"/>
    <w:rsid w:val="00542959"/>
    <w:rsid w:val="005429DB"/>
    <w:rsid w:val="005429E5"/>
    <w:rsid w:val="005429F6"/>
    <w:rsid w:val="00542AE9"/>
    <w:rsid w:val="00542CEE"/>
    <w:rsid w:val="00542CF3"/>
    <w:rsid w:val="00542E88"/>
    <w:rsid w:val="00542EC1"/>
    <w:rsid w:val="00542F16"/>
    <w:rsid w:val="00542FBB"/>
    <w:rsid w:val="00542FCA"/>
    <w:rsid w:val="005431B6"/>
    <w:rsid w:val="0054336B"/>
    <w:rsid w:val="00543381"/>
    <w:rsid w:val="0054369F"/>
    <w:rsid w:val="005436C9"/>
    <w:rsid w:val="00543792"/>
    <w:rsid w:val="005437E4"/>
    <w:rsid w:val="005438FF"/>
    <w:rsid w:val="0054394C"/>
    <w:rsid w:val="005439DE"/>
    <w:rsid w:val="005439E9"/>
    <w:rsid w:val="00543A8D"/>
    <w:rsid w:val="00543AB6"/>
    <w:rsid w:val="00543AE4"/>
    <w:rsid w:val="00543D8A"/>
    <w:rsid w:val="00543DA1"/>
    <w:rsid w:val="00543DAC"/>
    <w:rsid w:val="00543FB5"/>
    <w:rsid w:val="00543FF3"/>
    <w:rsid w:val="005440BF"/>
    <w:rsid w:val="005442A1"/>
    <w:rsid w:val="00544300"/>
    <w:rsid w:val="00544312"/>
    <w:rsid w:val="00544514"/>
    <w:rsid w:val="0054455E"/>
    <w:rsid w:val="005446B2"/>
    <w:rsid w:val="00544755"/>
    <w:rsid w:val="00544807"/>
    <w:rsid w:val="00544C5E"/>
    <w:rsid w:val="00544CA2"/>
    <w:rsid w:val="00544CF1"/>
    <w:rsid w:val="00544D31"/>
    <w:rsid w:val="00544D74"/>
    <w:rsid w:val="00544F54"/>
    <w:rsid w:val="00544FEC"/>
    <w:rsid w:val="00545001"/>
    <w:rsid w:val="00545164"/>
    <w:rsid w:val="005451D0"/>
    <w:rsid w:val="00545298"/>
    <w:rsid w:val="005452D5"/>
    <w:rsid w:val="00545328"/>
    <w:rsid w:val="005453F2"/>
    <w:rsid w:val="00545450"/>
    <w:rsid w:val="00545628"/>
    <w:rsid w:val="005458F7"/>
    <w:rsid w:val="00545936"/>
    <w:rsid w:val="00545960"/>
    <w:rsid w:val="00545B87"/>
    <w:rsid w:val="00545D87"/>
    <w:rsid w:val="00545F05"/>
    <w:rsid w:val="00545F54"/>
    <w:rsid w:val="00545F6E"/>
    <w:rsid w:val="00545FCC"/>
    <w:rsid w:val="00545FF5"/>
    <w:rsid w:val="00545FF9"/>
    <w:rsid w:val="00546058"/>
    <w:rsid w:val="00546066"/>
    <w:rsid w:val="00546082"/>
    <w:rsid w:val="005460AA"/>
    <w:rsid w:val="0054620A"/>
    <w:rsid w:val="0054622B"/>
    <w:rsid w:val="005462C5"/>
    <w:rsid w:val="005463A8"/>
    <w:rsid w:val="005463F7"/>
    <w:rsid w:val="0054645F"/>
    <w:rsid w:val="00546480"/>
    <w:rsid w:val="0054649E"/>
    <w:rsid w:val="005464D7"/>
    <w:rsid w:val="00546633"/>
    <w:rsid w:val="0054671E"/>
    <w:rsid w:val="005467F0"/>
    <w:rsid w:val="005469A7"/>
    <w:rsid w:val="00546BC6"/>
    <w:rsid w:val="00546CF2"/>
    <w:rsid w:val="00546E40"/>
    <w:rsid w:val="00546EBB"/>
    <w:rsid w:val="00546ED7"/>
    <w:rsid w:val="00546FA1"/>
    <w:rsid w:val="005473D5"/>
    <w:rsid w:val="00547573"/>
    <w:rsid w:val="00547587"/>
    <w:rsid w:val="0054758F"/>
    <w:rsid w:val="0054768D"/>
    <w:rsid w:val="005476E4"/>
    <w:rsid w:val="005478CF"/>
    <w:rsid w:val="00547924"/>
    <w:rsid w:val="00547C75"/>
    <w:rsid w:val="00547DBB"/>
    <w:rsid w:val="00547EEB"/>
    <w:rsid w:val="00547F4A"/>
    <w:rsid w:val="00547F55"/>
    <w:rsid w:val="00547F9B"/>
    <w:rsid w:val="00550018"/>
    <w:rsid w:val="00550027"/>
    <w:rsid w:val="00550029"/>
    <w:rsid w:val="005500B1"/>
    <w:rsid w:val="005500EE"/>
    <w:rsid w:val="005502FB"/>
    <w:rsid w:val="00550366"/>
    <w:rsid w:val="0055047D"/>
    <w:rsid w:val="00550509"/>
    <w:rsid w:val="00550618"/>
    <w:rsid w:val="0055063F"/>
    <w:rsid w:val="005508CC"/>
    <w:rsid w:val="0055093F"/>
    <w:rsid w:val="005509E9"/>
    <w:rsid w:val="005509EF"/>
    <w:rsid w:val="00550A31"/>
    <w:rsid w:val="00550D97"/>
    <w:rsid w:val="00550D9C"/>
    <w:rsid w:val="00550E9E"/>
    <w:rsid w:val="00550EA9"/>
    <w:rsid w:val="00550EE8"/>
    <w:rsid w:val="00550FBC"/>
    <w:rsid w:val="005511E3"/>
    <w:rsid w:val="00551265"/>
    <w:rsid w:val="00551334"/>
    <w:rsid w:val="00551429"/>
    <w:rsid w:val="00551689"/>
    <w:rsid w:val="00551728"/>
    <w:rsid w:val="005518E7"/>
    <w:rsid w:val="00551928"/>
    <w:rsid w:val="00551A35"/>
    <w:rsid w:val="00551A71"/>
    <w:rsid w:val="00551BB4"/>
    <w:rsid w:val="00551D5D"/>
    <w:rsid w:val="00551DAD"/>
    <w:rsid w:val="00551F6B"/>
    <w:rsid w:val="00551FA6"/>
    <w:rsid w:val="005521FB"/>
    <w:rsid w:val="0055227A"/>
    <w:rsid w:val="005523EC"/>
    <w:rsid w:val="005523F8"/>
    <w:rsid w:val="0055257F"/>
    <w:rsid w:val="00552651"/>
    <w:rsid w:val="0055282C"/>
    <w:rsid w:val="005528BE"/>
    <w:rsid w:val="005528EC"/>
    <w:rsid w:val="00552924"/>
    <w:rsid w:val="00552B9C"/>
    <w:rsid w:val="00552C99"/>
    <w:rsid w:val="00552CC8"/>
    <w:rsid w:val="00552E2A"/>
    <w:rsid w:val="00552E79"/>
    <w:rsid w:val="00552F8B"/>
    <w:rsid w:val="00552F8D"/>
    <w:rsid w:val="005530C6"/>
    <w:rsid w:val="00553116"/>
    <w:rsid w:val="005531C4"/>
    <w:rsid w:val="005531FC"/>
    <w:rsid w:val="00553260"/>
    <w:rsid w:val="005532DF"/>
    <w:rsid w:val="005533EE"/>
    <w:rsid w:val="0055342A"/>
    <w:rsid w:val="00553593"/>
    <w:rsid w:val="0055371D"/>
    <w:rsid w:val="005537D3"/>
    <w:rsid w:val="0055382A"/>
    <w:rsid w:val="0055384B"/>
    <w:rsid w:val="00553882"/>
    <w:rsid w:val="0055398F"/>
    <w:rsid w:val="0055399F"/>
    <w:rsid w:val="005539C4"/>
    <w:rsid w:val="005539F5"/>
    <w:rsid w:val="00553B8E"/>
    <w:rsid w:val="00553C9F"/>
    <w:rsid w:val="00553D09"/>
    <w:rsid w:val="00553F59"/>
    <w:rsid w:val="00554097"/>
    <w:rsid w:val="00554186"/>
    <w:rsid w:val="00554254"/>
    <w:rsid w:val="00554407"/>
    <w:rsid w:val="0055461E"/>
    <w:rsid w:val="005546E5"/>
    <w:rsid w:val="005547FF"/>
    <w:rsid w:val="005548A9"/>
    <w:rsid w:val="00554A35"/>
    <w:rsid w:val="00554A7E"/>
    <w:rsid w:val="00554C15"/>
    <w:rsid w:val="00554D9B"/>
    <w:rsid w:val="00554E3A"/>
    <w:rsid w:val="00554EE9"/>
    <w:rsid w:val="00554F57"/>
    <w:rsid w:val="00555005"/>
    <w:rsid w:val="00555200"/>
    <w:rsid w:val="005552DA"/>
    <w:rsid w:val="005553A8"/>
    <w:rsid w:val="0055542E"/>
    <w:rsid w:val="005556A2"/>
    <w:rsid w:val="00555897"/>
    <w:rsid w:val="00555ABB"/>
    <w:rsid w:val="00555B29"/>
    <w:rsid w:val="00555B2A"/>
    <w:rsid w:val="00555BEE"/>
    <w:rsid w:val="00555D7D"/>
    <w:rsid w:val="00555DE2"/>
    <w:rsid w:val="00555EF6"/>
    <w:rsid w:val="00555F0E"/>
    <w:rsid w:val="00555F69"/>
    <w:rsid w:val="005560B5"/>
    <w:rsid w:val="00556246"/>
    <w:rsid w:val="0055624A"/>
    <w:rsid w:val="00556315"/>
    <w:rsid w:val="00556367"/>
    <w:rsid w:val="0055656D"/>
    <w:rsid w:val="005565BA"/>
    <w:rsid w:val="0055660F"/>
    <w:rsid w:val="005566BB"/>
    <w:rsid w:val="005566CE"/>
    <w:rsid w:val="0055672D"/>
    <w:rsid w:val="0055674D"/>
    <w:rsid w:val="005567FC"/>
    <w:rsid w:val="0055688E"/>
    <w:rsid w:val="0055692F"/>
    <w:rsid w:val="00556972"/>
    <w:rsid w:val="00556A32"/>
    <w:rsid w:val="00556CA5"/>
    <w:rsid w:val="00556D2F"/>
    <w:rsid w:val="00556D7F"/>
    <w:rsid w:val="00556DAC"/>
    <w:rsid w:val="00556EC4"/>
    <w:rsid w:val="0055707D"/>
    <w:rsid w:val="00557200"/>
    <w:rsid w:val="005572BE"/>
    <w:rsid w:val="005573B0"/>
    <w:rsid w:val="005573E1"/>
    <w:rsid w:val="0055747E"/>
    <w:rsid w:val="005574FB"/>
    <w:rsid w:val="005576AD"/>
    <w:rsid w:val="00557860"/>
    <w:rsid w:val="005579BC"/>
    <w:rsid w:val="00557A93"/>
    <w:rsid w:val="00557A96"/>
    <w:rsid w:val="00557C6D"/>
    <w:rsid w:val="00557C7A"/>
    <w:rsid w:val="00557CB8"/>
    <w:rsid w:val="00557D76"/>
    <w:rsid w:val="00557E2A"/>
    <w:rsid w:val="00557E89"/>
    <w:rsid w:val="00557EF6"/>
    <w:rsid w:val="00557F5C"/>
    <w:rsid w:val="00557FD7"/>
    <w:rsid w:val="0056007F"/>
    <w:rsid w:val="0056015E"/>
    <w:rsid w:val="0056015F"/>
    <w:rsid w:val="00560169"/>
    <w:rsid w:val="0056016C"/>
    <w:rsid w:val="0056023B"/>
    <w:rsid w:val="00560252"/>
    <w:rsid w:val="00560281"/>
    <w:rsid w:val="005602C6"/>
    <w:rsid w:val="0056033A"/>
    <w:rsid w:val="00560484"/>
    <w:rsid w:val="00560541"/>
    <w:rsid w:val="00560570"/>
    <w:rsid w:val="005605A1"/>
    <w:rsid w:val="005605C5"/>
    <w:rsid w:val="005605D0"/>
    <w:rsid w:val="005605EF"/>
    <w:rsid w:val="005606DA"/>
    <w:rsid w:val="005608DA"/>
    <w:rsid w:val="00560975"/>
    <w:rsid w:val="005609F1"/>
    <w:rsid w:val="00560B29"/>
    <w:rsid w:val="00560B5B"/>
    <w:rsid w:val="00560B5C"/>
    <w:rsid w:val="00560C84"/>
    <w:rsid w:val="00560D7E"/>
    <w:rsid w:val="00560D8C"/>
    <w:rsid w:val="00560DA1"/>
    <w:rsid w:val="00560EBC"/>
    <w:rsid w:val="00560EE8"/>
    <w:rsid w:val="0056114E"/>
    <w:rsid w:val="0056119F"/>
    <w:rsid w:val="0056128C"/>
    <w:rsid w:val="005612CA"/>
    <w:rsid w:val="005613B4"/>
    <w:rsid w:val="005613F3"/>
    <w:rsid w:val="005616A5"/>
    <w:rsid w:val="005616E3"/>
    <w:rsid w:val="005618E5"/>
    <w:rsid w:val="00561909"/>
    <w:rsid w:val="00561BDF"/>
    <w:rsid w:val="00561C2F"/>
    <w:rsid w:val="00561C7E"/>
    <w:rsid w:val="00561D30"/>
    <w:rsid w:val="00561D41"/>
    <w:rsid w:val="00561E1B"/>
    <w:rsid w:val="00561E37"/>
    <w:rsid w:val="00561F52"/>
    <w:rsid w:val="00561FFA"/>
    <w:rsid w:val="00562125"/>
    <w:rsid w:val="00562163"/>
    <w:rsid w:val="005622CF"/>
    <w:rsid w:val="00562311"/>
    <w:rsid w:val="00562374"/>
    <w:rsid w:val="005623DB"/>
    <w:rsid w:val="0056249D"/>
    <w:rsid w:val="005624BD"/>
    <w:rsid w:val="005624C2"/>
    <w:rsid w:val="00562568"/>
    <w:rsid w:val="00562653"/>
    <w:rsid w:val="0056273F"/>
    <w:rsid w:val="00562928"/>
    <w:rsid w:val="00562A32"/>
    <w:rsid w:val="00562AA5"/>
    <w:rsid w:val="00562AC8"/>
    <w:rsid w:val="00562B17"/>
    <w:rsid w:val="00562B9A"/>
    <w:rsid w:val="00562BD3"/>
    <w:rsid w:val="00562C27"/>
    <w:rsid w:val="00562DE7"/>
    <w:rsid w:val="00562DFF"/>
    <w:rsid w:val="00562E59"/>
    <w:rsid w:val="00562E77"/>
    <w:rsid w:val="00562F61"/>
    <w:rsid w:val="00562F70"/>
    <w:rsid w:val="005630CD"/>
    <w:rsid w:val="005631D9"/>
    <w:rsid w:val="005631F5"/>
    <w:rsid w:val="00563219"/>
    <w:rsid w:val="00563237"/>
    <w:rsid w:val="005633A1"/>
    <w:rsid w:val="005633F3"/>
    <w:rsid w:val="005634F4"/>
    <w:rsid w:val="005634FA"/>
    <w:rsid w:val="00563505"/>
    <w:rsid w:val="005635CE"/>
    <w:rsid w:val="00563609"/>
    <w:rsid w:val="00563668"/>
    <w:rsid w:val="00563699"/>
    <w:rsid w:val="0056386B"/>
    <w:rsid w:val="00563992"/>
    <w:rsid w:val="005639B5"/>
    <w:rsid w:val="005639D6"/>
    <w:rsid w:val="005639FD"/>
    <w:rsid w:val="00563AF1"/>
    <w:rsid w:val="00563B0A"/>
    <w:rsid w:val="00563C1F"/>
    <w:rsid w:val="00563D8E"/>
    <w:rsid w:val="00563F3A"/>
    <w:rsid w:val="00564099"/>
    <w:rsid w:val="0056409C"/>
    <w:rsid w:val="005640C5"/>
    <w:rsid w:val="00564148"/>
    <w:rsid w:val="005641FD"/>
    <w:rsid w:val="00564362"/>
    <w:rsid w:val="005643BE"/>
    <w:rsid w:val="0056458D"/>
    <w:rsid w:val="005645F3"/>
    <w:rsid w:val="00564700"/>
    <w:rsid w:val="00564946"/>
    <w:rsid w:val="0056495F"/>
    <w:rsid w:val="0056497C"/>
    <w:rsid w:val="00564A48"/>
    <w:rsid w:val="00564B31"/>
    <w:rsid w:val="00564B89"/>
    <w:rsid w:val="00564CA9"/>
    <w:rsid w:val="00564E6F"/>
    <w:rsid w:val="00564FD4"/>
    <w:rsid w:val="0056514C"/>
    <w:rsid w:val="005651EE"/>
    <w:rsid w:val="005652E5"/>
    <w:rsid w:val="00565325"/>
    <w:rsid w:val="00565352"/>
    <w:rsid w:val="005653D1"/>
    <w:rsid w:val="00565417"/>
    <w:rsid w:val="0056542C"/>
    <w:rsid w:val="005654C5"/>
    <w:rsid w:val="005655AE"/>
    <w:rsid w:val="005656CE"/>
    <w:rsid w:val="005657CB"/>
    <w:rsid w:val="005657CC"/>
    <w:rsid w:val="005657D2"/>
    <w:rsid w:val="005659C4"/>
    <w:rsid w:val="005659E9"/>
    <w:rsid w:val="00565BF3"/>
    <w:rsid w:val="00565C40"/>
    <w:rsid w:val="00565C6C"/>
    <w:rsid w:val="00565D84"/>
    <w:rsid w:val="00565E8F"/>
    <w:rsid w:val="00565EA6"/>
    <w:rsid w:val="00565EE3"/>
    <w:rsid w:val="00565F83"/>
    <w:rsid w:val="0056616A"/>
    <w:rsid w:val="00566204"/>
    <w:rsid w:val="00566349"/>
    <w:rsid w:val="00566722"/>
    <w:rsid w:val="00566858"/>
    <w:rsid w:val="005668BA"/>
    <w:rsid w:val="00566901"/>
    <w:rsid w:val="00566916"/>
    <w:rsid w:val="00566935"/>
    <w:rsid w:val="0056697F"/>
    <w:rsid w:val="00566B5F"/>
    <w:rsid w:val="00566BE7"/>
    <w:rsid w:val="00566C98"/>
    <w:rsid w:val="00566CB1"/>
    <w:rsid w:val="00566D44"/>
    <w:rsid w:val="00566DBE"/>
    <w:rsid w:val="00566FEA"/>
    <w:rsid w:val="0056701D"/>
    <w:rsid w:val="00567095"/>
    <w:rsid w:val="00567201"/>
    <w:rsid w:val="00567288"/>
    <w:rsid w:val="005673E7"/>
    <w:rsid w:val="00567439"/>
    <w:rsid w:val="005674F6"/>
    <w:rsid w:val="005677D9"/>
    <w:rsid w:val="005678DD"/>
    <w:rsid w:val="0056792D"/>
    <w:rsid w:val="00567975"/>
    <w:rsid w:val="0056798C"/>
    <w:rsid w:val="00567BBB"/>
    <w:rsid w:val="00567D65"/>
    <w:rsid w:val="00567DAB"/>
    <w:rsid w:val="00567DC9"/>
    <w:rsid w:val="00567F0D"/>
    <w:rsid w:val="00567FCA"/>
    <w:rsid w:val="00570121"/>
    <w:rsid w:val="00570134"/>
    <w:rsid w:val="00570550"/>
    <w:rsid w:val="00570689"/>
    <w:rsid w:val="005706C6"/>
    <w:rsid w:val="00570768"/>
    <w:rsid w:val="005707FD"/>
    <w:rsid w:val="00570900"/>
    <w:rsid w:val="005709A7"/>
    <w:rsid w:val="00570A4B"/>
    <w:rsid w:val="00570ABB"/>
    <w:rsid w:val="00570B09"/>
    <w:rsid w:val="00570C82"/>
    <w:rsid w:val="00571145"/>
    <w:rsid w:val="00571423"/>
    <w:rsid w:val="005714E5"/>
    <w:rsid w:val="005717C7"/>
    <w:rsid w:val="005717EA"/>
    <w:rsid w:val="00571945"/>
    <w:rsid w:val="00571A59"/>
    <w:rsid w:val="00571B3E"/>
    <w:rsid w:val="00571BDA"/>
    <w:rsid w:val="00571CD6"/>
    <w:rsid w:val="00571D41"/>
    <w:rsid w:val="00571D71"/>
    <w:rsid w:val="00571DB0"/>
    <w:rsid w:val="00571E76"/>
    <w:rsid w:val="00571EBB"/>
    <w:rsid w:val="00571EC6"/>
    <w:rsid w:val="00572050"/>
    <w:rsid w:val="005722E4"/>
    <w:rsid w:val="005722E9"/>
    <w:rsid w:val="0057238A"/>
    <w:rsid w:val="00572567"/>
    <w:rsid w:val="0057279A"/>
    <w:rsid w:val="0057283D"/>
    <w:rsid w:val="00572958"/>
    <w:rsid w:val="00572A6A"/>
    <w:rsid w:val="00572BD0"/>
    <w:rsid w:val="00572BEE"/>
    <w:rsid w:val="00572C70"/>
    <w:rsid w:val="00572CE7"/>
    <w:rsid w:val="00572D17"/>
    <w:rsid w:val="00572D8E"/>
    <w:rsid w:val="00572E3F"/>
    <w:rsid w:val="0057301B"/>
    <w:rsid w:val="005730FB"/>
    <w:rsid w:val="0057324F"/>
    <w:rsid w:val="00573260"/>
    <w:rsid w:val="0057329C"/>
    <w:rsid w:val="0057338C"/>
    <w:rsid w:val="005733D2"/>
    <w:rsid w:val="00573456"/>
    <w:rsid w:val="00573464"/>
    <w:rsid w:val="005734A2"/>
    <w:rsid w:val="005736AF"/>
    <w:rsid w:val="005736D8"/>
    <w:rsid w:val="0057380D"/>
    <w:rsid w:val="005738D7"/>
    <w:rsid w:val="005738E9"/>
    <w:rsid w:val="005738EC"/>
    <w:rsid w:val="00573926"/>
    <w:rsid w:val="00573B4B"/>
    <w:rsid w:val="00573D07"/>
    <w:rsid w:val="00573D26"/>
    <w:rsid w:val="00573E3A"/>
    <w:rsid w:val="00573EB3"/>
    <w:rsid w:val="0057418F"/>
    <w:rsid w:val="0057431B"/>
    <w:rsid w:val="0057437E"/>
    <w:rsid w:val="005743FF"/>
    <w:rsid w:val="0057447F"/>
    <w:rsid w:val="0057448A"/>
    <w:rsid w:val="005744E7"/>
    <w:rsid w:val="005744E9"/>
    <w:rsid w:val="00574566"/>
    <w:rsid w:val="00574685"/>
    <w:rsid w:val="00574722"/>
    <w:rsid w:val="0057484A"/>
    <w:rsid w:val="005749ED"/>
    <w:rsid w:val="00574AEA"/>
    <w:rsid w:val="00574CAE"/>
    <w:rsid w:val="00574D24"/>
    <w:rsid w:val="00574E0E"/>
    <w:rsid w:val="00574E49"/>
    <w:rsid w:val="00574E91"/>
    <w:rsid w:val="005750F1"/>
    <w:rsid w:val="005750F9"/>
    <w:rsid w:val="00575298"/>
    <w:rsid w:val="00575418"/>
    <w:rsid w:val="0057554F"/>
    <w:rsid w:val="00575716"/>
    <w:rsid w:val="00575743"/>
    <w:rsid w:val="00575777"/>
    <w:rsid w:val="00575828"/>
    <w:rsid w:val="00575835"/>
    <w:rsid w:val="00575884"/>
    <w:rsid w:val="00575A8C"/>
    <w:rsid w:val="00575BA4"/>
    <w:rsid w:val="00575C74"/>
    <w:rsid w:val="00575D24"/>
    <w:rsid w:val="00575E1C"/>
    <w:rsid w:val="00575E2F"/>
    <w:rsid w:val="00575E74"/>
    <w:rsid w:val="00575F04"/>
    <w:rsid w:val="00575F15"/>
    <w:rsid w:val="0057606A"/>
    <w:rsid w:val="0057643E"/>
    <w:rsid w:val="00576545"/>
    <w:rsid w:val="00576562"/>
    <w:rsid w:val="00576726"/>
    <w:rsid w:val="005767C4"/>
    <w:rsid w:val="00576840"/>
    <w:rsid w:val="00576848"/>
    <w:rsid w:val="0057690B"/>
    <w:rsid w:val="00576911"/>
    <w:rsid w:val="005769B8"/>
    <w:rsid w:val="00576B0F"/>
    <w:rsid w:val="00576B39"/>
    <w:rsid w:val="00576BAE"/>
    <w:rsid w:val="00576D5D"/>
    <w:rsid w:val="00576D75"/>
    <w:rsid w:val="00576DF5"/>
    <w:rsid w:val="00576EBD"/>
    <w:rsid w:val="00576F11"/>
    <w:rsid w:val="00576F41"/>
    <w:rsid w:val="00576F56"/>
    <w:rsid w:val="00577039"/>
    <w:rsid w:val="0057706D"/>
    <w:rsid w:val="00577096"/>
    <w:rsid w:val="00577122"/>
    <w:rsid w:val="00577314"/>
    <w:rsid w:val="00577643"/>
    <w:rsid w:val="005776CA"/>
    <w:rsid w:val="005776DF"/>
    <w:rsid w:val="00577746"/>
    <w:rsid w:val="00577880"/>
    <w:rsid w:val="005778DC"/>
    <w:rsid w:val="0057798C"/>
    <w:rsid w:val="00577B53"/>
    <w:rsid w:val="00577CE0"/>
    <w:rsid w:val="00577DED"/>
    <w:rsid w:val="00577F87"/>
    <w:rsid w:val="005800B7"/>
    <w:rsid w:val="005800D4"/>
    <w:rsid w:val="00580175"/>
    <w:rsid w:val="00580432"/>
    <w:rsid w:val="005804D8"/>
    <w:rsid w:val="00580615"/>
    <w:rsid w:val="00580672"/>
    <w:rsid w:val="00580680"/>
    <w:rsid w:val="0058075B"/>
    <w:rsid w:val="005807F0"/>
    <w:rsid w:val="005807F5"/>
    <w:rsid w:val="0058080A"/>
    <w:rsid w:val="00580832"/>
    <w:rsid w:val="0058086B"/>
    <w:rsid w:val="00580896"/>
    <w:rsid w:val="005808C2"/>
    <w:rsid w:val="0058091B"/>
    <w:rsid w:val="00580A4D"/>
    <w:rsid w:val="00580AF0"/>
    <w:rsid w:val="00580B43"/>
    <w:rsid w:val="00580C07"/>
    <w:rsid w:val="00580C55"/>
    <w:rsid w:val="00580CFE"/>
    <w:rsid w:val="00580D63"/>
    <w:rsid w:val="00580E1C"/>
    <w:rsid w:val="00580FB3"/>
    <w:rsid w:val="0058100F"/>
    <w:rsid w:val="00581019"/>
    <w:rsid w:val="00581114"/>
    <w:rsid w:val="00581144"/>
    <w:rsid w:val="0058119C"/>
    <w:rsid w:val="00581392"/>
    <w:rsid w:val="0058141E"/>
    <w:rsid w:val="00581486"/>
    <w:rsid w:val="00581514"/>
    <w:rsid w:val="005816D5"/>
    <w:rsid w:val="00581716"/>
    <w:rsid w:val="00581766"/>
    <w:rsid w:val="005817CC"/>
    <w:rsid w:val="0058189F"/>
    <w:rsid w:val="00581A58"/>
    <w:rsid w:val="00581B2C"/>
    <w:rsid w:val="00581D01"/>
    <w:rsid w:val="00581DA9"/>
    <w:rsid w:val="00581F2A"/>
    <w:rsid w:val="00581F2F"/>
    <w:rsid w:val="00582051"/>
    <w:rsid w:val="00582125"/>
    <w:rsid w:val="0058224F"/>
    <w:rsid w:val="005824A9"/>
    <w:rsid w:val="005824FA"/>
    <w:rsid w:val="0058256E"/>
    <w:rsid w:val="005826AC"/>
    <w:rsid w:val="00582756"/>
    <w:rsid w:val="0058288B"/>
    <w:rsid w:val="00582943"/>
    <w:rsid w:val="00582995"/>
    <w:rsid w:val="005829CD"/>
    <w:rsid w:val="00582E3C"/>
    <w:rsid w:val="00583116"/>
    <w:rsid w:val="005831E2"/>
    <w:rsid w:val="0058335B"/>
    <w:rsid w:val="0058335D"/>
    <w:rsid w:val="00583739"/>
    <w:rsid w:val="005838D5"/>
    <w:rsid w:val="0058397A"/>
    <w:rsid w:val="00583AAE"/>
    <w:rsid w:val="00583C3C"/>
    <w:rsid w:val="00583C46"/>
    <w:rsid w:val="00583D7A"/>
    <w:rsid w:val="00583D7E"/>
    <w:rsid w:val="00583DA5"/>
    <w:rsid w:val="00583E83"/>
    <w:rsid w:val="0058414F"/>
    <w:rsid w:val="005841E8"/>
    <w:rsid w:val="00584203"/>
    <w:rsid w:val="0058422B"/>
    <w:rsid w:val="005844DB"/>
    <w:rsid w:val="005844F6"/>
    <w:rsid w:val="00584616"/>
    <w:rsid w:val="0058469D"/>
    <w:rsid w:val="005846CC"/>
    <w:rsid w:val="0058473A"/>
    <w:rsid w:val="00584811"/>
    <w:rsid w:val="0058486E"/>
    <w:rsid w:val="00584884"/>
    <w:rsid w:val="005849BB"/>
    <w:rsid w:val="00584A50"/>
    <w:rsid w:val="00584A52"/>
    <w:rsid w:val="00584AAA"/>
    <w:rsid w:val="00584C36"/>
    <w:rsid w:val="00584C92"/>
    <w:rsid w:val="00584E38"/>
    <w:rsid w:val="00584FA5"/>
    <w:rsid w:val="005851A9"/>
    <w:rsid w:val="005851E5"/>
    <w:rsid w:val="00585207"/>
    <w:rsid w:val="00585280"/>
    <w:rsid w:val="005855CA"/>
    <w:rsid w:val="0058574A"/>
    <w:rsid w:val="005857C6"/>
    <w:rsid w:val="00585824"/>
    <w:rsid w:val="00585AF5"/>
    <w:rsid w:val="00585BDE"/>
    <w:rsid w:val="00585C7E"/>
    <w:rsid w:val="00585E58"/>
    <w:rsid w:val="00585EAF"/>
    <w:rsid w:val="00585F4A"/>
    <w:rsid w:val="0058600A"/>
    <w:rsid w:val="005860A7"/>
    <w:rsid w:val="00586165"/>
    <w:rsid w:val="005861B0"/>
    <w:rsid w:val="005861C4"/>
    <w:rsid w:val="005862E2"/>
    <w:rsid w:val="0058640A"/>
    <w:rsid w:val="00586527"/>
    <w:rsid w:val="0058674C"/>
    <w:rsid w:val="00586765"/>
    <w:rsid w:val="00586827"/>
    <w:rsid w:val="00586863"/>
    <w:rsid w:val="0058690B"/>
    <w:rsid w:val="005869CA"/>
    <w:rsid w:val="00586A7E"/>
    <w:rsid w:val="00586AC8"/>
    <w:rsid w:val="00586BD7"/>
    <w:rsid w:val="00586C1F"/>
    <w:rsid w:val="00586D68"/>
    <w:rsid w:val="00586F0D"/>
    <w:rsid w:val="00586F9D"/>
    <w:rsid w:val="00587025"/>
    <w:rsid w:val="0058708A"/>
    <w:rsid w:val="0058712D"/>
    <w:rsid w:val="005871A2"/>
    <w:rsid w:val="0058728A"/>
    <w:rsid w:val="005872C3"/>
    <w:rsid w:val="0058739F"/>
    <w:rsid w:val="0058754B"/>
    <w:rsid w:val="005875EC"/>
    <w:rsid w:val="005876BD"/>
    <w:rsid w:val="00587718"/>
    <w:rsid w:val="0058779F"/>
    <w:rsid w:val="005878FD"/>
    <w:rsid w:val="005879DB"/>
    <w:rsid w:val="00587A0C"/>
    <w:rsid w:val="00587EB5"/>
    <w:rsid w:val="00587EEE"/>
    <w:rsid w:val="00587F46"/>
    <w:rsid w:val="005900C0"/>
    <w:rsid w:val="005900E5"/>
    <w:rsid w:val="00590397"/>
    <w:rsid w:val="00590489"/>
    <w:rsid w:val="00590603"/>
    <w:rsid w:val="0059067A"/>
    <w:rsid w:val="005906C0"/>
    <w:rsid w:val="00590761"/>
    <w:rsid w:val="0059083D"/>
    <w:rsid w:val="00590845"/>
    <w:rsid w:val="00590963"/>
    <w:rsid w:val="00590A89"/>
    <w:rsid w:val="00590A9F"/>
    <w:rsid w:val="00590AF5"/>
    <w:rsid w:val="00590B04"/>
    <w:rsid w:val="00590BBD"/>
    <w:rsid w:val="00590E3F"/>
    <w:rsid w:val="00590E74"/>
    <w:rsid w:val="00590E8F"/>
    <w:rsid w:val="00591100"/>
    <w:rsid w:val="00591173"/>
    <w:rsid w:val="0059120A"/>
    <w:rsid w:val="00591246"/>
    <w:rsid w:val="005913FE"/>
    <w:rsid w:val="0059141D"/>
    <w:rsid w:val="00591738"/>
    <w:rsid w:val="00591746"/>
    <w:rsid w:val="00591770"/>
    <w:rsid w:val="005917FE"/>
    <w:rsid w:val="005919CE"/>
    <w:rsid w:val="005919EF"/>
    <w:rsid w:val="00591A44"/>
    <w:rsid w:val="00591C02"/>
    <w:rsid w:val="00591C29"/>
    <w:rsid w:val="00591C8D"/>
    <w:rsid w:val="00591CAC"/>
    <w:rsid w:val="00591D6E"/>
    <w:rsid w:val="00591DD5"/>
    <w:rsid w:val="00591E1B"/>
    <w:rsid w:val="00591EC5"/>
    <w:rsid w:val="00591ECB"/>
    <w:rsid w:val="00591F17"/>
    <w:rsid w:val="00591F39"/>
    <w:rsid w:val="00591F9C"/>
    <w:rsid w:val="00592020"/>
    <w:rsid w:val="005920A5"/>
    <w:rsid w:val="005920D7"/>
    <w:rsid w:val="0059219B"/>
    <w:rsid w:val="005921E8"/>
    <w:rsid w:val="00592245"/>
    <w:rsid w:val="00592383"/>
    <w:rsid w:val="005923DE"/>
    <w:rsid w:val="005924E4"/>
    <w:rsid w:val="00592615"/>
    <w:rsid w:val="00592635"/>
    <w:rsid w:val="00592861"/>
    <w:rsid w:val="0059290E"/>
    <w:rsid w:val="00592985"/>
    <w:rsid w:val="00592987"/>
    <w:rsid w:val="005929C7"/>
    <w:rsid w:val="00592AA5"/>
    <w:rsid w:val="00592B6B"/>
    <w:rsid w:val="00592CEA"/>
    <w:rsid w:val="00592D8C"/>
    <w:rsid w:val="00592DD6"/>
    <w:rsid w:val="00592E01"/>
    <w:rsid w:val="00592F14"/>
    <w:rsid w:val="0059329C"/>
    <w:rsid w:val="00593347"/>
    <w:rsid w:val="005933BF"/>
    <w:rsid w:val="00593485"/>
    <w:rsid w:val="005934DB"/>
    <w:rsid w:val="00593640"/>
    <w:rsid w:val="0059372F"/>
    <w:rsid w:val="00593850"/>
    <w:rsid w:val="00593854"/>
    <w:rsid w:val="005938A5"/>
    <w:rsid w:val="00593957"/>
    <w:rsid w:val="005939E2"/>
    <w:rsid w:val="00593A33"/>
    <w:rsid w:val="00593B1A"/>
    <w:rsid w:val="00593BBC"/>
    <w:rsid w:val="00593BEC"/>
    <w:rsid w:val="00593DEA"/>
    <w:rsid w:val="00593ECB"/>
    <w:rsid w:val="00593ED1"/>
    <w:rsid w:val="00594180"/>
    <w:rsid w:val="00594188"/>
    <w:rsid w:val="005941D4"/>
    <w:rsid w:val="0059423E"/>
    <w:rsid w:val="00594445"/>
    <w:rsid w:val="0059447A"/>
    <w:rsid w:val="0059448A"/>
    <w:rsid w:val="0059449C"/>
    <w:rsid w:val="00594565"/>
    <w:rsid w:val="005945D0"/>
    <w:rsid w:val="00594727"/>
    <w:rsid w:val="0059474F"/>
    <w:rsid w:val="0059495D"/>
    <w:rsid w:val="00594975"/>
    <w:rsid w:val="005949C3"/>
    <w:rsid w:val="00594B2A"/>
    <w:rsid w:val="00594B82"/>
    <w:rsid w:val="00594BD8"/>
    <w:rsid w:val="00594C0F"/>
    <w:rsid w:val="00594C27"/>
    <w:rsid w:val="00594C30"/>
    <w:rsid w:val="00594C76"/>
    <w:rsid w:val="00594CEB"/>
    <w:rsid w:val="00594D8B"/>
    <w:rsid w:val="00594D9E"/>
    <w:rsid w:val="00594E03"/>
    <w:rsid w:val="00594F85"/>
    <w:rsid w:val="00594FEF"/>
    <w:rsid w:val="0059502B"/>
    <w:rsid w:val="0059509B"/>
    <w:rsid w:val="005951E3"/>
    <w:rsid w:val="0059527C"/>
    <w:rsid w:val="00595644"/>
    <w:rsid w:val="005956ED"/>
    <w:rsid w:val="005956F6"/>
    <w:rsid w:val="00595723"/>
    <w:rsid w:val="00595765"/>
    <w:rsid w:val="005957DC"/>
    <w:rsid w:val="0059583C"/>
    <w:rsid w:val="00595957"/>
    <w:rsid w:val="00595972"/>
    <w:rsid w:val="00595979"/>
    <w:rsid w:val="00595AA1"/>
    <w:rsid w:val="00595ADE"/>
    <w:rsid w:val="00595D02"/>
    <w:rsid w:val="00595D8D"/>
    <w:rsid w:val="00595DB0"/>
    <w:rsid w:val="00595DB4"/>
    <w:rsid w:val="00595E43"/>
    <w:rsid w:val="00595EF3"/>
    <w:rsid w:val="00595F02"/>
    <w:rsid w:val="00595F53"/>
    <w:rsid w:val="00595FD3"/>
    <w:rsid w:val="005960F2"/>
    <w:rsid w:val="005960F5"/>
    <w:rsid w:val="00596166"/>
    <w:rsid w:val="00596367"/>
    <w:rsid w:val="00596458"/>
    <w:rsid w:val="005964D0"/>
    <w:rsid w:val="0059651B"/>
    <w:rsid w:val="0059651D"/>
    <w:rsid w:val="00596656"/>
    <w:rsid w:val="0059665C"/>
    <w:rsid w:val="0059666B"/>
    <w:rsid w:val="00596745"/>
    <w:rsid w:val="00596763"/>
    <w:rsid w:val="00596795"/>
    <w:rsid w:val="005967C2"/>
    <w:rsid w:val="005967D4"/>
    <w:rsid w:val="005968D7"/>
    <w:rsid w:val="0059696F"/>
    <w:rsid w:val="00596999"/>
    <w:rsid w:val="005969A0"/>
    <w:rsid w:val="00596C40"/>
    <w:rsid w:val="00596DB1"/>
    <w:rsid w:val="00596FB1"/>
    <w:rsid w:val="00597274"/>
    <w:rsid w:val="00597289"/>
    <w:rsid w:val="005972E2"/>
    <w:rsid w:val="005973C7"/>
    <w:rsid w:val="0059743E"/>
    <w:rsid w:val="00597447"/>
    <w:rsid w:val="00597453"/>
    <w:rsid w:val="005976EF"/>
    <w:rsid w:val="0059771B"/>
    <w:rsid w:val="005977A5"/>
    <w:rsid w:val="005977F7"/>
    <w:rsid w:val="00597845"/>
    <w:rsid w:val="00597849"/>
    <w:rsid w:val="005978F6"/>
    <w:rsid w:val="00597AC5"/>
    <w:rsid w:val="00597B1E"/>
    <w:rsid w:val="00597D67"/>
    <w:rsid w:val="00597FA4"/>
    <w:rsid w:val="005A0004"/>
    <w:rsid w:val="005A01D4"/>
    <w:rsid w:val="005A037D"/>
    <w:rsid w:val="005A0428"/>
    <w:rsid w:val="005A0444"/>
    <w:rsid w:val="005A0561"/>
    <w:rsid w:val="005A0575"/>
    <w:rsid w:val="005A05D6"/>
    <w:rsid w:val="005A062F"/>
    <w:rsid w:val="005A06FC"/>
    <w:rsid w:val="005A0735"/>
    <w:rsid w:val="005A0762"/>
    <w:rsid w:val="005A0A25"/>
    <w:rsid w:val="005A0A8E"/>
    <w:rsid w:val="005A0AA3"/>
    <w:rsid w:val="005A0B9A"/>
    <w:rsid w:val="005A109D"/>
    <w:rsid w:val="005A1216"/>
    <w:rsid w:val="005A136F"/>
    <w:rsid w:val="005A13B2"/>
    <w:rsid w:val="005A1449"/>
    <w:rsid w:val="005A14D0"/>
    <w:rsid w:val="005A1534"/>
    <w:rsid w:val="005A16C1"/>
    <w:rsid w:val="005A16EC"/>
    <w:rsid w:val="005A1738"/>
    <w:rsid w:val="005A1863"/>
    <w:rsid w:val="005A1936"/>
    <w:rsid w:val="005A1986"/>
    <w:rsid w:val="005A1A86"/>
    <w:rsid w:val="005A1B16"/>
    <w:rsid w:val="005A1C73"/>
    <w:rsid w:val="005A1D60"/>
    <w:rsid w:val="005A1E5C"/>
    <w:rsid w:val="005A1F40"/>
    <w:rsid w:val="005A215E"/>
    <w:rsid w:val="005A2160"/>
    <w:rsid w:val="005A236C"/>
    <w:rsid w:val="005A2379"/>
    <w:rsid w:val="005A2389"/>
    <w:rsid w:val="005A2401"/>
    <w:rsid w:val="005A2431"/>
    <w:rsid w:val="005A2565"/>
    <w:rsid w:val="005A282B"/>
    <w:rsid w:val="005A2877"/>
    <w:rsid w:val="005A28B0"/>
    <w:rsid w:val="005A2A2A"/>
    <w:rsid w:val="005A2A39"/>
    <w:rsid w:val="005A2A4D"/>
    <w:rsid w:val="005A2B5D"/>
    <w:rsid w:val="005A2BAA"/>
    <w:rsid w:val="005A2D3B"/>
    <w:rsid w:val="005A2D4B"/>
    <w:rsid w:val="005A2D87"/>
    <w:rsid w:val="005A2EE3"/>
    <w:rsid w:val="005A2F76"/>
    <w:rsid w:val="005A2FE3"/>
    <w:rsid w:val="005A2FF3"/>
    <w:rsid w:val="005A3196"/>
    <w:rsid w:val="005A31A3"/>
    <w:rsid w:val="005A31AE"/>
    <w:rsid w:val="005A31EA"/>
    <w:rsid w:val="005A32CA"/>
    <w:rsid w:val="005A33D3"/>
    <w:rsid w:val="005A33F3"/>
    <w:rsid w:val="005A343A"/>
    <w:rsid w:val="005A34A7"/>
    <w:rsid w:val="005A34DE"/>
    <w:rsid w:val="005A350B"/>
    <w:rsid w:val="005A3545"/>
    <w:rsid w:val="005A359B"/>
    <w:rsid w:val="005A35F5"/>
    <w:rsid w:val="005A3690"/>
    <w:rsid w:val="005A369A"/>
    <w:rsid w:val="005A37AF"/>
    <w:rsid w:val="005A37DA"/>
    <w:rsid w:val="005A38AA"/>
    <w:rsid w:val="005A390D"/>
    <w:rsid w:val="005A397A"/>
    <w:rsid w:val="005A39F2"/>
    <w:rsid w:val="005A3B13"/>
    <w:rsid w:val="005A3C7A"/>
    <w:rsid w:val="005A3C81"/>
    <w:rsid w:val="005A3EA5"/>
    <w:rsid w:val="005A3F0F"/>
    <w:rsid w:val="005A3F49"/>
    <w:rsid w:val="005A3FB5"/>
    <w:rsid w:val="005A3FBB"/>
    <w:rsid w:val="005A3FFF"/>
    <w:rsid w:val="005A400E"/>
    <w:rsid w:val="005A4013"/>
    <w:rsid w:val="005A401A"/>
    <w:rsid w:val="005A401F"/>
    <w:rsid w:val="005A40C1"/>
    <w:rsid w:val="005A40C5"/>
    <w:rsid w:val="005A410A"/>
    <w:rsid w:val="005A43CA"/>
    <w:rsid w:val="005A4567"/>
    <w:rsid w:val="005A45CC"/>
    <w:rsid w:val="005A4721"/>
    <w:rsid w:val="005A487C"/>
    <w:rsid w:val="005A4915"/>
    <w:rsid w:val="005A4997"/>
    <w:rsid w:val="005A4A11"/>
    <w:rsid w:val="005A4A56"/>
    <w:rsid w:val="005A4A9F"/>
    <w:rsid w:val="005A4AFC"/>
    <w:rsid w:val="005A4B6A"/>
    <w:rsid w:val="005A4B7B"/>
    <w:rsid w:val="005A4D1D"/>
    <w:rsid w:val="005A4E93"/>
    <w:rsid w:val="005A4EE2"/>
    <w:rsid w:val="005A4F83"/>
    <w:rsid w:val="005A4FE6"/>
    <w:rsid w:val="005A4FEF"/>
    <w:rsid w:val="005A517B"/>
    <w:rsid w:val="005A52B5"/>
    <w:rsid w:val="005A55F1"/>
    <w:rsid w:val="005A56AE"/>
    <w:rsid w:val="005A59D4"/>
    <w:rsid w:val="005A5A34"/>
    <w:rsid w:val="005A5AAC"/>
    <w:rsid w:val="005A5B38"/>
    <w:rsid w:val="005A5C8C"/>
    <w:rsid w:val="005A5CD7"/>
    <w:rsid w:val="005A5D29"/>
    <w:rsid w:val="005A5D31"/>
    <w:rsid w:val="005A5DE0"/>
    <w:rsid w:val="005A5FFF"/>
    <w:rsid w:val="005A65FC"/>
    <w:rsid w:val="005A665B"/>
    <w:rsid w:val="005A67FC"/>
    <w:rsid w:val="005A691C"/>
    <w:rsid w:val="005A69BF"/>
    <w:rsid w:val="005A6A0F"/>
    <w:rsid w:val="005A6A43"/>
    <w:rsid w:val="005A6AB7"/>
    <w:rsid w:val="005A6B0E"/>
    <w:rsid w:val="005A6B3E"/>
    <w:rsid w:val="005A6C6B"/>
    <w:rsid w:val="005A6CA6"/>
    <w:rsid w:val="005A6CB3"/>
    <w:rsid w:val="005A6D02"/>
    <w:rsid w:val="005A6D76"/>
    <w:rsid w:val="005A6EF7"/>
    <w:rsid w:val="005A6F9F"/>
    <w:rsid w:val="005A70B1"/>
    <w:rsid w:val="005A7128"/>
    <w:rsid w:val="005A7224"/>
    <w:rsid w:val="005A724B"/>
    <w:rsid w:val="005A7250"/>
    <w:rsid w:val="005A725E"/>
    <w:rsid w:val="005A74E1"/>
    <w:rsid w:val="005A7502"/>
    <w:rsid w:val="005A75F3"/>
    <w:rsid w:val="005A7656"/>
    <w:rsid w:val="005A76AE"/>
    <w:rsid w:val="005A782E"/>
    <w:rsid w:val="005A7830"/>
    <w:rsid w:val="005A793F"/>
    <w:rsid w:val="005A79A1"/>
    <w:rsid w:val="005A7A36"/>
    <w:rsid w:val="005A7A4D"/>
    <w:rsid w:val="005A7AA4"/>
    <w:rsid w:val="005A7AF8"/>
    <w:rsid w:val="005A7B6F"/>
    <w:rsid w:val="005A7B71"/>
    <w:rsid w:val="005A7BB3"/>
    <w:rsid w:val="005A7D7A"/>
    <w:rsid w:val="005A7F33"/>
    <w:rsid w:val="005A7FED"/>
    <w:rsid w:val="005B0187"/>
    <w:rsid w:val="005B0299"/>
    <w:rsid w:val="005B02CA"/>
    <w:rsid w:val="005B0312"/>
    <w:rsid w:val="005B0390"/>
    <w:rsid w:val="005B03FD"/>
    <w:rsid w:val="005B0429"/>
    <w:rsid w:val="005B042B"/>
    <w:rsid w:val="005B0457"/>
    <w:rsid w:val="005B05B3"/>
    <w:rsid w:val="005B06A3"/>
    <w:rsid w:val="005B07C3"/>
    <w:rsid w:val="005B083A"/>
    <w:rsid w:val="005B0840"/>
    <w:rsid w:val="005B0896"/>
    <w:rsid w:val="005B08A3"/>
    <w:rsid w:val="005B0A90"/>
    <w:rsid w:val="005B0AC7"/>
    <w:rsid w:val="005B0AED"/>
    <w:rsid w:val="005B0B1B"/>
    <w:rsid w:val="005B0BC8"/>
    <w:rsid w:val="005B0C24"/>
    <w:rsid w:val="005B0EAE"/>
    <w:rsid w:val="005B102D"/>
    <w:rsid w:val="005B1067"/>
    <w:rsid w:val="005B1155"/>
    <w:rsid w:val="005B1209"/>
    <w:rsid w:val="005B12F6"/>
    <w:rsid w:val="005B16D8"/>
    <w:rsid w:val="005B1726"/>
    <w:rsid w:val="005B18B1"/>
    <w:rsid w:val="005B1ADD"/>
    <w:rsid w:val="005B1C05"/>
    <w:rsid w:val="005B1C3D"/>
    <w:rsid w:val="005B1D29"/>
    <w:rsid w:val="005B1D76"/>
    <w:rsid w:val="005B1E97"/>
    <w:rsid w:val="005B1E9F"/>
    <w:rsid w:val="005B2054"/>
    <w:rsid w:val="005B2088"/>
    <w:rsid w:val="005B2128"/>
    <w:rsid w:val="005B2162"/>
    <w:rsid w:val="005B216E"/>
    <w:rsid w:val="005B2290"/>
    <w:rsid w:val="005B232D"/>
    <w:rsid w:val="005B2405"/>
    <w:rsid w:val="005B2478"/>
    <w:rsid w:val="005B24B5"/>
    <w:rsid w:val="005B2598"/>
    <w:rsid w:val="005B25A7"/>
    <w:rsid w:val="005B27EA"/>
    <w:rsid w:val="005B29ED"/>
    <w:rsid w:val="005B2B18"/>
    <w:rsid w:val="005B2B60"/>
    <w:rsid w:val="005B2B94"/>
    <w:rsid w:val="005B2BBE"/>
    <w:rsid w:val="005B2CBF"/>
    <w:rsid w:val="005B2CCE"/>
    <w:rsid w:val="005B2DC6"/>
    <w:rsid w:val="005B2DCF"/>
    <w:rsid w:val="005B2DE9"/>
    <w:rsid w:val="005B2E01"/>
    <w:rsid w:val="005B2E03"/>
    <w:rsid w:val="005B2F86"/>
    <w:rsid w:val="005B30BF"/>
    <w:rsid w:val="005B311C"/>
    <w:rsid w:val="005B3165"/>
    <w:rsid w:val="005B31A5"/>
    <w:rsid w:val="005B32D5"/>
    <w:rsid w:val="005B3389"/>
    <w:rsid w:val="005B3449"/>
    <w:rsid w:val="005B34AC"/>
    <w:rsid w:val="005B3638"/>
    <w:rsid w:val="005B38D3"/>
    <w:rsid w:val="005B3A72"/>
    <w:rsid w:val="005B3B29"/>
    <w:rsid w:val="005B3CAA"/>
    <w:rsid w:val="005B3D11"/>
    <w:rsid w:val="005B3D47"/>
    <w:rsid w:val="005B3E47"/>
    <w:rsid w:val="005B3E9B"/>
    <w:rsid w:val="005B3EAA"/>
    <w:rsid w:val="005B3F8E"/>
    <w:rsid w:val="005B4217"/>
    <w:rsid w:val="005B43AC"/>
    <w:rsid w:val="005B43B6"/>
    <w:rsid w:val="005B4407"/>
    <w:rsid w:val="005B445B"/>
    <w:rsid w:val="005B4843"/>
    <w:rsid w:val="005B4891"/>
    <w:rsid w:val="005B48B3"/>
    <w:rsid w:val="005B4977"/>
    <w:rsid w:val="005B4AED"/>
    <w:rsid w:val="005B4B5A"/>
    <w:rsid w:val="005B4BA1"/>
    <w:rsid w:val="005B4CA9"/>
    <w:rsid w:val="005B4FA1"/>
    <w:rsid w:val="005B50AD"/>
    <w:rsid w:val="005B50C1"/>
    <w:rsid w:val="005B50C3"/>
    <w:rsid w:val="005B5117"/>
    <w:rsid w:val="005B5154"/>
    <w:rsid w:val="005B530E"/>
    <w:rsid w:val="005B5343"/>
    <w:rsid w:val="005B53A7"/>
    <w:rsid w:val="005B53DF"/>
    <w:rsid w:val="005B5477"/>
    <w:rsid w:val="005B54D4"/>
    <w:rsid w:val="005B557E"/>
    <w:rsid w:val="005B55F1"/>
    <w:rsid w:val="005B5663"/>
    <w:rsid w:val="005B5791"/>
    <w:rsid w:val="005B5831"/>
    <w:rsid w:val="005B5A01"/>
    <w:rsid w:val="005B5A55"/>
    <w:rsid w:val="005B5C88"/>
    <w:rsid w:val="005B5C8C"/>
    <w:rsid w:val="005B5CE1"/>
    <w:rsid w:val="005B5D1A"/>
    <w:rsid w:val="005B5D39"/>
    <w:rsid w:val="005B5D86"/>
    <w:rsid w:val="005B5EEC"/>
    <w:rsid w:val="005B5F07"/>
    <w:rsid w:val="005B5F4C"/>
    <w:rsid w:val="005B6023"/>
    <w:rsid w:val="005B60E6"/>
    <w:rsid w:val="005B6123"/>
    <w:rsid w:val="005B6178"/>
    <w:rsid w:val="005B61BB"/>
    <w:rsid w:val="005B61E3"/>
    <w:rsid w:val="005B6219"/>
    <w:rsid w:val="005B62FE"/>
    <w:rsid w:val="005B6316"/>
    <w:rsid w:val="005B63CB"/>
    <w:rsid w:val="005B6462"/>
    <w:rsid w:val="005B6463"/>
    <w:rsid w:val="005B64B5"/>
    <w:rsid w:val="005B65BA"/>
    <w:rsid w:val="005B65F8"/>
    <w:rsid w:val="005B68C5"/>
    <w:rsid w:val="005B6913"/>
    <w:rsid w:val="005B69D8"/>
    <w:rsid w:val="005B6B1D"/>
    <w:rsid w:val="005B6B92"/>
    <w:rsid w:val="005B6BD9"/>
    <w:rsid w:val="005B6D02"/>
    <w:rsid w:val="005B6D69"/>
    <w:rsid w:val="005B6F22"/>
    <w:rsid w:val="005B6F50"/>
    <w:rsid w:val="005B6FD8"/>
    <w:rsid w:val="005B7110"/>
    <w:rsid w:val="005B7165"/>
    <w:rsid w:val="005B7260"/>
    <w:rsid w:val="005B7298"/>
    <w:rsid w:val="005B736C"/>
    <w:rsid w:val="005B7466"/>
    <w:rsid w:val="005B7568"/>
    <w:rsid w:val="005B76E7"/>
    <w:rsid w:val="005B77A4"/>
    <w:rsid w:val="005B7879"/>
    <w:rsid w:val="005B78C1"/>
    <w:rsid w:val="005B7B17"/>
    <w:rsid w:val="005B7B91"/>
    <w:rsid w:val="005B7D2F"/>
    <w:rsid w:val="005B7D41"/>
    <w:rsid w:val="005B7EB7"/>
    <w:rsid w:val="005B7F06"/>
    <w:rsid w:val="005B7F23"/>
    <w:rsid w:val="005B7F59"/>
    <w:rsid w:val="005C0054"/>
    <w:rsid w:val="005C026C"/>
    <w:rsid w:val="005C02CE"/>
    <w:rsid w:val="005C02F8"/>
    <w:rsid w:val="005C0387"/>
    <w:rsid w:val="005C03EC"/>
    <w:rsid w:val="005C074A"/>
    <w:rsid w:val="005C07C3"/>
    <w:rsid w:val="005C0854"/>
    <w:rsid w:val="005C098C"/>
    <w:rsid w:val="005C0A0F"/>
    <w:rsid w:val="005C0A5C"/>
    <w:rsid w:val="005C0A83"/>
    <w:rsid w:val="005C0B15"/>
    <w:rsid w:val="005C0B47"/>
    <w:rsid w:val="005C0E18"/>
    <w:rsid w:val="005C1003"/>
    <w:rsid w:val="005C1049"/>
    <w:rsid w:val="005C1134"/>
    <w:rsid w:val="005C127B"/>
    <w:rsid w:val="005C12F6"/>
    <w:rsid w:val="005C1410"/>
    <w:rsid w:val="005C1676"/>
    <w:rsid w:val="005C1692"/>
    <w:rsid w:val="005C16D0"/>
    <w:rsid w:val="005C176D"/>
    <w:rsid w:val="005C1774"/>
    <w:rsid w:val="005C1812"/>
    <w:rsid w:val="005C1874"/>
    <w:rsid w:val="005C1896"/>
    <w:rsid w:val="005C18B3"/>
    <w:rsid w:val="005C199A"/>
    <w:rsid w:val="005C1A3D"/>
    <w:rsid w:val="005C1A73"/>
    <w:rsid w:val="005C1B51"/>
    <w:rsid w:val="005C1B65"/>
    <w:rsid w:val="005C1BBA"/>
    <w:rsid w:val="005C1C5F"/>
    <w:rsid w:val="005C1C6B"/>
    <w:rsid w:val="005C1D7B"/>
    <w:rsid w:val="005C1DB6"/>
    <w:rsid w:val="005C1DC4"/>
    <w:rsid w:val="005C1E07"/>
    <w:rsid w:val="005C1E79"/>
    <w:rsid w:val="005C1F9A"/>
    <w:rsid w:val="005C21AA"/>
    <w:rsid w:val="005C232D"/>
    <w:rsid w:val="005C2389"/>
    <w:rsid w:val="005C2577"/>
    <w:rsid w:val="005C25C6"/>
    <w:rsid w:val="005C25C9"/>
    <w:rsid w:val="005C2646"/>
    <w:rsid w:val="005C2674"/>
    <w:rsid w:val="005C2684"/>
    <w:rsid w:val="005C26A2"/>
    <w:rsid w:val="005C26C1"/>
    <w:rsid w:val="005C2724"/>
    <w:rsid w:val="005C2975"/>
    <w:rsid w:val="005C29F1"/>
    <w:rsid w:val="005C2A90"/>
    <w:rsid w:val="005C2B65"/>
    <w:rsid w:val="005C2D3F"/>
    <w:rsid w:val="005C2ED0"/>
    <w:rsid w:val="005C32A0"/>
    <w:rsid w:val="005C32E0"/>
    <w:rsid w:val="005C3421"/>
    <w:rsid w:val="005C3499"/>
    <w:rsid w:val="005C35D0"/>
    <w:rsid w:val="005C367E"/>
    <w:rsid w:val="005C374B"/>
    <w:rsid w:val="005C38E8"/>
    <w:rsid w:val="005C3AD5"/>
    <w:rsid w:val="005C3B32"/>
    <w:rsid w:val="005C3D5E"/>
    <w:rsid w:val="005C3D60"/>
    <w:rsid w:val="005C3DB2"/>
    <w:rsid w:val="005C3E1B"/>
    <w:rsid w:val="005C3F89"/>
    <w:rsid w:val="005C4216"/>
    <w:rsid w:val="005C42A2"/>
    <w:rsid w:val="005C42B2"/>
    <w:rsid w:val="005C4317"/>
    <w:rsid w:val="005C43A6"/>
    <w:rsid w:val="005C4561"/>
    <w:rsid w:val="005C4587"/>
    <w:rsid w:val="005C4662"/>
    <w:rsid w:val="005C4750"/>
    <w:rsid w:val="005C484B"/>
    <w:rsid w:val="005C486A"/>
    <w:rsid w:val="005C491A"/>
    <w:rsid w:val="005C4A27"/>
    <w:rsid w:val="005C4BFE"/>
    <w:rsid w:val="005C4CA2"/>
    <w:rsid w:val="005C4DB4"/>
    <w:rsid w:val="005C5145"/>
    <w:rsid w:val="005C526A"/>
    <w:rsid w:val="005C52A9"/>
    <w:rsid w:val="005C5327"/>
    <w:rsid w:val="005C53FA"/>
    <w:rsid w:val="005C5598"/>
    <w:rsid w:val="005C572C"/>
    <w:rsid w:val="005C58C5"/>
    <w:rsid w:val="005C58FB"/>
    <w:rsid w:val="005C5B07"/>
    <w:rsid w:val="005C5CE5"/>
    <w:rsid w:val="005C5E21"/>
    <w:rsid w:val="005C5E47"/>
    <w:rsid w:val="005C5EC7"/>
    <w:rsid w:val="005C5F6B"/>
    <w:rsid w:val="005C5F7D"/>
    <w:rsid w:val="005C6030"/>
    <w:rsid w:val="005C6058"/>
    <w:rsid w:val="005C60F2"/>
    <w:rsid w:val="005C6110"/>
    <w:rsid w:val="005C6125"/>
    <w:rsid w:val="005C6142"/>
    <w:rsid w:val="005C6219"/>
    <w:rsid w:val="005C633D"/>
    <w:rsid w:val="005C6369"/>
    <w:rsid w:val="005C6375"/>
    <w:rsid w:val="005C63C5"/>
    <w:rsid w:val="005C66A2"/>
    <w:rsid w:val="005C6821"/>
    <w:rsid w:val="005C68DF"/>
    <w:rsid w:val="005C6943"/>
    <w:rsid w:val="005C69A6"/>
    <w:rsid w:val="005C6A11"/>
    <w:rsid w:val="005C6CA1"/>
    <w:rsid w:val="005C6E73"/>
    <w:rsid w:val="005C6FBE"/>
    <w:rsid w:val="005C70C7"/>
    <w:rsid w:val="005C70F1"/>
    <w:rsid w:val="005C70FC"/>
    <w:rsid w:val="005C71F4"/>
    <w:rsid w:val="005C7328"/>
    <w:rsid w:val="005C76D8"/>
    <w:rsid w:val="005C76DF"/>
    <w:rsid w:val="005C7715"/>
    <w:rsid w:val="005C7811"/>
    <w:rsid w:val="005C7A42"/>
    <w:rsid w:val="005C7AB4"/>
    <w:rsid w:val="005C7C36"/>
    <w:rsid w:val="005C7C8F"/>
    <w:rsid w:val="005C7D51"/>
    <w:rsid w:val="005C7EDD"/>
    <w:rsid w:val="005C7F9C"/>
    <w:rsid w:val="005C7FBA"/>
    <w:rsid w:val="005D0028"/>
    <w:rsid w:val="005D0042"/>
    <w:rsid w:val="005D0056"/>
    <w:rsid w:val="005D0060"/>
    <w:rsid w:val="005D01B6"/>
    <w:rsid w:val="005D0436"/>
    <w:rsid w:val="005D046F"/>
    <w:rsid w:val="005D049C"/>
    <w:rsid w:val="005D06D3"/>
    <w:rsid w:val="005D092E"/>
    <w:rsid w:val="005D09EB"/>
    <w:rsid w:val="005D0B6D"/>
    <w:rsid w:val="005D0CAE"/>
    <w:rsid w:val="005D0DA2"/>
    <w:rsid w:val="005D0EC2"/>
    <w:rsid w:val="005D0EE4"/>
    <w:rsid w:val="005D0F28"/>
    <w:rsid w:val="005D1048"/>
    <w:rsid w:val="005D11D4"/>
    <w:rsid w:val="005D1261"/>
    <w:rsid w:val="005D15B4"/>
    <w:rsid w:val="005D1711"/>
    <w:rsid w:val="005D1794"/>
    <w:rsid w:val="005D188F"/>
    <w:rsid w:val="005D1915"/>
    <w:rsid w:val="005D194B"/>
    <w:rsid w:val="005D19A3"/>
    <w:rsid w:val="005D1ACE"/>
    <w:rsid w:val="005D1B11"/>
    <w:rsid w:val="005D1C4D"/>
    <w:rsid w:val="005D1C65"/>
    <w:rsid w:val="005D1D55"/>
    <w:rsid w:val="005D1E48"/>
    <w:rsid w:val="005D2287"/>
    <w:rsid w:val="005D22B0"/>
    <w:rsid w:val="005D22CD"/>
    <w:rsid w:val="005D2373"/>
    <w:rsid w:val="005D23AE"/>
    <w:rsid w:val="005D2420"/>
    <w:rsid w:val="005D253E"/>
    <w:rsid w:val="005D2617"/>
    <w:rsid w:val="005D2685"/>
    <w:rsid w:val="005D2865"/>
    <w:rsid w:val="005D2871"/>
    <w:rsid w:val="005D28D9"/>
    <w:rsid w:val="005D2954"/>
    <w:rsid w:val="005D29DD"/>
    <w:rsid w:val="005D2AB2"/>
    <w:rsid w:val="005D2CA3"/>
    <w:rsid w:val="005D2ED5"/>
    <w:rsid w:val="005D30B6"/>
    <w:rsid w:val="005D30F0"/>
    <w:rsid w:val="005D3103"/>
    <w:rsid w:val="005D3109"/>
    <w:rsid w:val="005D3145"/>
    <w:rsid w:val="005D3200"/>
    <w:rsid w:val="005D3217"/>
    <w:rsid w:val="005D33E1"/>
    <w:rsid w:val="005D33FC"/>
    <w:rsid w:val="005D3490"/>
    <w:rsid w:val="005D349E"/>
    <w:rsid w:val="005D34CB"/>
    <w:rsid w:val="005D3537"/>
    <w:rsid w:val="005D361C"/>
    <w:rsid w:val="005D36AF"/>
    <w:rsid w:val="005D3873"/>
    <w:rsid w:val="005D396A"/>
    <w:rsid w:val="005D3E15"/>
    <w:rsid w:val="005D3EBD"/>
    <w:rsid w:val="005D3F94"/>
    <w:rsid w:val="005D4121"/>
    <w:rsid w:val="005D4150"/>
    <w:rsid w:val="005D4254"/>
    <w:rsid w:val="005D429E"/>
    <w:rsid w:val="005D43CD"/>
    <w:rsid w:val="005D43DB"/>
    <w:rsid w:val="005D45C6"/>
    <w:rsid w:val="005D4614"/>
    <w:rsid w:val="005D46E4"/>
    <w:rsid w:val="005D46FA"/>
    <w:rsid w:val="005D47FB"/>
    <w:rsid w:val="005D48EC"/>
    <w:rsid w:val="005D4997"/>
    <w:rsid w:val="005D49F8"/>
    <w:rsid w:val="005D4A42"/>
    <w:rsid w:val="005D4A9A"/>
    <w:rsid w:val="005D4B07"/>
    <w:rsid w:val="005D4DEA"/>
    <w:rsid w:val="005D4E44"/>
    <w:rsid w:val="005D4E61"/>
    <w:rsid w:val="005D4EF5"/>
    <w:rsid w:val="005D4F49"/>
    <w:rsid w:val="005D4F95"/>
    <w:rsid w:val="005D5094"/>
    <w:rsid w:val="005D5156"/>
    <w:rsid w:val="005D51EB"/>
    <w:rsid w:val="005D5277"/>
    <w:rsid w:val="005D52C2"/>
    <w:rsid w:val="005D52D3"/>
    <w:rsid w:val="005D53B8"/>
    <w:rsid w:val="005D55BE"/>
    <w:rsid w:val="005D5631"/>
    <w:rsid w:val="005D56AD"/>
    <w:rsid w:val="005D5702"/>
    <w:rsid w:val="005D57BF"/>
    <w:rsid w:val="005D584C"/>
    <w:rsid w:val="005D5A54"/>
    <w:rsid w:val="005D5AF2"/>
    <w:rsid w:val="005D5B04"/>
    <w:rsid w:val="005D5B40"/>
    <w:rsid w:val="005D5B94"/>
    <w:rsid w:val="005D5C62"/>
    <w:rsid w:val="005D5D97"/>
    <w:rsid w:val="005D5F31"/>
    <w:rsid w:val="005D6035"/>
    <w:rsid w:val="005D60C0"/>
    <w:rsid w:val="005D6408"/>
    <w:rsid w:val="005D649A"/>
    <w:rsid w:val="005D64BB"/>
    <w:rsid w:val="005D656B"/>
    <w:rsid w:val="005D6648"/>
    <w:rsid w:val="005D66AB"/>
    <w:rsid w:val="005D6770"/>
    <w:rsid w:val="005D67C7"/>
    <w:rsid w:val="005D6865"/>
    <w:rsid w:val="005D6A7E"/>
    <w:rsid w:val="005D6AA9"/>
    <w:rsid w:val="005D6ACD"/>
    <w:rsid w:val="005D6B3A"/>
    <w:rsid w:val="005D6B78"/>
    <w:rsid w:val="005D6B9C"/>
    <w:rsid w:val="005D6C56"/>
    <w:rsid w:val="005D6D39"/>
    <w:rsid w:val="005D6DB8"/>
    <w:rsid w:val="005D6E02"/>
    <w:rsid w:val="005D70F6"/>
    <w:rsid w:val="005D710D"/>
    <w:rsid w:val="005D7167"/>
    <w:rsid w:val="005D71F3"/>
    <w:rsid w:val="005D7298"/>
    <w:rsid w:val="005D739A"/>
    <w:rsid w:val="005D739C"/>
    <w:rsid w:val="005D7439"/>
    <w:rsid w:val="005D753F"/>
    <w:rsid w:val="005D7591"/>
    <w:rsid w:val="005D75A6"/>
    <w:rsid w:val="005D75F0"/>
    <w:rsid w:val="005D7652"/>
    <w:rsid w:val="005D76D6"/>
    <w:rsid w:val="005D7872"/>
    <w:rsid w:val="005D78AF"/>
    <w:rsid w:val="005D7A5D"/>
    <w:rsid w:val="005D7B88"/>
    <w:rsid w:val="005D7BBF"/>
    <w:rsid w:val="005D7C1F"/>
    <w:rsid w:val="005D7C4C"/>
    <w:rsid w:val="005D7CDA"/>
    <w:rsid w:val="005D7DA1"/>
    <w:rsid w:val="005D7E3E"/>
    <w:rsid w:val="005D7EAA"/>
    <w:rsid w:val="005D7F13"/>
    <w:rsid w:val="005D7F2D"/>
    <w:rsid w:val="005E00C9"/>
    <w:rsid w:val="005E026E"/>
    <w:rsid w:val="005E028A"/>
    <w:rsid w:val="005E0310"/>
    <w:rsid w:val="005E0380"/>
    <w:rsid w:val="005E03C0"/>
    <w:rsid w:val="005E03DA"/>
    <w:rsid w:val="005E03F3"/>
    <w:rsid w:val="005E06A8"/>
    <w:rsid w:val="005E092B"/>
    <w:rsid w:val="005E092C"/>
    <w:rsid w:val="005E09B8"/>
    <w:rsid w:val="005E09DB"/>
    <w:rsid w:val="005E0B9B"/>
    <w:rsid w:val="005E0DDC"/>
    <w:rsid w:val="005E0FE0"/>
    <w:rsid w:val="005E101E"/>
    <w:rsid w:val="005E117F"/>
    <w:rsid w:val="005E1181"/>
    <w:rsid w:val="005E1251"/>
    <w:rsid w:val="005E1383"/>
    <w:rsid w:val="005E13BC"/>
    <w:rsid w:val="005E1527"/>
    <w:rsid w:val="005E1586"/>
    <w:rsid w:val="005E163B"/>
    <w:rsid w:val="005E1781"/>
    <w:rsid w:val="005E17B6"/>
    <w:rsid w:val="005E18A9"/>
    <w:rsid w:val="005E1900"/>
    <w:rsid w:val="005E1BDA"/>
    <w:rsid w:val="005E1BF6"/>
    <w:rsid w:val="005E1C07"/>
    <w:rsid w:val="005E1C42"/>
    <w:rsid w:val="005E1D94"/>
    <w:rsid w:val="005E1F15"/>
    <w:rsid w:val="005E1F25"/>
    <w:rsid w:val="005E2033"/>
    <w:rsid w:val="005E210C"/>
    <w:rsid w:val="005E2137"/>
    <w:rsid w:val="005E2176"/>
    <w:rsid w:val="005E21C6"/>
    <w:rsid w:val="005E2575"/>
    <w:rsid w:val="005E264E"/>
    <w:rsid w:val="005E2704"/>
    <w:rsid w:val="005E27B7"/>
    <w:rsid w:val="005E2859"/>
    <w:rsid w:val="005E2931"/>
    <w:rsid w:val="005E2A88"/>
    <w:rsid w:val="005E2BA0"/>
    <w:rsid w:val="005E2BCA"/>
    <w:rsid w:val="005E2C10"/>
    <w:rsid w:val="005E2C15"/>
    <w:rsid w:val="005E2D5F"/>
    <w:rsid w:val="005E2D91"/>
    <w:rsid w:val="005E2DA5"/>
    <w:rsid w:val="005E2E3B"/>
    <w:rsid w:val="005E33D2"/>
    <w:rsid w:val="005E342B"/>
    <w:rsid w:val="005E34BD"/>
    <w:rsid w:val="005E34EE"/>
    <w:rsid w:val="005E3500"/>
    <w:rsid w:val="005E3641"/>
    <w:rsid w:val="005E3937"/>
    <w:rsid w:val="005E3AA8"/>
    <w:rsid w:val="005E3AC9"/>
    <w:rsid w:val="005E3B46"/>
    <w:rsid w:val="005E3B7B"/>
    <w:rsid w:val="005E3BEC"/>
    <w:rsid w:val="005E3C0B"/>
    <w:rsid w:val="005E3C41"/>
    <w:rsid w:val="005E3D1C"/>
    <w:rsid w:val="005E3D69"/>
    <w:rsid w:val="005E3E01"/>
    <w:rsid w:val="005E416B"/>
    <w:rsid w:val="005E4185"/>
    <w:rsid w:val="005E41B3"/>
    <w:rsid w:val="005E41E9"/>
    <w:rsid w:val="005E41FF"/>
    <w:rsid w:val="005E4216"/>
    <w:rsid w:val="005E4376"/>
    <w:rsid w:val="005E441E"/>
    <w:rsid w:val="005E44DC"/>
    <w:rsid w:val="005E4660"/>
    <w:rsid w:val="005E46AD"/>
    <w:rsid w:val="005E46E4"/>
    <w:rsid w:val="005E47E0"/>
    <w:rsid w:val="005E482F"/>
    <w:rsid w:val="005E483D"/>
    <w:rsid w:val="005E4994"/>
    <w:rsid w:val="005E4A5C"/>
    <w:rsid w:val="005E4A7D"/>
    <w:rsid w:val="005E4AF5"/>
    <w:rsid w:val="005E4AF6"/>
    <w:rsid w:val="005E4B83"/>
    <w:rsid w:val="005E4CBC"/>
    <w:rsid w:val="005E4CEC"/>
    <w:rsid w:val="005E4D13"/>
    <w:rsid w:val="005E4DF4"/>
    <w:rsid w:val="005E4E32"/>
    <w:rsid w:val="005E4ECC"/>
    <w:rsid w:val="005E4EDF"/>
    <w:rsid w:val="005E4F06"/>
    <w:rsid w:val="005E4F9F"/>
    <w:rsid w:val="005E4FDD"/>
    <w:rsid w:val="005E5217"/>
    <w:rsid w:val="005E527B"/>
    <w:rsid w:val="005E544F"/>
    <w:rsid w:val="005E54D2"/>
    <w:rsid w:val="005E55C7"/>
    <w:rsid w:val="005E5692"/>
    <w:rsid w:val="005E59F7"/>
    <w:rsid w:val="005E5A06"/>
    <w:rsid w:val="005E5BDC"/>
    <w:rsid w:val="005E5C86"/>
    <w:rsid w:val="005E5D54"/>
    <w:rsid w:val="005E5E79"/>
    <w:rsid w:val="005E5E8A"/>
    <w:rsid w:val="005E5F5D"/>
    <w:rsid w:val="005E5F72"/>
    <w:rsid w:val="005E5FA3"/>
    <w:rsid w:val="005E6052"/>
    <w:rsid w:val="005E609F"/>
    <w:rsid w:val="005E60F3"/>
    <w:rsid w:val="005E60FA"/>
    <w:rsid w:val="005E61B3"/>
    <w:rsid w:val="005E6393"/>
    <w:rsid w:val="005E65AA"/>
    <w:rsid w:val="005E664B"/>
    <w:rsid w:val="005E675D"/>
    <w:rsid w:val="005E6778"/>
    <w:rsid w:val="005E6792"/>
    <w:rsid w:val="005E6804"/>
    <w:rsid w:val="005E6963"/>
    <w:rsid w:val="005E6A17"/>
    <w:rsid w:val="005E6AF1"/>
    <w:rsid w:val="005E6C11"/>
    <w:rsid w:val="005E6C4D"/>
    <w:rsid w:val="005E6CAE"/>
    <w:rsid w:val="005E6F0B"/>
    <w:rsid w:val="005E6F5C"/>
    <w:rsid w:val="005E7232"/>
    <w:rsid w:val="005E725E"/>
    <w:rsid w:val="005E7317"/>
    <w:rsid w:val="005E7328"/>
    <w:rsid w:val="005E7354"/>
    <w:rsid w:val="005E751A"/>
    <w:rsid w:val="005E75B6"/>
    <w:rsid w:val="005E7611"/>
    <w:rsid w:val="005E76CB"/>
    <w:rsid w:val="005E76CC"/>
    <w:rsid w:val="005E78C9"/>
    <w:rsid w:val="005E7A6B"/>
    <w:rsid w:val="005E7A75"/>
    <w:rsid w:val="005E7C9D"/>
    <w:rsid w:val="005E7DB0"/>
    <w:rsid w:val="005E7E1D"/>
    <w:rsid w:val="005E7EA0"/>
    <w:rsid w:val="005E7F73"/>
    <w:rsid w:val="005E7F95"/>
    <w:rsid w:val="005E7FEE"/>
    <w:rsid w:val="005F007A"/>
    <w:rsid w:val="005F00DA"/>
    <w:rsid w:val="005F026F"/>
    <w:rsid w:val="005F02B5"/>
    <w:rsid w:val="005F02FD"/>
    <w:rsid w:val="005F0401"/>
    <w:rsid w:val="005F0497"/>
    <w:rsid w:val="005F053C"/>
    <w:rsid w:val="005F06D0"/>
    <w:rsid w:val="005F06E4"/>
    <w:rsid w:val="005F08F0"/>
    <w:rsid w:val="005F0912"/>
    <w:rsid w:val="005F0941"/>
    <w:rsid w:val="005F0AB3"/>
    <w:rsid w:val="005F0B86"/>
    <w:rsid w:val="005F0CBB"/>
    <w:rsid w:val="005F0DB7"/>
    <w:rsid w:val="005F0EAA"/>
    <w:rsid w:val="005F10D9"/>
    <w:rsid w:val="005F1100"/>
    <w:rsid w:val="005F1385"/>
    <w:rsid w:val="005F13A7"/>
    <w:rsid w:val="005F144E"/>
    <w:rsid w:val="005F1469"/>
    <w:rsid w:val="005F1604"/>
    <w:rsid w:val="005F167B"/>
    <w:rsid w:val="005F17CC"/>
    <w:rsid w:val="005F17E6"/>
    <w:rsid w:val="005F1822"/>
    <w:rsid w:val="005F1B70"/>
    <w:rsid w:val="005F1EDA"/>
    <w:rsid w:val="005F1F86"/>
    <w:rsid w:val="005F204D"/>
    <w:rsid w:val="005F214E"/>
    <w:rsid w:val="005F2182"/>
    <w:rsid w:val="005F21DD"/>
    <w:rsid w:val="005F2228"/>
    <w:rsid w:val="005F22E4"/>
    <w:rsid w:val="005F22FF"/>
    <w:rsid w:val="005F236F"/>
    <w:rsid w:val="005F2402"/>
    <w:rsid w:val="005F24C4"/>
    <w:rsid w:val="005F2541"/>
    <w:rsid w:val="005F275A"/>
    <w:rsid w:val="005F27BF"/>
    <w:rsid w:val="005F28DE"/>
    <w:rsid w:val="005F297B"/>
    <w:rsid w:val="005F2AEA"/>
    <w:rsid w:val="005F2B34"/>
    <w:rsid w:val="005F2BA5"/>
    <w:rsid w:val="005F2BA6"/>
    <w:rsid w:val="005F2CAE"/>
    <w:rsid w:val="005F2CBE"/>
    <w:rsid w:val="005F2E3B"/>
    <w:rsid w:val="005F2F25"/>
    <w:rsid w:val="005F3270"/>
    <w:rsid w:val="005F327B"/>
    <w:rsid w:val="005F3339"/>
    <w:rsid w:val="005F341F"/>
    <w:rsid w:val="005F360F"/>
    <w:rsid w:val="005F361C"/>
    <w:rsid w:val="005F3660"/>
    <w:rsid w:val="005F37B7"/>
    <w:rsid w:val="005F3810"/>
    <w:rsid w:val="005F39BF"/>
    <w:rsid w:val="005F3A0B"/>
    <w:rsid w:val="005F3D1E"/>
    <w:rsid w:val="005F3F75"/>
    <w:rsid w:val="005F3FDE"/>
    <w:rsid w:val="005F4039"/>
    <w:rsid w:val="005F4099"/>
    <w:rsid w:val="005F40B4"/>
    <w:rsid w:val="005F4115"/>
    <w:rsid w:val="005F4180"/>
    <w:rsid w:val="005F4201"/>
    <w:rsid w:val="005F42ED"/>
    <w:rsid w:val="005F43CD"/>
    <w:rsid w:val="005F43EE"/>
    <w:rsid w:val="005F44B6"/>
    <w:rsid w:val="005F456E"/>
    <w:rsid w:val="005F4667"/>
    <w:rsid w:val="005F4731"/>
    <w:rsid w:val="005F47B2"/>
    <w:rsid w:val="005F47C7"/>
    <w:rsid w:val="005F47FE"/>
    <w:rsid w:val="005F481E"/>
    <w:rsid w:val="005F4848"/>
    <w:rsid w:val="005F4A84"/>
    <w:rsid w:val="005F4BA3"/>
    <w:rsid w:val="005F4BAB"/>
    <w:rsid w:val="005F4BC8"/>
    <w:rsid w:val="005F4D2B"/>
    <w:rsid w:val="005F4D62"/>
    <w:rsid w:val="005F4E82"/>
    <w:rsid w:val="005F4F15"/>
    <w:rsid w:val="005F502A"/>
    <w:rsid w:val="005F5036"/>
    <w:rsid w:val="005F5064"/>
    <w:rsid w:val="005F506C"/>
    <w:rsid w:val="005F5098"/>
    <w:rsid w:val="005F51BC"/>
    <w:rsid w:val="005F54AE"/>
    <w:rsid w:val="005F54B3"/>
    <w:rsid w:val="005F5532"/>
    <w:rsid w:val="005F554A"/>
    <w:rsid w:val="005F5596"/>
    <w:rsid w:val="005F55DC"/>
    <w:rsid w:val="005F5727"/>
    <w:rsid w:val="005F572E"/>
    <w:rsid w:val="005F5737"/>
    <w:rsid w:val="005F5770"/>
    <w:rsid w:val="005F585D"/>
    <w:rsid w:val="005F58E0"/>
    <w:rsid w:val="005F59BB"/>
    <w:rsid w:val="005F59CC"/>
    <w:rsid w:val="005F5A1F"/>
    <w:rsid w:val="005F5A3A"/>
    <w:rsid w:val="005F5AF4"/>
    <w:rsid w:val="005F5D11"/>
    <w:rsid w:val="005F5E5D"/>
    <w:rsid w:val="005F5F35"/>
    <w:rsid w:val="005F5F72"/>
    <w:rsid w:val="005F6066"/>
    <w:rsid w:val="005F6075"/>
    <w:rsid w:val="005F60C8"/>
    <w:rsid w:val="005F6643"/>
    <w:rsid w:val="005F6702"/>
    <w:rsid w:val="005F67B3"/>
    <w:rsid w:val="005F6939"/>
    <w:rsid w:val="005F6AE8"/>
    <w:rsid w:val="005F6AF8"/>
    <w:rsid w:val="005F6BC5"/>
    <w:rsid w:val="005F6BE6"/>
    <w:rsid w:val="005F6C59"/>
    <w:rsid w:val="005F6CF6"/>
    <w:rsid w:val="005F6D4C"/>
    <w:rsid w:val="005F6D87"/>
    <w:rsid w:val="005F6FA9"/>
    <w:rsid w:val="005F6FDA"/>
    <w:rsid w:val="005F7052"/>
    <w:rsid w:val="005F70FB"/>
    <w:rsid w:val="005F7172"/>
    <w:rsid w:val="005F71A0"/>
    <w:rsid w:val="005F71D5"/>
    <w:rsid w:val="005F7304"/>
    <w:rsid w:val="005F7526"/>
    <w:rsid w:val="005F761B"/>
    <w:rsid w:val="005F7655"/>
    <w:rsid w:val="005F7724"/>
    <w:rsid w:val="005F77A8"/>
    <w:rsid w:val="005F7853"/>
    <w:rsid w:val="005F7942"/>
    <w:rsid w:val="005F7A0D"/>
    <w:rsid w:val="005F7AFE"/>
    <w:rsid w:val="005F7BF7"/>
    <w:rsid w:val="005F7CFB"/>
    <w:rsid w:val="005F7D0D"/>
    <w:rsid w:val="005F7DFD"/>
    <w:rsid w:val="005F7EF7"/>
    <w:rsid w:val="005F7F67"/>
    <w:rsid w:val="00600024"/>
    <w:rsid w:val="00600038"/>
    <w:rsid w:val="00600047"/>
    <w:rsid w:val="006001E4"/>
    <w:rsid w:val="00600233"/>
    <w:rsid w:val="006002B6"/>
    <w:rsid w:val="006002D8"/>
    <w:rsid w:val="0060032A"/>
    <w:rsid w:val="00600334"/>
    <w:rsid w:val="006004C5"/>
    <w:rsid w:val="00600645"/>
    <w:rsid w:val="00600675"/>
    <w:rsid w:val="006006CD"/>
    <w:rsid w:val="00600741"/>
    <w:rsid w:val="00600795"/>
    <w:rsid w:val="006007B0"/>
    <w:rsid w:val="0060084E"/>
    <w:rsid w:val="006008B8"/>
    <w:rsid w:val="006009F6"/>
    <w:rsid w:val="00600A0A"/>
    <w:rsid w:val="00600A3D"/>
    <w:rsid w:val="00600A75"/>
    <w:rsid w:val="00600A98"/>
    <w:rsid w:val="00600C1B"/>
    <w:rsid w:val="00600C84"/>
    <w:rsid w:val="00600DAE"/>
    <w:rsid w:val="00600F01"/>
    <w:rsid w:val="0060101D"/>
    <w:rsid w:val="0060102A"/>
    <w:rsid w:val="0060102B"/>
    <w:rsid w:val="0060125B"/>
    <w:rsid w:val="0060126A"/>
    <w:rsid w:val="00601470"/>
    <w:rsid w:val="006014AE"/>
    <w:rsid w:val="006014CD"/>
    <w:rsid w:val="0060152A"/>
    <w:rsid w:val="00601756"/>
    <w:rsid w:val="0060180F"/>
    <w:rsid w:val="00601860"/>
    <w:rsid w:val="006018C9"/>
    <w:rsid w:val="006018CA"/>
    <w:rsid w:val="00601920"/>
    <w:rsid w:val="00601985"/>
    <w:rsid w:val="006019B7"/>
    <w:rsid w:val="006019DC"/>
    <w:rsid w:val="00601A1F"/>
    <w:rsid w:val="00601B59"/>
    <w:rsid w:val="00601B5D"/>
    <w:rsid w:val="00601C55"/>
    <w:rsid w:val="00601D9D"/>
    <w:rsid w:val="00601EC6"/>
    <w:rsid w:val="00602007"/>
    <w:rsid w:val="00602098"/>
    <w:rsid w:val="00602160"/>
    <w:rsid w:val="006022DF"/>
    <w:rsid w:val="00602397"/>
    <w:rsid w:val="006023F9"/>
    <w:rsid w:val="0060246A"/>
    <w:rsid w:val="006026D1"/>
    <w:rsid w:val="00602746"/>
    <w:rsid w:val="00602766"/>
    <w:rsid w:val="00602A6C"/>
    <w:rsid w:val="00602A9A"/>
    <w:rsid w:val="00602B63"/>
    <w:rsid w:val="00602BBC"/>
    <w:rsid w:val="00602CDD"/>
    <w:rsid w:val="00602D43"/>
    <w:rsid w:val="00602D45"/>
    <w:rsid w:val="00602DAC"/>
    <w:rsid w:val="00602EB1"/>
    <w:rsid w:val="00603034"/>
    <w:rsid w:val="00603251"/>
    <w:rsid w:val="00603443"/>
    <w:rsid w:val="0060351A"/>
    <w:rsid w:val="006035BA"/>
    <w:rsid w:val="00603689"/>
    <w:rsid w:val="0060378F"/>
    <w:rsid w:val="006037A3"/>
    <w:rsid w:val="00603883"/>
    <w:rsid w:val="0060389A"/>
    <w:rsid w:val="00603967"/>
    <w:rsid w:val="006039A4"/>
    <w:rsid w:val="006039AB"/>
    <w:rsid w:val="006039EB"/>
    <w:rsid w:val="00603A18"/>
    <w:rsid w:val="00603A44"/>
    <w:rsid w:val="00603B39"/>
    <w:rsid w:val="00603C05"/>
    <w:rsid w:val="00603D14"/>
    <w:rsid w:val="00603DEC"/>
    <w:rsid w:val="00603E1A"/>
    <w:rsid w:val="00603EF0"/>
    <w:rsid w:val="00603F3C"/>
    <w:rsid w:val="00603FA4"/>
    <w:rsid w:val="00604093"/>
    <w:rsid w:val="00604131"/>
    <w:rsid w:val="006041A3"/>
    <w:rsid w:val="006041FE"/>
    <w:rsid w:val="00604242"/>
    <w:rsid w:val="006043A8"/>
    <w:rsid w:val="0060457B"/>
    <w:rsid w:val="006045CB"/>
    <w:rsid w:val="006045F3"/>
    <w:rsid w:val="00604702"/>
    <w:rsid w:val="00604784"/>
    <w:rsid w:val="00604799"/>
    <w:rsid w:val="00604951"/>
    <w:rsid w:val="0060496E"/>
    <w:rsid w:val="00604AD2"/>
    <w:rsid w:val="00604B50"/>
    <w:rsid w:val="00604B53"/>
    <w:rsid w:val="00604C61"/>
    <w:rsid w:val="00604CA8"/>
    <w:rsid w:val="00604D49"/>
    <w:rsid w:val="00604DE3"/>
    <w:rsid w:val="00605142"/>
    <w:rsid w:val="00605185"/>
    <w:rsid w:val="006051E3"/>
    <w:rsid w:val="006052ED"/>
    <w:rsid w:val="006053EA"/>
    <w:rsid w:val="00605457"/>
    <w:rsid w:val="00605526"/>
    <w:rsid w:val="00605625"/>
    <w:rsid w:val="006056E2"/>
    <w:rsid w:val="0060578D"/>
    <w:rsid w:val="00605948"/>
    <w:rsid w:val="00605B6F"/>
    <w:rsid w:val="00605BA1"/>
    <w:rsid w:val="00605BF4"/>
    <w:rsid w:val="00605C16"/>
    <w:rsid w:val="00605D45"/>
    <w:rsid w:val="00605D92"/>
    <w:rsid w:val="00605DB2"/>
    <w:rsid w:val="00605F70"/>
    <w:rsid w:val="006060A0"/>
    <w:rsid w:val="006060AD"/>
    <w:rsid w:val="006060F9"/>
    <w:rsid w:val="0060616D"/>
    <w:rsid w:val="00606206"/>
    <w:rsid w:val="0060621D"/>
    <w:rsid w:val="00606345"/>
    <w:rsid w:val="006063BC"/>
    <w:rsid w:val="006063F8"/>
    <w:rsid w:val="00606446"/>
    <w:rsid w:val="006065A9"/>
    <w:rsid w:val="006065FD"/>
    <w:rsid w:val="0060668D"/>
    <w:rsid w:val="006066D7"/>
    <w:rsid w:val="00606731"/>
    <w:rsid w:val="00606DB0"/>
    <w:rsid w:val="00606FD6"/>
    <w:rsid w:val="0060707F"/>
    <w:rsid w:val="00607224"/>
    <w:rsid w:val="006074E5"/>
    <w:rsid w:val="0060750E"/>
    <w:rsid w:val="006075E8"/>
    <w:rsid w:val="00607809"/>
    <w:rsid w:val="00607849"/>
    <w:rsid w:val="0060790D"/>
    <w:rsid w:val="00607956"/>
    <w:rsid w:val="006079A4"/>
    <w:rsid w:val="00607C8A"/>
    <w:rsid w:val="00607D08"/>
    <w:rsid w:val="00607D7A"/>
    <w:rsid w:val="00607E9B"/>
    <w:rsid w:val="00607EE6"/>
    <w:rsid w:val="00607FF1"/>
    <w:rsid w:val="006100F8"/>
    <w:rsid w:val="00610235"/>
    <w:rsid w:val="006103B5"/>
    <w:rsid w:val="00610664"/>
    <w:rsid w:val="00610788"/>
    <w:rsid w:val="00610923"/>
    <w:rsid w:val="00610A81"/>
    <w:rsid w:val="00610BB0"/>
    <w:rsid w:val="00610BB8"/>
    <w:rsid w:val="00610C17"/>
    <w:rsid w:val="00610C35"/>
    <w:rsid w:val="00610CB6"/>
    <w:rsid w:val="00610D8F"/>
    <w:rsid w:val="00610E1C"/>
    <w:rsid w:val="00610E64"/>
    <w:rsid w:val="00610FC6"/>
    <w:rsid w:val="00611040"/>
    <w:rsid w:val="00611095"/>
    <w:rsid w:val="006110ED"/>
    <w:rsid w:val="0061113F"/>
    <w:rsid w:val="0061129F"/>
    <w:rsid w:val="006112B9"/>
    <w:rsid w:val="006112DD"/>
    <w:rsid w:val="006112F1"/>
    <w:rsid w:val="006112FB"/>
    <w:rsid w:val="0061133A"/>
    <w:rsid w:val="00611381"/>
    <w:rsid w:val="006113E6"/>
    <w:rsid w:val="0061158E"/>
    <w:rsid w:val="006115E4"/>
    <w:rsid w:val="00611651"/>
    <w:rsid w:val="00611695"/>
    <w:rsid w:val="006116A0"/>
    <w:rsid w:val="006116A4"/>
    <w:rsid w:val="0061177F"/>
    <w:rsid w:val="006118CF"/>
    <w:rsid w:val="006119C2"/>
    <w:rsid w:val="006119E5"/>
    <w:rsid w:val="00611A08"/>
    <w:rsid w:val="00611A93"/>
    <w:rsid w:val="00611B9C"/>
    <w:rsid w:val="00611DC5"/>
    <w:rsid w:val="00611F53"/>
    <w:rsid w:val="00611F73"/>
    <w:rsid w:val="006120A8"/>
    <w:rsid w:val="00612157"/>
    <w:rsid w:val="00612302"/>
    <w:rsid w:val="00612343"/>
    <w:rsid w:val="006124DC"/>
    <w:rsid w:val="00612539"/>
    <w:rsid w:val="006125A0"/>
    <w:rsid w:val="006125F0"/>
    <w:rsid w:val="00612643"/>
    <w:rsid w:val="0061276B"/>
    <w:rsid w:val="006127AF"/>
    <w:rsid w:val="006127B3"/>
    <w:rsid w:val="006128AA"/>
    <w:rsid w:val="00612974"/>
    <w:rsid w:val="00612A10"/>
    <w:rsid w:val="00612B62"/>
    <w:rsid w:val="00612BB8"/>
    <w:rsid w:val="00612FD1"/>
    <w:rsid w:val="006133C4"/>
    <w:rsid w:val="00613458"/>
    <w:rsid w:val="0061362B"/>
    <w:rsid w:val="006137B0"/>
    <w:rsid w:val="006137F0"/>
    <w:rsid w:val="006139B0"/>
    <w:rsid w:val="00613A02"/>
    <w:rsid w:val="00613AB3"/>
    <w:rsid w:val="00613B68"/>
    <w:rsid w:val="00613E99"/>
    <w:rsid w:val="00613F35"/>
    <w:rsid w:val="00613F87"/>
    <w:rsid w:val="00613FCF"/>
    <w:rsid w:val="006140FB"/>
    <w:rsid w:val="00614145"/>
    <w:rsid w:val="00614148"/>
    <w:rsid w:val="006141DC"/>
    <w:rsid w:val="006141F2"/>
    <w:rsid w:val="006142D6"/>
    <w:rsid w:val="0061434B"/>
    <w:rsid w:val="00614454"/>
    <w:rsid w:val="00614470"/>
    <w:rsid w:val="006146A5"/>
    <w:rsid w:val="00614822"/>
    <w:rsid w:val="0061483E"/>
    <w:rsid w:val="00614864"/>
    <w:rsid w:val="00614903"/>
    <w:rsid w:val="006149F6"/>
    <w:rsid w:val="00614BBA"/>
    <w:rsid w:val="00614C1D"/>
    <w:rsid w:val="00614EAD"/>
    <w:rsid w:val="00615059"/>
    <w:rsid w:val="00615117"/>
    <w:rsid w:val="0061513A"/>
    <w:rsid w:val="00615178"/>
    <w:rsid w:val="00615287"/>
    <w:rsid w:val="00615385"/>
    <w:rsid w:val="0061538B"/>
    <w:rsid w:val="0061546C"/>
    <w:rsid w:val="0061551D"/>
    <w:rsid w:val="0061564A"/>
    <w:rsid w:val="00615769"/>
    <w:rsid w:val="006157DC"/>
    <w:rsid w:val="006158DC"/>
    <w:rsid w:val="00615A70"/>
    <w:rsid w:val="00615B4B"/>
    <w:rsid w:val="00615B5D"/>
    <w:rsid w:val="00615D04"/>
    <w:rsid w:val="00615D21"/>
    <w:rsid w:val="00615D52"/>
    <w:rsid w:val="00615EB9"/>
    <w:rsid w:val="00615EC2"/>
    <w:rsid w:val="00615F58"/>
    <w:rsid w:val="0061609A"/>
    <w:rsid w:val="00616223"/>
    <w:rsid w:val="00616347"/>
    <w:rsid w:val="00616363"/>
    <w:rsid w:val="006163E9"/>
    <w:rsid w:val="0061640D"/>
    <w:rsid w:val="00616430"/>
    <w:rsid w:val="006164EE"/>
    <w:rsid w:val="006166B0"/>
    <w:rsid w:val="006169D0"/>
    <w:rsid w:val="00616B2E"/>
    <w:rsid w:val="00616B8D"/>
    <w:rsid w:val="00616BE8"/>
    <w:rsid w:val="00616C1B"/>
    <w:rsid w:val="00616CAA"/>
    <w:rsid w:val="00616CDA"/>
    <w:rsid w:val="00616CF0"/>
    <w:rsid w:val="00616D68"/>
    <w:rsid w:val="00616D86"/>
    <w:rsid w:val="00616EC2"/>
    <w:rsid w:val="00616FBA"/>
    <w:rsid w:val="00617005"/>
    <w:rsid w:val="0061703C"/>
    <w:rsid w:val="0061705A"/>
    <w:rsid w:val="0061714F"/>
    <w:rsid w:val="00617180"/>
    <w:rsid w:val="006171F5"/>
    <w:rsid w:val="00617217"/>
    <w:rsid w:val="00617259"/>
    <w:rsid w:val="00617267"/>
    <w:rsid w:val="00617308"/>
    <w:rsid w:val="006173ED"/>
    <w:rsid w:val="00617406"/>
    <w:rsid w:val="0061740B"/>
    <w:rsid w:val="006176F0"/>
    <w:rsid w:val="00617716"/>
    <w:rsid w:val="00617779"/>
    <w:rsid w:val="0061782B"/>
    <w:rsid w:val="006178A5"/>
    <w:rsid w:val="006178AD"/>
    <w:rsid w:val="006179C9"/>
    <w:rsid w:val="00617C91"/>
    <w:rsid w:val="00617C98"/>
    <w:rsid w:val="00617CB0"/>
    <w:rsid w:val="00617CD1"/>
    <w:rsid w:val="00617D9D"/>
    <w:rsid w:val="00617DA6"/>
    <w:rsid w:val="00617E77"/>
    <w:rsid w:val="00617F25"/>
    <w:rsid w:val="00617F50"/>
    <w:rsid w:val="00617F6D"/>
    <w:rsid w:val="0062006D"/>
    <w:rsid w:val="006200FE"/>
    <w:rsid w:val="00620242"/>
    <w:rsid w:val="00620463"/>
    <w:rsid w:val="00620657"/>
    <w:rsid w:val="006206A7"/>
    <w:rsid w:val="00620CA5"/>
    <w:rsid w:val="00620CAB"/>
    <w:rsid w:val="00620FCA"/>
    <w:rsid w:val="00621119"/>
    <w:rsid w:val="0062113F"/>
    <w:rsid w:val="0062125F"/>
    <w:rsid w:val="006212A7"/>
    <w:rsid w:val="0062168F"/>
    <w:rsid w:val="006216E7"/>
    <w:rsid w:val="006216FB"/>
    <w:rsid w:val="00621750"/>
    <w:rsid w:val="00621833"/>
    <w:rsid w:val="006218D8"/>
    <w:rsid w:val="00621BE4"/>
    <w:rsid w:val="00621CA1"/>
    <w:rsid w:val="00621E6A"/>
    <w:rsid w:val="00621EBF"/>
    <w:rsid w:val="00621EDD"/>
    <w:rsid w:val="006220E4"/>
    <w:rsid w:val="0062242A"/>
    <w:rsid w:val="00622482"/>
    <w:rsid w:val="006224CC"/>
    <w:rsid w:val="006224FF"/>
    <w:rsid w:val="006226C6"/>
    <w:rsid w:val="006228DD"/>
    <w:rsid w:val="00622A6E"/>
    <w:rsid w:val="00622D6E"/>
    <w:rsid w:val="00622EC8"/>
    <w:rsid w:val="00622EEC"/>
    <w:rsid w:val="00622FF1"/>
    <w:rsid w:val="0062302D"/>
    <w:rsid w:val="00623050"/>
    <w:rsid w:val="006231A7"/>
    <w:rsid w:val="006231A8"/>
    <w:rsid w:val="00623438"/>
    <w:rsid w:val="0062343A"/>
    <w:rsid w:val="0062353F"/>
    <w:rsid w:val="0062355C"/>
    <w:rsid w:val="006235A3"/>
    <w:rsid w:val="006235DF"/>
    <w:rsid w:val="006238CA"/>
    <w:rsid w:val="0062394E"/>
    <w:rsid w:val="00623A61"/>
    <w:rsid w:val="00623B63"/>
    <w:rsid w:val="00623C75"/>
    <w:rsid w:val="00623C97"/>
    <w:rsid w:val="00623CC9"/>
    <w:rsid w:val="00623FA1"/>
    <w:rsid w:val="0062418E"/>
    <w:rsid w:val="00624190"/>
    <w:rsid w:val="006241A4"/>
    <w:rsid w:val="00624378"/>
    <w:rsid w:val="0062438E"/>
    <w:rsid w:val="006243C1"/>
    <w:rsid w:val="006245E1"/>
    <w:rsid w:val="0062463E"/>
    <w:rsid w:val="00624716"/>
    <w:rsid w:val="00624878"/>
    <w:rsid w:val="006248C2"/>
    <w:rsid w:val="006248CD"/>
    <w:rsid w:val="00624964"/>
    <w:rsid w:val="00624B6C"/>
    <w:rsid w:val="00624B96"/>
    <w:rsid w:val="00624DE0"/>
    <w:rsid w:val="00624F43"/>
    <w:rsid w:val="00624F5A"/>
    <w:rsid w:val="0062500E"/>
    <w:rsid w:val="0062500F"/>
    <w:rsid w:val="00625062"/>
    <w:rsid w:val="006250D4"/>
    <w:rsid w:val="00625103"/>
    <w:rsid w:val="00625288"/>
    <w:rsid w:val="0062529D"/>
    <w:rsid w:val="006252DA"/>
    <w:rsid w:val="006253D9"/>
    <w:rsid w:val="00625420"/>
    <w:rsid w:val="006254A1"/>
    <w:rsid w:val="006255B0"/>
    <w:rsid w:val="006256C3"/>
    <w:rsid w:val="006256D2"/>
    <w:rsid w:val="006256EC"/>
    <w:rsid w:val="00625846"/>
    <w:rsid w:val="006258EC"/>
    <w:rsid w:val="00625A98"/>
    <w:rsid w:val="00625B86"/>
    <w:rsid w:val="00625C91"/>
    <w:rsid w:val="00625E40"/>
    <w:rsid w:val="00625E4B"/>
    <w:rsid w:val="00625FB0"/>
    <w:rsid w:val="00626191"/>
    <w:rsid w:val="006262FE"/>
    <w:rsid w:val="0062635F"/>
    <w:rsid w:val="006263AF"/>
    <w:rsid w:val="006264A8"/>
    <w:rsid w:val="0062652B"/>
    <w:rsid w:val="00626627"/>
    <w:rsid w:val="006266C8"/>
    <w:rsid w:val="00626737"/>
    <w:rsid w:val="00626785"/>
    <w:rsid w:val="00626881"/>
    <w:rsid w:val="006268BC"/>
    <w:rsid w:val="006269D9"/>
    <w:rsid w:val="00626B80"/>
    <w:rsid w:val="00626D4B"/>
    <w:rsid w:val="00626DB3"/>
    <w:rsid w:val="00626DC7"/>
    <w:rsid w:val="00626E17"/>
    <w:rsid w:val="00626E8B"/>
    <w:rsid w:val="00626FDD"/>
    <w:rsid w:val="00626FF8"/>
    <w:rsid w:val="00627013"/>
    <w:rsid w:val="006270A0"/>
    <w:rsid w:val="00627159"/>
    <w:rsid w:val="006271C1"/>
    <w:rsid w:val="006272D8"/>
    <w:rsid w:val="0062742E"/>
    <w:rsid w:val="00627524"/>
    <w:rsid w:val="0062757D"/>
    <w:rsid w:val="0062768E"/>
    <w:rsid w:val="0062775E"/>
    <w:rsid w:val="00627839"/>
    <w:rsid w:val="0062783D"/>
    <w:rsid w:val="0062799C"/>
    <w:rsid w:val="00627A48"/>
    <w:rsid w:val="00627A94"/>
    <w:rsid w:val="00627B4B"/>
    <w:rsid w:val="00627BBA"/>
    <w:rsid w:val="00627C5E"/>
    <w:rsid w:val="00627C89"/>
    <w:rsid w:val="00627D35"/>
    <w:rsid w:val="00627D5E"/>
    <w:rsid w:val="00627D9A"/>
    <w:rsid w:val="00627DAF"/>
    <w:rsid w:val="00627DD1"/>
    <w:rsid w:val="00627E0A"/>
    <w:rsid w:val="00627E8E"/>
    <w:rsid w:val="00627F31"/>
    <w:rsid w:val="00627F5E"/>
    <w:rsid w:val="006300D2"/>
    <w:rsid w:val="006300F2"/>
    <w:rsid w:val="006301D0"/>
    <w:rsid w:val="006301D8"/>
    <w:rsid w:val="0063024A"/>
    <w:rsid w:val="00630251"/>
    <w:rsid w:val="00630263"/>
    <w:rsid w:val="006302F2"/>
    <w:rsid w:val="006302F4"/>
    <w:rsid w:val="00630613"/>
    <w:rsid w:val="00630676"/>
    <w:rsid w:val="006307F7"/>
    <w:rsid w:val="0063088D"/>
    <w:rsid w:val="006308CD"/>
    <w:rsid w:val="00630943"/>
    <w:rsid w:val="00630D28"/>
    <w:rsid w:val="00630DBB"/>
    <w:rsid w:val="00630DE0"/>
    <w:rsid w:val="00630E4F"/>
    <w:rsid w:val="00630E88"/>
    <w:rsid w:val="00630FCD"/>
    <w:rsid w:val="00631000"/>
    <w:rsid w:val="006312A5"/>
    <w:rsid w:val="006312AA"/>
    <w:rsid w:val="00631408"/>
    <w:rsid w:val="00631436"/>
    <w:rsid w:val="006314DA"/>
    <w:rsid w:val="006315D5"/>
    <w:rsid w:val="0063170F"/>
    <w:rsid w:val="00631719"/>
    <w:rsid w:val="0063187F"/>
    <w:rsid w:val="00631889"/>
    <w:rsid w:val="0063194F"/>
    <w:rsid w:val="00631978"/>
    <w:rsid w:val="00631A82"/>
    <w:rsid w:val="00631AE4"/>
    <w:rsid w:val="00631CEB"/>
    <w:rsid w:val="00631D43"/>
    <w:rsid w:val="00631D6A"/>
    <w:rsid w:val="00631D6B"/>
    <w:rsid w:val="00631F0D"/>
    <w:rsid w:val="00631FCF"/>
    <w:rsid w:val="00632000"/>
    <w:rsid w:val="00632070"/>
    <w:rsid w:val="00632099"/>
    <w:rsid w:val="006320C1"/>
    <w:rsid w:val="0063214B"/>
    <w:rsid w:val="00632168"/>
    <w:rsid w:val="006321AD"/>
    <w:rsid w:val="006321DB"/>
    <w:rsid w:val="00632376"/>
    <w:rsid w:val="006325B2"/>
    <w:rsid w:val="00632672"/>
    <w:rsid w:val="00632686"/>
    <w:rsid w:val="00632746"/>
    <w:rsid w:val="006327F4"/>
    <w:rsid w:val="00632AA0"/>
    <w:rsid w:val="00632B1D"/>
    <w:rsid w:val="00632BEE"/>
    <w:rsid w:val="00632C10"/>
    <w:rsid w:val="00632C2D"/>
    <w:rsid w:val="00632C88"/>
    <w:rsid w:val="00632C98"/>
    <w:rsid w:val="00632E13"/>
    <w:rsid w:val="00632F83"/>
    <w:rsid w:val="00632FC6"/>
    <w:rsid w:val="00632FD1"/>
    <w:rsid w:val="00633132"/>
    <w:rsid w:val="006331C2"/>
    <w:rsid w:val="00633222"/>
    <w:rsid w:val="00633223"/>
    <w:rsid w:val="006332DC"/>
    <w:rsid w:val="006335F2"/>
    <w:rsid w:val="006336CC"/>
    <w:rsid w:val="006337FB"/>
    <w:rsid w:val="006337FF"/>
    <w:rsid w:val="00633875"/>
    <w:rsid w:val="006338F4"/>
    <w:rsid w:val="00633980"/>
    <w:rsid w:val="006339B2"/>
    <w:rsid w:val="00633A4B"/>
    <w:rsid w:val="00633AEB"/>
    <w:rsid w:val="00633B4E"/>
    <w:rsid w:val="00633BA5"/>
    <w:rsid w:val="00633CFA"/>
    <w:rsid w:val="00633D15"/>
    <w:rsid w:val="00633DE5"/>
    <w:rsid w:val="00633E93"/>
    <w:rsid w:val="00633EF5"/>
    <w:rsid w:val="00633FE1"/>
    <w:rsid w:val="006340CA"/>
    <w:rsid w:val="00634190"/>
    <w:rsid w:val="0063419E"/>
    <w:rsid w:val="00634413"/>
    <w:rsid w:val="00634432"/>
    <w:rsid w:val="00634681"/>
    <w:rsid w:val="006346BD"/>
    <w:rsid w:val="00634712"/>
    <w:rsid w:val="0063477F"/>
    <w:rsid w:val="00634AD9"/>
    <w:rsid w:val="00634C87"/>
    <w:rsid w:val="00634DA9"/>
    <w:rsid w:val="00634E37"/>
    <w:rsid w:val="00634E76"/>
    <w:rsid w:val="00634EF7"/>
    <w:rsid w:val="006350BB"/>
    <w:rsid w:val="00635123"/>
    <w:rsid w:val="00635168"/>
    <w:rsid w:val="006351B2"/>
    <w:rsid w:val="006351B5"/>
    <w:rsid w:val="0063532A"/>
    <w:rsid w:val="00635400"/>
    <w:rsid w:val="00635442"/>
    <w:rsid w:val="006354A8"/>
    <w:rsid w:val="00635592"/>
    <w:rsid w:val="006356D5"/>
    <w:rsid w:val="00635CDD"/>
    <w:rsid w:val="00635D5B"/>
    <w:rsid w:val="00635DAE"/>
    <w:rsid w:val="00635E9A"/>
    <w:rsid w:val="00635F3F"/>
    <w:rsid w:val="006360EA"/>
    <w:rsid w:val="0063615B"/>
    <w:rsid w:val="006361F8"/>
    <w:rsid w:val="0063627C"/>
    <w:rsid w:val="00636358"/>
    <w:rsid w:val="00636385"/>
    <w:rsid w:val="0063653D"/>
    <w:rsid w:val="006366C7"/>
    <w:rsid w:val="006369FA"/>
    <w:rsid w:val="00636B7F"/>
    <w:rsid w:val="00636D00"/>
    <w:rsid w:val="00636D92"/>
    <w:rsid w:val="00636E6D"/>
    <w:rsid w:val="00636F7E"/>
    <w:rsid w:val="00636FA6"/>
    <w:rsid w:val="00636FA9"/>
    <w:rsid w:val="00637105"/>
    <w:rsid w:val="00637144"/>
    <w:rsid w:val="0063714D"/>
    <w:rsid w:val="006371EC"/>
    <w:rsid w:val="0063732B"/>
    <w:rsid w:val="006374B4"/>
    <w:rsid w:val="006376D1"/>
    <w:rsid w:val="00637740"/>
    <w:rsid w:val="006377FA"/>
    <w:rsid w:val="0063787C"/>
    <w:rsid w:val="00637961"/>
    <w:rsid w:val="00637BCD"/>
    <w:rsid w:val="00637D9F"/>
    <w:rsid w:val="00637DD9"/>
    <w:rsid w:val="00637EC6"/>
    <w:rsid w:val="0064004B"/>
    <w:rsid w:val="00640053"/>
    <w:rsid w:val="0064005D"/>
    <w:rsid w:val="0064027E"/>
    <w:rsid w:val="006402C2"/>
    <w:rsid w:val="006402EA"/>
    <w:rsid w:val="0064034F"/>
    <w:rsid w:val="006404DE"/>
    <w:rsid w:val="00640543"/>
    <w:rsid w:val="00640760"/>
    <w:rsid w:val="006408F5"/>
    <w:rsid w:val="00640ADA"/>
    <w:rsid w:val="00640D13"/>
    <w:rsid w:val="00640D47"/>
    <w:rsid w:val="00640E41"/>
    <w:rsid w:val="00640F39"/>
    <w:rsid w:val="00640F3A"/>
    <w:rsid w:val="006410FB"/>
    <w:rsid w:val="00641143"/>
    <w:rsid w:val="0064131A"/>
    <w:rsid w:val="00641398"/>
    <w:rsid w:val="006413AD"/>
    <w:rsid w:val="00641498"/>
    <w:rsid w:val="006414CC"/>
    <w:rsid w:val="00641536"/>
    <w:rsid w:val="00641571"/>
    <w:rsid w:val="00641586"/>
    <w:rsid w:val="006415ED"/>
    <w:rsid w:val="00641833"/>
    <w:rsid w:val="0064184D"/>
    <w:rsid w:val="00641A4F"/>
    <w:rsid w:val="00641A80"/>
    <w:rsid w:val="00641AC3"/>
    <w:rsid w:val="00641B5D"/>
    <w:rsid w:val="00641BFB"/>
    <w:rsid w:val="00641C5C"/>
    <w:rsid w:val="00641EF6"/>
    <w:rsid w:val="00641F4C"/>
    <w:rsid w:val="0064217D"/>
    <w:rsid w:val="00642321"/>
    <w:rsid w:val="006423AC"/>
    <w:rsid w:val="00642470"/>
    <w:rsid w:val="0064262F"/>
    <w:rsid w:val="006429AD"/>
    <w:rsid w:val="006429DB"/>
    <w:rsid w:val="006429E4"/>
    <w:rsid w:val="006429EB"/>
    <w:rsid w:val="00642AC8"/>
    <w:rsid w:val="00642AFA"/>
    <w:rsid w:val="00642CB1"/>
    <w:rsid w:val="00642FD6"/>
    <w:rsid w:val="00642FF4"/>
    <w:rsid w:val="00643099"/>
    <w:rsid w:val="0064320E"/>
    <w:rsid w:val="006433C9"/>
    <w:rsid w:val="00643574"/>
    <w:rsid w:val="00643662"/>
    <w:rsid w:val="006437CF"/>
    <w:rsid w:val="006438A6"/>
    <w:rsid w:val="006438D3"/>
    <w:rsid w:val="00643AC0"/>
    <w:rsid w:val="00643B2F"/>
    <w:rsid w:val="00643E90"/>
    <w:rsid w:val="00643FCE"/>
    <w:rsid w:val="00644077"/>
    <w:rsid w:val="00644160"/>
    <w:rsid w:val="006441CF"/>
    <w:rsid w:val="006441EC"/>
    <w:rsid w:val="00644245"/>
    <w:rsid w:val="0064426F"/>
    <w:rsid w:val="00644427"/>
    <w:rsid w:val="006445A6"/>
    <w:rsid w:val="006445FE"/>
    <w:rsid w:val="00644607"/>
    <w:rsid w:val="006448CF"/>
    <w:rsid w:val="00644BB3"/>
    <w:rsid w:val="00644BFC"/>
    <w:rsid w:val="00644C86"/>
    <w:rsid w:val="00644CAF"/>
    <w:rsid w:val="00644D37"/>
    <w:rsid w:val="00644F64"/>
    <w:rsid w:val="006451F3"/>
    <w:rsid w:val="006452C7"/>
    <w:rsid w:val="0064534A"/>
    <w:rsid w:val="0064541C"/>
    <w:rsid w:val="006454E9"/>
    <w:rsid w:val="006456B0"/>
    <w:rsid w:val="006456C9"/>
    <w:rsid w:val="006456E2"/>
    <w:rsid w:val="006456E9"/>
    <w:rsid w:val="00645766"/>
    <w:rsid w:val="0064577A"/>
    <w:rsid w:val="0064582E"/>
    <w:rsid w:val="0064583B"/>
    <w:rsid w:val="00645929"/>
    <w:rsid w:val="0064595F"/>
    <w:rsid w:val="00645967"/>
    <w:rsid w:val="006459BD"/>
    <w:rsid w:val="00645A72"/>
    <w:rsid w:val="00645A96"/>
    <w:rsid w:val="00645B2D"/>
    <w:rsid w:val="00645C1E"/>
    <w:rsid w:val="00645D72"/>
    <w:rsid w:val="00645DED"/>
    <w:rsid w:val="00645EEE"/>
    <w:rsid w:val="00645FF5"/>
    <w:rsid w:val="00646133"/>
    <w:rsid w:val="00646194"/>
    <w:rsid w:val="006461E1"/>
    <w:rsid w:val="006463E0"/>
    <w:rsid w:val="006463EE"/>
    <w:rsid w:val="00646466"/>
    <w:rsid w:val="00646825"/>
    <w:rsid w:val="006468F1"/>
    <w:rsid w:val="00646919"/>
    <w:rsid w:val="006469A8"/>
    <w:rsid w:val="00646A9D"/>
    <w:rsid w:val="00646AC1"/>
    <w:rsid w:val="00646C41"/>
    <w:rsid w:val="00646C62"/>
    <w:rsid w:val="00646C82"/>
    <w:rsid w:val="00646CA0"/>
    <w:rsid w:val="00646D22"/>
    <w:rsid w:val="00646D78"/>
    <w:rsid w:val="00646F20"/>
    <w:rsid w:val="00647283"/>
    <w:rsid w:val="00647351"/>
    <w:rsid w:val="006473CA"/>
    <w:rsid w:val="00647645"/>
    <w:rsid w:val="006476A5"/>
    <w:rsid w:val="00647767"/>
    <w:rsid w:val="00647784"/>
    <w:rsid w:val="0064778F"/>
    <w:rsid w:val="00647803"/>
    <w:rsid w:val="00647857"/>
    <w:rsid w:val="00647914"/>
    <w:rsid w:val="0064798C"/>
    <w:rsid w:val="00647A87"/>
    <w:rsid w:val="00647B2B"/>
    <w:rsid w:val="00647B60"/>
    <w:rsid w:val="00647B99"/>
    <w:rsid w:val="00647C8B"/>
    <w:rsid w:val="00647C9C"/>
    <w:rsid w:val="00647CB8"/>
    <w:rsid w:val="00647CE3"/>
    <w:rsid w:val="006500C1"/>
    <w:rsid w:val="00650230"/>
    <w:rsid w:val="0065027E"/>
    <w:rsid w:val="00650361"/>
    <w:rsid w:val="006503A2"/>
    <w:rsid w:val="006504F7"/>
    <w:rsid w:val="00650684"/>
    <w:rsid w:val="0065071A"/>
    <w:rsid w:val="00650904"/>
    <w:rsid w:val="00650947"/>
    <w:rsid w:val="006509AA"/>
    <w:rsid w:val="00650A11"/>
    <w:rsid w:val="00650A9C"/>
    <w:rsid w:val="00650AA7"/>
    <w:rsid w:val="00650AEA"/>
    <w:rsid w:val="00650AF7"/>
    <w:rsid w:val="00650B46"/>
    <w:rsid w:val="00650BA6"/>
    <w:rsid w:val="00650D09"/>
    <w:rsid w:val="00650F2E"/>
    <w:rsid w:val="0065117B"/>
    <w:rsid w:val="006511F9"/>
    <w:rsid w:val="00651221"/>
    <w:rsid w:val="00651394"/>
    <w:rsid w:val="0065156E"/>
    <w:rsid w:val="00651580"/>
    <w:rsid w:val="006516C3"/>
    <w:rsid w:val="0065190B"/>
    <w:rsid w:val="0065190C"/>
    <w:rsid w:val="00651973"/>
    <w:rsid w:val="00651BAF"/>
    <w:rsid w:val="00651C8E"/>
    <w:rsid w:val="00651D75"/>
    <w:rsid w:val="00651E3C"/>
    <w:rsid w:val="00651F99"/>
    <w:rsid w:val="00651FF6"/>
    <w:rsid w:val="00652049"/>
    <w:rsid w:val="00652079"/>
    <w:rsid w:val="00652150"/>
    <w:rsid w:val="0065215F"/>
    <w:rsid w:val="006524E2"/>
    <w:rsid w:val="0065251D"/>
    <w:rsid w:val="00652577"/>
    <w:rsid w:val="006528FD"/>
    <w:rsid w:val="00652915"/>
    <w:rsid w:val="0065293E"/>
    <w:rsid w:val="006529B9"/>
    <w:rsid w:val="006529CB"/>
    <w:rsid w:val="006529E9"/>
    <w:rsid w:val="00652A06"/>
    <w:rsid w:val="00652A54"/>
    <w:rsid w:val="00652B69"/>
    <w:rsid w:val="00652BF0"/>
    <w:rsid w:val="00652C1C"/>
    <w:rsid w:val="00652C78"/>
    <w:rsid w:val="00652F92"/>
    <w:rsid w:val="00652FB6"/>
    <w:rsid w:val="006530CB"/>
    <w:rsid w:val="006534D8"/>
    <w:rsid w:val="00653544"/>
    <w:rsid w:val="0065360C"/>
    <w:rsid w:val="00653679"/>
    <w:rsid w:val="006536E7"/>
    <w:rsid w:val="00653714"/>
    <w:rsid w:val="00653773"/>
    <w:rsid w:val="006537DD"/>
    <w:rsid w:val="0065394F"/>
    <w:rsid w:val="00653A76"/>
    <w:rsid w:val="00653A7C"/>
    <w:rsid w:val="00653A84"/>
    <w:rsid w:val="00653BFB"/>
    <w:rsid w:val="00653CFA"/>
    <w:rsid w:val="00653FB1"/>
    <w:rsid w:val="00654085"/>
    <w:rsid w:val="006540AC"/>
    <w:rsid w:val="00654158"/>
    <w:rsid w:val="006543CD"/>
    <w:rsid w:val="00654456"/>
    <w:rsid w:val="0065449B"/>
    <w:rsid w:val="006545AC"/>
    <w:rsid w:val="006545F4"/>
    <w:rsid w:val="00654771"/>
    <w:rsid w:val="0065486E"/>
    <w:rsid w:val="006548F8"/>
    <w:rsid w:val="00654972"/>
    <w:rsid w:val="00654A53"/>
    <w:rsid w:val="00654A79"/>
    <w:rsid w:val="00654AAF"/>
    <w:rsid w:val="00654CFC"/>
    <w:rsid w:val="00654D0D"/>
    <w:rsid w:val="00654E10"/>
    <w:rsid w:val="00654E27"/>
    <w:rsid w:val="00654ECC"/>
    <w:rsid w:val="00655096"/>
    <w:rsid w:val="00655122"/>
    <w:rsid w:val="00655289"/>
    <w:rsid w:val="0065530C"/>
    <w:rsid w:val="006555F1"/>
    <w:rsid w:val="006556DD"/>
    <w:rsid w:val="00655809"/>
    <w:rsid w:val="0065598C"/>
    <w:rsid w:val="006559D3"/>
    <w:rsid w:val="00655A77"/>
    <w:rsid w:val="00655AB3"/>
    <w:rsid w:val="00655B54"/>
    <w:rsid w:val="00655C97"/>
    <w:rsid w:val="00655D96"/>
    <w:rsid w:val="00655E57"/>
    <w:rsid w:val="00655FBD"/>
    <w:rsid w:val="00655FCD"/>
    <w:rsid w:val="00656032"/>
    <w:rsid w:val="006560CC"/>
    <w:rsid w:val="0065612A"/>
    <w:rsid w:val="0065615E"/>
    <w:rsid w:val="006561C5"/>
    <w:rsid w:val="00656385"/>
    <w:rsid w:val="00656442"/>
    <w:rsid w:val="006564E1"/>
    <w:rsid w:val="0065654D"/>
    <w:rsid w:val="0065662C"/>
    <w:rsid w:val="0065664B"/>
    <w:rsid w:val="00656787"/>
    <w:rsid w:val="00656845"/>
    <w:rsid w:val="0065688A"/>
    <w:rsid w:val="00656B91"/>
    <w:rsid w:val="00656CDF"/>
    <w:rsid w:val="00656DB2"/>
    <w:rsid w:val="00656DFF"/>
    <w:rsid w:val="00656E64"/>
    <w:rsid w:val="00656FF3"/>
    <w:rsid w:val="0065705A"/>
    <w:rsid w:val="00657099"/>
    <w:rsid w:val="0065720C"/>
    <w:rsid w:val="00657375"/>
    <w:rsid w:val="006577BB"/>
    <w:rsid w:val="0065794C"/>
    <w:rsid w:val="006579C8"/>
    <w:rsid w:val="00657A84"/>
    <w:rsid w:val="00657AB3"/>
    <w:rsid w:val="00657AFE"/>
    <w:rsid w:val="00657B5E"/>
    <w:rsid w:val="00657C18"/>
    <w:rsid w:val="00657D35"/>
    <w:rsid w:val="00657E85"/>
    <w:rsid w:val="00657F4D"/>
    <w:rsid w:val="006600D9"/>
    <w:rsid w:val="006602AB"/>
    <w:rsid w:val="006602E1"/>
    <w:rsid w:val="006602E9"/>
    <w:rsid w:val="006602F3"/>
    <w:rsid w:val="006603A7"/>
    <w:rsid w:val="00660520"/>
    <w:rsid w:val="00660578"/>
    <w:rsid w:val="006605FF"/>
    <w:rsid w:val="006606AA"/>
    <w:rsid w:val="0066075F"/>
    <w:rsid w:val="00660766"/>
    <w:rsid w:val="0066088C"/>
    <w:rsid w:val="00660C28"/>
    <w:rsid w:val="00660E93"/>
    <w:rsid w:val="00660F94"/>
    <w:rsid w:val="00660FF0"/>
    <w:rsid w:val="0066110C"/>
    <w:rsid w:val="006615AF"/>
    <w:rsid w:val="006616EF"/>
    <w:rsid w:val="00661A98"/>
    <w:rsid w:val="00661AD6"/>
    <w:rsid w:val="00661BD2"/>
    <w:rsid w:val="00661E48"/>
    <w:rsid w:val="00661E73"/>
    <w:rsid w:val="00661EF8"/>
    <w:rsid w:val="00662447"/>
    <w:rsid w:val="0066248B"/>
    <w:rsid w:val="006624DE"/>
    <w:rsid w:val="00662566"/>
    <w:rsid w:val="00662603"/>
    <w:rsid w:val="00662661"/>
    <w:rsid w:val="006626A1"/>
    <w:rsid w:val="006626BE"/>
    <w:rsid w:val="006628B7"/>
    <w:rsid w:val="006628FD"/>
    <w:rsid w:val="00662AB0"/>
    <w:rsid w:val="00662AC8"/>
    <w:rsid w:val="00662BD3"/>
    <w:rsid w:val="00662C8E"/>
    <w:rsid w:val="00662CA6"/>
    <w:rsid w:val="00662CB4"/>
    <w:rsid w:val="00662CD5"/>
    <w:rsid w:val="00662E7F"/>
    <w:rsid w:val="0066302D"/>
    <w:rsid w:val="00663046"/>
    <w:rsid w:val="006631BD"/>
    <w:rsid w:val="006631CE"/>
    <w:rsid w:val="006632D3"/>
    <w:rsid w:val="006633AB"/>
    <w:rsid w:val="00663487"/>
    <w:rsid w:val="00663492"/>
    <w:rsid w:val="0066356C"/>
    <w:rsid w:val="006635A1"/>
    <w:rsid w:val="006635A3"/>
    <w:rsid w:val="00663666"/>
    <w:rsid w:val="006637F8"/>
    <w:rsid w:val="00663868"/>
    <w:rsid w:val="0066387C"/>
    <w:rsid w:val="0066389C"/>
    <w:rsid w:val="00663985"/>
    <w:rsid w:val="006639D6"/>
    <w:rsid w:val="00663AC6"/>
    <w:rsid w:val="00663AE0"/>
    <w:rsid w:val="00663B89"/>
    <w:rsid w:val="00663CBC"/>
    <w:rsid w:val="00663D26"/>
    <w:rsid w:val="00663E10"/>
    <w:rsid w:val="00663E65"/>
    <w:rsid w:val="00663EA1"/>
    <w:rsid w:val="00663EC4"/>
    <w:rsid w:val="00663EFF"/>
    <w:rsid w:val="00663F0B"/>
    <w:rsid w:val="00663F2C"/>
    <w:rsid w:val="00663F4E"/>
    <w:rsid w:val="00664048"/>
    <w:rsid w:val="0066411D"/>
    <w:rsid w:val="00664193"/>
    <w:rsid w:val="00664231"/>
    <w:rsid w:val="006642CF"/>
    <w:rsid w:val="00664319"/>
    <w:rsid w:val="006644C8"/>
    <w:rsid w:val="00664778"/>
    <w:rsid w:val="0066477A"/>
    <w:rsid w:val="0066478A"/>
    <w:rsid w:val="0066487F"/>
    <w:rsid w:val="0066489C"/>
    <w:rsid w:val="006648AE"/>
    <w:rsid w:val="006648FD"/>
    <w:rsid w:val="00664B24"/>
    <w:rsid w:val="00664B85"/>
    <w:rsid w:val="00664C56"/>
    <w:rsid w:val="00664E1C"/>
    <w:rsid w:val="00664FDA"/>
    <w:rsid w:val="00665200"/>
    <w:rsid w:val="0066525D"/>
    <w:rsid w:val="0066532D"/>
    <w:rsid w:val="0066539F"/>
    <w:rsid w:val="006653CB"/>
    <w:rsid w:val="00665408"/>
    <w:rsid w:val="0066542D"/>
    <w:rsid w:val="006654D3"/>
    <w:rsid w:val="006654F6"/>
    <w:rsid w:val="0066565E"/>
    <w:rsid w:val="006657EE"/>
    <w:rsid w:val="006658DD"/>
    <w:rsid w:val="0066594C"/>
    <w:rsid w:val="0066598B"/>
    <w:rsid w:val="0066598E"/>
    <w:rsid w:val="00665A0C"/>
    <w:rsid w:val="00665C7C"/>
    <w:rsid w:val="00665CCC"/>
    <w:rsid w:val="00665D05"/>
    <w:rsid w:val="00665F9A"/>
    <w:rsid w:val="00665FD6"/>
    <w:rsid w:val="0066608F"/>
    <w:rsid w:val="0066630D"/>
    <w:rsid w:val="006666F1"/>
    <w:rsid w:val="00666708"/>
    <w:rsid w:val="0066671E"/>
    <w:rsid w:val="00666721"/>
    <w:rsid w:val="00666756"/>
    <w:rsid w:val="006667A1"/>
    <w:rsid w:val="006667E8"/>
    <w:rsid w:val="0066696D"/>
    <w:rsid w:val="00666978"/>
    <w:rsid w:val="006669CE"/>
    <w:rsid w:val="006669D8"/>
    <w:rsid w:val="00666A00"/>
    <w:rsid w:val="00666A2D"/>
    <w:rsid w:val="00666AF1"/>
    <w:rsid w:val="00666C75"/>
    <w:rsid w:val="00666D18"/>
    <w:rsid w:val="00666DA8"/>
    <w:rsid w:val="00666E8A"/>
    <w:rsid w:val="00667058"/>
    <w:rsid w:val="006670C6"/>
    <w:rsid w:val="00667165"/>
    <w:rsid w:val="00667253"/>
    <w:rsid w:val="006672BE"/>
    <w:rsid w:val="00667462"/>
    <w:rsid w:val="006674AC"/>
    <w:rsid w:val="00667513"/>
    <w:rsid w:val="006675CE"/>
    <w:rsid w:val="006675FA"/>
    <w:rsid w:val="00667652"/>
    <w:rsid w:val="006676C6"/>
    <w:rsid w:val="006676DD"/>
    <w:rsid w:val="0066779B"/>
    <w:rsid w:val="006677A6"/>
    <w:rsid w:val="006677A7"/>
    <w:rsid w:val="006678BE"/>
    <w:rsid w:val="006679D3"/>
    <w:rsid w:val="00667A0D"/>
    <w:rsid w:val="00667ABE"/>
    <w:rsid w:val="00667AD3"/>
    <w:rsid w:val="00667B6E"/>
    <w:rsid w:val="00667E4D"/>
    <w:rsid w:val="00667E7A"/>
    <w:rsid w:val="00670056"/>
    <w:rsid w:val="006701A1"/>
    <w:rsid w:val="006701C3"/>
    <w:rsid w:val="00670299"/>
    <w:rsid w:val="006702C0"/>
    <w:rsid w:val="00670330"/>
    <w:rsid w:val="006704C5"/>
    <w:rsid w:val="006704ED"/>
    <w:rsid w:val="00670530"/>
    <w:rsid w:val="0067058C"/>
    <w:rsid w:val="006705C6"/>
    <w:rsid w:val="0067068C"/>
    <w:rsid w:val="0067073B"/>
    <w:rsid w:val="006707CC"/>
    <w:rsid w:val="00670B19"/>
    <w:rsid w:val="00670B2B"/>
    <w:rsid w:val="00670CE7"/>
    <w:rsid w:val="00670DE9"/>
    <w:rsid w:val="00670E1C"/>
    <w:rsid w:val="00670E1F"/>
    <w:rsid w:val="00670EB3"/>
    <w:rsid w:val="00670EDC"/>
    <w:rsid w:val="00670F21"/>
    <w:rsid w:val="00670F80"/>
    <w:rsid w:val="00670FD0"/>
    <w:rsid w:val="00671008"/>
    <w:rsid w:val="006710BD"/>
    <w:rsid w:val="006712CD"/>
    <w:rsid w:val="006713AF"/>
    <w:rsid w:val="006713E8"/>
    <w:rsid w:val="00671629"/>
    <w:rsid w:val="006716F7"/>
    <w:rsid w:val="00671933"/>
    <w:rsid w:val="006719EB"/>
    <w:rsid w:val="00671A23"/>
    <w:rsid w:val="00671A3E"/>
    <w:rsid w:val="00671AA1"/>
    <w:rsid w:val="00671B40"/>
    <w:rsid w:val="00671B4B"/>
    <w:rsid w:val="00671B77"/>
    <w:rsid w:val="00671CAE"/>
    <w:rsid w:val="00671CB8"/>
    <w:rsid w:val="00671CFC"/>
    <w:rsid w:val="00671D1F"/>
    <w:rsid w:val="00671DBF"/>
    <w:rsid w:val="00671E12"/>
    <w:rsid w:val="00671E3B"/>
    <w:rsid w:val="00671F60"/>
    <w:rsid w:val="00672052"/>
    <w:rsid w:val="0067207F"/>
    <w:rsid w:val="006720A9"/>
    <w:rsid w:val="00672176"/>
    <w:rsid w:val="0067218F"/>
    <w:rsid w:val="00672300"/>
    <w:rsid w:val="00672407"/>
    <w:rsid w:val="00672428"/>
    <w:rsid w:val="00672551"/>
    <w:rsid w:val="0067263C"/>
    <w:rsid w:val="006726B3"/>
    <w:rsid w:val="006726FF"/>
    <w:rsid w:val="00672931"/>
    <w:rsid w:val="00672999"/>
    <w:rsid w:val="006729D6"/>
    <w:rsid w:val="00672B66"/>
    <w:rsid w:val="00672C33"/>
    <w:rsid w:val="00672CDE"/>
    <w:rsid w:val="00672DAF"/>
    <w:rsid w:val="00672E25"/>
    <w:rsid w:val="00672EA2"/>
    <w:rsid w:val="00672EBA"/>
    <w:rsid w:val="00672F5F"/>
    <w:rsid w:val="00672F6A"/>
    <w:rsid w:val="00672FAE"/>
    <w:rsid w:val="00673169"/>
    <w:rsid w:val="0067317A"/>
    <w:rsid w:val="0067351D"/>
    <w:rsid w:val="00673545"/>
    <w:rsid w:val="00673617"/>
    <w:rsid w:val="006736E2"/>
    <w:rsid w:val="00673719"/>
    <w:rsid w:val="00673746"/>
    <w:rsid w:val="00673798"/>
    <w:rsid w:val="0067381B"/>
    <w:rsid w:val="0067396C"/>
    <w:rsid w:val="00673B1B"/>
    <w:rsid w:val="00673B1D"/>
    <w:rsid w:val="00673BEE"/>
    <w:rsid w:val="00673BFD"/>
    <w:rsid w:val="00673D4B"/>
    <w:rsid w:val="00673D9D"/>
    <w:rsid w:val="00673DBC"/>
    <w:rsid w:val="00674317"/>
    <w:rsid w:val="00674331"/>
    <w:rsid w:val="006743AB"/>
    <w:rsid w:val="0067462F"/>
    <w:rsid w:val="00674650"/>
    <w:rsid w:val="00674658"/>
    <w:rsid w:val="0067465A"/>
    <w:rsid w:val="0067467A"/>
    <w:rsid w:val="00674765"/>
    <w:rsid w:val="006748DD"/>
    <w:rsid w:val="00674950"/>
    <w:rsid w:val="00674AFC"/>
    <w:rsid w:val="00674B14"/>
    <w:rsid w:val="00674B63"/>
    <w:rsid w:val="00674B66"/>
    <w:rsid w:val="00674BB3"/>
    <w:rsid w:val="00674C9A"/>
    <w:rsid w:val="00674CED"/>
    <w:rsid w:val="00674E17"/>
    <w:rsid w:val="00674E4F"/>
    <w:rsid w:val="00674FCA"/>
    <w:rsid w:val="00674FF9"/>
    <w:rsid w:val="006750EC"/>
    <w:rsid w:val="006751B5"/>
    <w:rsid w:val="00675421"/>
    <w:rsid w:val="00675576"/>
    <w:rsid w:val="00675580"/>
    <w:rsid w:val="00675710"/>
    <w:rsid w:val="00675910"/>
    <w:rsid w:val="0067595D"/>
    <w:rsid w:val="006759F7"/>
    <w:rsid w:val="00675ABB"/>
    <w:rsid w:val="00675ACD"/>
    <w:rsid w:val="00675AED"/>
    <w:rsid w:val="00675BE8"/>
    <w:rsid w:val="00675D5C"/>
    <w:rsid w:val="00675DFA"/>
    <w:rsid w:val="00675ED2"/>
    <w:rsid w:val="00675F71"/>
    <w:rsid w:val="00675FD6"/>
    <w:rsid w:val="0067608F"/>
    <w:rsid w:val="006760D9"/>
    <w:rsid w:val="0067629E"/>
    <w:rsid w:val="006762D2"/>
    <w:rsid w:val="006762E0"/>
    <w:rsid w:val="00676465"/>
    <w:rsid w:val="0067662D"/>
    <w:rsid w:val="006766CA"/>
    <w:rsid w:val="006766DD"/>
    <w:rsid w:val="00676747"/>
    <w:rsid w:val="0067675B"/>
    <w:rsid w:val="0067678A"/>
    <w:rsid w:val="0067684B"/>
    <w:rsid w:val="00676A19"/>
    <w:rsid w:val="00676A4B"/>
    <w:rsid w:val="00676B73"/>
    <w:rsid w:val="00676BEB"/>
    <w:rsid w:val="00676C00"/>
    <w:rsid w:val="00676ECA"/>
    <w:rsid w:val="00676ED7"/>
    <w:rsid w:val="00677057"/>
    <w:rsid w:val="006770E8"/>
    <w:rsid w:val="006771F0"/>
    <w:rsid w:val="00677218"/>
    <w:rsid w:val="00677232"/>
    <w:rsid w:val="00677349"/>
    <w:rsid w:val="00677436"/>
    <w:rsid w:val="0067744D"/>
    <w:rsid w:val="00677476"/>
    <w:rsid w:val="00677510"/>
    <w:rsid w:val="00677559"/>
    <w:rsid w:val="006775AC"/>
    <w:rsid w:val="006775F2"/>
    <w:rsid w:val="0067760F"/>
    <w:rsid w:val="00677703"/>
    <w:rsid w:val="006777CD"/>
    <w:rsid w:val="006777D3"/>
    <w:rsid w:val="00677922"/>
    <w:rsid w:val="00677A2F"/>
    <w:rsid w:val="00677B42"/>
    <w:rsid w:val="00677DA1"/>
    <w:rsid w:val="00677E22"/>
    <w:rsid w:val="00677E7A"/>
    <w:rsid w:val="00677F6E"/>
    <w:rsid w:val="00677FF1"/>
    <w:rsid w:val="0068001B"/>
    <w:rsid w:val="006801B6"/>
    <w:rsid w:val="00680289"/>
    <w:rsid w:val="00680362"/>
    <w:rsid w:val="006803C9"/>
    <w:rsid w:val="00680402"/>
    <w:rsid w:val="00680540"/>
    <w:rsid w:val="006806EF"/>
    <w:rsid w:val="006807C9"/>
    <w:rsid w:val="0068087D"/>
    <w:rsid w:val="00680992"/>
    <w:rsid w:val="006809C4"/>
    <w:rsid w:val="00680AEF"/>
    <w:rsid w:val="00680C4B"/>
    <w:rsid w:val="00680EBF"/>
    <w:rsid w:val="0068107C"/>
    <w:rsid w:val="006811EE"/>
    <w:rsid w:val="0068125D"/>
    <w:rsid w:val="0068134E"/>
    <w:rsid w:val="006814E8"/>
    <w:rsid w:val="00681899"/>
    <w:rsid w:val="006818F4"/>
    <w:rsid w:val="006818F8"/>
    <w:rsid w:val="00681944"/>
    <w:rsid w:val="00681A3B"/>
    <w:rsid w:val="00681AF4"/>
    <w:rsid w:val="00681BA7"/>
    <w:rsid w:val="00681BB9"/>
    <w:rsid w:val="00681BD9"/>
    <w:rsid w:val="00681C77"/>
    <w:rsid w:val="00681C79"/>
    <w:rsid w:val="00681D12"/>
    <w:rsid w:val="00681D72"/>
    <w:rsid w:val="00681DEB"/>
    <w:rsid w:val="00681F0A"/>
    <w:rsid w:val="00681F26"/>
    <w:rsid w:val="00681FD3"/>
    <w:rsid w:val="0068206D"/>
    <w:rsid w:val="006822B1"/>
    <w:rsid w:val="00682304"/>
    <w:rsid w:val="0068278D"/>
    <w:rsid w:val="006827E9"/>
    <w:rsid w:val="00682800"/>
    <w:rsid w:val="006828F8"/>
    <w:rsid w:val="00682954"/>
    <w:rsid w:val="00682963"/>
    <w:rsid w:val="006829CC"/>
    <w:rsid w:val="00682B2D"/>
    <w:rsid w:val="00682CC0"/>
    <w:rsid w:val="00682DE3"/>
    <w:rsid w:val="00682E00"/>
    <w:rsid w:val="00682F4B"/>
    <w:rsid w:val="00682FC2"/>
    <w:rsid w:val="00682FE6"/>
    <w:rsid w:val="00683074"/>
    <w:rsid w:val="00683107"/>
    <w:rsid w:val="00683170"/>
    <w:rsid w:val="006832FA"/>
    <w:rsid w:val="0068331A"/>
    <w:rsid w:val="006833B2"/>
    <w:rsid w:val="0068342E"/>
    <w:rsid w:val="0068353A"/>
    <w:rsid w:val="00683795"/>
    <w:rsid w:val="006837B8"/>
    <w:rsid w:val="0068389F"/>
    <w:rsid w:val="006839A5"/>
    <w:rsid w:val="00683A01"/>
    <w:rsid w:val="00683C95"/>
    <w:rsid w:val="00683CC9"/>
    <w:rsid w:val="00683E3B"/>
    <w:rsid w:val="006840FE"/>
    <w:rsid w:val="00684166"/>
    <w:rsid w:val="00684169"/>
    <w:rsid w:val="0068416A"/>
    <w:rsid w:val="0068417A"/>
    <w:rsid w:val="00684207"/>
    <w:rsid w:val="00684280"/>
    <w:rsid w:val="006842AC"/>
    <w:rsid w:val="006842E2"/>
    <w:rsid w:val="00684334"/>
    <w:rsid w:val="0068439B"/>
    <w:rsid w:val="006843A4"/>
    <w:rsid w:val="00684404"/>
    <w:rsid w:val="00684406"/>
    <w:rsid w:val="0068440F"/>
    <w:rsid w:val="00684413"/>
    <w:rsid w:val="006844C4"/>
    <w:rsid w:val="00684544"/>
    <w:rsid w:val="00684566"/>
    <w:rsid w:val="006845DD"/>
    <w:rsid w:val="00684601"/>
    <w:rsid w:val="0068483B"/>
    <w:rsid w:val="006849F5"/>
    <w:rsid w:val="00684A9B"/>
    <w:rsid w:val="00684C3A"/>
    <w:rsid w:val="00684C7D"/>
    <w:rsid w:val="00684D1B"/>
    <w:rsid w:val="00684DB3"/>
    <w:rsid w:val="00684E3A"/>
    <w:rsid w:val="00684F9B"/>
    <w:rsid w:val="006850DD"/>
    <w:rsid w:val="0068530D"/>
    <w:rsid w:val="00685348"/>
    <w:rsid w:val="006853B9"/>
    <w:rsid w:val="0068541D"/>
    <w:rsid w:val="006855B2"/>
    <w:rsid w:val="006855CC"/>
    <w:rsid w:val="0068570C"/>
    <w:rsid w:val="006857DE"/>
    <w:rsid w:val="00685824"/>
    <w:rsid w:val="006859A8"/>
    <w:rsid w:val="00685B14"/>
    <w:rsid w:val="00685D1F"/>
    <w:rsid w:val="00685E3C"/>
    <w:rsid w:val="00685E87"/>
    <w:rsid w:val="00685E9B"/>
    <w:rsid w:val="00686012"/>
    <w:rsid w:val="00686017"/>
    <w:rsid w:val="00686369"/>
    <w:rsid w:val="006863A7"/>
    <w:rsid w:val="00686466"/>
    <w:rsid w:val="006864D2"/>
    <w:rsid w:val="006866AC"/>
    <w:rsid w:val="006866B0"/>
    <w:rsid w:val="006866E5"/>
    <w:rsid w:val="00686739"/>
    <w:rsid w:val="006867B3"/>
    <w:rsid w:val="0068695B"/>
    <w:rsid w:val="006869FC"/>
    <w:rsid w:val="00686C48"/>
    <w:rsid w:val="00686CA9"/>
    <w:rsid w:val="00686CE5"/>
    <w:rsid w:val="00686DA5"/>
    <w:rsid w:val="00686DC9"/>
    <w:rsid w:val="00686FCE"/>
    <w:rsid w:val="00686FE9"/>
    <w:rsid w:val="00687006"/>
    <w:rsid w:val="0068701F"/>
    <w:rsid w:val="006871C3"/>
    <w:rsid w:val="0068721C"/>
    <w:rsid w:val="0068726C"/>
    <w:rsid w:val="00687322"/>
    <w:rsid w:val="00687365"/>
    <w:rsid w:val="006874EC"/>
    <w:rsid w:val="0068750D"/>
    <w:rsid w:val="006875F9"/>
    <w:rsid w:val="00687618"/>
    <w:rsid w:val="0068769B"/>
    <w:rsid w:val="006877AC"/>
    <w:rsid w:val="00687871"/>
    <w:rsid w:val="00687886"/>
    <w:rsid w:val="00687944"/>
    <w:rsid w:val="00687BD8"/>
    <w:rsid w:val="00687C25"/>
    <w:rsid w:val="00687C3C"/>
    <w:rsid w:val="00687D81"/>
    <w:rsid w:val="00687DF9"/>
    <w:rsid w:val="00687E2A"/>
    <w:rsid w:val="00687EC7"/>
    <w:rsid w:val="0069003E"/>
    <w:rsid w:val="00690096"/>
    <w:rsid w:val="006901C8"/>
    <w:rsid w:val="00690369"/>
    <w:rsid w:val="0069038B"/>
    <w:rsid w:val="00690418"/>
    <w:rsid w:val="006904C8"/>
    <w:rsid w:val="006905FC"/>
    <w:rsid w:val="00690600"/>
    <w:rsid w:val="0069065C"/>
    <w:rsid w:val="0069069F"/>
    <w:rsid w:val="006908F5"/>
    <w:rsid w:val="006909B4"/>
    <w:rsid w:val="00690B9D"/>
    <w:rsid w:val="00690D9D"/>
    <w:rsid w:val="00690E16"/>
    <w:rsid w:val="00690EE7"/>
    <w:rsid w:val="006912AC"/>
    <w:rsid w:val="00691409"/>
    <w:rsid w:val="006914E8"/>
    <w:rsid w:val="0069152B"/>
    <w:rsid w:val="00691690"/>
    <w:rsid w:val="00691707"/>
    <w:rsid w:val="00691A65"/>
    <w:rsid w:val="00691B62"/>
    <w:rsid w:val="00691BD9"/>
    <w:rsid w:val="00691C05"/>
    <w:rsid w:val="00691DF2"/>
    <w:rsid w:val="00691F04"/>
    <w:rsid w:val="0069206D"/>
    <w:rsid w:val="006921DB"/>
    <w:rsid w:val="0069225B"/>
    <w:rsid w:val="006923AC"/>
    <w:rsid w:val="00692472"/>
    <w:rsid w:val="0069247E"/>
    <w:rsid w:val="0069256B"/>
    <w:rsid w:val="00692707"/>
    <w:rsid w:val="006927A6"/>
    <w:rsid w:val="006929C1"/>
    <w:rsid w:val="006929E5"/>
    <w:rsid w:val="00692B45"/>
    <w:rsid w:val="00692BB8"/>
    <w:rsid w:val="00692E63"/>
    <w:rsid w:val="00692FE9"/>
    <w:rsid w:val="00693022"/>
    <w:rsid w:val="0069308C"/>
    <w:rsid w:val="0069318C"/>
    <w:rsid w:val="00693203"/>
    <w:rsid w:val="00693300"/>
    <w:rsid w:val="0069336A"/>
    <w:rsid w:val="0069338A"/>
    <w:rsid w:val="00693497"/>
    <w:rsid w:val="006934C8"/>
    <w:rsid w:val="00693585"/>
    <w:rsid w:val="006938D4"/>
    <w:rsid w:val="006938E0"/>
    <w:rsid w:val="00693A73"/>
    <w:rsid w:val="00693CC0"/>
    <w:rsid w:val="00693E2A"/>
    <w:rsid w:val="00693E4A"/>
    <w:rsid w:val="00693F59"/>
    <w:rsid w:val="00693F8B"/>
    <w:rsid w:val="00693FC9"/>
    <w:rsid w:val="006940B3"/>
    <w:rsid w:val="006940D6"/>
    <w:rsid w:val="0069414C"/>
    <w:rsid w:val="00694221"/>
    <w:rsid w:val="00694247"/>
    <w:rsid w:val="00694273"/>
    <w:rsid w:val="00694383"/>
    <w:rsid w:val="006943C3"/>
    <w:rsid w:val="006943E3"/>
    <w:rsid w:val="00694469"/>
    <w:rsid w:val="00694473"/>
    <w:rsid w:val="00694538"/>
    <w:rsid w:val="00694664"/>
    <w:rsid w:val="006946BB"/>
    <w:rsid w:val="0069472E"/>
    <w:rsid w:val="00694794"/>
    <w:rsid w:val="006949C6"/>
    <w:rsid w:val="00694B68"/>
    <w:rsid w:val="00694B6A"/>
    <w:rsid w:val="00694B8A"/>
    <w:rsid w:val="00694CAA"/>
    <w:rsid w:val="00694DA6"/>
    <w:rsid w:val="00694DD1"/>
    <w:rsid w:val="00694E8F"/>
    <w:rsid w:val="00694E9E"/>
    <w:rsid w:val="00694F53"/>
    <w:rsid w:val="00694FFF"/>
    <w:rsid w:val="006950CC"/>
    <w:rsid w:val="00695135"/>
    <w:rsid w:val="00695268"/>
    <w:rsid w:val="00695274"/>
    <w:rsid w:val="00695385"/>
    <w:rsid w:val="00695461"/>
    <w:rsid w:val="0069557D"/>
    <w:rsid w:val="006955FF"/>
    <w:rsid w:val="00695711"/>
    <w:rsid w:val="0069578F"/>
    <w:rsid w:val="00695878"/>
    <w:rsid w:val="00695B96"/>
    <w:rsid w:val="00695BA7"/>
    <w:rsid w:val="00695BEA"/>
    <w:rsid w:val="00695BF9"/>
    <w:rsid w:val="00695D31"/>
    <w:rsid w:val="00695E47"/>
    <w:rsid w:val="00695E98"/>
    <w:rsid w:val="00695F2B"/>
    <w:rsid w:val="00696023"/>
    <w:rsid w:val="0069622C"/>
    <w:rsid w:val="0069627E"/>
    <w:rsid w:val="006962E5"/>
    <w:rsid w:val="00696343"/>
    <w:rsid w:val="006963CE"/>
    <w:rsid w:val="00696633"/>
    <w:rsid w:val="00696644"/>
    <w:rsid w:val="00696766"/>
    <w:rsid w:val="00696956"/>
    <w:rsid w:val="00696A28"/>
    <w:rsid w:val="00696B11"/>
    <w:rsid w:val="00696C1D"/>
    <w:rsid w:val="00697240"/>
    <w:rsid w:val="00697356"/>
    <w:rsid w:val="00697379"/>
    <w:rsid w:val="006973E2"/>
    <w:rsid w:val="006973F3"/>
    <w:rsid w:val="00697556"/>
    <w:rsid w:val="0069767D"/>
    <w:rsid w:val="00697687"/>
    <w:rsid w:val="006978AF"/>
    <w:rsid w:val="006978C8"/>
    <w:rsid w:val="006978E0"/>
    <w:rsid w:val="006978F4"/>
    <w:rsid w:val="00697904"/>
    <w:rsid w:val="00697917"/>
    <w:rsid w:val="00697956"/>
    <w:rsid w:val="0069796B"/>
    <w:rsid w:val="006979A4"/>
    <w:rsid w:val="00697B11"/>
    <w:rsid w:val="00697B70"/>
    <w:rsid w:val="00697CE9"/>
    <w:rsid w:val="00697D18"/>
    <w:rsid w:val="00697D9F"/>
    <w:rsid w:val="00697E1E"/>
    <w:rsid w:val="00697EAC"/>
    <w:rsid w:val="00697FBA"/>
    <w:rsid w:val="006A0046"/>
    <w:rsid w:val="006A010E"/>
    <w:rsid w:val="006A01B7"/>
    <w:rsid w:val="006A0441"/>
    <w:rsid w:val="006A04C6"/>
    <w:rsid w:val="006A0571"/>
    <w:rsid w:val="006A0667"/>
    <w:rsid w:val="006A06CC"/>
    <w:rsid w:val="006A0A12"/>
    <w:rsid w:val="006A0A66"/>
    <w:rsid w:val="006A0A6E"/>
    <w:rsid w:val="006A0ACD"/>
    <w:rsid w:val="006A0B33"/>
    <w:rsid w:val="006A0B49"/>
    <w:rsid w:val="006A0B4A"/>
    <w:rsid w:val="006A0C45"/>
    <w:rsid w:val="006A0C60"/>
    <w:rsid w:val="006A0C74"/>
    <w:rsid w:val="006A0CC5"/>
    <w:rsid w:val="006A0D3C"/>
    <w:rsid w:val="006A0F42"/>
    <w:rsid w:val="006A1022"/>
    <w:rsid w:val="006A1087"/>
    <w:rsid w:val="006A10C1"/>
    <w:rsid w:val="006A11AF"/>
    <w:rsid w:val="006A11DB"/>
    <w:rsid w:val="006A1453"/>
    <w:rsid w:val="006A1477"/>
    <w:rsid w:val="006A150E"/>
    <w:rsid w:val="006A1528"/>
    <w:rsid w:val="006A1637"/>
    <w:rsid w:val="006A16A0"/>
    <w:rsid w:val="006A1725"/>
    <w:rsid w:val="006A1A3C"/>
    <w:rsid w:val="006A1C6E"/>
    <w:rsid w:val="006A1D4B"/>
    <w:rsid w:val="006A1E09"/>
    <w:rsid w:val="006A1E20"/>
    <w:rsid w:val="006A2061"/>
    <w:rsid w:val="006A2276"/>
    <w:rsid w:val="006A23CF"/>
    <w:rsid w:val="006A25EC"/>
    <w:rsid w:val="006A26A7"/>
    <w:rsid w:val="006A26E3"/>
    <w:rsid w:val="006A26ED"/>
    <w:rsid w:val="006A2890"/>
    <w:rsid w:val="006A292D"/>
    <w:rsid w:val="006A2A52"/>
    <w:rsid w:val="006A2C10"/>
    <w:rsid w:val="006A2C1B"/>
    <w:rsid w:val="006A2CB1"/>
    <w:rsid w:val="006A2CE8"/>
    <w:rsid w:val="006A2CF5"/>
    <w:rsid w:val="006A2CFA"/>
    <w:rsid w:val="006A2D32"/>
    <w:rsid w:val="006A2E18"/>
    <w:rsid w:val="006A2F53"/>
    <w:rsid w:val="006A2F5C"/>
    <w:rsid w:val="006A302E"/>
    <w:rsid w:val="006A32E3"/>
    <w:rsid w:val="006A32F8"/>
    <w:rsid w:val="006A3316"/>
    <w:rsid w:val="006A335C"/>
    <w:rsid w:val="006A362F"/>
    <w:rsid w:val="006A365C"/>
    <w:rsid w:val="006A36CB"/>
    <w:rsid w:val="006A37DE"/>
    <w:rsid w:val="006A3965"/>
    <w:rsid w:val="006A399D"/>
    <w:rsid w:val="006A3A06"/>
    <w:rsid w:val="006A3A19"/>
    <w:rsid w:val="006A3AB0"/>
    <w:rsid w:val="006A3B81"/>
    <w:rsid w:val="006A3E07"/>
    <w:rsid w:val="006A3E11"/>
    <w:rsid w:val="006A3FAB"/>
    <w:rsid w:val="006A408E"/>
    <w:rsid w:val="006A412C"/>
    <w:rsid w:val="006A42FD"/>
    <w:rsid w:val="006A4375"/>
    <w:rsid w:val="006A457D"/>
    <w:rsid w:val="006A4582"/>
    <w:rsid w:val="006A45F4"/>
    <w:rsid w:val="006A489F"/>
    <w:rsid w:val="006A4903"/>
    <w:rsid w:val="006A4A24"/>
    <w:rsid w:val="006A4ABF"/>
    <w:rsid w:val="006A4B22"/>
    <w:rsid w:val="006A4B59"/>
    <w:rsid w:val="006A4B98"/>
    <w:rsid w:val="006A4BAB"/>
    <w:rsid w:val="006A4BB4"/>
    <w:rsid w:val="006A4C30"/>
    <w:rsid w:val="006A4DB9"/>
    <w:rsid w:val="006A4EA9"/>
    <w:rsid w:val="006A4F15"/>
    <w:rsid w:val="006A4FDD"/>
    <w:rsid w:val="006A5073"/>
    <w:rsid w:val="006A5093"/>
    <w:rsid w:val="006A511F"/>
    <w:rsid w:val="006A5259"/>
    <w:rsid w:val="006A52B7"/>
    <w:rsid w:val="006A53DE"/>
    <w:rsid w:val="006A5545"/>
    <w:rsid w:val="006A574A"/>
    <w:rsid w:val="006A5796"/>
    <w:rsid w:val="006A59C2"/>
    <w:rsid w:val="006A59CC"/>
    <w:rsid w:val="006A5B18"/>
    <w:rsid w:val="006A5B42"/>
    <w:rsid w:val="006A5C94"/>
    <w:rsid w:val="006A5CA9"/>
    <w:rsid w:val="006A5CF2"/>
    <w:rsid w:val="006A5D65"/>
    <w:rsid w:val="006A5DE7"/>
    <w:rsid w:val="006A600B"/>
    <w:rsid w:val="006A6049"/>
    <w:rsid w:val="006A6174"/>
    <w:rsid w:val="006A6216"/>
    <w:rsid w:val="006A624E"/>
    <w:rsid w:val="006A6253"/>
    <w:rsid w:val="006A6538"/>
    <w:rsid w:val="006A65D6"/>
    <w:rsid w:val="006A66B8"/>
    <w:rsid w:val="006A67A0"/>
    <w:rsid w:val="006A6835"/>
    <w:rsid w:val="006A68EE"/>
    <w:rsid w:val="006A68F8"/>
    <w:rsid w:val="006A691D"/>
    <w:rsid w:val="006A6ACC"/>
    <w:rsid w:val="006A6B52"/>
    <w:rsid w:val="006A6D97"/>
    <w:rsid w:val="006A6E05"/>
    <w:rsid w:val="006A6F9E"/>
    <w:rsid w:val="006A7088"/>
    <w:rsid w:val="006A7297"/>
    <w:rsid w:val="006A72C9"/>
    <w:rsid w:val="006A738C"/>
    <w:rsid w:val="006A7479"/>
    <w:rsid w:val="006A7545"/>
    <w:rsid w:val="006A756C"/>
    <w:rsid w:val="006A75E3"/>
    <w:rsid w:val="006A7609"/>
    <w:rsid w:val="006A76AC"/>
    <w:rsid w:val="006A76B1"/>
    <w:rsid w:val="006A7822"/>
    <w:rsid w:val="006A7931"/>
    <w:rsid w:val="006A796E"/>
    <w:rsid w:val="006A797D"/>
    <w:rsid w:val="006A7A2F"/>
    <w:rsid w:val="006A7B3A"/>
    <w:rsid w:val="006A7D0C"/>
    <w:rsid w:val="006A7D6A"/>
    <w:rsid w:val="006A7D6C"/>
    <w:rsid w:val="006A7E80"/>
    <w:rsid w:val="006A7F19"/>
    <w:rsid w:val="006A7FF6"/>
    <w:rsid w:val="006B00D1"/>
    <w:rsid w:val="006B00E4"/>
    <w:rsid w:val="006B0123"/>
    <w:rsid w:val="006B017C"/>
    <w:rsid w:val="006B0196"/>
    <w:rsid w:val="006B0272"/>
    <w:rsid w:val="006B02F7"/>
    <w:rsid w:val="006B04AB"/>
    <w:rsid w:val="006B04C9"/>
    <w:rsid w:val="006B0595"/>
    <w:rsid w:val="006B06E1"/>
    <w:rsid w:val="006B07CE"/>
    <w:rsid w:val="006B089F"/>
    <w:rsid w:val="006B09A0"/>
    <w:rsid w:val="006B0A97"/>
    <w:rsid w:val="006B0B02"/>
    <w:rsid w:val="006B0BBD"/>
    <w:rsid w:val="006B0CE6"/>
    <w:rsid w:val="006B0CF8"/>
    <w:rsid w:val="006B0DD6"/>
    <w:rsid w:val="006B0E46"/>
    <w:rsid w:val="006B0EEB"/>
    <w:rsid w:val="006B0F4E"/>
    <w:rsid w:val="006B107B"/>
    <w:rsid w:val="006B10EE"/>
    <w:rsid w:val="006B10F1"/>
    <w:rsid w:val="006B1154"/>
    <w:rsid w:val="006B11E8"/>
    <w:rsid w:val="006B1248"/>
    <w:rsid w:val="006B12B5"/>
    <w:rsid w:val="006B130C"/>
    <w:rsid w:val="006B1361"/>
    <w:rsid w:val="006B13E8"/>
    <w:rsid w:val="006B16BB"/>
    <w:rsid w:val="006B17AE"/>
    <w:rsid w:val="006B17FE"/>
    <w:rsid w:val="006B1804"/>
    <w:rsid w:val="006B18B9"/>
    <w:rsid w:val="006B199A"/>
    <w:rsid w:val="006B19AA"/>
    <w:rsid w:val="006B1A73"/>
    <w:rsid w:val="006B1ADE"/>
    <w:rsid w:val="006B1BCF"/>
    <w:rsid w:val="006B1D51"/>
    <w:rsid w:val="006B1DF2"/>
    <w:rsid w:val="006B1E09"/>
    <w:rsid w:val="006B1E73"/>
    <w:rsid w:val="006B207F"/>
    <w:rsid w:val="006B209D"/>
    <w:rsid w:val="006B21CE"/>
    <w:rsid w:val="006B2243"/>
    <w:rsid w:val="006B2285"/>
    <w:rsid w:val="006B22CD"/>
    <w:rsid w:val="006B2334"/>
    <w:rsid w:val="006B2410"/>
    <w:rsid w:val="006B2520"/>
    <w:rsid w:val="006B2547"/>
    <w:rsid w:val="006B2563"/>
    <w:rsid w:val="006B25E1"/>
    <w:rsid w:val="006B26B6"/>
    <w:rsid w:val="006B27CA"/>
    <w:rsid w:val="006B2810"/>
    <w:rsid w:val="006B2920"/>
    <w:rsid w:val="006B2925"/>
    <w:rsid w:val="006B2A2C"/>
    <w:rsid w:val="006B2A6D"/>
    <w:rsid w:val="006B2AE2"/>
    <w:rsid w:val="006B2CF0"/>
    <w:rsid w:val="006B2D8D"/>
    <w:rsid w:val="006B2F69"/>
    <w:rsid w:val="006B3038"/>
    <w:rsid w:val="006B32DC"/>
    <w:rsid w:val="006B3440"/>
    <w:rsid w:val="006B3480"/>
    <w:rsid w:val="006B355A"/>
    <w:rsid w:val="006B35AD"/>
    <w:rsid w:val="006B35C0"/>
    <w:rsid w:val="006B3754"/>
    <w:rsid w:val="006B3773"/>
    <w:rsid w:val="006B378A"/>
    <w:rsid w:val="006B3881"/>
    <w:rsid w:val="006B38BB"/>
    <w:rsid w:val="006B38C1"/>
    <w:rsid w:val="006B3996"/>
    <w:rsid w:val="006B39F8"/>
    <w:rsid w:val="006B3A69"/>
    <w:rsid w:val="006B3AE5"/>
    <w:rsid w:val="006B3E10"/>
    <w:rsid w:val="006B3F5D"/>
    <w:rsid w:val="006B3FCA"/>
    <w:rsid w:val="006B3FFD"/>
    <w:rsid w:val="006B41D3"/>
    <w:rsid w:val="006B41E6"/>
    <w:rsid w:val="006B43A1"/>
    <w:rsid w:val="006B44F4"/>
    <w:rsid w:val="006B44F9"/>
    <w:rsid w:val="006B45CD"/>
    <w:rsid w:val="006B45F7"/>
    <w:rsid w:val="006B4724"/>
    <w:rsid w:val="006B4737"/>
    <w:rsid w:val="006B473D"/>
    <w:rsid w:val="006B4768"/>
    <w:rsid w:val="006B47BD"/>
    <w:rsid w:val="006B47C7"/>
    <w:rsid w:val="006B48EF"/>
    <w:rsid w:val="006B495B"/>
    <w:rsid w:val="006B498F"/>
    <w:rsid w:val="006B49AD"/>
    <w:rsid w:val="006B4B65"/>
    <w:rsid w:val="006B4BEA"/>
    <w:rsid w:val="006B4D30"/>
    <w:rsid w:val="006B4E49"/>
    <w:rsid w:val="006B4F63"/>
    <w:rsid w:val="006B5074"/>
    <w:rsid w:val="006B5152"/>
    <w:rsid w:val="006B53E9"/>
    <w:rsid w:val="006B557B"/>
    <w:rsid w:val="006B5580"/>
    <w:rsid w:val="006B563C"/>
    <w:rsid w:val="006B56ED"/>
    <w:rsid w:val="006B575A"/>
    <w:rsid w:val="006B5882"/>
    <w:rsid w:val="006B5944"/>
    <w:rsid w:val="006B5984"/>
    <w:rsid w:val="006B5A4B"/>
    <w:rsid w:val="006B5A6E"/>
    <w:rsid w:val="006B5ADE"/>
    <w:rsid w:val="006B5B5E"/>
    <w:rsid w:val="006B5B6A"/>
    <w:rsid w:val="006B5B80"/>
    <w:rsid w:val="006B5BC1"/>
    <w:rsid w:val="006B5BC4"/>
    <w:rsid w:val="006B5C3D"/>
    <w:rsid w:val="006B5F1D"/>
    <w:rsid w:val="006B5FF0"/>
    <w:rsid w:val="006B6047"/>
    <w:rsid w:val="006B6069"/>
    <w:rsid w:val="006B606D"/>
    <w:rsid w:val="006B6082"/>
    <w:rsid w:val="006B627E"/>
    <w:rsid w:val="006B62AE"/>
    <w:rsid w:val="006B6305"/>
    <w:rsid w:val="006B63C5"/>
    <w:rsid w:val="006B6427"/>
    <w:rsid w:val="006B6457"/>
    <w:rsid w:val="006B64DA"/>
    <w:rsid w:val="006B64F8"/>
    <w:rsid w:val="006B6713"/>
    <w:rsid w:val="006B682B"/>
    <w:rsid w:val="006B682E"/>
    <w:rsid w:val="006B68CB"/>
    <w:rsid w:val="006B68ED"/>
    <w:rsid w:val="006B6A77"/>
    <w:rsid w:val="006B6AFF"/>
    <w:rsid w:val="006B6BFE"/>
    <w:rsid w:val="006B6C36"/>
    <w:rsid w:val="006B6CB3"/>
    <w:rsid w:val="006B6CCD"/>
    <w:rsid w:val="006B6F12"/>
    <w:rsid w:val="006B6FCD"/>
    <w:rsid w:val="006B70AD"/>
    <w:rsid w:val="006B70B1"/>
    <w:rsid w:val="006B71B4"/>
    <w:rsid w:val="006B72A2"/>
    <w:rsid w:val="006B72B6"/>
    <w:rsid w:val="006B764E"/>
    <w:rsid w:val="006B7743"/>
    <w:rsid w:val="006B78FF"/>
    <w:rsid w:val="006B7925"/>
    <w:rsid w:val="006B7944"/>
    <w:rsid w:val="006B7D6E"/>
    <w:rsid w:val="006B7D79"/>
    <w:rsid w:val="006B7D7E"/>
    <w:rsid w:val="006B7DB0"/>
    <w:rsid w:val="006C00B5"/>
    <w:rsid w:val="006C012D"/>
    <w:rsid w:val="006C0312"/>
    <w:rsid w:val="006C0461"/>
    <w:rsid w:val="006C063B"/>
    <w:rsid w:val="006C066A"/>
    <w:rsid w:val="006C0936"/>
    <w:rsid w:val="006C0A96"/>
    <w:rsid w:val="006C0BE4"/>
    <w:rsid w:val="006C0CD2"/>
    <w:rsid w:val="006C1010"/>
    <w:rsid w:val="006C104A"/>
    <w:rsid w:val="006C10A4"/>
    <w:rsid w:val="006C13DB"/>
    <w:rsid w:val="006C13E3"/>
    <w:rsid w:val="006C14A7"/>
    <w:rsid w:val="006C14C8"/>
    <w:rsid w:val="006C14D0"/>
    <w:rsid w:val="006C15EB"/>
    <w:rsid w:val="006C16A5"/>
    <w:rsid w:val="006C18B7"/>
    <w:rsid w:val="006C18B8"/>
    <w:rsid w:val="006C1AAD"/>
    <w:rsid w:val="006C2004"/>
    <w:rsid w:val="006C2276"/>
    <w:rsid w:val="006C2304"/>
    <w:rsid w:val="006C2323"/>
    <w:rsid w:val="006C23CC"/>
    <w:rsid w:val="006C2433"/>
    <w:rsid w:val="006C244A"/>
    <w:rsid w:val="006C2602"/>
    <w:rsid w:val="006C2763"/>
    <w:rsid w:val="006C2926"/>
    <w:rsid w:val="006C29A8"/>
    <w:rsid w:val="006C29E6"/>
    <w:rsid w:val="006C2A9E"/>
    <w:rsid w:val="006C2AEE"/>
    <w:rsid w:val="006C2B51"/>
    <w:rsid w:val="006C2D31"/>
    <w:rsid w:val="006C2D4A"/>
    <w:rsid w:val="006C2D99"/>
    <w:rsid w:val="006C2DA1"/>
    <w:rsid w:val="006C2DCF"/>
    <w:rsid w:val="006C2EA5"/>
    <w:rsid w:val="006C3273"/>
    <w:rsid w:val="006C3275"/>
    <w:rsid w:val="006C3293"/>
    <w:rsid w:val="006C3446"/>
    <w:rsid w:val="006C349D"/>
    <w:rsid w:val="006C34CE"/>
    <w:rsid w:val="006C3545"/>
    <w:rsid w:val="006C36AC"/>
    <w:rsid w:val="006C36C7"/>
    <w:rsid w:val="006C36F0"/>
    <w:rsid w:val="006C37AB"/>
    <w:rsid w:val="006C37D8"/>
    <w:rsid w:val="006C3897"/>
    <w:rsid w:val="006C38DD"/>
    <w:rsid w:val="006C3C1A"/>
    <w:rsid w:val="006C3DAD"/>
    <w:rsid w:val="006C3E64"/>
    <w:rsid w:val="006C3F26"/>
    <w:rsid w:val="006C406A"/>
    <w:rsid w:val="006C4093"/>
    <w:rsid w:val="006C4235"/>
    <w:rsid w:val="006C423B"/>
    <w:rsid w:val="006C437E"/>
    <w:rsid w:val="006C43A5"/>
    <w:rsid w:val="006C43B8"/>
    <w:rsid w:val="006C43BB"/>
    <w:rsid w:val="006C445C"/>
    <w:rsid w:val="006C44CF"/>
    <w:rsid w:val="006C4551"/>
    <w:rsid w:val="006C457C"/>
    <w:rsid w:val="006C45B1"/>
    <w:rsid w:val="006C4662"/>
    <w:rsid w:val="006C47DE"/>
    <w:rsid w:val="006C4807"/>
    <w:rsid w:val="006C498B"/>
    <w:rsid w:val="006C49F4"/>
    <w:rsid w:val="006C4AC1"/>
    <w:rsid w:val="006C4B48"/>
    <w:rsid w:val="006C4B8C"/>
    <w:rsid w:val="006C4C58"/>
    <w:rsid w:val="006C4D04"/>
    <w:rsid w:val="006C4D0C"/>
    <w:rsid w:val="006C4D1E"/>
    <w:rsid w:val="006C4D88"/>
    <w:rsid w:val="006C4DE5"/>
    <w:rsid w:val="006C4E3A"/>
    <w:rsid w:val="006C4F2E"/>
    <w:rsid w:val="006C538B"/>
    <w:rsid w:val="006C5428"/>
    <w:rsid w:val="006C5436"/>
    <w:rsid w:val="006C5451"/>
    <w:rsid w:val="006C5479"/>
    <w:rsid w:val="006C5564"/>
    <w:rsid w:val="006C55F7"/>
    <w:rsid w:val="006C563A"/>
    <w:rsid w:val="006C56BB"/>
    <w:rsid w:val="006C58FD"/>
    <w:rsid w:val="006C5AAB"/>
    <w:rsid w:val="006C5BF7"/>
    <w:rsid w:val="006C5CD2"/>
    <w:rsid w:val="006C5D6C"/>
    <w:rsid w:val="006C5E4F"/>
    <w:rsid w:val="006C5FF9"/>
    <w:rsid w:val="006C6057"/>
    <w:rsid w:val="006C6090"/>
    <w:rsid w:val="006C60A5"/>
    <w:rsid w:val="006C6165"/>
    <w:rsid w:val="006C618D"/>
    <w:rsid w:val="006C619E"/>
    <w:rsid w:val="006C61BE"/>
    <w:rsid w:val="006C62D5"/>
    <w:rsid w:val="006C6425"/>
    <w:rsid w:val="006C657E"/>
    <w:rsid w:val="006C65E4"/>
    <w:rsid w:val="006C6608"/>
    <w:rsid w:val="006C6799"/>
    <w:rsid w:val="006C67A4"/>
    <w:rsid w:val="006C6833"/>
    <w:rsid w:val="006C68F0"/>
    <w:rsid w:val="006C6939"/>
    <w:rsid w:val="006C69B9"/>
    <w:rsid w:val="006C6C5A"/>
    <w:rsid w:val="006C6D60"/>
    <w:rsid w:val="006C6DEC"/>
    <w:rsid w:val="006C6ED9"/>
    <w:rsid w:val="006C703D"/>
    <w:rsid w:val="006C70EE"/>
    <w:rsid w:val="006C7136"/>
    <w:rsid w:val="006C7152"/>
    <w:rsid w:val="006C7504"/>
    <w:rsid w:val="006C75F2"/>
    <w:rsid w:val="006C762E"/>
    <w:rsid w:val="006C7690"/>
    <w:rsid w:val="006C771A"/>
    <w:rsid w:val="006C7863"/>
    <w:rsid w:val="006C78DF"/>
    <w:rsid w:val="006C7AFE"/>
    <w:rsid w:val="006C7C26"/>
    <w:rsid w:val="006C7F70"/>
    <w:rsid w:val="006C7FEA"/>
    <w:rsid w:val="006D0049"/>
    <w:rsid w:val="006D009D"/>
    <w:rsid w:val="006D00C5"/>
    <w:rsid w:val="006D015A"/>
    <w:rsid w:val="006D0378"/>
    <w:rsid w:val="006D0468"/>
    <w:rsid w:val="006D0486"/>
    <w:rsid w:val="006D04BE"/>
    <w:rsid w:val="006D05B3"/>
    <w:rsid w:val="006D0609"/>
    <w:rsid w:val="006D0641"/>
    <w:rsid w:val="006D0654"/>
    <w:rsid w:val="006D067D"/>
    <w:rsid w:val="006D0764"/>
    <w:rsid w:val="006D07EC"/>
    <w:rsid w:val="006D09FE"/>
    <w:rsid w:val="006D0A20"/>
    <w:rsid w:val="006D0A69"/>
    <w:rsid w:val="006D0B13"/>
    <w:rsid w:val="006D0B67"/>
    <w:rsid w:val="006D0BF0"/>
    <w:rsid w:val="006D0C36"/>
    <w:rsid w:val="006D0C7D"/>
    <w:rsid w:val="006D0CF9"/>
    <w:rsid w:val="006D0D9D"/>
    <w:rsid w:val="006D0DC9"/>
    <w:rsid w:val="006D0E1E"/>
    <w:rsid w:val="006D0E68"/>
    <w:rsid w:val="006D0EEA"/>
    <w:rsid w:val="006D0F44"/>
    <w:rsid w:val="006D0F4D"/>
    <w:rsid w:val="006D10AF"/>
    <w:rsid w:val="006D10C6"/>
    <w:rsid w:val="006D1144"/>
    <w:rsid w:val="006D1153"/>
    <w:rsid w:val="006D1169"/>
    <w:rsid w:val="006D124B"/>
    <w:rsid w:val="006D1257"/>
    <w:rsid w:val="006D140A"/>
    <w:rsid w:val="006D158B"/>
    <w:rsid w:val="006D15D8"/>
    <w:rsid w:val="006D174F"/>
    <w:rsid w:val="006D178D"/>
    <w:rsid w:val="006D17A4"/>
    <w:rsid w:val="006D18B9"/>
    <w:rsid w:val="006D1A62"/>
    <w:rsid w:val="006D1C11"/>
    <w:rsid w:val="006D1CD9"/>
    <w:rsid w:val="006D1CE0"/>
    <w:rsid w:val="006D1D3F"/>
    <w:rsid w:val="006D1E34"/>
    <w:rsid w:val="006D1F59"/>
    <w:rsid w:val="006D226E"/>
    <w:rsid w:val="006D2334"/>
    <w:rsid w:val="006D2379"/>
    <w:rsid w:val="006D25A3"/>
    <w:rsid w:val="006D25C0"/>
    <w:rsid w:val="006D26CA"/>
    <w:rsid w:val="006D2885"/>
    <w:rsid w:val="006D2910"/>
    <w:rsid w:val="006D2958"/>
    <w:rsid w:val="006D29CE"/>
    <w:rsid w:val="006D2BF5"/>
    <w:rsid w:val="006D2D33"/>
    <w:rsid w:val="006D2DDC"/>
    <w:rsid w:val="006D32A6"/>
    <w:rsid w:val="006D3355"/>
    <w:rsid w:val="006D33B0"/>
    <w:rsid w:val="006D3460"/>
    <w:rsid w:val="006D34C4"/>
    <w:rsid w:val="006D35E2"/>
    <w:rsid w:val="006D363F"/>
    <w:rsid w:val="006D3771"/>
    <w:rsid w:val="006D37DA"/>
    <w:rsid w:val="006D38F0"/>
    <w:rsid w:val="006D38FE"/>
    <w:rsid w:val="006D39CB"/>
    <w:rsid w:val="006D3AC7"/>
    <w:rsid w:val="006D3BE3"/>
    <w:rsid w:val="006D3C14"/>
    <w:rsid w:val="006D3D02"/>
    <w:rsid w:val="006D3E67"/>
    <w:rsid w:val="006D3F52"/>
    <w:rsid w:val="006D3FE9"/>
    <w:rsid w:val="006D4063"/>
    <w:rsid w:val="006D40DF"/>
    <w:rsid w:val="006D4113"/>
    <w:rsid w:val="006D419E"/>
    <w:rsid w:val="006D4204"/>
    <w:rsid w:val="006D423F"/>
    <w:rsid w:val="006D431B"/>
    <w:rsid w:val="006D43D8"/>
    <w:rsid w:val="006D4507"/>
    <w:rsid w:val="006D4614"/>
    <w:rsid w:val="006D4765"/>
    <w:rsid w:val="006D4772"/>
    <w:rsid w:val="006D4788"/>
    <w:rsid w:val="006D47CF"/>
    <w:rsid w:val="006D47EB"/>
    <w:rsid w:val="006D4880"/>
    <w:rsid w:val="006D490E"/>
    <w:rsid w:val="006D4C26"/>
    <w:rsid w:val="006D4DB0"/>
    <w:rsid w:val="006D50C0"/>
    <w:rsid w:val="006D52A0"/>
    <w:rsid w:val="006D52A6"/>
    <w:rsid w:val="006D53B1"/>
    <w:rsid w:val="006D5460"/>
    <w:rsid w:val="006D55B8"/>
    <w:rsid w:val="006D5631"/>
    <w:rsid w:val="006D56B0"/>
    <w:rsid w:val="006D5820"/>
    <w:rsid w:val="006D5871"/>
    <w:rsid w:val="006D59B2"/>
    <w:rsid w:val="006D5A9C"/>
    <w:rsid w:val="006D5BB3"/>
    <w:rsid w:val="006D5BF8"/>
    <w:rsid w:val="006D5C7C"/>
    <w:rsid w:val="006D5CAE"/>
    <w:rsid w:val="006D5D9E"/>
    <w:rsid w:val="006D5E4D"/>
    <w:rsid w:val="006D5EE9"/>
    <w:rsid w:val="006D5EF4"/>
    <w:rsid w:val="006D5FCF"/>
    <w:rsid w:val="006D5FE8"/>
    <w:rsid w:val="006D6042"/>
    <w:rsid w:val="006D6108"/>
    <w:rsid w:val="006D610F"/>
    <w:rsid w:val="006D61B4"/>
    <w:rsid w:val="006D62B2"/>
    <w:rsid w:val="006D630B"/>
    <w:rsid w:val="006D631D"/>
    <w:rsid w:val="006D638B"/>
    <w:rsid w:val="006D638D"/>
    <w:rsid w:val="006D64E3"/>
    <w:rsid w:val="006D660E"/>
    <w:rsid w:val="006D6649"/>
    <w:rsid w:val="006D6827"/>
    <w:rsid w:val="006D6834"/>
    <w:rsid w:val="006D6940"/>
    <w:rsid w:val="006D6A6D"/>
    <w:rsid w:val="006D6B23"/>
    <w:rsid w:val="006D6D34"/>
    <w:rsid w:val="006D6E8D"/>
    <w:rsid w:val="006D6FC0"/>
    <w:rsid w:val="006D70E7"/>
    <w:rsid w:val="006D71AA"/>
    <w:rsid w:val="006D72AC"/>
    <w:rsid w:val="006D74D4"/>
    <w:rsid w:val="006D7564"/>
    <w:rsid w:val="006D75B6"/>
    <w:rsid w:val="006D783F"/>
    <w:rsid w:val="006D78D2"/>
    <w:rsid w:val="006D7A9E"/>
    <w:rsid w:val="006D7B45"/>
    <w:rsid w:val="006D7C06"/>
    <w:rsid w:val="006D7EB5"/>
    <w:rsid w:val="006D7EEB"/>
    <w:rsid w:val="006E0117"/>
    <w:rsid w:val="006E01A0"/>
    <w:rsid w:val="006E02F8"/>
    <w:rsid w:val="006E0325"/>
    <w:rsid w:val="006E03BA"/>
    <w:rsid w:val="006E06DD"/>
    <w:rsid w:val="006E0BAA"/>
    <w:rsid w:val="006E0CD8"/>
    <w:rsid w:val="006E0E71"/>
    <w:rsid w:val="006E0EB7"/>
    <w:rsid w:val="006E1035"/>
    <w:rsid w:val="006E1115"/>
    <w:rsid w:val="006E1167"/>
    <w:rsid w:val="006E1198"/>
    <w:rsid w:val="006E119F"/>
    <w:rsid w:val="006E11F1"/>
    <w:rsid w:val="006E121E"/>
    <w:rsid w:val="006E12ED"/>
    <w:rsid w:val="006E1386"/>
    <w:rsid w:val="006E13A7"/>
    <w:rsid w:val="006E13F8"/>
    <w:rsid w:val="006E1475"/>
    <w:rsid w:val="006E1678"/>
    <w:rsid w:val="006E17E4"/>
    <w:rsid w:val="006E1890"/>
    <w:rsid w:val="006E1A78"/>
    <w:rsid w:val="006E1A7C"/>
    <w:rsid w:val="006E1B55"/>
    <w:rsid w:val="006E1BC9"/>
    <w:rsid w:val="006E1D55"/>
    <w:rsid w:val="006E1EAA"/>
    <w:rsid w:val="006E2004"/>
    <w:rsid w:val="006E204B"/>
    <w:rsid w:val="006E20C2"/>
    <w:rsid w:val="006E2105"/>
    <w:rsid w:val="006E21EE"/>
    <w:rsid w:val="006E238B"/>
    <w:rsid w:val="006E23FD"/>
    <w:rsid w:val="006E241A"/>
    <w:rsid w:val="006E25BE"/>
    <w:rsid w:val="006E2634"/>
    <w:rsid w:val="006E2636"/>
    <w:rsid w:val="006E26F7"/>
    <w:rsid w:val="006E276A"/>
    <w:rsid w:val="006E28FB"/>
    <w:rsid w:val="006E2A53"/>
    <w:rsid w:val="006E2B37"/>
    <w:rsid w:val="006E2B65"/>
    <w:rsid w:val="006E2BD5"/>
    <w:rsid w:val="006E2D5D"/>
    <w:rsid w:val="006E2F38"/>
    <w:rsid w:val="006E2FE6"/>
    <w:rsid w:val="006E3007"/>
    <w:rsid w:val="006E300D"/>
    <w:rsid w:val="006E32DC"/>
    <w:rsid w:val="006E342D"/>
    <w:rsid w:val="006E3528"/>
    <w:rsid w:val="006E36F0"/>
    <w:rsid w:val="006E372A"/>
    <w:rsid w:val="006E3954"/>
    <w:rsid w:val="006E3967"/>
    <w:rsid w:val="006E3AA1"/>
    <w:rsid w:val="006E3AA5"/>
    <w:rsid w:val="006E3BD3"/>
    <w:rsid w:val="006E3CBF"/>
    <w:rsid w:val="006E3CC2"/>
    <w:rsid w:val="006E3D39"/>
    <w:rsid w:val="006E3D61"/>
    <w:rsid w:val="006E3DF5"/>
    <w:rsid w:val="006E3EA0"/>
    <w:rsid w:val="006E4066"/>
    <w:rsid w:val="006E41BF"/>
    <w:rsid w:val="006E42E4"/>
    <w:rsid w:val="006E44A0"/>
    <w:rsid w:val="006E454B"/>
    <w:rsid w:val="006E47BC"/>
    <w:rsid w:val="006E4844"/>
    <w:rsid w:val="006E489B"/>
    <w:rsid w:val="006E4990"/>
    <w:rsid w:val="006E4C52"/>
    <w:rsid w:val="006E4E7D"/>
    <w:rsid w:val="006E5161"/>
    <w:rsid w:val="006E52F2"/>
    <w:rsid w:val="006E5303"/>
    <w:rsid w:val="006E5314"/>
    <w:rsid w:val="006E5344"/>
    <w:rsid w:val="006E53E5"/>
    <w:rsid w:val="006E54C5"/>
    <w:rsid w:val="006E55A2"/>
    <w:rsid w:val="006E55BA"/>
    <w:rsid w:val="006E55FB"/>
    <w:rsid w:val="006E57A8"/>
    <w:rsid w:val="006E5864"/>
    <w:rsid w:val="006E595B"/>
    <w:rsid w:val="006E5B07"/>
    <w:rsid w:val="006E5B0B"/>
    <w:rsid w:val="006E5B6B"/>
    <w:rsid w:val="006E5BD7"/>
    <w:rsid w:val="006E5D31"/>
    <w:rsid w:val="006E5E08"/>
    <w:rsid w:val="006E6032"/>
    <w:rsid w:val="006E609C"/>
    <w:rsid w:val="006E60CD"/>
    <w:rsid w:val="006E6100"/>
    <w:rsid w:val="006E6119"/>
    <w:rsid w:val="006E614D"/>
    <w:rsid w:val="006E6203"/>
    <w:rsid w:val="006E6205"/>
    <w:rsid w:val="006E628C"/>
    <w:rsid w:val="006E62D6"/>
    <w:rsid w:val="006E63CE"/>
    <w:rsid w:val="006E641E"/>
    <w:rsid w:val="006E6460"/>
    <w:rsid w:val="006E647F"/>
    <w:rsid w:val="006E64EE"/>
    <w:rsid w:val="006E6513"/>
    <w:rsid w:val="006E6743"/>
    <w:rsid w:val="006E6843"/>
    <w:rsid w:val="006E6874"/>
    <w:rsid w:val="006E6929"/>
    <w:rsid w:val="006E6A23"/>
    <w:rsid w:val="006E6A6D"/>
    <w:rsid w:val="006E6AD5"/>
    <w:rsid w:val="006E6B83"/>
    <w:rsid w:val="006E6B94"/>
    <w:rsid w:val="006E6C70"/>
    <w:rsid w:val="006E6D74"/>
    <w:rsid w:val="006E6DB8"/>
    <w:rsid w:val="006E7066"/>
    <w:rsid w:val="006E715E"/>
    <w:rsid w:val="006E715F"/>
    <w:rsid w:val="006E7305"/>
    <w:rsid w:val="006E7327"/>
    <w:rsid w:val="006E7399"/>
    <w:rsid w:val="006E74CE"/>
    <w:rsid w:val="006E74EA"/>
    <w:rsid w:val="006E77C1"/>
    <w:rsid w:val="006E78CE"/>
    <w:rsid w:val="006E792D"/>
    <w:rsid w:val="006E797E"/>
    <w:rsid w:val="006E7B81"/>
    <w:rsid w:val="006E7C19"/>
    <w:rsid w:val="006E7C1A"/>
    <w:rsid w:val="006E7D01"/>
    <w:rsid w:val="006E7D90"/>
    <w:rsid w:val="006E7DF8"/>
    <w:rsid w:val="006E7E82"/>
    <w:rsid w:val="006E7E89"/>
    <w:rsid w:val="006E7FF3"/>
    <w:rsid w:val="006F0083"/>
    <w:rsid w:val="006F00E4"/>
    <w:rsid w:val="006F019B"/>
    <w:rsid w:val="006F0201"/>
    <w:rsid w:val="006F049F"/>
    <w:rsid w:val="006F04E1"/>
    <w:rsid w:val="006F058E"/>
    <w:rsid w:val="006F0639"/>
    <w:rsid w:val="006F0682"/>
    <w:rsid w:val="006F0769"/>
    <w:rsid w:val="006F0779"/>
    <w:rsid w:val="006F08A8"/>
    <w:rsid w:val="006F0939"/>
    <w:rsid w:val="006F0B3F"/>
    <w:rsid w:val="006F0B62"/>
    <w:rsid w:val="006F0BFA"/>
    <w:rsid w:val="006F0CFD"/>
    <w:rsid w:val="006F0E92"/>
    <w:rsid w:val="006F0EA2"/>
    <w:rsid w:val="006F0F6D"/>
    <w:rsid w:val="006F0F8B"/>
    <w:rsid w:val="006F108F"/>
    <w:rsid w:val="006F10B5"/>
    <w:rsid w:val="006F117D"/>
    <w:rsid w:val="006F1274"/>
    <w:rsid w:val="006F1289"/>
    <w:rsid w:val="006F129F"/>
    <w:rsid w:val="006F1463"/>
    <w:rsid w:val="006F1546"/>
    <w:rsid w:val="006F1866"/>
    <w:rsid w:val="006F1894"/>
    <w:rsid w:val="006F192A"/>
    <w:rsid w:val="006F1980"/>
    <w:rsid w:val="006F1B1A"/>
    <w:rsid w:val="006F1B22"/>
    <w:rsid w:val="006F1BAD"/>
    <w:rsid w:val="006F1C35"/>
    <w:rsid w:val="006F1C76"/>
    <w:rsid w:val="006F1D06"/>
    <w:rsid w:val="006F1D2F"/>
    <w:rsid w:val="006F1D66"/>
    <w:rsid w:val="006F1E20"/>
    <w:rsid w:val="006F1ED7"/>
    <w:rsid w:val="006F203A"/>
    <w:rsid w:val="006F203C"/>
    <w:rsid w:val="006F206A"/>
    <w:rsid w:val="006F20CC"/>
    <w:rsid w:val="006F23A3"/>
    <w:rsid w:val="006F2632"/>
    <w:rsid w:val="006F265E"/>
    <w:rsid w:val="006F2660"/>
    <w:rsid w:val="006F2682"/>
    <w:rsid w:val="006F26E9"/>
    <w:rsid w:val="006F2732"/>
    <w:rsid w:val="006F2799"/>
    <w:rsid w:val="006F2823"/>
    <w:rsid w:val="006F2866"/>
    <w:rsid w:val="006F2995"/>
    <w:rsid w:val="006F29E4"/>
    <w:rsid w:val="006F2AA8"/>
    <w:rsid w:val="006F2B0D"/>
    <w:rsid w:val="006F2B8B"/>
    <w:rsid w:val="006F2BDC"/>
    <w:rsid w:val="006F2C64"/>
    <w:rsid w:val="006F2C78"/>
    <w:rsid w:val="006F2CF9"/>
    <w:rsid w:val="006F2D3F"/>
    <w:rsid w:val="006F2E95"/>
    <w:rsid w:val="006F2EE2"/>
    <w:rsid w:val="006F2EE8"/>
    <w:rsid w:val="006F2F52"/>
    <w:rsid w:val="006F3079"/>
    <w:rsid w:val="006F3083"/>
    <w:rsid w:val="006F3188"/>
    <w:rsid w:val="006F3251"/>
    <w:rsid w:val="006F32F3"/>
    <w:rsid w:val="006F338D"/>
    <w:rsid w:val="006F357A"/>
    <w:rsid w:val="006F3760"/>
    <w:rsid w:val="006F38EC"/>
    <w:rsid w:val="006F3A90"/>
    <w:rsid w:val="006F3B33"/>
    <w:rsid w:val="006F3C1B"/>
    <w:rsid w:val="006F3D29"/>
    <w:rsid w:val="006F3E4D"/>
    <w:rsid w:val="006F3ED3"/>
    <w:rsid w:val="006F3F9D"/>
    <w:rsid w:val="006F42B8"/>
    <w:rsid w:val="006F430C"/>
    <w:rsid w:val="006F44E4"/>
    <w:rsid w:val="006F46C9"/>
    <w:rsid w:val="006F476A"/>
    <w:rsid w:val="006F491F"/>
    <w:rsid w:val="006F49A0"/>
    <w:rsid w:val="006F49AC"/>
    <w:rsid w:val="006F4AAA"/>
    <w:rsid w:val="006F4B73"/>
    <w:rsid w:val="006F4E28"/>
    <w:rsid w:val="006F4F11"/>
    <w:rsid w:val="006F4F87"/>
    <w:rsid w:val="006F4F9C"/>
    <w:rsid w:val="006F5113"/>
    <w:rsid w:val="006F5356"/>
    <w:rsid w:val="006F53CA"/>
    <w:rsid w:val="006F54DA"/>
    <w:rsid w:val="006F55D0"/>
    <w:rsid w:val="006F55F0"/>
    <w:rsid w:val="006F55FD"/>
    <w:rsid w:val="006F596B"/>
    <w:rsid w:val="006F5AC6"/>
    <w:rsid w:val="006F5B93"/>
    <w:rsid w:val="006F5D10"/>
    <w:rsid w:val="006F5D1D"/>
    <w:rsid w:val="006F5D89"/>
    <w:rsid w:val="006F5E6F"/>
    <w:rsid w:val="006F600E"/>
    <w:rsid w:val="006F60A2"/>
    <w:rsid w:val="006F60BC"/>
    <w:rsid w:val="006F6136"/>
    <w:rsid w:val="006F6141"/>
    <w:rsid w:val="006F6250"/>
    <w:rsid w:val="006F62BF"/>
    <w:rsid w:val="006F62C1"/>
    <w:rsid w:val="006F6300"/>
    <w:rsid w:val="006F6373"/>
    <w:rsid w:val="006F63B2"/>
    <w:rsid w:val="006F6451"/>
    <w:rsid w:val="006F649E"/>
    <w:rsid w:val="006F6635"/>
    <w:rsid w:val="006F667D"/>
    <w:rsid w:val="006F6701"/>
    <w:rsid w:val="006F6769"/>
    <w:rsid w:val="006F68DA"/>
    <w:rsid w:val="006F68EB"/>
    <w:rsid w:val="006F69F2"/>
    <w:rsid w:val="006F69F7"/>
    <w:rsid w:val="006F6AA8"/>
    <w:rsid w:val="006F6ADC"/>
    <w:rsid w:val="006F6CF0"/>
    <w:rsid w:val="006F6DDF"/>
    <w:rsid w:val="006F6E78"/>
    <w:rsid w:val="006F6E88"/>
    <w:rsid w:val="006F6EDB"/>
    <w:rsid w:val="006F6F70"/>
    <w:rsid w:val="006F7077"/>
    <w:rsid w:val="006F70E0"/>
    <w:rsid w:val="006F715E"/>
    <w:rsid w:val="006F71A7"/>
    <w:rsid w:val="006F72E1"/>
    <w:rsid w:val="006F732A"/>
    <w:rsid w:val="006F7407"/>
    <w:rsid w:val="006F74A0"/>
    <w:rsid w:val="006F7536"/>
    <w:rsid w:val="006F771A"/>
    <w:rsid w:val="006F77D6"/>
    <w:rsid w:val="006F787D"/>
    <w:rsid w:val="006F796A"/>
    <w:rsid w:val="006F7993"/>
    <w:rsid w:val="006F79E7"/>
    <w:rsid w:val="006F7B89"/>
    <w:rsid w:val="006F7BC7"/>
    <w:rsid w:val="006F7C08"/>
    <w:rsid w:val="006F7E05"/>
    <w:rsid w:val="006F7E93"/>
    <w:rsid w:val="006F7EF8"/>
    <w:rsid w:val="006F7EFF"/>
    <w:rsid w:val="006F7F62"/>
    <w:rsid w:val="00700066"/>
    <w:rsid w:val="0070014B"/>
    <w:rsid w:val="0070015E"/>
    <w:rsid w:val="0070018E"/>
    <w:rsid w:val="007001AA"/>
    <w:rsid w:val="0070022F"/>
    <w:rsid w:val="0070024E"/>
    <w:rsid w:val="00700457"/>
    <w:rsid w:val="00700558"/>
    <w:rsid w:val="0070077A"/>
    <w:rsid w:val="007009C4"/>
    <w:rsid w:val="00700A0D"/>
    <w:rsid w:val="00700A92"/>
    <w:rsid w:val="00700C6D"/>
    <w:rsid w:val="00700CF8"/>
    <w:rsid w:val="00700DBD"/>
    <w:rsid w:val="00700DBE"/>
    <w:rsid w:val="00700E8B"/>
    <w:rsid w:val="00700E96"/>
    <w:rsid w:val="00700F09"/>
    <w:rsid w:val="00700F33"/>
    <w:rsid w:val="00701147"/>
    <w:rsid w:val="00701304"/>
    <w:rsid w:val="00701306"/>
    <w:rsid w:val="0070132E"/>
    <w:rsid w:val="007014A4"/>
    <w:rsid w:val="00701528"/>
    <w:rsid w:val="00701692"/>
    <w:rsid w:val="00701859"/>
    <w:rsid w:val="0070188F"/>
    <w:rsid w:val="007018C8"/>
    <w:rsid w:val="0070194D"/>
    <w:rsid w:val="007019D9"/>
    <w:rsid w:val="00701A15"/>
    <w:rsid w:val="00701A39"/>
    <w:rsid w:val="00701E6A"/>
    <w:rsid w:val="00701F9F"/>
    <w:rsid w:val="00701FDE"/>
    <w:rsid w:val="00702082"/>
    <w:rsid w:val="007020B6"/>
    <w:rsid w:val="0070217C"/>
    <w:rsid w:val="00702270"/>
    <w:rsid w:val="007023D1"/>
    <w:rsid w:val="007024B3"/>
    <w:rsid w:val="007024DF"/>
    <w:rsid w:val="007025B8"/>
    <w:rsid w:val="0070272D"/>
    <w:rsid w:val="007027E6"/>
    <w:rsid w:val="007028D5"/>
    <w:rsid w:val="00702A02"/>
    <w:rsid w:val="00702B13"/>
    <w:rsid w:val="00702C96"/>
    <w:rsid w:val="00702F52"/>
    <w:rsid w:val="00702FA8"/>
    <w:rsid w:val="00703187"/>
    <w:rsid w:val="0070319D"/>
    <w:rsid w:val="007031BD"/>
    <w:rsid w:val="0070338E"/>
    <w:rsid w:val="0070340E"/>
    <w:rsid w:val="0070357C"/>
    <w:rsid w:val="007036A6"/>
    <w:rsid w:val="00703794"/>
    <w:rsid w:val="007037E8"/>
    <w:rsid w:val="00703A14"/>
    <w:rsid w:val="00703A29"/>
    <w:rsid w:val="00703A34"/>
    <w:rsid w:val="00703AE7"/>
    <w:rsid w:val="00703B4C"/>
    <w:rsid w:val="00703BFA"/>
    <w:rsid w:val="00703C45"/>
    <w:rsid w:val="00703C6E"/>
    <w:rsid w:val="00703D6A"/>
    <w:rsid w:val="00703D88"/>
    <w:rsid w:val="00703EFA"/>
    <w:rsid w:val="00703F12"/>
    <w:rsid w:val="00703F4F"/>
    <w:rsid w:val="00703F8E"/>
    <w:rsid w:val="00703FEE"/>
    <w:rsid w:val="007040E8"/>
    <w:rsid w:val="00704101"/>
    <w:rsid w:val="00704132"/>
    <w:rsid w:val="0070421C"/>
    <w:rsid w:val="00704309"/>
    <w:rsid w:val="00704370"/>
    <w:rsid w:val="007046D1"/>
    <w:rsid w:val="007047A7"/>
    <w:rsid w:val="007047B0"/>
    <w:rsid w:val="007047D3"/>
    <w:rsid w:val="0070484D"/>
    <w:rsid w:val="0070491D"/>
    <w:rsid w:val="00704921"/>
    <w:rsid w:val="00704A02"/>
    <w:rsid w:val="00704A9D"/>
    <w:rsid w:val="00704C26"/>
    <w:rsid w:val="00704C2B"/>
    <w:rsid w:val="00704CB3"/>
    <w:rsid w:val="00704CB5"/>
    <w:rsid w:val="00704CF1"/>
    <w:rsid w:val="00704EF2"/>
    <w:rsid w:val="00704F9C"/>
    <w:rsid w:val="00704FE2"/>
    <w:rsid w:val="0070504C"/>
    <w:rsid w:val="00705196"/>
    <w:rsid w:val="007051ED"/>
    <w:rsid w:val="007051FB"/>
    <w:rsid w:val="007052C6"/>
    <w:rsid w:val="007053A2"/>
    <w:rsid w:val="00705587"/>
    <w:rsid w:val="007055BE"/>
    <w:rsid w:val="00705655"/>
    <w:rsid w:val="007056AE"/>
    <w:rsid w:val="007056F3"/>
    <w:rsid w:val="007057A7"/>
    <w:rsid w:val="007057AE"/>
    <w:rsid w:val="007058B0"/>
    <w:rsid w:val="00705948"/>
    <w:rsid w:val="00705AF8"/>
    <w:rsid w:val="00705B2E"/>
    <w:rsid w:val="00705C17"/>
    <w:rsid w:val="00705D56"/>
    <w:rsid w:val="00705E09"/>
    <w:rsid w:val="00705E2E"/>
    <w:rsid w:val="00705E2F"/>
    <w:rsid w:val="00705F3E"/>
    <w:rsid w:val="00706142"/>
    <w:rsid w:val="00706202"/>
    <w:rsid w:val="007062DE"/>
    <w:rsid w:val="007063CA"/>
    <w:rsid w:val="00706421"/>
    <w:rsid w:val="007064D5"/>
    <w:rsid w:val="00706539"/>
    <w:rsid w:val="0070655F"/>
    <w:rsid w:val="0070667F"/>
    <w:rsid w:val="0070672C"/>
    <w:rsid w:val="00706853"/>
    <w:rsid w:val="0070689A"/>
    <w:rsid w:val="007068B7"/>
    <w:rsid w:val="00706B75"/>
    <w:rsid w:val="00706DFF"/>
    <w:rsid w:val="00706E99"/>
    <w:rsid w:val="00706F13"/>
    <w:rsid w:val="00706F50"/>
    <w:rsid w:val="00707053"/>
    <w:rsid w:val="007070E9"/>
    <w:rsid w:val="007072B5"/>
    <w:rsid w:val="00707305"/>
    <w:rsid w:val="007073A3"/>
    <w:rsid w:val="00707412"/>
    <w:rsid w:val="00707490"/>
    <w:rsid w:val="00707532"/>
    <w:rsid w:val="00707677"/>
    <w:rsid w:val="00707739"/>
    <w:rsid w:val="00707740"/>
    <w:rsid w:val="00707787"/>
    <w:rsid w:val="00707A0C"/>
    <w:rsid w:val="00707A1E"/>
    <w:rsid w:val="00707A96"/>
    <w:rsid w:val="00707AA9"/>
    <w:rsid w:val="00707B18"/>
    <w:rsid w:val="00707CFD"/>
    <w:rsid w:val="00707D11"/>
    <w:rsid w:val="00707D44"/>
    <w:rsid w:val="00707DF0"/>
    <w:rsid w:val="00707E8C"/>
    <w:rsid w:val="00707FD2"/>
    <w:rsid w:val="00710068"/>
    <w:rsid w:val="007100B5"/>
    <w:rsid w:val="00710196"/>
    <w:rsid w:val="0071024D"/>
    <w:rsid w:val="00710258"/>
    <w:rsid w:val="0071034E"/>
    <w:rsid w:val="0071038D"/>
    <w:rsid w:val="007103FC"/>
    <w:rsid w:val="0071040E"/>
    <w:rsid w:val="00710436"/>
    <w:rsid w:val="00710465"/>
    <w:rsid w:val="0071049D"/>
    <w:rsid w:val="007104CC"/>
    <w:rsid w:val="007104D7"/>
    <w:rsid w:val="00710518"/>
    <w:rsid w:val="00710709"/>
    <w:rsid w:val="0071075D"/>
    <w:rsid w:val="00710AEE"/>
    <w:rsid w:val="00710AF3"/>
    <w:rsid w:val="00710C44"/>
    <w:rsid w:val="00710CA5"/>
    <w:rsid w:val="00710D80"/>
    <w:rsid w:val="00710EA6"/>
    <w:rsid w:val="00710EC0"/>
    <w:rsid w:val="00710FCD"/>
    <w:rsid w:val="00710FFD"/>
    <w:rsid w:val="00711053"/>
    <w:rsid w:val="00711054"/>
    <w:rsid w:val="00711217"/>
    <w:rsid w:val="00711225"/>
    <w:rsid w:val="00711338"/>
    <w:rsid w:val="00711379"/>
    <w:rsid w:val="007113B4"/>
    <w:rsid w:val="0071142A"/>
    <w:rsid w:val="00711602"/>
    <w:rsid w:val="00711798"/>
    <w:rsid w:val="007117EB"/>
    <w:rsid w:val="00711832"/>
    <w:rsid w:val="00711892"/>
    <w:rsid w:val="00711930"/>
    <w:rsid w:val="00711A04"/>
    <w:rsid w:val="00711A73"/>
    <w:rsid w:val="00711BAD"/>
    <w:rsid w:val="00711E08"/>
    <w:rsid w:val="00711F12"/>
    <w:rsid w:val="00711F27"/>
    <w:rsid w:val="00712019"/>
    <w:rsid w:val="00712052"/>
    <w:rsid w:val="00712078"/>
    <w:rsid w:val="0071215F"/>
    <w:rsid w:val="00712168"/>
    <w:rsid w:val="007121ED"/>
    <w:rsid w:val="007123C0"/>
    <w:rsid w:val="007123CC"/>
    <w:rsid w:val="00712457"/>
    <w:rsid w:val="007124C1"/>
    <w:rsid w:val="007125DA"/>
    <w:rsid w:val="007126BF"/>
    <w:rsid w:val="007126FE"/>
    <w:rsid w:val="00712703"/>
    <w:rsid w:val="007128AF"/>
    <w:rsid w:val="00712930"/>
    <w:rsid w:val="00712954"/>
    <w:rsid w:val="00712A68"/>
    <w:rsid w:val="00712BBC"/>
    <w:rsid w:val="00712BF5"/>
    <w:rsid w:val="00712D01"/>
    <w:rsid w:val="00712E47"/>
    <w:rsid w:val="00712E85"/>
    <w:rsid w:val="00712F64"/>
    <w:rsid w:val="00713077"/>
    <w:rsid w:val="007130F9"/>
    <w:rsid w:val="0071310F"/>
    <w:rsid w:val="007132E8"/>
    <w:rsid w:val="0071332A"/>
    <w:rsid w:val="0071345E"/>
    <w:rsid w:val="007134C0"/>
    <w:rsid w:val="00713596"/>
    <w:rsid w:val="007135B4"/>
    <w:rsid w:val="0071366F"/>
    <w:rsid w:val="00713727"/>
    <w:rsid w:val="0071376C"/>
    <w:rsid w:val="00713823"/>
    <w:rsid w:val="007139CF"/>
    <w:rsid w:val="00713AE9"/>
    <w:rsid w:val="00713C40"/>
    <w:rsid w:val="00713CD3"/>
    <w:rsid w:val="00713D65"/>
    <w:rsid w:val="00713D8E"/>
    <w:rsid w:val="00714036"/>
    <w:rsid w:val="00714139"/>
    <w:rsid w:val="00714174"/>
    <w:rsid w:val="007141C6"/>
    <w:rsid w:val="00714346"/>
    <w:rsid w:val="00714378"/>
    <w:rsid w:val="00714494"/>
    <w:rsid w:val="007144F8"/>
    <w:rsid w:val="00714510"/>
    <w:rsid w:val="00714730"/>
    <w:rsid w:val="00714779"/>
    <w:rsid w:val="00714789"/>
    <w:rsid w:val="00714809"/>
    <w:rsid w:val="0071482A"/>
    <w:rsid w:val="00714A68"/>
    <w:rsid w:val="00714AA8"/>
    <w:rsid w:val="00714B81"/>
    <w:rsid w:val="00714CAD"/>
    <w:rsid w:val="00714D53"/>
    <w:rsid w:val="00714D8C"/>
    <w:rsid w:val="00714DBE"/>
    <w:rsid w:val="00715199"/>
    <w:rsid w:val="00715224"/>
    <w:rsid w:val="00715250"/>
    <w:rsid w:val="007152B9"/>
    <w:rsid w:val="00715317"/>
    <w:rsid w:val="0071535F"/>
    <w:rsid w:val="00715376"/>
    <w:rsid w:val="00715473"/>
    <w:rsid w:val="007154E3"/>
    <w:rsid w:val="00715531"/>
    <w:rsid w:val="0071564D"/>
    <w:rsid w:val="00715727"/>
    <w:rsid w:val="0071576C"/>
    <w:rsid w:val="007157C8"/>
    <w:rsid w:val="007158FE"/>
    <w:rsid w:val="00715A40"/>
    <w:rsid w:val="00715A60"/>
    <w:rsid w:val="00715A99"/>
    <w:rsid w:val="00715B7C"/>
    <w:rsid w:val="00715BCF"/>
    <w:rsid w:val="00715C4E"/>
    <w:rsid w:val="00715CC3"/>
    <w:rsid w:val="00715DA7"/>
    <w:rsid w:val="00715E93"/>
    <w:rsid w:val="00715EAE"/>
    <w:rsid w:val="00715EF2"/>
    <w:rsid w:val="00716290"/>
    <w:rsid w:val="0071634F"/>
    <w:rsid w:val="00716493"/>
    <w:rsid w:val="007165D4"/>
    <w:rsid w:val="007165F6"/>
    <w:rsid w:val="00716746"/>
    <w:rsid w:val="007168BB"/>
    <w:rsid w:val="007169F6"/>
    <w:rsid w:val="00716EB3"/>
    <w:rsid w:val="00716FA3"/>
    <w:rsid w:val="00716FFD"/>
    <w:rsid w:val="00717083"/>
    <w:rsid w:val="007171A4"/>
    <w:rsid w:val="007171B0"/>
    <w:rsid w:val="007172CD"/>
    <w:rsid w:val="00717465"/>
    <w:rsid w:val="00717469"/>
    <w:rsid w:val="0071753E"/>
    <w:rsid w:val="0071754C"/>
    <w:rsid w:val="00717570"/>
    <w:rsid w:val="00717573"/>
    <w:rsid w:val="00717589"/>
    <w:rsid w:val="00717736"/>
    <w:rsid w:val="00717770"/>
    <w:rsid w:val="00717791"/>
    <w:rsid w:val="007177FC"/>
    <w:rsid w:val="007178E4"/>
    <w:rsid w:val="00717928"/>
    <w:rsid w:val="007179A4"/>
    <w:rsid w:val="00717BA5"/>
    <w:rsid w:val="00717BAC"/>
    <w:rsid w:val="00717BB0"/>
    <w:rsid w:val="00717C14"/>
    <w:rsid w:val="00717D4A"/>
    <w:rsid w:val="00717DB4"/>
    <w:rsid w:val="00720006"/>
    <w:rsid w:val="00720042"/>
    <w:rsid w:val="007202D7"/>
    <w:rsid w:val="00720331"/>
    <w:rsid w:val="00720511"/>
    <w:rsid w:val="00720646"/>
    <w:rsid w:val="00720694"/>
    <w:rsid w:val="007206D4"/>
    <w:rsid w:val="00720880"/>
    <w:rsid w:val="007209F2"/>
    <w:rsid w:val="00720A5C"/>
    <w:rsid w:val="00720B71"/>
    <w:rsid w:val="00720B9A"/>
    <w:rsid w:val="00720C41"/>
    <w:rsid w:val="00720CBD"/>
    <w:rsid w:val="00720DB8"/>
    <w:rsid w:val="00720E06"/>
    <w:rsid w:val="00720EDE"/>
    <w:rsid w:val="00720F3B"/>
    <w:rsid w:val="00720F83"/>
    <w:rsid w:val="007210D0"/>
    <w:rsid w:val="007211F9"/>
    <w:rsid w:val="00721207"/>
    <w:rsid w:val="007212C3"/>
    <w:rsid w:val="0072146E"/>
    <w:rsid w:val="0072172C"/>
    <w:rsid w:val="00721731"/>
    <w:rsid w:val="0072174F"/>
    <w:rsid w:val="007217C7"/>
    <w:rsid w:val="007217ED"/>
    <w:rsid w:val="00721889"/>
    <w:rsid w:val="00721959"/>
    <w:rsid w:val="00721A61"/>
    <w:rsid w:val="00721A76"/>
    <w:rsid w:val="00721A78"/>
    <w:rsid w:val="00721ADB"/>
    <w:rsid w:val="00721B80"/>
    <w:rsid w:val="00721BB7"/>
    <w:rsid w:val="00721C2E"/>
    <w:rsid w:val="00721CC6"/>
    <w:rsid w:val="00721D5E"/>
    <w:rsid w:val="0072208C"/>
    <w:rsid w:val="00722348"/>
    <w:rsid w:val="0072242C"/>
    <w:rsid w:val="007225D9"/>
    <w:rsid w:val="0072261B"/>
    <w:rsid w:val="007226D3"/>
    <w:rsid w:val="0072275C"/>
    <w:rsid w:val="0072277D"/>
    <w:rsid w:val="007227C4"/>
    <w:rsid w:val="00722837"/>
    <w:rsid w:val="00722937"/>
    <w:rsid w:val="0072297D"/>
    <w:rsid w:val="0072298E"/>
    <w:rsid w:val="007229D2"/>
    <w:rsid w:val="00722A6F"/>
    <w:rsid w:val="00722AB7"/>
    <w:rsid w:val="00722B4B"/>
    <w:rsid w:val="00722C84"/>
    <w:rsid w:val="00722CA6"/>
    <w:rsid w:val="00722F80"/>
    <w:rsid w:val="007230FB"/>
    <w:rsid w:val="0072325A"/>
    <w:rsid w:val="00723578"/>
    <w:rsid w:val="007238EA"/>
    <w:rsid w:val="00723B1E"/>
    <w:rsid w:val="00723B24"/>
    <w:rsid w:val="00723B9B"/>
    <w:rsid w:val="00723BAA"/>
    <w:rsid w:val="00723D5C"/>
    <w:rsid w:val="00723D75"/>
    <w:rsid w:val="00723D82"/>
    <w:rsid w:val="00723E85"/>
    <w:rsid w:val="00723E99"/>
    <w:rsid w:val="00723E9F"/>
    <w:rsid w:val="00723EA9"/>
    <w:rsid w:val="00723F30"/>
    <w:rsid w:val="00724035"/>
    <w:rsid w:val="00724185"/>
    <w:rsid w:val="007242C1"/>
    <w:rsid w:val="007242C5"/>
    <w:rsid w:val="007242E6"/>
    <w:rsid w:val="007244EF"/>
    <w:rsid w:val="007245AA"/>
    <w:rsid w:val="0072464C"/>
    <w:rsid w:val="0072465D"/>
    <w:rsid w:val="0072475E"/>
    <w:rsid w:val="0072488E"/>
    <w:rsid w:val="007248E9"/>
    <w:rsid w:val="00724A02"/>
    <w:rsid w:val="00724BC4"/>
    <w:rsid w:val="00724C32"/>
    <w:rsid w:val="00724CB1"/>
    <w:rsid w:val="00724D2B"/>
    <w:rsid w:val="00724EDB"/>
    <w:rsid w:val="00724FFA"/>
    <w:rsid w:val="007251C0"/>
    <w:rsid w:val="007251C3"/>
    <w:rsid w:val="0072524A"/>
    <w:rsid w:val="007252D6"/>
    <w:rsid w:val="00725354"/>
    <w:rsid w:val="0072550A"/>
    <w:rsid w:val="007255A1"/>
    <w:rsid w:val="007255BD"/>
    <w:rsid w:val="00725760"/>
    <w:rsid w:val="007259F7"/>
    <w:rsid w:val="00725A00"/>
    <w:rsid w:val="00725A76"/>
    <w:rsid w:val="00725B5A"/>
    <w:rsid w:val="00725B76"/>
    <w:rsid w:val="00725C6C"/>
    <w:rsid w:val="00725CB1"/>
    <w:rsid w:val="00725D19"/>
    <w:rsid w:val="00725E32"/>
    <w:rsid w:val="00725E4A"/>
    <w:rsid w:val="0072602E"/>
    <w:rsid w:val="00726041"/>
    <w:rsid w:val="0072606C"/>
    <w:rsid w:val="00726079"/>
    <w:rsid w:val="007261B5"/>
    <w:rsid w:val="0072626A"/>
    <w:rsid w:val="007262FC"/>
    <w:rsid w:val="00726390"/>
    <w:rsid w:val="007266A7"/>
    <w:rsid w:val="007266C0"/>
    <w:rsid w:val="00726738"/>
    <w:rsid w:val="0072683A"/>
    <w:rsid w:val="0072696C"/>
    <w:rsid w:val="00726AF5"/>
    <w:rsid w:val="00726B91"/>
    <w:rsid w:val="00726BAD"/>
    <w:rsid w:val="00726C54"/>
    <w:rsid w:val="00726CBC"/>
    <w:rsid w:val="00726D45"/>
    <w:rsid w:val="00726E9E"/>
    <w:rsid w:val="00726F0D"/>
    <w:rsid w:val="00726FFC"/>
    <w:rsid w:val="00727009"/>
    <w:rsid w:val="00727086"/>
    <w:rsid w:val="007270A5"/>
    <w:rsid w:val="0072713C"/>
    <w:rsid w:val="00727230"/>
    <w:rsid w:val="007273C7"/>
    <w:rsid w:val="007273D2"/>
    <w:rsid w:val="007274AB"/>
    <w:rsid w:val="0072754E"/>
    <w:rsid w:val="00727720"/>
    <w:rsid w:val="007277DF"/>
    <w:rsid w:val="00727AA9"/>
    <w:rsid w:val="00727AF3"/>
    <w:rsid w:val="00727B42"/>
    <w:rsid w:val="00727BD4"/>
    <w:rsid w:val="00727C6E"/>
    <w:rsid w:val="00727CB9"/>
    <w:rsid w:val="00727F1A"/>
    <w:rsid w:val="00727F88"/>
    <w:rsid w:val="00727F94"/>
    <w:rsid w:val="007304E7"/>
    <w:rsid w:val="00730562"/>
    <w:rsid w:val="007305B6"/>
    <w:rsid w:val="007305F5"/>
    <w:rsid w:val="0073072D"/>
    <w:rsid w:val="0073099E"/>
    <w:rsid w:val="00730B09"/>
    <w:rsid w:val="00730B1D"/>
    <w:rsid w:val="00730B7F"/>
    <w:rsid w:val="00730BDC"/>
    <w:rsid w:val="00730D40"/>
    <w:rsid w:val="00730F9F"/>
    <w:rsid w:val="00730FD5"/>
    <w:rsid w:val="00731098"/>
    <w:rsid w:val="0073109F"/>
    <w:rsid w:val="00731319"/>
    <w:rsid w:val="0073134B"/>
    <w:rsid w:val="007313F2"/>
    <w:rsid w:val="00731404"/>
    <w:rsid w:val="00731494"/>
    <w:rsid w:val="007317C7"/>
    <w:rsid w:val="007317D7"/>
    <w:rsid w:val="00731807"/>
    <w:rsid w:val="0073182F"/>
    <w:rsid w:val="0073186F"/>
    <w:rsid w:val="007318D5"/>
    <w:rsid w:val="007318E3"/>
    <w:rsid w:val="007319F6"/>
    <w:rsid w:val="00731BED"/>
    <w:rsid w:val="00731C21"/>
    <w:rsid w:val="00731CA2"/>
    <w:rsid w:val="00731D2D"/>
    <w:rsid w:val="00731D3D"/>
    <w:rsid w:val="00731DF3"/>
    <w:rsid w:val="00731E38"/>
    <w:rsid w:val="00732094"/>
    <w:rsid w:val="007320F1"/>
    <w:rsid w:val="00732179"/>
    <w:rsid w:val="00732204"/>
    <w:rsid w:val="00732277"/>
    <w:rsid w:val="00732398"/>
    <w:rsid w:val="007324E0"/>
    <w:rsid w:val="00732664"/>
    <w:rsid w:val="007327E2"/>
    <w:rsid w:val="00732924"/>
    <w:rsid w:val="0073298F"/>
    <w:rsid w:val="0073299E"/>
    <w:rsid w:val="00732A8A"/>
    <w:rsid w:val="00732ACA"/>
    <w:rsid w:val="00732CC0"/>
    <w:rsid w:val="00732D2D"/>
    <w:rsid w:val="00732D7C"/>
    <w:rsid w:val="00732E19"/>
    <w:rsid w:val="00732E4E"/>
    <w:rsid w:val="007330C6"/>
    <w:rsid w:val="007330CE"/>
    <w:rsid w:val="0073324B"/>
    <w:rsid w:val="00733270"/>
    <w:rsid w:val="007332B1"/>
    <w:rsid w:val="007333C2"/>
    <w:rsid w:val="007333D2"/>
    <w:rsid w:val="007333D6"/>
    <w:rsid w:val="00733414"/>
    <w:rsid w:val="00733427"/>
    <w:rsid w:val="00733780"/>
    <w:rsid w:val="0073383A"/>
    <w:rsid w:val="00733904"/>
    <w:rsid w:val="00733988"/>
    <w:rsid w:val="00733AA1"/>
    <w:rsid w:val="00733C10"/>
    <w:rsid w:val="00733C3B"/>
    <w:rsid w:val="00733CDD"/>
    <w:rsid w:val="00733D2D"/>
    <w:rsid w:val="00733DC4"/>
    <w:rsid w:val="00733E8D"/>
    <w:rsid w:val="00734045"/>
    <w:rsid w:val="00734124"/>
    <w:rsid w:val="007341EF"/>
    <w:rsid w:val="007342B6"/>
    <w:rsid w:val="0073433A"/>
    <w:rsid w:val="00734399"/>
    <w:rsid w:val="0073445E"/>
    <w:rsid w:val="0073458A"/>
    <w:rsid w:val="00734602"/>
    <w:rsid w:val="00734650"/>
    <w:rsid w:val="007346D5"/>
    <w:rsid w:val="007347B0"/>
    <w:rsid w:val="00734B5A"/>
    <w:rsid w:val="00734B69"/>
    <w:rsid w:val="00734C24"/>
    <w:rsid w:val="00734C53"/>
    <w:rsid w:val="00734CBD"/>
    <w:rsid w:val="00734D33"/>
    <w:rsid w:val="00734D45"/>
    <w:rsid w:val="00734DD7"/>
    <w:rsid w:val="00734E3C"/>
    <w:rsid w:val="00734F48"/>
    <w:rsid w:val="00734F70"/>
    <w:rsid w:val="00734FFB"/>
    <w:rsid w:val="00735017"/>
    <w:rsid w:val="00735033"/>
    <w:rsid w:val="00735085"/>
    <w:rsid w:val="00735294"/>
    <w:rsid w:val="007352C4"/>
    <w:rsid w:val="007352CE"/>
    <w:rsid w:val="007356EE"/>
    <w:rsid w:val="00735702"/>
    <w:rsid w:val="007357EA"/>
    <w:rsid w:val="00735817"/>
    <w:rsid w:val="00735957"/>
    <w:rsid w:val="00735995"/>
    <w:rsid w:val="007359D1"/>
    <w:rsid w:val="00735A9F"/>
    <w:rsid w:val="00735B79"/>
    <w:rsid w:val="00735C5E"/>
    <w:rsid w:val="00735E21"/>
    <w:rsid w:val="00736054"/>
    <w:rsid w:val="00736274"/>
    <w:rsid w:val="0073639A"/>
    <w:rsid w:val="00736437"/>
    <w:rsid w:val="007364CB"/>
    <w:rsid w:val="00736514"/>
    <w:rsid w:val="007365FE"/>
    <w:rsid w:val="00736737"/>
    <w:rsid w:val="007367C0"/>
    <w:rsid w:val="0073694D"/>
    <w:rsid w:val="00736A24"/>
    <w:rsid w:val="00736A33"/>
    <w:rsid w:val="00736A52"/>
    <w:rsid w:val="00736A6C"/>
    <w:rsid w:val="00736C8A"/>
    <w:rsid w:val="00736D5E"/>
    <w:rsid w:val="00736D62"/>
    <w:rsid w:val="00736D99"/>
    <w:rsid w:val="00736E55"/>
    <w:rsid w:val="00736FB9"/>
    <w:rsid w:val="0073706C"/>
    <w:rsid w:val="007371A7"/>
    <w:rsid w:val="007374F1"/>
    <w:rsid w:val="007375C2"/>
    <w:rsid w:val="007375E8"/>
    <w:rsid w:val="007376D9"/>
    <w:rsid w:val="0073772C"/>
    <w:rsid w:val="00737A96"/>
    <w:rsid w:val="00737B82"/>
    <w:rsid w:val="00737C1D"/>
    <w:rsid w:val="00737C69"/>
    <w:rsid w:val="00737DE9"/>
    <w:rsid w:val="00737DF9"/>
    <w:rsid w:val="00737E1E"/>
    <w:rsid w:val="00737F19"/>
    <w:rsid w:val="00737F74"/>
    <w:rsid w:val="007401F6"/>
    <w:rsid w:val="0074036D"/>
    <w:rsid w:val="00740428"/>
    <w:rsid w:val="00740429"/>
    <w:rsid w:val="00740557"/>
    <w:rsid w:val="0074059A"/>
    <w:rsid w:val="00740812"/>
    <w:rsid w:val="007408B7"/>
    <w:rsid w:val="007408E2"/>
    <w:rsid w:val="007409F3"/>
    <w:rsid w:val="00740A8D"/>
    <w:rsid w:val="00740B6F"/>
    <w:rsid w:val="00740E63"/>
    <w:rsid w:val="00740F0B"/>
    <w:rsid w:val="00740F10"/>
    <w:rsid w:val="00740FBD"/>
    <w:rsid w:val="0074110E"/>
    <w:rsid w:val="007411EA"/>
    <w:rsid w:val="00741352"/>
    <w:rsid w:val="007413E0"/>
    <w:rsid w:val="00741423"/>
    <w:rsid w:val="0074144B"/>
    <w:rsid w:val="007414DE"/>
    <w:rsid w:val="007416FC"/>
    <w:rsid w:val="0074184B"/>
    <w:rsid w:val="00741AB6"/>
    <w:rsid w:val="00741AE6"/>
    <w:rsid w:val="00741CCF"/>
    <w:rsid w:val="00741CF2"/>
    <w:rsid w:val="00741CF9"/>
    <w:rsid w:val="00741DEC"/>
    <w:rsid w:val="00741E79"/>
    <w:rsid w:val="00741E7F"/>
    <w:rsid w:val="00741EA5"/>
    <w:rsid w:val="00741FB1"/>
    <w:rsid w:val="00742267"/>
    <w:rsid w:val="00742282"/>
    <w:rsid w:val="007422DC"/>
    <w:rsid w:val="007425A6"/>
    <w:rsid w:val="00742833"/>
    <w:rsid w:val="0074288E"/>
    <w:rsid w:val="007428B8"/>
    <w:rsid w:val="00742BF8"/>
    <w:rsid w:val="00742C2D"/>
    <w:rsid w:val="00742C40"/>
    <w:rsid w:val="00742CD9"/>
    <w:rsid w:val="00742D80"/>
    <w:rsid w:val="00742DAD"/>
    <w:rsid w:val="00742E76"/>
    <w:rsid w:val="00742E88"/>
    <w:rsid w:val="00742EFC"/>
    <w:rsid w:val="00742F62"/>
    <w:rsid w:val="0074320F"/>
    <w:rsid w:val="0074334E"/>
    <w:rsid w:val="007433DB"/>
    <w:rsid w:val="0074351A"/>
    <w:rsid w:val="00743600"/>
    <w:rsid w:val="00743676"/>
    <w:rsid w:val="007436FC"/>
    <w:rsid w:val="00743747"/>
    <w:rsid w:val="00743774"/>
    <w:rsid w:val="00743784"/>
    <w:rsid w:val="007437FE"/>
    <w:rsid w:val="007438AD"/>
    <w:rsid w:val="007438C0"/>
    <w:rsid w:val="007438CD"/>
    <w:rsid w:val="00743A28"/>
    <w:rsid w:val="00743B39"/>
    <w:rsid w:val="00743BFD"/>
    <w:rsid w:val="00743C44"/>
    <w:rsid w:val="00743C7B"/>
    <w:rsid w:val="00743CA5"/>
    <w:rsid w:val="00743E29"/>
    <w:rsid w:val="00743FDC"/>
    <w:rsid w:val="007440F2"/>
    <w:rsid w:val="0074415D"/>
    <w:rsid w:val="007441F1"/>
    <w:rsid w:val="00744271"/>
    <w:rsid w:val="00744324"/>
    <w:rsid w:val="00744550"/>
    <w:rsid w:val="0074459E"/>
    <w:rsid w:val="00744634"/>
    <w:rsid w:val="0074472A"/>
    <w:rsid w:val="00744792"/>
    <w:rsid w:val="0074497B"/>
    <w:rsid w:val="007449AD"/>
    <w:rsid w:val="00744A5A"/>
    <w:rsid w:val="00744ACD"/>
    <w:rsid w:val="00744C10"/>
    <w:rsid w:val="00744D80"/>
    <w:rsid w:val="00744E67"/>
    <w:rsid w:val="00744F80"/>
    <w:rsid w:val="007451A3"/>
    <w:rsid w:val="0074525F"/>
    <w:rsid w:val="007452BD"/>
    <w:rsid w:val="0074548B"/>
    <w:rsid w:val="007454AB"/>
    <w:rsid w:val="0074550B"/>
    <w:rsid w:val="00745556"/>
    <w:rsid w:val="0074555C"/>
    <w:rsid w:val="0074559F"/>
    <w:rsid w:val="0074566D"/>
    <w:rsid w:val="007456D4"/>
    <w:rsid w:val="00745735"/>
    <w:rsid w:val="0074585D"/>
    <w:rsid w:val="00745872"/>
    <w:rsid w:val="007458B9"/>
    <w:rsid w:val="007458FD"/>
    <w:rsid w:val="00745934"/>
    <w:rsid w:val="00745A98"/>
    <w:rsid w:val="00745D04"/>
    <w:rsid w:val="00745E0E"/>
    <w:rsid w:val="00745E9B"/>
    <w:rsid w:val="00745FD0"/>
    <w:rsid w:val="00746040"/>
    <w:rsid w:val="007460E5"/>
    <w:rsid w:val="0074640C"/>
    <w:rsid w:val="00746427"/>
    <w:rsid w:val="00746646"/>
    <w:rsid w:val="007466C6"/>
    <w:rsid w:val="00746746"/>
    <w:rsid w:val="0074678C"/>
    <w:rsid w:val="00746941"/>
    <w:rsid w:val="00746954"/>
    <w:rsid w:val="00746A5E"/>
    <w:rsid w:val="00746A72"/>
    <w:rsid w:val="00746C4B"/>
    <w:rsid w:val="00746D5B"/>
    <w:rsid w:val="00746FB9"/>
    <w:rsid w:val="00746FEF"/>
    <w:rsid w:val="00747094"/>
    <w:rsid w:val="0074709E"/>
    <w:rsid w:val="00747206"/>
    <w:rsid w:val="00747212"/>
    <w:rsid w:val="00747315"/>
    <w:rsid w:val="0074733C"/>
    <w:rsid w:val="00747340"/>
    <w:rsid w:val="0074734E"/>
    <w:rsid w:val="0074749A"/>
    <w:rsid w:val="00747530"/>
    <w:rsid w:val="0074765A"/>
    <w:rsid w:val="007476D2"/>
    <w:rsid w:val="0074783F"/>
    <w:rsid w:val="00747845"/>
    <w:rsid w:val="007478AE"/>
    <w:rsid w:val="00747DAD"/>
    <w:rsid w:val="00747DDA"/>
    <w:rsid w:val="00747E39"/>
    <w:rsid w:val="00747FC8"/>
    <w:rsid w:val="00750084"/>
    <w:rsid w:val="007501C9"/>
    <w:rsid w:val="007502D0"/>
    <w:rsid w:val="0075036B"/>
    <w:rsid w:val="00750377"/>
    <w:rsid w:val="00750690"/>
    <w:rsid w:val="0075076C"/>
    <w:rsid w:val="007507D1"/>
    <w:rsid w:val="0075093C"/>
    <w:rsid w:val="00750A42"/>
    <w:rsid w:val="00750B90"/>
    <w:rsid w:val="00750C17"/>
    <w:rsid w:val="00750D01"/>
    <w:rsid w:val="00750D82"/>
    <w:rsid w:val="00750E30"/>
    <w:rsid w:val="0075119A"/>
    <w:rsid w:val="0075138D"/>
    <w:rsid w:val="00751577"/>
    <w:rsid w:val="00751712"/>
    <w:rsid w:val="00751B62"/>
    <w:rsid w:val="00751B84"/>
    <w:rsid w:val="00751D28"/>
    <w:rsid w:val="00751D73"/>
    <w:rsid w:val="00751EB5"/>
    <w:rsid w:val="00751ED9"/>
    <w:rsid w:val="00751EE5"/>
    <w:rsid w:val="00751F68"/>
    <w:rsid w:val="00751FDF"/>
    <w:rsid w:val="00751FEC"/>
    <w:rsid w:val="0075204B"/>
    <w:rsid w:val="00752155"/>
    <w:rsid w:val="00752161"/>
    <w:rsid w:val="007521BD"/>
    <w:rsid w:val="00752279"/>
    <w:rsid w:val="00752287"/>
    <w:rsid w:val="00752343"/>
    <w:rsid w:val="00752397"/>
    <w:rsid w:val="007523F2"/>
    <w:rsid w:val="00752496"/>
    <w:rsid w:val="0075282B"/>
    <w:rsid w:val="00752859"/>
    <w:rsid w:val="00752894"/>
    <w:rsid w:val="007528EC"/>
    <w:rsid w:val="00752A09"/>
    <w:rsid w:val="00752A61"/>
    <w:rsid w:val="00752A66"/>
    <w:rsid w:val="00752B8A"/>
    <w:rsid w:val="00752C0D"/>
    <w:rsid w:val="00752ED7"/>
    <w:rsid w:val="00752F41"/>
    <w:rsid w:val="00752F66"/>
    <w:rsid w:val="007530E1"/>
    <w:rsid w:val="0075315D"/>
    <w:rsid w:val="007531BD"/>
    <w:rsid w:val="0075329B"/>
    <w:rsid w:val="007532CF"/>
    <w:rsid w:val="00753402"/>
    <w:rsid w:val="00753408"/>
    <w:rsid w:val="00753473"/>
    <w:rsid w:val="00753486"/>
    <w:rsid w:val="00753574"/>
    <w:rsid w:val="007535F3"/>
    <w:rsid w:val="0075364F"/>
    <w:rsid w:val="0075365E"/>
    <w:rsid w:val="007536E8"/>
    <w:rsid w:val="007538D6"/>
    <w:rsid w:val="007538EC"/>
    <w:rsid w:val="0075390E"/>
    <w:rsid w:val="007539A6"/>
    <w:rsid w:val="00753A3F"/>
    <w:rsid w:val="00753B99"/>
    <w:rsid w:val="00753BA3"/>
    <w:rsid w:val="00753C1B"/>
    <w:rsid w:val="00753CD4"/>
    <w:rsid w:val="00753D97"/>
    <w:rsid w:val="00753DE7"/>
    <w:rsid w:val="00753E9D"/>
    <w:rsid w:val="00753EB6"/>
    <w:rsid w:val="00753ED4"/>
    <w:rsid w:val="00753EFA"/>
    <w:rsid w:val="00754016"/>
    <w:rsid w:val="00754150"/>
    <w:rsid w:val="00754200"/>
    <w:rsid w:val="007542FE"/>
    <w:rsid w:val="0075432A"/>
    <w:rsid w:val="00754410"/>
    <w:rsid w:val="0075442A"/>
    <w:rsid w:val="007545B2"/>
    <w:rsid w:val="007545EE"/>
    <w:rsid w:val="007546E0"/>
    <w:rsid w:val="00754786"/>
    <w:rsid w:val="007547DC"/>
    <w:rsid w:val="0075483A"/>
    <w:rsid w:val="00754960"/>
    <w:rsid w:val="0075497C"/>
    <w:rsid w:val="00754A6C"/>
    <w:rsid w:val="00754A79"/>
    <w:rsid w:val="00754C69"/>
    <w:rsid w:val="00754E93"/>
    <w:rsid w:val="00754F06"/>
    <w:rsid w:val="0075507E"/>
    <w:rsid w:val="00755180"/>
    <w:rsid w:val="0075524F"/>
    <w:rsid w:val="0075534B"/>
    <w:rsid w:val="007553C8"/>
    <w:rsid w:val="00755433"/>
    <w:rsid w:val="007554D2"/>
    <w:rsid w:val="007555F6"/>
    <w:rsid w:val="007557B8"/>
    <w:rsid w:val="0075580B"/>
    <w:rsid w:val="00755936"/>
    <w:rsid w:val="007559CE"/>
    <w:rsid w:val="00755AAD"/>
    <w:rsid w:val="00755C75"/>
    <w:rsid w:val="00755DD7"/>
    <w:rsid w:val="00755EF6"/>
    <w:rsid w:val="0075606E"/>
    <w:rsid w:val="00756125"/>
    <w:rsid w:val="0075612D"/>
    <w:rsid w:val="0075617C"/>
    <w:rsid w:val="007561A7"/>
    <w:rsid w:val="00756262"/>
    <w:rsid w:val="00756378"/>
    <w:rsid w:val="0075638F"/>
    <w:rsid w:val="00756490"/>
    <w:rsid w:val="0075652D"/>
    <w:rsid w:val="0075653F"/>
    <w:rsid w:val="007565E2"/>
    <w:rsid w:val="007569A5"/>
    <w:rsid w:val="00756B10"/>
    <w:rsid w:val="00756B9F"/>
    <w:rsid w:val="00756BC9"/>
    <w:rsid w:val="00756BD9"/>
    <w:rsid w:val="00756CD9"/>
    <w:rsid w:val="00756CEC"/>
    <w:rsid w:val="00756D3E"/>
    <w:rsid w:val="00756EF1"/>
    <w:rsid w:val="00756F19"/>
    <w:rsid w:val="00756F92"/>
    <w:rsid w:val="00756FA3"/>
    <w:rsid w:val="007572D5"/>
    <w:rsid w:val="00757302"/>
    <w:rsid w:val="00757397"/>
    <w:rsid w:val="007575A5"/>
    <w:rsid w:val="00757631"/>
    <w:rsid w:val="0075766A"/>
    <w:rsid w:val="0075779A"/>
    <w:rsid w:val="0075795B"/>
    <w:rsid w:val="00757C6C"/>
    <w:rsid w:val="00757D6F"/>
    <w:rsid w:val="00757E55"/>
    <w:rsid w:val="00757F07"/>
    <w:rsid w:val="00757F54"/>
    <w:rsid w:val="00757F6A"/>
    <w:rsid w:val="007600FC"/>
    <w:rsid w:val="00760114"/>
    <w:rsid w:val="00760163"/>
    <w:rsid w:val="007601A0"/>
    <w:rsid w:val="00760351"/>
    <w:rsid w:val="00760389"/>
    <w:rsid w:val="0076043F"/>
    <w:rsid w:val="00760481"/>
    <w:rsid w:val="007604B4"/>
    <w:rsid w:val="007605C8"/>
    <w:rsid w:val="0076064C"/>
    <w:rsid w:val="007606AE"/>
    <w:rsid w:val="007607D1"/>
    <w:rsid w:val="007608F9"/>
    <w:rsid w:val="0076091B"/>
    <w:rsid w:val="007609F2"/>
    <w:rsid w:val="00760AAE"/>
    <w:rsid w:val="00760B52"/>
    <w:rsid w:val="00760B90"/>
    <w:rsid w:val="00760BEA"/>
    <w:rsid w:val="00760C16"/>
    <w:rsid w:val="00760D2B"/>
    <w:rsid w:val="00760F29"/>
    <w:rsid w:val="00760F38"/>
    <w:rsid w:val="00760F58"/>
    <w:rsid w:val="00761028"/>
    <w:rsid w:val="007610BB"/>
    <w:rsid w:val="007611B7"/>
    <w:rsid w:val="00761242"/>
    <w:rsid w:val="00761254"/>
    <w:rsid w:val="007612AD"/>
    <w:rsid w:val="007612B4"/>
    <w:rsid w:val="007612BC"/>
    <w:rsid w:val="0076146A"/>
    <w:rsid w:val="0076165C"/>
    <w:rsid w:val="007616FF"/>
    <w:rsid w:val="0076173D"/>
    <w:rsid w:val="00761766"/>
    <w:rsid w:val="00761A9F"/>
    <w:rsid w:val="00761AF8"/>
    <w:rsid w:val="00761C1E"/>
    <w:rsid w:val="00761C72"/>
    <w:rsid w:val="00761F5E"/>
    <w:rsid w:val="00762014"/>
    <w:rsid w:val="007620A0"/>
    <w:rsid w:val="00762105"/>
    <w:rsid w:val="00762280"/>
    <w:rsid w:val="007622D4"/>
    <w:rsid w:val="00762325"/>
    <w:rsid w:val="00762357"/>
    <w:rsid w:val="0076237A"/>
    <w:rsid w:val="007623E9"/>
    <w:rsid w:val="00762497"/>
    <w:rsid w:val="0076256C"/>
    <w:rsid w:val="00762577"/>
    <w:rsid w:val="00762686"/>
    <w:rsid w:val="00762A47"/>
    <w:rsid w:val="00762B93"/>
    <w:rsid w:val="00762BC1"/>
    <w:rsid w:val="00762C7D"/>
    <w:rsid w:val="00762CCF"/>
    <w:rsid w:val="00762D34"/>
    <w:rsid w:val="00762DC3"/>
    <w:rsid w:val="00762E63"/>
    <w:rsid w:val="00763199"/>
    <w:rsid w:val="00763214"/>
    <w:rsid w:val="0076324F"/>
    <w:rsid w:val="007632D4"/>
    <w:rsid w:val="00763380"/>
    <w:rsid w:val="00763434"/>
    <w:rsid w:val="0076345B"/>
    <w:rsid w:val="00763555"/>
    <w:rsid w:val="0076356C"/>
    <w:rsid w:val="00763647"/>
    <w:rsid w:val="007636EA"/>
    <w:rsid w:val="00763774"/>
    <w:rsid w:val="007637D6"/>
    <w:rsid w:val="00763962"/>
    <w:rsid w:val="0076397F"/>
    <w:rsid w:val="007639A2"/>
    <w:rsid w:val="00763A82"/>
    <w:rsid w:val="00763AA3"/>
    <w:rsid w:val="00763B14"/>
    <w:rsid w:val="00763B78"/>
    <w:rsid w:val="00763BB3"/>
    <w:rsid w:val="00763D77"/>
    <w:rsid w:val="00763F45"/>
    <w:rsid w:val="00763FC3"/>
    <w:rsid w:val="00763FC6"/>
    <w:rsid w:val="00764010"/>
    <w:rsid w:val="007640E8"/>
    <w:rsid w:val="0076411F"/>
    <w:rsid w:val="00764134"/>
    <w:rsid w:val="007641AD"/>
    <w:rsid w:val="007641B8"/>
    <w:rsid w:val="0076425B"/>
    <w:rsid w:val="0076468C"/>
    <w:rsid w:val="00764963"/>
    <w:rsid w:val="007649B8"/>
    <w:rsid w:val="007649C7"/>
    <w:rsid w:val="00764A60"/>
    <w:rsid w:val="00764A7A"/>
    <w:rsid w:val="00764AF2"/>
    <w:rsid w:val="00764BAD"/>
    <w:rsid w:val="00764C11"/>
    <w:rsid w:val="00764F59"/>
    <w:rsid w:val="007650B8"/>
    <w:rsid w:val="007651A1"/>
    <w:rsid w:val="007651C6"/>
    <w:rsid w:val="00765247"/>
    <w:rsid w:val="0076539A"/>
    <w:rsid w:val="007653F1"/>
    <w:rsid w:val="00765433"/>
    <w:rsid w:val="00765440"/>
    <w:rsid w:val="0076567A"/>
    <w:rsid w:val="0076572B"/>
    <w:rsid w:val="00765825"/>
    <w:rsid w:val="007658B8"/>
    <w:rsid w:val="00765970"/>
    <w:rsid w:val="00765AB7"/>
    <w:rsid w:val="00765AC8"/>
    <w:rsid w:val="00765B46"/>
    <w:rsid w:val="00765CC5"/>
    <w:rsid w:val="00765D54"/>
    <w:rsid w:val="00765DBA"/>
    <w:rsid w:val="00765F08"/>
    <w:rsid w:val="00765F52"/>
    <w:rsid w:val="00765FC4"/>
    <w:rsid w:val="0076602C"/>
    <w:rsid w:val="00766114"/>
    <w:rsid w:val="007661A8"/>
    <w:rsid w:val="00766201"/>
    <w:rsid w:val="007663C5"/>
    <w:rsid w:val="007664A6"/>
    <w:rsid w:val="007665AD"/>
    <w:rsid w:val="007665BB"/>
    <w:rsid w:val="00766638"/>
    <w:rsid w:val="00766664"/>
    <w:rsid w:val="00766774"/>
    <w:rsid w:val="007667CB"/>
    <w:rsid w:val="007667F0"/>
    <w:rsid w:val="00766906"/>
    <w:rsid w:val="00766950"/>
    <w:rsid w:val="007669A9"/>
    <w:rsid w:val="007669BA"/>
    <w:rsid w:val="00766B7D"/>
    <w:rsid w:val="00766CE3"/>
    <w:rsid w:val="00766D18"/>
    <w:rsid w:val="00766DE8"/>
    <w:rsid w:val="00766E03"/>
    <w:rsid w:val="00766E69"/>
    <w:rsid w:val="00766F7E"/>
    <w:rsid w:val="007672D0"/>
    <w:rsid w:val="007672D1"/>
    <w:rsid w:val="007672E0"/>
    <w:rsid w:val="007674A7"/>
    <w:rsid w:val="007674B5"/>
    <w:rsid w:val="0076757B"/>
    <w:rsid w:val="007676A7"/>
    <w:rsid w:val="00767763"/>
    <w:rsid w:val="00767773"/>
    <w:rsid w:val="007677B8"/>
    <w:rsid w:val="007677E2"/>
    <w:rsid w:val="007678D8"/>
    <w:rsid w:val="00767901"/>
    <w:rsid w:val="007679A7"/>
    <w:rsid w:val="007679D4"/>
    <w:rsid w:val="00767A02"/>
    <w:rsid w:val="00767A58"/>
    <w:rsid w:val="00767A6A"/>
    <w:rsid w:val="00767A95"/>
    <w:rsid w:val="00767C49"/>
    <w:rsid w:val="00767C96"/>
    <w:rsid w:val="00767D4E"/>
    <w:rsid w:val="00767E6D"/>
    <w:rsid w:val="00767F01"/>
    <w:rsid w:val="00767FA0"/>
    <w:rsid w:val="0077008A"/>
    <w:rsid w:val="007701BB"/>
    <w:rsid w:val="0077035D"/>
    <w:rsid w:val="00770393"/>
    <w:rsid w:val="0077039F"/>
    <w:rsid w:val="007703E5"/>
    <w:rsid w:val="007704A5"/>
    <w:rsid w:val="00770512"/>
    <w:rsid w:val="00770533"/>
    <w:rsid w:val="007706C7"/>
    <w:rsid w:val="007707E7"/>
    <w:rsid w:val="0077082B"/>
    <w:rsid w:val="0077086B"/>
    <w:rsid w:val="007708A1"/>
    <w:rsid w:val="0077096D"/>
    <w:rsid w:val="007709DD"/>
    <w:rsid w:val="00770AFD"/>
    <w:rsid w:val="00770CBD"/>
    <w:rsid w:val="00770D74"/>
    <w:rsid w:val="00770D7E"/>
    <w:rsid w:val="00770DD7"/>
    <w:rsid w:val="00770DDB"/>
    <w:rsid w:val="00770F1A"/>
    <w:rsid w:val="00770F57"/>
    <w:rsid w:val="0077169C"/>
    <w:rsid w:val="00771706"/>
    <w:rsid w:val="00771752"/>
    <w:rsid w:val="00771797"/>
    <w:rsid w:val="007717FB"/>
    <w:rsid w:val="007718BD"/>
    <w:rsid w:val="00771910"/>
    <w:rsid w:val="007719D5"/>
    <w:rsid w:val="00771A36"/>
    <w:rsid w:val="00771AF0"/>
    <w:rsid w:val="00771C35"/>
    <w:rsid w:val="00771C70"/>
    <w:rsid w:val="00771CD4"/>
    <w:rsid w:val="00771CDB"/>
    <w:rsid w:val="00771DA4"/>
    <w:rsid w:val="00771DB2"/>
    <w:rsid w:val="00771DC7"/>
    <w:rsid w:val="00771FA2"/>
    <w:rsid w:val="00771FAF"/>
    <w:rsid w:val="00771FC1"/>
    <w:rsid w:val="00772110"/>
    <w:rsid w:val="00772273"/>
    <w:rsid w:val="00772284"/>
    <w:rsid w:val="00772326"/>
    <w:rsid w:val="0077245C"/>
    <w:rsid w:val="007725F7"/>
    <w:rsid w:val="00772673"/>
    <w:rsid w:val="007726A2"/>
    <w:rsid w:val="0077271D"/>
    <w:rsid w:val="007728C9"/>
    <w:rsid w:val="00772B4F"/>
    <w:rsid w:val="00772B51"/>
    <w:rsid w:val="00772F41"/>
    <w:rsid w:val="00772FB4"/>
    <w:rsid w:val="00772FC5"/>
    <w:rsid w:val="00773076"/>
    <w:rsid w:val="00773090"/>
    <w:rsid w:val="007730A0"/>
    <w:rsid w:val="00773200"/>
    <w:rsid w:val="0077323A"/>
    <w:rsid w:val="00773395"/>
    <w:rsid w:val="007733F7"/>
    <w:rsid w:val="00773513"/>
    <w:rsid w:val="00773567"/>
    <w:rsid w:val="007735E5"/>
    <w:rsid w:val="0077361B"/>
    <w:rsid w:val="007737F7"/>
    <w:rsid w:val="00773833"/>
    <w:rsid w:val="0077387A"/>
    <w:rsid w:val="007738C9"/>
    <w:rsid w:val="007738D1"/>
    <w:rsid w:val="007738DA"/>
    <w:rsid w:val="00773A57"/>
    <w:rsid w:val="00773A88"/>
    <w:rsid w:val="00773B0E"/>
    <w:rsid w:val="00773B58"/>
    <w:rsid w:val="00773BA4"/>
    <w:rsid w:val="00773BBF"/>
    <w:rsid w:val="00773C50"/>
    <w:rsid w:val="00773E34"/>
    <w:rsid w:val="00773E99"/>
    <w:rsid w:val="00773F41"/>
    <w:rsid w:val="00774171"/>
    <w:rsid w:val="00774206"/>
    <w:rsid w:val="007742A9"/>
    <w:rsid w:val="007744AE"/>
    <w:rsid w:val="00774566"/>
    <w:rsid w:val="0077458D"/>
    <w:rsid w:val="0077463E"/>
    <w:rsid w:val="00774653"/>
    <w:rsid w:val="007746E1"/>
    <w:rsid w:val="007746F1"/>
    <w:rsid w:val="0077485D"/>
    <w:rsid w:val="00774A1F"/>
    <w:rsid w:val="00774A71"/>
    <w:rsid w:val="00774AEC"/>
    <w:rsid w:val="00774B09"/>
    <w:rsid w:val="00774B16"/>
    <w:rsid w:val="00774C5D"/>
    <w:rsid w:val="00774C60"/>
    <w:rsid w:val="00774CA0"/>
    <w:rsid w:val="00774E9D"/>
    <w:rsid w:val="00774EFD"/>
    <w:rsid w:val="00774FDB"/>
    <w:rsid w:val="0077501C"/>
    <w:rsid w:val="0077504E"/>
    <w:rsid w:val="0077507F"/>
    <w:rsid w:val="007750A3"/>
    <w:rsid w:val="007750BF"/>
    <w:rsid w:val="007751B9"/>
    <w:rsid w:val="0077528E"/>
    <w:rsid w:val="00775331"/>
    <w:rsid w:val="0077535D"/>
    <w:rsid w:val="0077538D"/>
    <w:rsid w:val="007753DC"/>
    <w:rsid w:val="00775495"/>
    <w:rsid w:val="00775597"/>
    <w:rsid w:val="00775623"/>
    <w:rsid w:val="00775693"/>
    <w:rsid w:val="007757E9"/>
    <w:rsid w:val="007757FB"/>
    <w:rsid w:val="00775859"/>
    <w:rsid w:val="00775886"/>
    <w:rsid w:val="00775899"/>
    <w:rsid w:val="007758A3"/>
    <w:rsid w:val="007758D7"/>
    <w:rsid w:val="00775928"/>
    <w:rsid w:val="00775AEB"/>
    <w:rsid w:val="00775DB8"/>
    <w:rsid w:val="00775DCE"/>
    <w:rsid w:val="00775ED5"/>
    <w:rsid w:val="00775EF2"/>
    <w:rsid w:val="00775F1B"/>
    <w:rsid w:val="00775FD2"/>
    <w:rsid w:val="00776038"/>
    <w:rsid w:val="00776040"/>
    <w:rsid w:val="00776155"/>
    <w:rsid w:val="0077619B"/>
    <w:rsid w:val="007764D6"/>
    <w:rsid w:val="00776517"/>
    <w:rsid w:val="007768F9"/>
    <w:rsid w:val="00776A81"/>
    <w:rsid w:val="00776B15"/>
    <w:rsid w:val="00776B71"/>
    <w:rsid w:val="00776CB9"/>
    <w:rsid w:val="00776EA0"/>
    <w:rsid w:val="007772E6"/>
    <w:rsid w:val="007774D7"/>
    <w:rsid w:val="007774ED"/>
    <w:rsid w:val="0077753C"/>
    <w:rsid w:val="0077763D"/>
    <w:rsid w:val="0077793A"/>
    <w:rsid w:val="00777962"/>
    <w:rsid w:val="00777A99"/>
    <w:rsid w:val="00777AD8"/>
    <w:rsid w:val="00777B95"/>
    <w:rsid w:val="00777BA0"/>
    <w:rsid w:val="00777BB9"/>
    <w:rsid w:val="00777BE4"/>
    <w:rsid w:val="00777D79"/>
    <w:rsid w:val="00777D7E"/>
    <w:rsid w:val="0078015B"/>
    <w:rsid w:val="00780182"/>
    <w:rsid w:val="00780292"/>
    <w:rsid w:val="007802C9"/>
    <w:rsid w:val="007802F2"/>
    <w:rsid w:val="007803E2"/>
    <w:rsid w:val="007803FB"/>
    <w:rsid w:val="00780400"/>
    <w:rsid w:val="007804E9"/>
    <w:rsid w:val="0078053B"/>
    <w:rsid w:val="00780571"/>
    <w:rsid w:val="0078057A"/>
    <w:rsid w:val="007805E3"/>
    <w:rsid w:val="00780637"/>
    <w:rsid w:val="00780700"/>
    <w:rsid w:val="0078071A"/>
    <w:rsid w:val="00780735"/>
    <w:rsid w:val="0078094B"/>
    <w:rsid w:val="00780ACA"/>
    <w:rsid w:val="00780B28"/>
    <w:rsid w:val="00780D9A"/>
    <w:rsid w:val="00780DEA"/>
    <w:rsid w:val="00780F76"/>
    <w:rsid w:val="0078121A"/>
    <w:rsid w:val="007812C4"/>
    <w:rsid w:val="0078137E"/>
    <w:rsid w:val="0078145F"/>
    <w:rsid w:val="00781512"/>
    <w:rsid w:val="00781598"/>
    <w:rsid w:val="00781703"/>
    <w:rsid w:val="0078177A"/>
    <w:rsid w:val="0078189B"/>
    <w:rsid w:val="0078191E"/>
    <w:rsid w:val="00781C2F"/>
    <w:rsid w:val="00781CDE"/>
    <w:rsid w:val="00781D1D"/>
    <w:rsid w:val="00781D37"/>
    <w:rsid w:val="00781ED9"/>
    <w:rsid w:val="00781F2F"/>
    <w:rsid w:val="00781F7A"/>
    <w:rsid w:val="0078200D"/>
    <w:rsid w:val="0078205F"/>
    <w:rsid w:val="007820A5"/>
    <w:rsid w:val="007820D3"/>
    <w:rsid w:val="007820D8"/>
    <w:rsid w:val="007820E6"/>
    <w:rsid w:val="00782268"/>
    <w:rsid w:val="007822F5"/>
    <w:rsid w:val="007822FB"/>
    <w:rsid w:val="00782333"/>
    <w:rsid w:val="00782552"/>
    <w:rsid w:val="007825C6"/>
    <w:rsid w:val="00782606"/>
    <w:rsid w:val="00782686"/>
    <w:rsid w:val="00782786"/>
    <w:rsid w:val="007829CA"/>
    <w:rsid w:val="00782A65"/>
    <w:rsid w:val="00782AC3"/>
    <w:rsid w:val="00782B0F"/>
    <w:rsid w:val="00782BF8"/>
    <w:rsid w:val="00782C10"/>
    <w:rsid w:val="00782C34"/>
    <w:rsid w:val="00782C8A"/>
    <w:rsid w:val="00782D74"/>
    <w:rsid w:val="00782E20"/>
    <w:rsid w:val="00782EB9"/>
    <w:rsid w:val="00782F29"/>
    <w:rsid w:val="00782F6A"/>
    <w:rsid w:val="00782F6C"/>
    <w:rsid w:val="00783029"/>
    <w:rsid w:val="0078304A"/>
    <w:rsid w:val="007830DE"/>
    <w:rsid w:val="00783194"/>
    <w:rsid w:val="00783563"/>
    <w:rsid w:val="00783579"/>
    <w:rsid w:val="0078359E"/>
    <w:rsid w:val="0078360F"/>
    <w:rsid w:val="00783672"/>
    <w:rsid w:val="00783766"/>
    <w:rsid w:val="0078380A"/>
    <w:rsid w:val="007838F7"/>
    <w:rsid w:val="00783A20"/>
    <w:rsid w:val="00783BA0"/>
    <w:rsid w:val="00783BA1"/>
    <w:rsid w:val="00783BDF"/>
    <w:rsid w:val="00783C58"/>
    <w:rsid w:val="00783D52"/>
    <w:rsid w:val="00783D95"/>
    <w:rsid w:val="00783EEA"/>
    <w:rsid w:val="007841A3"/>
    <w:rsid w:val="0078427E"/>
    <w:rsid w:val="00784559"/>
    <w:rsid w:val="007845DA"/>
    <w:rsid w:val="00784620"/>
    <w:rsid w:val="00784663"/>
    <w:rsid w:val="0078491B"/>
    <w:rsid w:val="0078493B"/>
    <w:rsid w:val="00784A64"/>
    <w:rsid w:val="00784A81"/>
    <w:rsid w:val="00784AD1"/>
    <w:rsid w:val="00784C49"/>
    <w:rsid w:val="00784DA7"/>
    <w:rsid w:val="00784E29"/>
    <w:rsid w:val="00784E6E"/>
    <w:rsid w:val="00784E83"/>
    <w:rsid w:val="00784F20"/>
    <w:rsid w:val="00784F42"/>
    <w:rsid w:val="00784F79"/>
    <w:rsid w:val="00785123"/>
    <w:rsid w:val="0078543B"/>
    <w:rsid w:val="007854D2"/>
    <w:rsid w:val="0078552B"/>
    <w:rsid w:val="00785534"/>
    <w:rsid w:val="0078574E"/>
    <w:rsid w:val="00785AFE"/>
    <w:rsid w:val="00785C7D"/>
    <w:rsid w:val="00785CFA"/>
    <w:rsid w:val="00785DBD"/>
    <w:rsid w:val="00785DC0"/>
    <w:rsid w:val="00785E0C"/>
    <w:rsid w:val="00785E0F"/>
    <w:rsid w:val="00785E79"/>
    <w:rsid w:val="00785EF3"/>
    <w:rsid w:val="00786031"/>
    <w:rsid w:val="0078604C"/>
    <w:rsid w:val="00786119"/>
    <w:rsid w:val="00786176"/>
    <w:rsid w:val="00786259"/>
    <w:rsid w:val="00786303"/>
    <w:rsid w:val="00786331"/>
    <w:rsid w:val="007864CC"/>
    <w:rsid w:val="007864D1"/>
    <w:rsid w:val="007865B6"/>
    <w:rsid w:val="007865C3"/>
    <w:rsid w:val="007865F7"/>
    <w:rsid w:val="00786611"/>
    <w:rsid w:val="007867F3"/>
    <w:rsid w:val="007868AB"/>
    <w:rsid w:val="0078692A"/>
    <w:rsid w:val="00786966"/>
    <w:rsid w:val="00786999"/>
    <w:rsid w:val="007869BA"/>
    <w:rsid w:val="00786A37"/>
    <w:rsid w:val="00786A42"/>
    <w:rsid w:val="00786BC4"/>
    <w:rsid w:val="00786C82"/>
    <w:rsid w:val="00786CA0"/>
    <w:rsid w:val="00786FC4"/>
    <w:rsid w:val="0078715B"/>
    <w:rsid w:val="00787178"/>
    <w:rsid w:val="00787189"/>
    <w:rsid w:val="00787287"/>
    <w:rsid w:val="007872AC"/>
    <w:rsid w:val="007872CD"/>
    <w:rsid w:val="007873A0"/>
    <w:rsid w:val="007873AE"/>
    <w:rsid w:val="007874EC"/>
    <w:rsid w:val="00787572"/>
    <w:rsid w:val="00787657"/>
    <w:rsid w:val="007876BD"/>
    <w:rsid w:val="0078775E"/>
    <w:rsid w:val="00787934"/>
    <w:rsid w:val="007879EE"/>
    <w:rsid w:val="00787B11"/>
    <w:rsid w:val="00787D41"/>
    <w:rsid w:val="00787DD8"/>
    <w:rsid w:val="00787EA6"/>
    <w:rsid w:val="00787EA7"/>
    <w:rsid w:val="00790000"/>
    <w:rsid w:val="0079003F"/>
    <w:rsid w:val="0079004A"/>
    <w:rsid w:val="00790087"/>
    <w:rsid w:val="007900B7"/>
    <w:rsid w:val="00790102"/>
    <w:rsid w:val="0079025B"/>
    <w:rsid w:val="00790360"/>
    <w:rsid w:val="00790412"/>
    <w:rsid w:val="00790500"/>
    <w:rsid w:val="0079056E"/>
    <w:rsid w:val="00790653"/>
    <w:rsid w:val="0079069F"/>
    <w:rsid w:val="007906BB"/>
    <w:rsid w:val="007906C8"/>
    <w:rsid w:val="00790847"/>
    <w:rsid w:val="00790955"/>
    <w:rsid w:val="007909CB"/>
    <w:rsid w:val="00790A09"/>
    <w:rsid w:val="00790CAD"/>
    <w:rsid w:val="00790D10"/>
    <w:rsid w:val="00790DD4"/>
    <w:rsid w:val="00790DDF"/>
    <w:rsid w:val="00790E66"/>
    <w:rsid w:val="00790EFB"/>
    <w:rsid w:val="00791132"/>
    <w:rsid w:val="00791141"/>
    <w:rsid w:val="007911D0"/>
    <w:rsid w:val="00791235"/>
    <w:rsid w:val="00791275"/>
    <w:rsid w:val="007912EA"/>
    <w:rsid w:val="00791335"/>
    <w:rsid w:val="007913FB"/>
    <w:rsid w:val="0079145E"/>
    <w:rsid w:val="00791496"/>
    <w:rsid w:val="0079149E"/>
    <w:rsid w:val="007914D2"/>
    <w:rsid w:val="00791915"/>
    <w:rsid w:val="007919A8"/>
    <w:rsid w:val="007919D7"/>
    <w:rsid w:val="00791B31"/>
    <w:rsid w:val="00791BF9"/>
    <w:rsid w:val="00791D73"/>
    <w:rsid w:val="00791E40"/>
    <w:rsid w:val="00791E8D"/>
    <w:rsid w:val="00791FED"/>
    <w:rsid w:val="007920B1"/>
    <w:rsid w:val="00792113"/>
    <w:rsid w:val="00792184"/>
    <w:rsid w:val="00792295"/>
    <w:rsid w:val="007922D6"/>
    <w:rsid w:val="00792314"/>
    <w:rsid w:val="00792323"/>
    <w:rsid w:val="00792326"/>
    <w:rsid w:val="007923A4"/>
    <w:rsid w:val="00792536"/>
    <w:rsid w:val="007925A4"/>
    <w:rsid w:val="007925EF"/>
    <w:rsid w:val="00792613"/>
    <w:rsid w:val="00792687"/>
    <w:rsid w:val="007926E8"/>
    <w:rsid w:val="0079271B"/>
    <w:rsid w:val="00792773"/>
    <w:rsid w:val="0079277B"/>
    <w:rsid w:val="0079278C"/>
    <w:rsid w:val="007927B9"/>
    <w:rsid w:val="00792833"/>
    <w:rsid w:val="007929DB"/>
    <w:rsid w:val="00792A25"/>
    <w:rsid w:val="00792A32"/>
    <w:rsid w:val="00792A55"/>
    <w:rsid w:val="00792A70"/>
    <w:rsid w:val="00792AB0"/>
    <w:rsid w:val="00792B7C"/>
    <w:rsid w:val="00792C56"/>
    <w:rsid w:val="00792CAD"/>
    <w:rsid w:val="00792CE5"/>
    <w:rsid w:val="00792D7C"/>
    <w:rsid w:val="00792D9C"/>
    <w:rsid w:val="00792E9F"/>
    <w:rsid w:val="00792F52"/>
    <w:rsid w:val="00792F75"/>
    <w:rsid w:val="00793001"/>
    <w:rsid w:val="00793027"/>
    <w:rsid w:val="007931C1"/>
    <w:rsid w:val="0079320A"/>
    <w:rsid w:val="00793319"/>
    <w:rsid w:val="0079331A"/>
    <w:rsid w:val="00793349"/>
    <w:rsid w:val="007933FA"/>
    <w:rsid w:val="00793560"/>
    <w:rsid w:val="007936F8"/>
    <w:rsid w:val="00793779"/>
    <w:rsid w:val="00793872"/>
    <w:rsid w:val="007938ED"/>
    <w:rsid w:val="00793951"/>
    <w:rsid w:val="00793D75"/>
    <w:rsid w:val="00793D9A"/>
    <w:rsid w:val="00793DB7"/>
    <w:rsid w:val="00793E8D"/>
    <w:rsid w:val="00793F6E"/>
    <w:rsid w:val="00793FC8"/>
    <w:rsid w:val="00793FCC"/>
    <w:rsid w:val="00794021"/>
    <w:rsid w:val="00794037"/>
    <w:rsid w:val="007940A8"/>
    <w:rsid w:val="007940E3"/>
    <w:rsid w:val="007940F3"/>
    <w:rsid w:val="00794121"/>
    <w:rsid w:val="00794169"/>
    <w:rsid w:val="00794175"/>
    <w:rsid w:val="00794203"/>
    <w:rsid w:val="007942A9"/>
    <w:rsid w:val="007942F7"/>
    <w:rsid w:val="007943BA"/>
    <w:rsid w:val="007944A5"/>
    <w:rsid w:val="007944BB"/>
    <w:rsid w:val="0079450E"/>
    <w:rsid w:val="0079457A"/>
    <w:rsid w:val="0079466A"/>
    <w:rsid w:val="007946FC"/>
    <w:rsid w:val="007946FF"/>
    <w:rsid w:val="007947EE"/>
    <w:rsid w:val="0079483F"/>
    <w:rsid w:val="00794CFB"/>
    <w:rsid w:val="00794F49"/>
    <w:rsid w:val="0079511D"/>
    <w:rsid w:val="00795303"/>
    <w:rsid w:val="0079555D"/>
    <w:rsid w:val="00795579"/>
    <w:rsid w:val="007955D0"/>
    <w:rsid w:val="007955E0"/>
    <w:rsid w:val="007955E2"/>
    <w:rsid w:val="00795631"/>
    <w:rsid w:val="00795675"/>
    <w:rsid w:val="0079574E"/>
    <w:rsid w:val="00795803"/>
    <w:rsid w:val="00795A8D"/>
    <w:rsid w:val="00795B9A"/>
    <w:rsid w:val="00795C3A"/>
    <w:rsid w:val="00795CDC"/>
    <w:rsid w:val="00795DA3"/>
    <w:rsid w:val="00795E1C"/>
    <w:rsid w:val="00795EE1"/>
    <w:rsid w:val="00795EE2"/>
    <w:rsid w:val="00795F37"/>
    <w:rsid w:val="00795F5D"/>
    <w:rsid w:val="00795F67"/>
    <w:rsid w:val="00795FB2"/>
    <w:rsid w:val="00795FED"/>
    <w:rsid w:val="00796266"/>
    <w:rsid w:val="00796283"/>
    <w:rsid w:val="007962D7"/>
    <w:rsid w:val="00796338"/>
    <w:rsid w:val="00796372"/>
    <w:rsid w:val="00796398"/>
    <w:rsid w:val="007963AA"/>
    <w:rsid w:val="007963D4"/>
    <w:rsid w:val="00796411"/>
    <w:rsid w:val="00796450"/>
    <w:rsid w:val="0079671E"/>
    <w:rsid w:val="007967B5"/>
    <w:rsid w:val="00796846"/>
    <w:rsid w:val="0079690F"/>
    <w:rsid w:val="00796950"/>
    <w:rsid w:val="00796992"/>
    <w:rsid w:val="007969FF"/>
    <w:rsid w:val="00796AE5"/>
    <w:rsid w:val="00796B3B"/>
    <w:rsid w:val="00796B6F"/>
    <w:rsid w:val="00796BAC"/>
    <w:rsid w:val="00796C1B"/>
    <w:rsid w:val="00796C84"/>
    <w:rsid w:val="00796CB6"/>
    <w:rsid w:val="00796D14"/>
    <w:rsid w:val="00796DFC"/>
    <w:rsid w:val="0079706D"/>
    <w:rsid w:val="007970A6"/>
    <w:rsid w:val="007972CC"/>
    <w:rsid w:val="007972DA"/>
    <w:rsid w:val="0079739D"/>
    <w:rsid w:val="0079745D"/>
    <w:rsid w:val="00797572"/>
    <w:rsid w:val="00797669"/>
    <w:rsid w:val="007977A5"/>
    <w:rsid w:val="007977B3"/>
    <w:rsid w:val="007977B7"/>
    <w:rsid w:val="007977E9"/>
    <w:rsid w:val="007978DB"/>
    <w:rsid w:val="007979CA"/>
    <w:rsid w:val="00797A06"/>
    <w:rsid w:val="00797E58"/>
    <w:rsid w:val="00797F6B"/>
    <w:rsid w:val="007A008A"/>
    <w:rsid w:val="007A017E"/>
    <w:rsid w:val="007A0260"/>
    <w:rsid w:val="007A02D9"/>
    <w:rsid w:val="007A04DC"/>
    <w:rsid w:val="007A05CC"/>
    <w:rsid w:val="007A07D0"/>
    <w:rsid w:val="007A086C"/>
    <w:rsid w:val="007A090E"/>
    <w:rsid w:val="007A092F"/>
    <w:rsid w:val="007A0C89"/>
    <w:rsid w:val="007A1179"/>
    <w:rsid w:val="007A11C8"/>
    <w:rsid w:val="007A15E0"/>
    <w:rsid w:val="007A1735"/>
    <w:rsid w:val="007A1736"/>
    <w:rsid w:val="007A1852"/>
    <w:rsid w:val="007A18C0"/>
    <w:rsid w:val="007A194D"/>
    <w:rsid w:val="007A1970"/>
    <w:rsid w:val="007A1983"/>
    <w:rsid w:val="007A1B0E"/>
    <w:rsid w:val="007A1B71"/>
    <w:rsid w:val="007A1B7E"/>
    <w:rsid w:val="007A1C50"/>
    <w:rsid w:val="007A1C62"/>
    <w:rsid w:val="007A1CF0"/>
    <w:rsid w:val="007A1DF3"/>
    <w:rsid w:val="007A1FAB"/>
    <w:rsid w:val="007A20B5"/>
    <w:rsid w:val="007A20C9"/>
    <w:rsid w:val="007A212E"/>
    <w:rsid w:val="007A213F"/>
    <w:rsid w:val="007A2179"/>
    <w:rsid w:val="007A2221"/>
    <w:rsid w:val="007A2483"/>
    <w:rsid w:val="007A2562"/>
    <w:rsid w:val="007A2794"/>
    <w:rsid w:val="007A285A"/>
    <w:rsid w:val="007A28A1"/>
    <w:rsid w:val="007A28B9"/>
    <w:rsid w:val="007A2A41"/>
    <w:rsid w:val="007A2B96"/>
    <w:rsid w:val="007A2CCA"/>
    <w:rsid w:val="007A3006"/>
    <w:rsid w:val="007A3064"/>
    <w:rsid w:val="007A306D"/>
    <w:rsid w:val="007A325D"/>
    <w:rsid w:val="007A32AD"/>
    <w:rsid w:val="007A334D"/>
    <w:rsid w:val="007A34B7"/>
    <w:rsid w:val="007A34CD"/>
    <w:rsid w:val="007A34D5"/>
    <w:rsid w:val="007A3504"/>
    <w:rsid w:val="007A35F1"/>
    <w:rsid w:val="007A364B"/>
    <w:rsid w:val="007A36C5"/>
    <w:rsid w:val="007A37CC"/>
    <w:rsid w:val="007A3867"/>
    <w:rsid w:val="007A387D"/>
    <w:rsid w:val="007A3A08"/>
    <w:rsid w:val="007A3AD6"/>
    <w:rsid w:val="007A3D81"/>
    <w:rsid w:val="007A3E38"/>
    <w:rsid w:val="007A4032"/>
    <w:rsid w:val="007A411B"/>
    <w:rsid w:val="007A41CF"/>
    <w:rsid w:val="007A4509"/>
    <w:rsid w:val="007A4604"/>
    <w:rsid w:val="007A4766"/>
    <w:rsid w:val="007A47EC"/>
    <w:rsid w:val="007A47F2"/>
    <w:rsid w:val="007A4801"/>
    <w:rsid w:val="007A4840"/>
    <w:rsid w:val="007A4B7D"/>
    <w:rsid w:val="007A4C25"/>
    <w:rsid w:val="007A4C37"/>
    <w:rsid w:val="007A4D3D"/>
    <w:rsid w:val="007A4EBF"/>
    <w:rsid w:val="007A4F20"/>
    <w:rsid w:val="007A4F73"/>
    <w:rsid w:val="007A50D1"/>
    <w:rsid w:val="007A57B7"/>
    <w:rsid w:val="007A5850"/>
    <w:rsid w:val="007A58B3"/>
    <w:rsid w:val="007A5BE5"/>
    <w:rsid w:val="007A5DA6"/>
    <w:rsid w:val="007A5DB8"/>
    <w:rsid w:val="007A5EE9"/>
    <w:rsid w:val="007A5EEA"/>
    <w:rsid w:val="007A5F08"/>
    <w:rsid w:val="007A6071"/>
    <w:rsid w:val="007A6083"/>
    <w:rsid w:val="007A6265"/>
    <w:rsid w:val="007A6345"/>
    <w:rsid w:val="007A6364"/>
    <w:rsid w:val="007A6366"/>
    <w:rsid w:val="007A6450"/>
    <w:rsid w:val="007A645F"/>
    <w:rsid w:val="007A64AC"/>
    <w:rsid w:val="007A66A4"/>
    <w:rsid w:val="007A66F6"/>
    <w:rsid w:val="007A67EC"/>
    <w:rsid w:val="007A6801"/>
    <w:rsid w:val="007A6845"/>
    <w:rsid w:val="007A6934"/>
    <w:rsid w:val="007A69EA"/>
    <w:rsid w:val="007A6A3E"/>
    <w:rsid w:val="007A6B22"/>
    <w:rsid w:val="007A6BC4"/>
    <w:rsid w:val="007A6E5A"/>
    <w:rsid w:val="007A72EB"/>
    <w:rsid w:val="007A747B"/>
    <w:rsid w:val="007A74BD"/>
    <w:rsid w:val="007A7595"/>
    <w:rsid w:val="007A76A2"/>
    <w:rsid w:val="007A76D0"/>
    <w:rsid w:val="007A77CC"/>
    <w:rsid w:val="007A7BCC"/>
    <w:rsid w:val="007A7C39"/>
    <w:rsid w:val="007A7C68"/>
    <w:rsid w:val="007A7CB1"/>
    <w:rsid w:val="007A7E20"/>
    <w:rsid w:val="007A7E6B"/>
    <w:rsid w:val="007A7F55"/>
    <w:rsid w:val="007A7FE9"/>
    <w:rsid w:val="007A7FFB"/>
    <w:rsid w:val="007B004A"/>
    <w:rsid w:val="007B00F6"/>
    <w:rsid w:val="007B01C6"/>
    <w:rsid w:val="007B03E4"/>
    <w:rsid w:val="007B0430"/>
    <w:rsid w:val="007B0516"/>
    <w:rsid w:val="007B05D0"/>
    <w:rsid w:val="007B05D2"/>
    <w:rsid w:val="007B064B"/>
    <w:rsid w:val="007B0734"/>
    <w:rsid w:val="007B076D"/>
    <w:rsid w:val="007B08CE"/>
    <w:rsid w:val="007B0A0C"/>
    <w:rsid w:val="007B0A4A"/>
    <w:rsid w:val="007B0B1E"/>
    <w:rsid w:val="007B0B7E"/>
    <w:rsid w:val="007B0D12"/>
    <w:rsid w:val="007B0E99"/>
    <w:rsid w:val="007B0ECC"/>
    <w:rsid w:val="007B0FC2"/>
    <w:rsid w:val="007B1323"/>
    <w:rsid w:val="007B136B"/>
    <w:rsid w:val="007B1437"/>
    <w:rsid w:val="007B144E"/>
    <w:rsid w:val="007B147A"/>
    <w:rsid w:val="007B1552"/>
    <w:rsid w:val="007B15A9"/>
    <w:rsid w:val="007B182F"/>
    <w:rsid w:val="007B18F5"/>
    <w:rsid w:val="007B198A"/>
    <w:rsid w:val="007B1A80"/>
    <w:rsid w:val="007B1A8B"/>
    <w:rsid w:val="007B1AA0"/>
    <w:rsid w:val="007B1B80"/>
    <w:rsid w:val="007B1BA1"/>
    <w:rsid w:val="007B1D41"/>
    <w:rsid w:val="007B1FF6"/>
    <w:rsid w:val="007B202D"/>
    <w:rsid w:val="007B2065"/>
    <w:rsid w:val="007B21C9"/>
    <w:rsid w:val="007B2491"/>
    <w:rsid w:val="007B24F1"/>
    <w:rsid w:val="007B2543"/>
    <w:rsid w:val="007B2643"/>
    <w:rsid w:val="007B26A2"/>
    <w:rsid w:val="007B27F7"/>
    <w:rsid w:val="007B280C"/>
    <w:rsid w:val="007B28CE"/>
    <w:rsid w:val="007B290E"/>
    <w:rsid w:val="007B294A"/>
    <w:rsid w:val="007B2A68"/>
    <w:rsid w:val="007B2A9B"/>
    <w:rsid w:val="007B2B3A"/>
    <w:rsid w:val="007B2C50"/>
    <w:rsid w:val="007B2CFE"/>
    <w:rsid w:val="007B2E80"/>
    <w:rsid w:val="007B2E90"/>
    <w:rsid w:val="007B2EC6"/>
    <w:rsid w:val="007B2ECF"/>
    <w:rsid w:val="007B2F5B"/>
    <w:rsid w:val="007B2F98"/>
    <w:rsid w:val="007B2FF8"/>
    <w:rsid w:val="007B3100"/>
    <w:rsid w:val="007B32A0"/>
    <w:rsid w:val="007B32E6"/>
    <w:rsid w:val="007B3322"/>
    <w:rsid w:val="007B3335"/>
    <w:rsid w:val="007B350D"/>
    <w:rsid w:val="007B3537"/>
    <w:rsid w:val="007B38A6"/>
    <w:rsid w:val="007B397F"/>
    <w:rsid w:val="007B3A0B"/>
    <w:rsid w:val="007B3A96"/>
    <w:rsid w:val="007B3B1D"/>
    <w:rsid w:val="007B3C77"/>
    <w:rsid w:val="007B3D31"/>
    <w:rsid w:val="007B3E3E"/>
    <w:rsid w:val="007B3E48"/>
    <w:rsid w:val="007B3E61"/>
    <w:rsid w:val="007B3EEF"/>
    <w:rsid w:val="007B3F8A"/>
    <w:rsid w:val="007B40B2"/>
    <w:rsid w:val="007B4193"/>
    <w:rsid w:val="007B4234"/>
    <w:rsid w:val="007B428C"/>
    <w:rsid w:val="007B42F1"/>
    <w:rsid w:val="007B432F"/>
    <w:rsid w:val="007B436A"/>
    <w:rsid w:val="007B443A"/>
    <w:rsid w:val="007B443E"/>
    <w:rsid w:val="007B45B5"/>
    <w:rsid w:val="007B4752"/>
    <w:rsid w:val="007B4860"/>
    <w:rsid w:val="007B4884"/>
    <w:rsid w:val="007B4995"/>
    <w:rsid w:val="007B4A6F"/>
    <w:rsid w:val="007B4CBF"/>
    <w:rsid w:val="007B4CC0"/>
    <w:rsid w:val="007B4D62"/>
    <w:rsid w:val="007B4D71"/>
    <w:rsid w:val="007B4E00"/>
    <w:rsid w:val="007B4ED0"/>
    <w:rsid w:val="007B503E"/>
    <w:rsid w:val="007B5136"/>
    <w:rsid w:val="007B517C"/>
    <w:rsid w:val="007B52A4"/>
    <w:rsid w:val="007B53CE"/>
    <w:rsid w:val="007B5407"/>
    <w:rsid w:val="007B55B4"/>
    <w:rsid w:val="007B55DC"/>
    <w:rsid w:val="007B5665"/>
    <w:rsid w:val="007B56DE"/>
    <w:rsid w:val="007B5773"/>
    <w:rsid w:val="007B58E7"/>
    <w:rsid w:val="007B5B7A"/>
    <w:rsid w:val="007B5D81"/>
    <w:rsid w:val="007B5E23"/>
    <w:rsid w:val="007B6076"/>
    <w:rsid w:val="007B608B"/>
    <w:rsid w:val="007B6114"/>
    <w:rsid w:val="007B6162"/>
    <w:rsid w:val="007B6167"/>
    <w:rsid w:val="007B63D3"/>
    <w:rsid w:val="007B63F2"/>
    <w:rsid w:val="007B63F8"/>
    <w:rsid w:val="007B6406"/>
    <w:rsid w:val="007B64AA"/>
    <w:rsid w:val="007B658D"/>
    <w:rsid w:val="007B67E5"/>
    <w:rsid w:val="007B69CD"/>
    <w:rsid w:val="007B69D2"/>
    <w:rsid w:val="007B69E0"/>
    <w:rsid w:val="007B6A1E"/>
    <w:rsid w:val="007B6ADC"/>
    <w:rsid w:val="007B6B4C"/>
    <w:rsid w:val="007B6C77"/>
    <w:rsid w:val="007B6DAC"/>
    <w:rsid w:val="007B6F0B"/>
    <w:rsid w:val="007B6F64"/>
    <w:rsid w:val="007B6F8A"/>
    <w:rsid w:val="007B7057"/>
    <w:rsid w:val="007B706C"/>
    <w:rsid w:val="007B7196"/>
    <w:rsid w:val="007B72C1"/>
    <w:rsid w:val="007B72D2"/>
    <w:rsid w:val="007B73D1"/>
    <w:rsid w:val="007B742C"/>
    <w:rsid w:val="007B756B"/>
    <w:rsid w:val="007B7742"/>
    <w:rsid w:val="007B7757"/>
    <w:rsid w:val="007B778B"/>
    <w:rsid w:val="007B7A56"/>
    <w:rsid w:val="007B7A61"/>
    <w:rsid w:val="007B7A62"/>
    <w:rsid w:val="007B7A6D"/>
    <w:rsid w:val="007B7B57"/>
    <w:rsid w:val="007B7E46"/>
    <w:rsid w:val="007B7E4A"/>
    <w:rsid w:val="007B7EB4"/>
    <w:rsid w:val="007B7ED6"/>
    <w:rsid w:val="007B7F17"/>
    <w:rsid w:val="007B7F3F"/>
    <w:rsid w:val="007B7FA6"/>
    <w:rsid w:val="007C0002"/>
    <w:rsid w:val="007C00E8"/>
    <w:rsid w:val="007C00F6"/>
    <w:rsid w:val="007C01E7"/>
    <w:rsid w:val="007C0211"/>
    <w:rsid w:val="007C032D"/>
    <w:rsid w:val="007C033E"/>
    <w:rsid w:val="007C08B0"/>
    <w:rsid w:val="007C08ED"/>
    <w:rsid w:val="007C09A4"/>
    <w:rsid w:val="007C09DA"/>
    <w:rsid w:val="007C0A56"/>
    <w:rsid w:val="007C0AA9"/>
    <w:rsid w:val="007C0AD1"/>
    <w:rsid w:val="007C0BB3"/>
    <w:rsid w:val="007C0D1A"/>
    <w:rsid w:val="007C0DC1"/>
    <w:rsid w:val="007C0E22"/>
    <w:rsid w:val="007C0FC9"/>
    <w:rsid w:val="007C11DF"/>
    <w:rsid w:val="007C1236"/>
    <w:rsid w:val="007C128B"/>
    <w:rsid w:val="007C1290"/>
    <w:rsid w:val="007C12AE"/>
    <w:rsid w:val="007C12E2"/>
    <w:rsid w:val="007C133B"/>
    <w:rsid w:val="007C1477"/>
    <w:rsid w:val="007C17B5"/>
    <w:rsid w:val="007C19DA"/>
    <w:rsid w:val="007C1A62"/>
    <w:rsid w:val="007C1B10"/>
    <w:rsid w:val="007C1CA4"/>
    <w:rsid w:val="007C1CCD"/>
    <w:rsid w:val="007C1D1B"/>
    <w:rsid w:val="007C1DAB"/>
    <w:rsid w:val="007C1E75"/>
    <w:rsid w:val="007C1F3C"/>
    <w:rsid w:val="007C1FF3"/>
    <w:rsid w:val="007C25F2"/>
    <w:rsid w:val="007C269F"/>
    <w:rsid w:val="007C26B6"/>
    <w:rsid w:val="007C26BC"/>
    <w:rsid w:val="007C27C6"/>
    <w:rsid w:val="007C2848"/>
    <w:rsid w:val="007C2882"/>
    <w:rsid w:val="007C289B"/>
    <w:rsid w:val="007C2911"/>
    <w:rsid w:val="007C2987"/>
    <w:rsid w:val="007C2AB4"/>
    <w:rsid w:val="007C2AE8"/>
    <w:rsid w:val="007C2AEC"/>
    <w:rsid w:val="007C2CBA"/>
    <w:rsid w:val="007C2E7B"/>
    <w:rsid w:val="007C2EDF"/>
    <w:rsid w:val="007C303C"/>
    <w:rsid w:val="007C3117"/>
    <w:rsid w:val="007C3169"/>
    <w:rsid w:val="007C31B1"/>
    <w:rsid w:val="007C3299"/>
    <w:rsid w:val="007C3384"/>
    <w:rsid w:val="007C35B5"/>
    <w:rsid w:val="007C35E1"/>
    <w:rsid w:val="007C3654"/>
    <w:rsid w:val="007C380E"/>
    <w:rsid w:val="007C38A7"/>
    <w:rsid w:val="007C39A2"/>
    <w:rsid w:val="007C39C5"/>
    <w:rsid w:val="007C3AD4"/>
    <w:rsid w:val="007C3BA3"/>
    <w:rsid w:val="007C3D03"/>
    <w:rsid w:val="007C3DDF"/>
    <w:rsid w:val="007C3DF5"/>
    <w:rsid w:val="007C3EDD"/>
    <w:rsid w:val="007C3F0B"/>
    <w:rsid w:val="007C3F62"/>
    <w:rsid w:val="007C3F94"/>
    <w:rsid w:val="007C3FC7"/>
    <w:rsid w:val="007C40C4"/>
    <w:rsid w:val="007C40CC"/>
    <w:rsid w:val="007C4208"/>
    <w:rsid w:val="007C4316"/>
    <w:rsid w:val="007C4351"/>
    <w:rsid w:val="007C44D3"/>
    <w:rsid w:val="007C4746"/>
    <w:rsid w:val="007C479E"/>
    <w:rsid w:val="007C47BE"/>
    <w:rsid w:val="007C48C6"/>
    <w:rsid w:val="007C4A13"/>
    <w:rsid w:val="007C4A32"/>
    <w:rsid w:val="007C4AA8"/>
    <w:rsid w:val="007C4B81"/>
    <w:rsid w:val="007C4B9A"/>
    <w:rsid w:val="007C4C9E"/>
    <w:rsid w:val="007C4E05"/>
    <w:rsid w:val="007C4FA8"/>
    <w:rsid w:val="007C4FD9"/>
    <w:rsid w:val="007C5019"/>
    <w:rsid w:val="007C502B"/>
    <w:rsid w:val="007C51B0"/>
    <w:rsid w:val="007C53D6"/>
    <w:rsid w:val="007C543E"/>
    <w:rsid w:val="007C5461"/>
    <w:rsid w:val="007C54BC"/>
    <w:rsid w:val="007C575D"/>
    <w:rsid w:val="007C5762"/>
    <w:rsid w:val="007C5910"/>
    <w:rsid w:val="007C5933"/>
    <w:rsid w:val="007C5A9C"/>
    <w:rsid w:val="007C5A9E"/>
    <w:rsid w:val="007C5AEF"/>
    <w:rsid w:val="007C5C75"/>
    <w:rsid w:val="007C5CCA"/>
    <w:rsid w:val="007C5CE0"/>
    <w:rsid w:val="007C5D03"/>
    <w:rsid w:val="007C5E45"/>
    <w:rsid w:val="007C5E81"/>
    <w:rsid w:val="007C5ED9"/>
    <w:rsid w:val="007C5F8F"/>
    <w:rsid w:val="007C602E"/>
    <w:rsid w:val="007C60CF"/>
    <w:rsid w:val="007C6141"/>
    <w:rsid w:val="007C6296"/>
    <w:rsid w:val="007C6318"/>
    <w:rsid w:val="007C6365"/>
    <w:rsid w:val="007C6486"/>
    <w:rsid w:val="007C64D8"/>
    <w:rsid w:val="007C65D7"/>
    <w:rsid w:val="007C66CA"/>
    <w:rsid w:val="007C68F7"/>
    <w:rsid w:val="007C68FF"/>
    <w:rsid w:val="007C6947"/>
    <w:rsid w:val="007C6B30"/>
    <w:rsid w:val="007C6D28"/>
    <w:rsid w:val="007C6EAE"/>
    <w:rsid w:val="007C6EFC"/>
    <w:rsid w:val="007C6FEF"/>
    <w:rsid w:val="007C6FFA"/>
    <w:rsid w:val="007C70A3"/>
    <w:rsid w:val="007C70E1"/>
    <w:rsid w:val="007C70ED"/>
    <w:rsid w:val="007C715C"/>
    <w:rsid w:val="007C71FC"/>
    <w:rsid w:val="007C7257"/>
    <w:rsid w:val="007C7338"/>
    <w:rsid w:val="007C73D9"/>
    <w:rsid w:val="007C7435"/>
    <w:rsid w:val="007C743A"/>
    <w:rsid w:val="007C746B"/>
    <w:rsid w:val="007C74E0"/>
    <w:rsid w:val="007C76A8"/>
    <w:rsid w:val="007C76D7"/>
    <w:rsid w:val="007C7945"/>
    <w:rsid w:val="007C7C8B"/>
    <w:rsid w:val="007C7CDA"/>
    <w:rsid w:val="007C7CF3"/>
    <w:rsid w:val="007C7E36"/>
    <w:rsid w:val="007C7E9B"/>
    <w:rsid w:val="007D0226"/>
    <w:rsid w:val="007D0422"/>
    <w:rsid w:val="007D0457"/>
    <w:rsid w:val="007D05A1"/>
    <w:rsid w:val="007D064A"/>
    <w:rsid w:val="007D0736"/>
    <w:rsid w:val="007D07C7"/>
    <w:rsid w:val="007D0867"/>
    <w:rsid w:val="007D0995"/>
    <w:rsid w:val="007D0AE9"/>
    <w:rsid w:val="007D0B0A"/>
    <w:rsid w:val="007D0B1A"/>
    <w:rsid w:val="007D0B33"/>
    <w:rsid w:val="007D0BC0"/>
    <w:rsid w:val="007D0C6B"/>
    <w:rsid w:val="007D0CE5"/>
    <w:rsid w:val="007D0E65"/>
    <w:rsid w:val="007D0EEB"/>
    <w:rsid w:val="007D102E"/>
    <w:rsid w:val="007D1101"/>
    <w:rsid w:val="007D1128"/>
    <w:rsid w:val="007D1202"/>
    <w:rsid w:val="007D12A9"/>
    <w:rsid w:val="007D15C0"/>
    <w:rsid w:val="007D15D3"/>
    <w:rsid w:val="007D1672"/>
    <w:rsid w:val="007D17BE"/>
    <w:rsid w:val="007D1B42"/>
    <w:rsid w:val="007D1ED2"/>
    <w:rsid w:val="007D1ED3"/>
    <w:rsid w:val="007D201C"/>
    <w:rsid w:val="007D20B4"/>
    <w:rsid w:val="007D20FB"/>
    <w:rsid w:val="007D211C"/>
    <w:rsid w:val="007D2220"/>
    <w:rsid w:val="007D22EC"/>
    <w:rsid w:val="007D2350"/>
    <w:rsid w:val="007D244B"/>
    <w:rsid w:val="007D246B"/>
    <w:rsid w:val="007D2571"/>
    <w:rsid w:val="007D2802"/>
    <w:rsid w:val="007D2860"/>
    <w:rsid w:val="007D2873"/>
    <w:rsid w:val="007D290D"/>
    <w:rsid w:val="007D29ED"/>
    <w:rsid w:val="007D2C89"/>
    <w:rsid w:val="007D2ED7"/>
    <w:rsid w:val="007D30A8"/>
    <w:rsid w:val="007D3233"/>
    <w:rsid w:val="007D33B0"/>
    <w:rsid w:val="007D33E5"/>
    <w:rsid w:val="007D33F7"/>
    <w:rsid w:val="007D348E"/>
    <w:rsid w:val="007D3658"/>
    <w:rsid w:val="007D36E4"/>
    <w:rsid w:val="007D3813"/>
    <w:rsid w:val="007D381B"/>
    <w:rsid w:val="007D3909"/>
    <w:rsid w:val="007D392F"/>
    <w:rsid w:val="007D3CE5"/>
    <w:rsid w:val="007D3EEF"/>
    <w:rsid w:val="007D3EF1"/>
    <w:rsid w:val="007D4125"/>
    <w:rsid w:val="007D418B"/>
    <w:rsid w:val="007D418D"/>
    <w:rsid w:val="007D4190"/>
    <w:rsid w:val="007D422C"/>
    <w:rsid w:val="007D4616"/>
    <w:rsid w:val="007D46FD"/>
    <w:rsid w:val="007D47E8"/>
    <w:rsid w:val="007D47F4"/>
    <w:rsid w:val="007D4978"/>
    <w:rsid w:val="007D498B"/>
    <w:rsid w:val="007D49AC"/>
    <w:rsid w:val="007D4A0A"/>
    <w:rsid w:val="007D4C3F"/>
    <w:rsid w:val="007D4C7C"/>
    <w:rsid w:val="007D4D51"/>
    <w:rsid w:val="007D4E8E"/>
    <w:rsid w:val="007D5028"/>
    <w:rsid w:val="007D5069"/>
    <w:rsid w:val="007D50F5"/>
    <w:rsid w:val="007D5313"/>
    <w:rsid w:val="007D538F"/>
    <w:rsid w:val="007D580E"/>
    <w:rsid w:val="007D589C"/>
    <w:rsid w:val="007D58A4"/>
    <w:rsid w:val="007D5964"/>
    <w:rsid w:val="007D5989"/>
    <w:rsid w:val="007D5A12"/>
    <w:rsid w:val="007D5B22"/>
    <w:rsid w:val="007D5BCA"/>
    <w:rsid w:val="007D5D70"/>
    <w:rsid w:val="007D5E5F"/>
    <w:rsid w:val="007D5F61"/>
    <w:rsid w:val="007D5F8F"/>
    <w:rsid w:val="007D6094"/>
    <w:rsid w:val="007D6171"/>
    <w:rsid w:val="007D61A4"/>
    <w:rsid w:val="007D61C3"/>
    <w:rsid w:val="007D61D4"/>
    <w:rsid w:val="007D6208"/>
    <w:rsid w:val="007D62CD"/>
    <w:rsid w:val="007D6369"/>
    <w:rsid w:val="007D6428"/>
    <w:rsid w:val="007D64A6"/>
    <w:rsid w:val="007D65E8"/>
    <w:rsid w:val="007D6702"/>
    <w:rsid w:val="007D671A"/>
    <w:rsid w:val="007D6836"/>
    <w:rsid w:val="007D688C"/>
    <w:rsid w:val="007D6954"/>
    <w:rsid w:val="007D6A07"/>
    <w:rsid w:val="007D6A2D"/>
    <w:rsid w:val="007D6B6E"/>
    <w:rsid w:val="007D6BB0"/>
    <w:rsid w:val="007D6D06"/>
    <w:rsid w:val="007D6DF0"/>
    <w:rsid w:val="007D6F0A"/>
    <w:rsid w:val="007D6FC2"/>
    <w:rsid w:val="007D6FF4"/>
    <w:rsid w:val="007D7014"/>
    <w:rsid w:val="007D7071"/>
    <w:rsid w:val="007D7114"/>
    <w:rsid w:val="007D7165"/>
    <w:rsid w:val="007D733A"/>
    <w:rsid w:val="007D73A2"/>
    <w:rsid w:val="007D73DA"/>
    <w:rsid w:val="007D73E7"/>
    <w:rsid w:val="007D73FF"/>
    <w:rsid w:val="007D751D"/>
    <w:rsid w:val="007D75AA"/>
    <w:rsid w:val="007D764B"/>
    <w:rsid w:val="007D769D"/>
    <w:rsid w:val="007D76D0"/>
    <w:rsid w:val="007D76D2"/>
    <w:rsid w:val="007D76E2"/>
    <w:rsid w:val="007D7788"/>
    <w:rsid w:val="007D77DD"/>
    <w:rsid w:val="007D7928"/>
    <w:rsid w:val="007D793A"/>
    <w:rsid w:val="007D797C"/>
    <w:rsid w:val="007D7B5B"/>
    <w:rsid w:val="007D7BF9"/>
    <w:rsid w:val="007D7CA2"/>
    <w:rsid w:val="007D7D52"/>
    <w:rsid w:val="007D7E69"/>
    <w:rsid w:val="007D7E86"/>
    <w:rsid w:val="007E00D3"/>
    <w:rsid w:val="007E01D6"/>
    <w:rsid w:val="007E0260"/>
    <w:rsid w:val="007E02B2"/>
    <w:rsid w:val="007E02DB"/>
    <w:rsid w:val="007E0765"/>
    <w:rsid w:val="007E07E8"/>
    <w:rsid w:val="007E0844"/>
    <w:rsid w:val="007E0979"/>
    <w:rsid w:val="007E0981"/>
    <w:rsid w:val="007E099D"/>
    <w:rsid w:val="007E0D2C"/>
    <w:rsid w:val="007E0E16"/>
    <w:rsid w:val="007E0E2A"/>
    <w:rsid w:val="007E0F61"/>
    <w:rsid w:val="007E1020"/>
    <w:rsid w:val="007E105E"/>
    <w:rsid w:val="007E10AF"/>
    <w:rsid w:val="007E10D0"/>
    <w:rsid w:val="007E10D3"/>
    <w:rsid w:val="007E134F"/>
    <w:rsid w:val="007E137A"/>
    <w:rsid w:val="007E13AA"/>
    <w:rsid w:val="007E13BC"/>
    <w:rsid w:val="007E13E5"/>
    <w:rsid w:val="007E1428"/>
    <w:rsid w:val="007E14E6"/>
    <w:rsid w:val="007E1690"/>
    <w:rsid w:val="007E16C3"/>
    <w:rsid w:val="007E16F3"/>
    <w:rsid w:val="007E178E"/>
    <w:rsid w:val="007E1861"/>
    <w:rsid w:val="007E188D"/>
    <w:rsid w:val="007E19B8"/>
    <w:rsid w:val="007E1A15"/>
    <w:rsid w:val="007E1AFC"/>
    <w:rsid w:val="007E1B6A"/>
    <w:rsid w:val="007E1C44"/>
    <w:rsid w:val="007E1D18"/>
    <w:rsid w:val="007E1F35"/>
    <w:rsid w:val="007E1F63"/>
    <w:rsid w:val="007E2090"/>
    <w:rsid w:val="007E2097"/>
    <w:rsid w:val="007E20FF"/>
    <w:rsid w:val="007E21FB"/>
    <w:rsid w:val="007E226A"/>
    <w:rsid w:val="007E22E8"/>
    <w:rsid w:val="007E2329"/>
    <w:rsid w:val="007E241C"/>
    <w:rsid w:val="007E24BE"/>
    <w:rsid w:val="007E24C5"/>
    <w:rsid w:val="007E2563"/>
    <w:rsid w:val="007E2573"/>
    <w:rsid w:val="007E269E"/>
    <w:rsid w:val="007E2792"/>
    <w:rsid w:val="007E28B7"/>
    <w:rsid w:val="007E299A"/>
    <w:rsid w:val="007E29CD"/>
    <w:rsid w:val="007E2A07"/>
    <w:rsid w:val="007E2CD8"/>
    <w:rsid w:val="007E2CFC"/>
    <w:rsid w:val="007E2D59"/>
    <w:rsid w:val="007E2D5E"/>
    <w:rsid w:val="007E2EE5"/>
    <w:rsid w:val="007E2F11"/>
    <w:rsid w:val="007E2F47"/>
    <w:rsid w:val="007E3092"/>
    <w:rsid w:val="007E30BC"/>
    <w:rsid w:val="007E315E"/>
    <w:rsid w:val="007E3259"/>
    <w:rsid w:val="007E327D"/>
    <w:rsid w:val="007E3287"/>
    <w:rsid w:val="007E35DD"/>
    <w:rsid w:val="007E36E3"/>
    <w:rsid w:val="007E36E4"/>
    <w:rsid w:val="007E36F4"/>
    <w:rsid w:val="007E38E8"/>
    <w:rsid w:val="007E3A17"/>
    <w:rsid w:val="007E3AFD"/>
    <w:rsid w:val="007E3B86"/>
    <w:rsid w:val="007E3BBF"/>
    <w:rsid w:val="007E3BCB"/>
    <w:rsid w:val="007E3BF1"/>
    <w:rsid w:val="007E3CB1"/>
    <w:rsid w:val="007E3CEC"/>
    <w:rsid w:val="007E3D66"/>
    <w:rsid w:val="007E3DF3"/>
    <w:rsid w:val="007E3E42"/>
    <w:rsid w:val="007E3F91"/>
    <w:rsid w:val="007E41C2"/>
    <w:rsid w:val="007E43CC"/>
    <w:rsid w:val="007E446F"/>
    <w:rsid w:val="007E44C4"/>
    <w:rsid w:val="007E4598"/>
    <w:rsid w:val="007E4745"/>
    <w:rsid w:val="007E4755"/>
    <w:rsid w:val="007E4807"/>
    <w:rsid w:val="007E4809"/>
    <w:rsid w:val="007E4B44"/>
    <w:rsid w:val="007E4B84"/>
    <w:rsid w:val="007E4B9A"/>
    <w:rsid w:val="007E4EC4"/>
    <w:rsid w:val="007E4F61"/>
    <w:rsid w:val="007E4FB5"/>
    <w:rsid w:val="007E4FDC"/>
    <w:rsid w:val="007E5071"/>
    <w:rsid w:val="007E5092"/>
    <w:rsid w:val="007E5267"/>
    <w:rsid w:val="007E54B5"/>
    <w:rsid w:val="007E5700"/>
    <w:rsid w:val="007E571A"/>
    <w:rsid w:val="007E5749"/>
    <w:rsid w:val="007E577D"/>
    <w:rsid w:val="007E584E"/>
    <w:rsid w:val="007E591C"/>
    <w:rsid w:val="007E596F"/>
    <w:rsid w:val="007E5A5F"/>
    <w:rsid w:val="007E5A81"/>
    <w:rsid w:val="007E5B01"/>
    <w:rsid w:val="007E5B92"/>
    <w:rsid w:val="007E5C2A"/>
    <w:rsid w:val="007E5C72"/>
    <w:rsid w:val="007E5D7E"/>
    <w:rsid w:val="007E5D9B"/>
    <w:rsid w:val="007E5F36"/>
    <w:rsid w:val="007E5F5C"/>
    <w:rsid w:val="007E600E"/>
    <w:rsid w:val="007E6012"/>
    <w:rsid w:val="007E6142"/>
    <w:rsid w:val="007E6181"/>
    <w:rsid w:val="007E626A"/>
    <w:rsid w:val="007E638E"/>
    <w:rsid w:val="007E6410"/>
    <w:rsid w:val="007E6459"/>
    <w:rsid w:val="007E6463"/>
    <w:rsid w:val="007E64BB"/>
    <w:rsid w:val="007E64D4"/>
    <w:rsid w:val="007E66B9"/>
    <w:rsid w:val="007E691D"/>
    <w:rsid w:val="007E6AD2"/>
    <w:rsid w:val="007E6B1A"/>
    <w:rsid w:val="007E6D6E"/>
    <w:rsid w:val="007E6E37"/>
    <w:rsid w:val="007E7045"/>
    <w:rsid w:val="007E70AC"/>
    <w:rsid w:val="007E72A2"/>
    <w:rsid w:val="007E7305"/>
    <w:rsid w:val="007E73A5"/>
    <w:rsid w:val="007E73AD"/>
    <w:rsid w:val="007E746B"/>
    <w:rsid w:val="007E75A7"/>
    <w:rsid w:val="007E75E6"/>
    <w:rsid w:val="007E77EF"/>
    <w:rsid w:val="007E7851"/>
    <w:rsid w:val="007E7933"/>
    <w:rsid w:val="007E7979"/>
    <w:rsid w:val="007E7A3C"/>
    <w:rsid w:val="007E7BCC"/>
    <w:rsid w:val="007E7C81"/>
    <w:rsid w:val="007E7CDC"/>
    <w:rsid w:val="007E7CED"/>
    <w:rsid w:val="007E7D64"/>
    <w:rsid w:val="007E7D7C"/>
    <w:rsid w:val="007E7DA7"/>
    <w:rsid w:val="007E7DD3"/>
    <w:rsid w:val="007E7E2C"/>
    <w:rsid w:val="007E7EC9"/>
    <w:rsid w:val="007E7F4D"/>
    <w:rsid w:val="007F00D9"/>
    <w:rsid w:val="007F0121"/>
    <w:rsid w:val="007F0155"/>
    <w:rsid w:val="007F01FC"/>
    <w:rsid w:val="007F0208"/>
    <w:rsid w:val="007F0348"/>
    <w:rsid w:val="007F03DB"/>
    <w:rsid w:val="007F041B"/>
    <w:rsid w:val="007F0445"/>
    <w:rsid w:val="007F046C"/>
    <w:rsid w:val="007F04F2"/>
    <w:rsid w:val="007F0660"/>
    <w:rsid w:val="007F069B"/>
    <w:rsid w:val="007F080E"/>
    <w:rsid w:val="007F095C"/>
    <w:rsid w:val="007F0D45"/>
    <w:rsid w:val="007F1110"/>
    <w:rsid w:val="007F11EB"/>
    <w:rsid w:val="007F14AA"/>
    <w:rsid w:val="007F14E3"/>
    <w:rsid w:val="007F14FE"/>
    <w:rsid w:val="007F1571"/>
    <w:rsid w:val="007F1692"/>
    <w:rsid w:val="007F17A3"/>
    <w:rsid w:val="007F180F"/>
    <w:rsid w:val="007F191B"/>
    <w:rsid w:val="007F19CB"/>
    <w:rsid w:val="007F1AF1"/>
    <w:rsid w:val="007F1BB7"/>
    <w:rsid w:val="007F1C18"/>
    <w:rsid w:val="007F1C28"/>
    <w:rsid w:val="007F1C65"/>
    <w:rsid w:val="007F20E1"/>
    <w:rsid w:val="007F2146"/>
    <w:rsid w:val="007F2470"/>
    <w:rsid w:val="007F2486"/>
    <w:rsid w:val="007F289F"/>
    <w:rsid w:val="007F2929"/>
    <w:rsid w:val="007F2A53"/>
    <w:rsid w:val="007F2BDD"/>
    <w:rsid w:val="007F2EC1"/>
    <w:rsid w:val="007F2FA4"/>
    <w:rsid w:val="007F2FC9"/>
    <w:rsid w:val="007F301D"/>
    <w:rsid w:val="007F30AE"/>
    <w:rsid w:val="007F30D8"/>
    <w:rsid w:val="007F32A8"/>
    <w:rsid w:val="007F3317"/>
    <w:rsid w:val="007F336A"/>
    <w:rsid w:val="007F3401"/>
    <w:rsid w:val="007F34DF"/>
    <w:rsid w:val="007F3559"/>
    <w:rsid w:val="007F38BB"/>
    <w:rsid w:val="007F38C9"/>
    <w:rsid w:val="007F38E6"/>
    <w:rsid w:val="007F3948"/>
    <w:rsid w:val="007F395E"/>
    <w:rsid w:val="007F3A9D"/>
    <w:rsid w:val="007F3B6D"/>
    <w:rsid w:val="007F3DB6"/>
    <w:rsid w:val="007F3E2C"/>
    <w:rsid w:val="007F3E31"/>
    <w:rsid w:val="007F3E3E"/>
    <w:rsid w:val="007F3F09"/>
    <w:rsid w:val="007F4012"/>
    <w:rsid w:val="007F40DF"/>
    <w:rsid w:val="007F414D"/>
    <w:rsid w:val="007F4179"/>
    <w:rsid w:val="007F4441"/>
    <w:rsid w:val="007F44AB"/>
    <w:rsid w:val="007F44E9"/>
    <w:rsid w:val="007F45B9"/>
    <w:rsid w:val="007F485A"/>
    <w:rsid w:val="007F49F2"/>
    <w:rsid w:val="007F4A27"/>
    <w:rsid w:val="007F4B62"/>
    <w:rsid w:val="007F4D88"/>
    <w:rsid w:val="007F4DB3"/>
    <w:rsid w:val="007F4FCD"/>
    <w:rsid w:val="007F502D"/>
    <w:rsid w:val="007F50AD"/>
    <w:rsid w:val="007F51DA"/>
    <w:rsid w:val="007F523B"/>
    <w:rsid w:val="007F52BD"/>
    <w:rsid w:val="007F52E9"/>
    <w:rsid w:val="007F53EB"/>
    <w:rsid w:val="007F53F5"/>
    <w:rsid w:val="007F5428"/>
    <w:rsid w:val="007F5679"/>
    <w:rsid w:val="007F5689"/>
    <w:rsid w:val="007F56DF"/>
    <w:rsid w:val="007F5881"/>
    <w:rsid w:val="007F58A7"/>
    <w:rsid w:val="007F5925"/>
    <w:rsid w:val="007F59F5"/>
    <w:rsid w:val="007F5AB0"/>
    <w:rsid w:val="007F5B06"/>
    <w:rsid w:val="007F5BCF"/>
    <w:rsid w:val="007F5CE0"/>
    <w:rsid w:val="007F5D06"/>
    <w:rsid w:val="007F5D7B"/>
    <w:rsid w:val="007F5D93"/>
    <w:rsid w:val="007F5E63"/>
    <w:rsid w:val="007F5ECE"/>
    <w:rsid w:val="007F5F22"/>
    <w:rsid w:val="007F5F9F"/>
    <w:rsid w:val="007F6158"/>
    <w:rsid w:val="007F61D7"/>
    <w:rsid w:val="007F6294"/>
    <w:rsid w:val="007F62B2"/>
    <w:rsid w:val="007F63ED"/>
    <w:rsid w:val="007F645F"/>
    <w:rsid w:val="007F64CD"/>
    <w:rsid w:val="007F658D"/>
    <w:rsid w:val="007F6697"/>
    <w:rsid w:val="007F66A5"/>
    <w:rsid w:val="007F677E"/>
    <w:rsid w:val="007F6820"/>
    <w:rsid w:val="007F688C"/>
    <w:rsid w:val="007F689F"/>
    <w:rsid w:val="007F68DF"/>
    <w:rsid w:val="007F6941"/>
    <w:rsid w:val="007F6AF8"/>
    <w:rsid w:val="007F6C41"/>
    <w:rsid w:val="007F6CA6"/>
    <w:rsid w:val="007F6E9A"/>
    <w:rsid w:val="007F6F0F"/>
    <w:rsid w:val="007F6FCD"/>
    <w:rsid w:val="007F7138"/>
    <w:rsid w:val="007F716F"/>
    <w:rsid w:val="007F7215"/>
    <w:rsid w:val="007F72A8"/>
    <w:rsid w:val="007F7415"/>
    <w:rsid w:val="007F749C"/>
    <w:rsid w:val="007F75C0"/>
    <w:rsid w:val="007F75CB"/>
    <w:rsid w:val="007F7673"/>
    <w:rsid w:val="007F76DF"/>
    <w:rsid w:val="007F7718"/>
    <w:rsid w:val="007F7761"/>
    <w:rsid w:val="007F77B9"/>
    <w:rsid w:val="007F7898"/>
    <w:rsid w:val="007F78DF"/>
    <w:rsid w:val="007F7965"/>
    <w:rsid w:val="007F7A19"/>
    <w:rsid w:val="007F7C01"/>
    <w:rsid w:val="007F7CC0"/>
    <w:rsid w:val="007F7CEB"/>
    <w:rsid w:val="007F7ED9"/>
    <w:rsid w:val="00800000"/>
    <w:rsid w:val="00800086"/>
    <w:rsid w:val="008000BA"/>
    <w:rsid w:val="00800287"/>
    <w:rsid w:val="00800309"/>
    <w:rsid w:val="00800567"/>
    <w:rsid w:val="00800591"/>
    <w:rsid w:val="00800593"/>
    <w:rsid w:val="008005B2"/>
    <w:rsid w:val="008005C7"/>
    <w:rsid w:val="008005DB"/>
    <w:rsid w:val="008007A6"/>
    <w:rsid w:val="00800881"/>
    <w:rsid w:val="00800929"/>
    <w:rsid w:val="0080094C"/>
    <w:rsid w:val="00800AE2"/>
    <w:rsid w:val="00800B85"/>
    <w:rsid w:val="00800CEB"/>
    <w:rsid w:val="0080125E"/>
    <w:rsid w:val="00801303"/>
    <w:rsid w:val="008015CA"/>
    <w:rsid w:val="008015F7"/>
    <w:rsid w:val="00801619"/>
    <w:rsid w:val="00801626"/>
    <w:rsid w:val="00801662"/>
    <w:rsid w:val="008016F1"/>
    <w:rsid w:val="0080174C"/>
    <w:rsid w:val="0080178B"/>
    <w:rsid w:val="008018D9"/>
    <w:rsid w:val="00801905"/>
    <w:rsid w:val="00801998"/>
    <w:rsid w:val="00801AC1"/>
    <w:rsid w:val="00801B5D"/>
    <w:rsid w:val="00801B67"/>
    <w:rsid w:val="00801B89"/>
    <w:rsid w:val="00801BCB"/>
    <w:rsid w:val="00801BD7"/>
    <w:rsid w:val="00801CB5"/>
    <w:rsid w:val="00801CF7"/>
    <w:rsid w:val="00801DD8"/>
    <w:rsid w:val="00801E24"/>
    <w:rsid w:val="008021E9"/>
    <w:rsid w:val="00802225"/>
    <w:rsid w:val="00802270"/>
    <w:rsid w:val="0080230D"/>
    <w:rsid w:val="008023FF"/>
    <w:rsid w:val="0080250D"/>
    <w:rsid w:val="008025C8"/>
    <w:rsid w:val="008026B1"/>
    <w:rsid w:val="0080287B"/>
    <w:rsid w:val="0080287E"/>
    <w:rsid w:val="00802B12"/>
    <w:rsid w:val="00802BA4"/>
    <w:rsid w:val="00802C2F"/>
    <w:rsid w:val="00802C4E"/>
    <w:rsid w:val="00802E0B"/>
    <w:rsid w:val="00802E0E"/>
    <w:rsid w:val="00802F3C"/>
    <w:rsid w:val="00802FFF"/>
    <w:rsid w:val="00803176"/>
    <w:rsid w:val="00803212"/>
    <w:rsid w:val="0080326D"/>
    <w:rsid w:val="00803279"/>
    <w:rsid w:val="0080328E"/>
    <w:rsid w:val="008032B3"/>
    <w:rsid w:val="00803303"/>
    <w:rsid w:val="008033F2"/>
    <w:rsid w:val="0080343A"/>
    <w:rsid w:val="008034E8"/>
    <w:rsid w:val="00803557"/>
    <w:rsid w:val="008035B5"/>
    <w:rsid w:val="00803878"/>
    <w:rsid w:val="008038F3"/>
    <w:rsid w:val="00803949"/>
    <w:rsid w:val="008039C0"/>
    <w:rsid w:val="00803A08"/>
    <w:rsid w:val="00803DAD"/>
    <w:rsid w:val="00803DF4"/>
    <w:rsid w:val="00803E22"/>
    <w:rsid w:val="00803E7A"/>
    <w:rsid w:val="008041AA"/>
    <w:rsid w:val="008041CE"/>
    <w:rsid w:val="0080432D"/>
    <w:rsid w:val="008043EA"/>
    <w:rsid w:val="00804439"/>
    <w:rsid w:val="00804586"/>
    <w:rsid w:val="0080472C"/>
    <w:rsid w:val="008047B4"/>
    <w:rsid w:val="0080480D"/>
    <w:rsid w:val="008048E1"/>
    <w:rsid w:val="00804915"/>
    <w:rsid w:val="0080495A"/>
    <w:rsid w:val="00804AFA"/>
    <w:rsid w:val="00804B2A"/>
    <w:rsid w:val="00804B97"/>
    <w:rsid w:val="00804BBA"/>
    <w:rsid w:val="00804C4E"/>
    <w:rsid w:val="00804ED9"/>
    <w:rsid w:val="00804FFE"/>
    <w:rsid w:val="00805006"/>
    <w:rsid w:val="00805075"/>
    <w:rsid w:val="00805107"/>
    <w:rsid w:val="0080514E"/>
    <w:rsid w:val="0080519D"/>
    <w:rsid w:val="008051C8"/>
    <w:rsid w:val="00805264"/>
    <w:rsid w:val="00805394"/>
    <w:rsid w:val="008055B5"/>
    <w:rsid w:val="008057DB"/>
    <w:rsid w:val="0080586C"/>
    <w:rsid w:val="0080589C"/>
    <w:rsid w:val="0080591C"/>
    <w:rsid w:val="0080594B"/>
    <w:rsid w:val="00805A99"/>
    <w:rsid w:val="00805AA1"/>
    <w:rsid w:val="00805AC4"/>
    <w:rsid w:val="00805AEB"/>
    <w:rsid w:val="00805C0A"/>
    <w:rsid w:val="00805C0B"/>
    <w:rsid w:val="00805D08"/>
    <w:rsid w:val="00805F0D"/>
    <w:rsid w:val="00806100"/>
    <w:rsid w:val="0080613C"/>
    <w:rsid w:val="008061E2"/>
    <w:rsid w:val="0080651C"/>
    <w:rsid w:val="008065C7"/>
    <w:rsid w:val="00806642"/>
    <w:rsid w:val="008067E3"/>
    <w:rsid w:val="008067FD"/>
    <w:rsid w:val="00806829"/>
    <w:rsid w:val="00806914"/>
    <w:rsid w:val="00806925"/>
    <w:rsid w:val="008069EA"/>
    <w:rsid w:val="00806A4B"/>
    <w:rsid w:val="00806B9D"/>
    <w:rsid w:val="00806DC4"/>
    <w:rsid w:val="00806E16"/>
    <w:rsid w:val="00806EA6"/>
    <w:rsid w:val="00806EFC"/>
    <w:rsid w:val="00806FFF"/>
    <w:rsid w:val="0080707B"/>
    <w:rsid w:val="00807248"/>
    <w:rsid w:val="0080724E"/>
    <w:rsid w:val="00807310"/>
    <w:rsid w:val="00807311"/>
    <w:rsid w:val="0080737D"/>
    <w:rsid w:val="00807416"/>
    <w:rsid w:val="008075F7"/>
    <w:rsid w:val="00807684"/>
    <w:rsid w:val="0080776B"/>
    <w:rsid w:val="0080778F"/>
    <w:rsid w:val="008078B0"/>
    <w:rsid w:val="00807949"/>
    <w:rsid w:val="00807A84"/>
    <w:rsid w:val="00807A94"/>
    <w:rsid w:val="00807B50"/>
    <w:rsid w:val="00807F7F"/>
    <w:rsid w:val="008100C3"/>
    <w:rsid w:val="008100CA"/>
    <w:rsid w:val="0081026D"/>
    <w:rsid w:val="00810288"/>
    <w:rsid w:val="0081031A"/>
    <w:rsid w:val="0081038D"/>
    <w:rsid w:val="00810405"/>
    <w:rsid w:val="00810499"/>
    <w:rsid w:val="0081049F"/>
    <w:rsid w:val="008104B6"/>
    <w:rsid w:val="008104BE"/>
    <w:rsid w:val="0081057A"/>
    <w:rsid w:val="00810653"/>
    <w:rsid w:val="008107BB"/>
    <w:rsid w:val="008107CA"/>
    <w:rsid w:val="00810847"/>
    <w:rsid w:val="00810882"/>
    <w:rsid w:val="008108B5"/>
    <w:rsid w:val="0081094F"/>
    <w:rsid w:val="00810953"/>
    <w:rsid w:val="00810972"/>
    <w:rsid w:val="00810988"/>
    <w:rsid w:val="008109CA"/>
    <w:rsid w:val="008109D1"/>
    <w:rsid w:val="008109EC"/>
    <w:rsid w:val="00810B88"/>
    <w:rsid w:val="00810BF8"/>
    <w:rsid w:val="00810C47"/>
    <w:rsid w:val="00810C9B"/>
    <w:rsid w:val="00810CD8"/>
    <w:rsid w:val="00810D0D"/>
    <w:rsid w:val="00810D79"/>
    <w:rsid w:val="00810E04"/>
    <w:rsid w:val="00810E66"/>
    <w:rsid w:val="00810FE2"/>
    <w:rsid w:val="008110B3"/>
    <w:rsid w:val="008110C8"/>
    <w:rsid w:val="008110FE"/>
    <w:rsid w:val="00811133"/>
    <w:rsid w:val="00811396"/>
    <w:rsid w:val="00811479"/>
    <w:rsid w:val="00811497"/>
    <w:rsid w:val="008114EE"/>
    <w:rsid w:val="0081157E"/>
    <w:rsid w:val="00811580"/>
    <w:rsid w:val="00811767"/>
    <w:rsid w:val="008117FB"/>
    <w:rsid w:val="00811863"/>
    <w:rsid w:val="0081186E"/>
    <w:rsid w:val="008118BC"/>
    <w:rsid w:val="0081192B"/>
    <w:rsid w:val="00811AF1"/>
    <w:rsid w:val="00811C08"/>
    <w:rsid w:val="00811D11"/>
    <w:rsid w:val="00811DDD"/>
    <w:rsid w:val="00811E15"/>
    <w:rsid w:val="00811FBD"/>
    <w:rsid w:val="00812153"/>
    <w:rsid w:val="0081219E"/>
    <w:rsid w:val="008121F4"/>
    <w:rsid w:val="0081229B"/>
    <w:rsid w:val="008122F0"/>
    <w:rsid w:val="00812486"/>
    <w:rsid w:val="0081252B"/>
    <w:rsid w:val="00812596"/>
    <w:rsid w:val="008125E1"/>
    <w:rsid w:val="00812636"/>
    <w:rsid w:val="00812699"/>
    <w:rsid w:val="008126D1"/>
    <w:rsid w:val="00812828"/>
    <w:rsid w:val="00812897"/>
    <w:rsid w:val="008128D5"/>
    <w:rsid w:val="00812910"/>
    <w:rsid w:val="008129C4"/>
    <w:rsid w:val="00812B07"/>
    <w:rsid w:val="00812B33"/>
    <w:rsid w:val="00812B81"/>
    <w:rsid w:val="00812C21"/>
    <w:rsid w:val="00812C3A"/>
    <w:rsid w:val="00812D37"/>
    <w:rsid w:val="00812ED5"/>
    <w:rsid w:val="00812FB3"/>
    <w:rsid w:val="00812FF2"/>
    <w:rsid w:val="008130DC"/>
    <w:rsid w:val="0081315C"/>
    <w:rsid w:val="00813350"/>
    <w:rsid w:val="008133A7"/>
    <w:rsid w:val="0081347E"/>
    <w:rsid w:val="00813496"/>
    <w:rsid w:val="00813508"/>
    <w:rsid w:val="00813722"/>
    <w:rsid w:val="008137EC"/>
    <w:rsid w:val="0081382C"/>
    <w:rsid w:val="008138E6"/>
    <w:rsid w:val="00813A29"/>
    <w:rsid w:val="00813B92"/>
    <w:rsid w:val="00813CF2"/>
    <w:rsid w:val="00813DAC"/>
    <w:rsid w:val="00813E48"/>
    <w:rsid w:val="00813EC4"/>
    <w:rsid w:val="00813F2C"/>
    <w:rsid w:val="008140A8"/>
    <w:rsid w:val="008140AE"/>
    <w:rsid w:val="008141CD"/>
    <w:rsid w:val="008142DB"/>
    <w:rsid w:val="008143AB"/>
    <w:rsid w:val="0081446A"/>
    <w:rsid w:val="0081451B"/>
    <w:rsid w:val="0081457A"/>
    <w:rsid w:val="008145F3"/>
    <w:rsid w:val="00814644"/>
    <w:rsid w:val="00814780"/>
    <w:rsid w:val="008147AF"/>
    <w:rsid w:val="00814835"/>
    <w:rsid w:val="00814C73"/>
    <w:rsid w:val="00814D0C"/>
    <w:rsid w:val="00814D56"/>
    <w:rsid w:val="00814D8E"/>
    <w:rsid w:val="00814DCB"/>
    <w:rsid w:val="00814DF2"/>
    <w:rsid w:val="00814EC2"/>
    <w:rsid w:val="00814ECC"/>
    <w:rsid w:val="00814F0A"/>
    <w:rsid w:val="00814F5C"/>
    <w:rsid w:val="00814FCE"/>
    <w:rsid w:val="00814FF4"/>
    <w:rsid w:val="008150BA"/>
    <w:rsid w:val="008150C1"/>
    <w:rsid w:val="00815269"/>
    <w:rsid w:val="0081544C"/>
    <w:rsid w:val="00815583"/>
    <w:rsid w:val="008155FF"/>
    <w:rsid w:val="008156FE"/>
    <w:rsid w:val="008157C1"/>
    <w:rsid w:val="0081584D"/>
    <w:rsid w:val="00815855"/>
    <w:rsid w:val="008158AD"/>
    <w:rsid w:val="008159AA"/>
    <w:rsid w:val="008159E2"/>
    <w:rsid w:val="00815A97"/>
    <w:rsid w:val="00815D86"/>
    <w:rsid w:val="00815DE2"/>
    <w:rsid w:val="0081605B"/>
    <w:rsid w:val="008160CF"/>
    <w:rsid w:val="0081637F"/>
    <w:rsid w:val="008163AB"/>
    <w:rsid w:val="008163AE"/>
    <w:rsid w:val="00816446"/>
    <w:rsid w:val="00816460"/>
    <w:rsid w:val="008164D7"/>
    <w:rsid w:val="00816536"/>
    <w:rsid w:val="008165C6"/>
    <w:rsid w:val="008165F1"/>
    <w:rsid w:val="00816786"/>
    <w:rsid w:val="0081694D"/>
    <w:rsid w:val="00816A45"/>
    <w:rsid w:val="00816C5F"/>
    <w:rsid w:val="00816D29"/>
    <w:rsid w:val="00816EFA"/>
    <w:rsid w:val="00816F10"/>
    <w:rsid w:val="00816F2D"/>
    <w:rsid w:val="00817098"/>
    <w:rsid w:val="008172DF"/>
    <w:rsid w:val="00817303"/>
    <w:rsid w:val="008173AD"/>
    <w:rsid w:val="00817567"/>
    <w:rsid w:val="008175E0"/>
    <w:rsid w:val="0081766D"/>
    <w:rsid w:val="0081773E"/>
    <w:rsid w:val="00817753"/>
    <w:rsid w:val="00817756"/>
    <w:rsid w:val="0081798D"/>
    <w:rsid w:val="00817B26"/>
    <w:rsid w:val="00817B99"/>
    <w:rsid w:val="00817BBC"/>
    <w:rsid w:val="00817C08"/>
    <w:rsid w:val="00817D0C"/>
    <w:rsid w:val="00817D1D"/>
    <w:rsid w:val="00817DA6"/>
    <w:rsid w:val="00817DC0"/>
    <w:rsid w:val="00817EB4"/>
    <w:rsid w:val="008200D4"/>
    <w:rsid w:val="00820211"/>
    <w:rsid w:val="0082027D"/>
    <w:rsid w:val="008202CA"/>
    <w:rsid w:val="0082039A"/>
    <w:rsid w:val="0082047E"/>
    <w:rsid w:val="00820485"/>
    <w:rsid w:val="0082056B"/>
    <w:rsid w:val="0082067F"/>
    <w:rsid w:val="0082084A"/>
    <w:rsid w:val="0082094D"/>
    <w:rsid w:val="00820985"/>
    <w:rsid w:val="00820A56"/>
    <w:rsid w:val="00820C43"/>
    <w:rsid w:val="00820C7F"/>
    <w:rsid w:val="00820DE4"/>
    <w:rsid w:val="00821049"/>
    <w:rsid w:val="008210DB"/>
    <w:rsid w:val="008211A7"/>
    <w:rsid w:val="0082148B"/>
    <w:rsid w:val="0082149A"/>
    <w:rsid w:val="00821541"/>
    <w:rsid w:val="008215AF"/>
    <w:rsid w:val="0082169F"/>
    <w:rsid w:val="00821833"/>
    <w:rsid w:val="0082183D"/>
    <w:rsid w:val="00821959"/>
    <w:rsid w:val="00821A65"/>
    <w:rsid w:val="00821A66"/>
    <w:rsid w:val="00821A81"/>
    <w:rsid w:val="00821BCF"/>
    <w:rsid w:val="00821BEC"/>
    <w:rsid w:val="00821C08"/>
    <w:rsid w:val="00821DB3"/>
    <w:rsid w:val="00821E89"/>
    <w:rsid w:val="00821F36"/>
    <w:rsid w:val="00821F90"/>
    <w:rsid w:val="00822001"/>
    <w:rsid w:val="008220EC"/>
    <w:rsid w:val="0082254D"/>
    <w:rsid w:val="00822603"/>
    <w:rsid w:val="00822685"/>
    <w:rsid w:val="00822791"/>
    <w:rsid w:val="0082280A"/>
    <w:rsid w:val="00822911"/>
    <w:rsid w:val="00822AC0"/>
    <w:rsid w:val="00822BE6"/>
    <w:rsid w:val="00822C1E"/>
    <w:rsid w:val="00822C75"/>
    <w:rsid w:val="00822D39"/>
    <w:rsid w:val="00822D48"/>
    <w:rsid w:val="00822E35"/>
    <w:rsid w:val="00822F1D"/>
    <w:rsid w:val="008231A9"/>
    <w:rsid w:val="008231F5"/>
    <w:rsid w:val="008234F4"/>
    <w:rsid w:val="008235BD"/>
    <w:rsid w:val="0082380A"/>
    <w:rsid w:val="008238E7"/>
    <w:rsid w:val="0082394B"/>
    <w:rsid w:val="00823950"/>
    <w:rsid w:val="00823A32"/>
    <w:rsid w:val="00823A5B"/>
    <w:rsid w:val="00823BE5"/>
    <w:rsid w:val="00823CCB"/>
    <w:rsid w:val="00823CF9"/>
    <w:rsid w:val="00823D35"/>
    <w:rsid w:val="00823E0B"/>
    <w:rsid w:val="00823E47"/>
    <w:rsid w:val="00823F0B"/>
    <w:rsid w:val="00823FC0"/>
    <w:rsid w:val="008240CC"/>
    <w:rsid w:val="0082446A"/>
    <w:rsid w:val="008244B5"/>
    <w:rsid w:val="00824504"/>
    <w:rsid w:val="008245EC"/>
    <w:rsid w:val="00824675"/>
    <w:rsid w:val="00824694"/>
    <w:rsid w:val="008247B0"/>
    <w:rsid w:val="008247FF"/>
    <w:rsid w:val="00824A32"/>
    <w:rsid w:val="00824AA6"/>
    <w:rsid w:val="00824AC9"/>
    <w:rsid w:val="00824E63"/>
    <w:rsid w:val="00824EC7"/>
    <w:rsid w:val="00824FFF"/>
    <w:rsid w:val="008250A6"/>
    <w:rsid w:val="00825134"/>
    <w:rsid w:val="00825147"/>
    <w:rsid w:val="00825273"/>
    <w:rsid w:val="00825462"/>
    <w:rsid w:val="0082547A"/>
    <w:rsid w:val="00825526"/>
    <w:rsid w:val="00825728"/>
    <w:rsid w:val="008258B0"/>
    <w:rsid w:val="00825B32"/>
    <w:rsid w:val="00825B89"/>
    <w:rsid w:val="00825BE2"/>
    <w:rsid w:val="00825C16"/>
    <w:rsid w:val="00825DAF"/>
    <w:rsid w:val="00825DD3"/>
    <w:rsid w:val="00825E0F"/>
    <w:rsid w:val="00825E2E"/>
    <w:rsid w:val="00825E42"/>
    <w:rsid w:val="00825F6A"/>
    <w:rsid w:val="00825FC3"/>
    <w:rsid w:val="0082605A"/>
    <w:rsid w:val="008260D6"/>
    <w:rsid w:val="00826165"/>
    <w:rsid w:val="00826439"/>
    <w:rsid w:val="008267C5"/>
    <w:rsid w:val="008267E8"/>
    <w:rsid w:val="00826820"/>
    <w:rsid w:val="008268D0"/>
    <w:rsid w:val="0082691D"/>
    <w:rsid w:val="008269D1"/>
    <w:rsid w:val="008269ED"/>
    <w:rsid w:val="00826A47"/>
    <w:rsid w:val="00826A75"/>
    <w:rsid w:val="00826AA2"/>
    <w:rsid w:val="00826BB4"/>
    <w:rsid w:val="00826BF8"/>
    <w:rsid w:val="00826CFA"/>
    <w:rsid w:val="00826DA8"/>
    <w:rsid w:val="00826DF8"/>
    <w:rsid w:val="00826E6C"/>
    <w:rsid w:val="00826FF5"/>
    <w:rsid w:val="008270FA"/>
    <w:rsid w:val="00827139"/>
    <w:rsid w:val="008271B5"/>
    <w:rsid w:val="0082720B"/>
    <w:rsid w:val="0082746B"/>
    <w:rsid w:val="008274FD"/>
    <w:rsid w:val="00827514"/>
    <w:rsid w:val="008275AC"/>
    <w:rsid w:val="00827600"/>
    <w:rsid w:val="0082784C"/>
    <w:rsid w:val="00827A16"/>
    <w:rsid w:val="00827A6B"/>
    <w:rsid w:val="00827A78"/>
    <w:rsid w:val="00827AC0"/>
    <w:rsid w:val="00827CD3"/>
    <w:rsid w:val="00827D27"/>
    <w:rsid w:val="00827D72"/>
    <w:rsid w:val="00827DB7"/>
    <w:rsid w:val="00827EBC"/>
    <w:rsid w:val="00827F5A"/>
    <w:rsid w:val="0083000F"/>
    <w:rsid w:val="0083005A"/>
    <w:rsid w:val="0083007C"/>
    <w:rsid w:val="008300DE"/>
    <w:rsid w:val="00830382"/>
    <w:rsid w:val="00830746"/>
    <w:rsid w:val="008307A6"/>
    <w:rsid w:val="00830976"/>
    <w:rsid w:val="00830991"/>
    <w:rsid w:val="00830A5B"/>
    <w:rsid w:val="00830A94"/>
    <w:rsid w:val="00830ADD"/>
    <w:rsid w:val="00830D91"/>
    <w:rsid w:val="00830DA5"/>
    <w:rsid w:val="00830E2A"/>
    <w:rsid w:val="00830EE7"/>
    <w:rsid w:val="00830F8A"/>
    <w:rsid w:val="00830FB7"/>
    <w:rsid w:val="0083117A"/>
    <w:rsid w:val="00831348"/>
    <w:rsid w:val="008314EC"/>
    <w:rsid w:val="00831642"/>
    <w:rsid w:val="008316B7"/>
    <w:rsid w:val="00831817"/>
    <w:rsid w:val="0083190D"/>
    <w:rsid w:val="00831B48"/>
    <w:rsid w:val="00831B7A"/>
    <w:rsid w:val="00831E9B"/>
    <w:rsid w:val="00832134"/>
    <w:rsid w:val="00832159"/>
    <w:rsid w:val="008321A0"/>
    <w:rsid w:val="008321D1"/>
    <w:rsid w:val="00832258"/>
    <w:rsid w:val="008322C7"/>
    <w:rsid w:val="008322CB"/>
    <w:rsid w:val="008322F1"/>
    <w:rsid w:val="0083256F"/>
    <w:rsid w:val="008325F7"/>
    <w:rsid w:val="008327A8"/>
    <w:rsid w:val="008327F5"/>
    <w:rsid w:val="00832833"/>
    <w:rsid w:val="00832911"/>
    <w:rsid w:val="00832A38"/>
    <w:rsid w:val="00832A87"/>
    <w:rsid w:val="00832A9D"/>
    <w:rsid w:val="00832B18"/>
    <w:rsid w:val="00832B5B"/>
    <w:rsid w:val="00832EF9"/>
    <w:rsid w:val="008330FA"/>
    <w:rsid w:val="00833106"/>
    <w:rsid w:val="008332FC"/>
    <w:rsid w:val="00833399"/>
    <w:rsid w:val="008333A4"/>
    <w:rsid w:val="008333F5"/>
    <w:rsid w:val="008333F8"/>
    <w:rsid w:val="008334BE"/>
    <w:rsid w:val="008334C6"/>
    <w:rsid w:val="00833575"/>
    <w:rsid w:val="00833585"/>
    <w:rsid w:val="00833725"/>
    <w:rsid w:val="00833735"/>
    <w:rsid w:val="0083377C"/>
    <w:rsid w:val="0083391E"/>
    <w:rsid w:val="00833A4B"/>
    <w:rsid w:val="00833AB3"/>
    <w:rsid w:val="00833AC8"/>
    <w:rsid w:val="00833B4A"/>
    <w:rsid w:val="00833BE4"/>
    <w:rsid w:val="00833C9A"/>
    <w:rsid w:val="00833DA8"/>
    <w:rsid w:val="00833E5D"/>
    <w:rsid w:val="0083407C"/>
    <w:rsid w:val="008340A4"/>
    <w:rsid w:val="008340AF"/>
    <w:rsid w:val="00834299"/>
    <w:rsid w:val="0083429E"/>
    <w:rsid w:val="008342ED"/>
    <w:rsid w:val="008342F7"/>
    <w:rsid w:val="008344A9"/>
    <w:rsid w:val="00834572"/>
    <w:rsid w:val="008346E9"/>
    <w:rsid w:val="00834713"/>
    <w:rsid w:val="008347A0"/>
    <w:rsid w:val="00834841"/>
    <w:rsid w:val="00834936"/>
    <w:rsid w:val="00834B2B"/>
    <w:rsid w:val="00834B4F"/>
    <w:rsid w:val="00834BC0"/>
    <w:rsid w:val="00834CC1"/>
    <w:rsid w:val="00834D32"/>
    <w:rsid w:val="00834FA9"/>
    <w:rsid w:val="00835089"/>
    <w:rsid w:val="008352A0"/>
    <w:rsid w:val="008355F5"/>
    <w:rsid w:val="00835740"/>
    <w:rsid w:val="00835A23"/>
    <w:rsid w:val="00835B55"/>
    <w:rsid w:val="00835B80"/>
    <w:rsid w:val="00835D62"/>
    <w:rsid w:val="00835D85"/>
    <w:rsid w:val="00835DEC"/>
    <w:rsid w:val="00835E63"/>
    <w:rsid w:val="00835F8E"/>
    <w:rsid w:val="00836068"/>
    <w:rsid w:val="008361CD"/>
    <w:rsid w:val="00836201"/>
    <w:rsid w:val="00836223"/>
    <w:rsid w:val="00836386"/>
    <w:rsid w:val="00836488"/>
    <w:rsid w:val="00836541"/>
    <w:rsid w:val="00836609"/>
    <w:rsid w:val="00836699"/>
    <w:rsid w:val="00836883"/>
    <w:rsid w:val="0083688D"/>
    <w:rsid w:val="0083689B"/>
    <w:rsid w:val="0083698E"/>
    <w:rsid w:val="008369A5"/>
    <w:rsid w:val="00836A0E"/>
    <w:rsid w:val="00836B75"/>
    <w:rsid w:val="00836C09"/>
    <w:rsid w:val="00836CF4"/>
    <w:rsid w:val="00836D53"/>
    <w:rsid w:val="00836D69"/>
    <w:rsid w:val="00836EAB"/>
    <w:rsid w:val="00836ECB"/>
    <w:rsid w:val="008371C4"/>
    <w:rsid w:val="00837232"/>
    <w:rsid w:val="008372A5"/>
    <w:rsid w:val="008372E1"/>
    <w:rsid w:val="0083756C"/>
    <w:rsid w:val="00837971"/>
    <w:rsid w:val="00837B70"/>
    <w:rsid w:val="00837C86"/>
    <w:rsid w:val="00837CEA"/>
    <w:rsid w:val="00837E65"/>
    <w:rsid w:val="00837E85"/>
    <w:rsid w:val="00837EE1"/>
    <w:rsid w:val="00837F28"/>
    <w:rsid w:val="00840062"/>
    <w:rsid w:val="00840096"/>
    <w:rsid w:val="00840180"/>
    <w:rsid w:val="008401A6"/>
    <w:rsid w:val="008401BB"/>
    <w:rsid w:val="008401CC"/>
    <w:rsid w:val="00840222"/>
    <w:rsid w:val="008402EC"/>
    <w:rsid w:val="008403FF"/>
    <w:rsid w:val="0084042E"/>
    <w:rsid w:val="00840581"/>
    <w:rsid w:val="00840645"/>
    <w:rsid w:val="00840698"/>
    <w:rsid w:val="00840769"/>
    <w:rsid w:val="008407B5"/>
    <w:rsid w:val="008407C3"/>
    <w:rsid w:val="00840A0E"/>
    <w:rsid w:val="00840A1E"/>
    <w:rsid w:val="00840A48"/>
    <w:rsid w:val="00840C1C"/>
    <w:rsid w:val="00840C84"/>
    <w:rsid w:val="00840D4E"/>
    <w:rsid w:val="00840DA8"/>
    <w:rsid w:val="00840E64"/>
    <w:rsid w:val="008411FE"/>
    <w:rsid w:val="0084125B"/>
    <w:rsid w:val="00841308"/>
    <w:rsid w:val="0084136D"/>
    <w:rsid w:val="008413BC"/>
    <w:rsid w:val="008413D3"/>
    <w:rsid w:val="0084157A"/>
    <w:rsid w:val="008415CF"/>
    <w:rsid w:val="0084161B"/>
    <w:rsid w:val="00841893"/>
    <w:rsid w:val="008418A9"/>
    <w:rsid w:val="008418B8"/>
    <w:rsid w:val="00841A93"/>
    <w:rsid w:val="00841AA3"/>
    <w:rsid w:val="00841AA6"/>
    <w:rsid w:val="00841B60"/>
    <w:rsid w:val="00841C68"/>
    <w:rsid w:val="00841C6E"/>
    <w:rsid w:val="00841DD4"/>
    <w:rsid w:val="00841EB2"/>
    <w:rsid w:val="00841EE6"/>
    <w:rsid w:val="00841FD7"/>
    <w:rsid w:val="0084218F"/>
    <w:rsid w:val="008421AC"/>
    <w:rsid w:val="008421D9"/>
    <w:rsid w:val="008421E3"/>
    <w:rsid w:val="00842286"/>
    <w:rsid w:val="008422DA"/>
    <w:rsid w:val="008422FD"/>
    <w:rsid w:val="0084232C"/>
    <w:rsid w:val="0084232D"/>
    <w:rsid w:val="008423F0"/>
    <w:rsid w:val="00842445"/>
    <w:rsid w:val="008424A8"/>
    <w:rsid w:val="008424EF"/>
    <w:rsid w:val="00842545"/>
    <w:rsid w:val="008425C4"/>
    <w:rsid w:val="00842638"/>
    <w:rsid w:val="00842639"/>
    <w:rsid w:val="00842823"/>
    <w:rsid w:val="00842837"/>
    <w:rsid w:val="008428F5"/>
    <w:rsid w:val="008429D2"/>
    <w:rsid w:val="008429E0"/>
    <w:rsid w:val="00842A79"/>
    <w:rsid w:val="00842CD2"/>
    <w:rsid w:val="00842CDD"/>
    <w:rsid w:val="00842CF4"/>
    <w:rsid w:val="00842D09"/>
    <w:rsid w:val="00842DC0"/>
    <w:rsid w:val="00842F21"/>
    <w:rsid w:val="00842F3A"/>
    <w:rsid w:val="0084312B"/>
    <w:rsid w:val="00843166"/>
    <w:rsid w:val="0084323B"/>
    <w:rsid w:val="008432A6"/>
    <w:rsid w:val="00843394"/>
    <w:rsid w:val="00843562"/>
    <w:rsid w:val="008435D0"/>
    <w:rsid w:val="0084373F"/>
    <w:rsid w:val="0084394E"/>
    <w:rsid w:val="00843AA7"/>
    <w:rsid w:val="00843B1D"/>
    <w:rsid w:val="00843CD8"/>
    <w:rsid w:val="00843DE3"/>
    <w:rsid w:val="00843EAC"/>
    <w:rsid w:val="00843F29"/>
    <w:rsid w:val="00843F2D"/>
    <w:rsid w:val="00844054"/>
    <w:rsid w:val="008442D9"/>
    <w:rsid w:val="008442FB"/>
    <w:rsid w:val="00844649"/>
    <w:rsid w:val="00844698"/>
    <w:rsid w:val="0084471D"/>
    <w:rsid w:val="0084476A"/>
    <w:rsid w:val="008447A3"/>
    <w:rsid w:val="008447AC"/>
    <w:rsid w:val="00844824"/>
    <w:rsid w:val="00844868"/>
    <w:rsid w:val="008449AF"/>
    <w:rsid w:val="00844CCC"/>
    <w:rsid w:val="00844D12"/>
    <w:rsid w:val="00844DB8"/>
    <w:rsid w:val="00844DDE"/>
    <w:rsid w:val="00844DF9"/>
    <w:rsid w:val="00844F09"/>
    <w:rsid w:val="00844F88"/>
    <w:rsid w:val="0084501B"/>
    <w:rsid w:val="008450B4"/>
    <w:rsid w:val="008450CA"/>
    <w:rsid w:val="008450E2"/>
    <w:rsid w:val="008450E3"/>
    <w:rsid w:val="00845271"/>
    <w:rsid w:val="008452B5"/>
    <w:rsid w:val="008452BC"/>
    <w:rsid w:val="00845331"/>
    <w:rsid w:val="008453F2"/>
    <w:rsid w:val="00845407"/>
    <w:rsid w:val="0084545D"/>
    <w:rsid w:val="0084552C"/>
    <w:rsid w:val="0084566C"/>
    <w:rsid w:val="00845692"/>
    <w:rsid w:val="0084580D"/>
    <w:rsid w:val="008458E0"/>
    <w:rsid w:val="0084592B"/>
    <w:rsid w:val="00845963"/>
    <w:rsid w:val="00845A05"/>
    <w:rsid w:val="00845BE6"/>
    <w:rsid w:val="00845C6A"/>
    <w:rsid w:val="00845D7E"/>
    <w:rsid w:val="00845E17"/>
    <w:rsid w:val="00845E1F"/>
    <w:rsid w:val="00845F4D"/>
    <w:rsid w:val="00845F96"/>
    <w:rsid w:val="008460B1"/>
    <w:rsid w:val="00846116"/>
    <w:rsid w:val="0084615C"/>
    <w:rsid w:val="008461D1"/>
    <w:rsid w:val="008461FC"/>
    <w:rsid w:val="008463C3"/>
    <w:rsid w:val="00846534"/>
    <w:rsid w:val="00846577"/>
    <w:rsid w:val="00846670"/>
    <w:rsid w:val="008467DE"/>
    <w:rsid w:val="0084689B"/>
    <w:rsid w:val="008468AA"/>
    <w:rsid w:val="008469E2"/>
    <w:rsid w:val="00846ACD"/>
    <w:rsid w:val="00846AFB"/>
    <w:rsid w:val="00846BA9"/>
    <w:rsid w:val="00846BC3"/>
    <w:rsid w:val="00846D1A"/>
    <w:rsid w:val="00846D99"/>
    <w:rsid w:val="00846DBF"/>
    <w:rsid w:val="00846E5C"/>
    <w:rsid w:val="00846EA6"/>
    <w:rsid w:val="00846F03"/>
    <w:rsid w:val="00847072"/>
    <w:rsid w:val="008470AB"/>
    <w:rsid w:val="00847195"/>
    <w:rsid w:val="00847275"/>
    <w:rsid w:val="0084734F"/>
    <w:rsid w:val="00847357"/>
    <w:rsid w:val="008473C3"/>
    <w:rsid w:val="008473FD"/>
    <w:rsid w:val="0084743B"/>
    <w:rsid w:val="00847442"/>
    <w:rsid w:val="00847462"/>
    <w:rsid w:val="008474C7"/>
    <w:rsid w:val="00847506"/>
    <w:rsid w:val="0084769A"/>
    <w:rsid w:val="00847992"/>
    <w:rsid w:val="00847A7A"/>
    <w:rsid w:val="00847CA1"/>
    <w:rsid w:val="00847DDB"/>
    <w:rsid w:val="00847EE6"/>
    <w:rsid w:val="00850091"/>
    <w:rsid w:val="00850126"/>
    <w:rsid w:val="008501F4"/>
    <w:rsid w:val="00850248"/>
    <w:rsid w:val="00850369"/>
    <w:rsid w:val="008507EF"/>
    <w:rsid w:val="008507F9"/>
    <w:rsid w:val="00850961"/>
    <w:rsid w:val="00850AA5"/>
    <w:rsid w:val="00850AF3"/>
    <w:rsid w:val="00850BA5"/>
    <w:rsid w:val="00850D43"/>
    <w:rsid w:val="00850F46"/>
    <w:rsid w:val="00850FD3"/>
    <w:rsid w:val="0085104F"/>
    <w:rsid w:val="008511B0"/>
    <w:rsid w:val="0085120C"/>
    <w:rsid w:val="0085127F"/>
    <w:rsid w:val="008513B1"/>
    <w:rsid w:val="008513D7"/>
    <w:rsid w:val="00851510"/>
    <w:rsid w:val="008516FB"/>
    <w:rsid w:val="00851730"/>
    <w:rsid w:val="0085174B"/>
    <w:rsid w:val="00851809"/>
    <w:rsid w:val="00851927"/>
    <w:rsid w:val="0085192C"/>
    <w:rsid w:val="0085194E"/>
    <w:rsid w:val="008519E2"/>
    <w:rsid w:val="00851A23"/>
    <w:rsid w:val="00851A62"/>
    <w:rsid w:val="00851B97"/>
    <w:rsid w:val="00851BAF"/>
    <w:rsid w:val="00851DEF"/>
    <w:rsid w:val="00851E5D"/>
    <w:rsid w:val="00851EC6"/>
    <w:rsid w:val="00851F6C"/>
    <w:rsid w:val="00851FA4"/>
    <w:rsid w:val="0085203D"/>
    <w:rsid w:val="008521C6"/>
    <w:rsid w:val="00852215"/>
    <w:rsid w:val="008522A1"/>
    <w:rsid w:val="008522CF"/>
    <w:rsid w:val="0085235F"/>
    <w:rsid w:val="00852371"/>
    <w:rsid w:val="008523AA"/>
    <w:rsid w:val="008523F8"/>
    <w:rsid w:val="00852407"/>
    <w:rsid w:val="00852461"/>
    <w:rsid w:val="00852504"/>
    <w:rsid w:val="00852543"/>
    <w:rsid w:val="00852676"/>
    <w:rsid w:val="008529C5"/>
    <w:rsid w:val="00852ACB"/>
    <w:rsid w:val="00852B5D"/>
    <w:rsid w:val="00852BFF"/>
    <w:rsid w:val="00852DE7"/>
    <w:rsid w:val="00852E0C"/>
    <w:rsid w:val="00852E19"/>
    <w:rsid w:val="00852E3A"/>
    <w:rsid w:val="00852EE5"/>
    <w:rsid w:val="00853069"/>
    <w:rsid w:val="00853319"/>
    <w:rsid w:val="00853417"/>
    <w:rsid w:val="0085342B"/>
    <w:rsid w:val="00853474"/>
    <w:rsid w:val="008535D3"/>
    <w:rsid w:val="008535F3"/>
    <w:rsid w:val="0085366D"/>
    <w:rsid w:val="00853893"/>
    <w:rsid w:val="00853A24"/>
    <w:rsid w:val="00853ABA"/>
    <w:rsid w:val="00853BD3"/>
    <w:rsid w:val="00853C95"/>
    <w:rsid w:val="00853D6A"/>
    <w:rsid w:val="00853E11"/>
    <w:rsid w:val="00853EAB"/>
    <w:rsid w:val="00853EED"/>
    <w:rsid w:val="00853FAC"/>
    <w:rsid w:val="00854023"/>
    <w:rsid w:val="00854027"/>
    <w:rsid w:val="0085408A"/>
    <w:rsid w:val="0085410B"/>
    <w:rsid w:val="00854259"/>
    <w:rsid w:val="0085428F"/>
    <w:rsid w:val="0085433B"/>
    <w:rsid w:val="008544A1"/>
    <w:rsid w:val="00854512"/>
    <w:rsid w:val="008545A8"/>
    <w:rsid w:val="0085461F"/>
    <w:rsid w:val="008546B7"/>
    <w:rsid w:val="008546FA"/>
    <w:rsid w:val="008549B1"/>
    <w:rsid w:val="00854AA6"/>
    <w:rsid w:val="00854ACF"/>
    <w:rsid w:val="00854B54"/>
    <w:rsid w:val="00854C22"/>
    <w:rsid w:val="00855015"/>
    <w:rsid w:val="0085540A"/>
    <w:rsid w:val="00855530"/>
    <w:rsid w:val="008555A3"/>
    <w:rsid w:val="008555C3"/>
    <w:rsid w:val="0085563E"/>
    <w:rsid w:val="008556D4"/>
    <w:rsid w:val="00855778"/>
    <w:rsid w:val="0085588E"/>
    <w:rsid w:val="00855BE9"/>
    <w:rsid w:val="00855C31"/>
    <w:rsid w:val="00855C3A"/>
    <w:rsid w:val="00855C7F"/>
    <w:rsid w:val="00855CBB"/>
    <w:rsid w:val="00855D38"/>
    <w:rsid w:val="00855EAB"/>
    <w:rsid w:val="00855FD5"/>
    <w:rsid w:val="0085603E"/>
    <w:rsid w:val="008560C8"/>
    <w:rsid w:val="0085622B"/>
    <w:rsid w:val="00856307"/>
    <w:rsid w:val="00856363"/>
    <w:rsid w:val="0085639D"/>
    <w:rsid w:val="0085642C"/>
    <w:rsid w:val="00856432"/>
    <w:rsid w:val="00856457"/>
    <w:rsid w:val="00856467"/>
    <w:rsid w:val="0085647A"/>
    <w:rsid w:val="008564C5"/>
    <w:rsid w:val="00856522"/>
    <w:rsid w:val="0085659F"/>
    <w:rsid w:val="0085665B"/>
    <w:rsid w:val="0085678B"/>
    <w:rsid w:val="00856933"/>
    <w:rsid w:val="00856A2E"/>
    <w:rsid w:val="00856A49"/>
    <w:rsid w:val="00856B11"/>
    <w:rsid w:val="00856B39"/>
    <w:rsid w:val="00856C6C"/>
    <w:rsid w:val="00856C72"/>
    <w:rsid w:val="00856D84"/>
    <w:rsid w:val="00856DFF"/>
    <w:rsid w:val="00856E32"/>
    <w:rsid w:val="00856E6F"/>
    <w:rsid w:val="00856EB9"/>
    <w:rsid w:val="00856FBF"/>
    <w:rsid w:val="00856FD8"/>
    <w:rsid w:val="00857158"/>
    <w:rsid w:val="0085715B"/>
    <w:rsid w:val="008571CC"/>
    <w:rsid w:val="0085736D"/>
    <w:rsid w:val="008575E2"/>
    <w:rsid w:val="00857612"/>
    <w:rsid w:val="0085764C"/>
    <w:rsid w:val="008576E6"/>
    <w:rsid w:val="008578FF"/>
    <w:rsid w:val="00857981"/>
    <w:rsid w:val="00857A5D"/>
    <w:rsid w:val="00857B40"/>
    <w:rsid w:val="00857CA2"/>
    <w:rsid w:val="00857D54"/>
    <w:rsid w:val="00857D5A"/>
    <w:rsid w:val="00857D7B"/>
    <w:rsid w:val="00857EB4"/>
    <w:rsid w:val="00857EF2"/>
    <w:rsid w:val="00857F16"/>
    <w:rsid w:val="00857F57"/>
    <w:rsid w:val="0086005D"/>
    <w:rsid w:val="008600B9"/>
    <w:rsid w:val="00860135"/>
    <w:rsid w:val="00860304"/>
    <w:rsid w:val="0086030F"/>
    <w:rsid w:val="00860315"/>
    <w:rsid w:val="00860433"/>
    <w:rsid w:val="008604B7"/>
    <w:rsid w:val="008604D0"/>
    <w:rsid w:val="008604F3"/>
    <w:rsid w:val="0086060E"/>
    <w:rsid w:val="008607E0"/>
    <w:rsid w:val="00860942"/>
    <w:rsid w:val="00860B01"/>
    <w:rsid w:val="00860B90"/>
    <w:rsid w:val="00860BA3"/>
    <w:rsid w:val="00860C23"/>
    <w:rsid w:val="00860C50"/>
    <w:rsid w:val="00860E1C"/>
    <w:rsid w:val="00860E1D"/>
    <w:rsid w:val="00860E7B"/>
    <w:rsid w:val="00860EC7"/>
    <w:rsid w:val="00860F60"/>
    <w:rsid w:val="00861142"/>
    <w:rsid w:val="008612DD"/>
    <w:rsid w:val="0086130E"/>
    <w:rsid w:val="0086135D"/>
    <w:rsid w:val="00861396"/>
    <w:rsid w:val="008613CE"/>
    <w:rsid w:val="0086146F"/>
    <w:rsid w:val="00861484"/>
    <w:rsid w:val="00861649"/>
    <w:rsid w:val="0086165C"/>
    <w:rsid w:val="00861674"/>
    <w:rsid w:val="00861796"/>
    <w:rsid w:val="00861806"/>
    <w:rsid w:val="00861961"/>
    <w:rsid w:val="00861AB6"/>
    <w:rsid w:val="00861B5E"/>
    <w:rsid w:val="00861BDD"/>
    <w:rsid w:val="00861C2F"/>
    <w:rsid w:val="00861E09"/>
    <w:rsid w:val="00861F0F"/>
    <w:rsid w:val="0086208C"/>
    <w:rsid w:val="00862146"/>
    <w:rsid w:val="00862211"/>
    <w:rsid w:val="0086223C"/>
    <w:rsid w:val="00862289"/>
    <w:rsid w:val="008622A3"/>
    <w:rsid w:val="00862367"/>
    <w:rsid w:val="008624EC"/>
    <w:rsid w:val="00862510"/>
    <w:rsid w:val="008627DC"/>
    <w:rsid w:val="00862AB6"/>
    <w:rsid w:val="00862C02"/>
    <w:rsid w:val="00862C1B"/>
    <w:rsid w:val="00862CA7"/>
    <w:rsid w:val="00862E1C"/>
    <w:rsid w:val="00862E2D"/>
    <w:rsid w:val="00862E55"/>
    <w:rsid w:val="00862E85"/>
    <w:rsid w:val="00862F8D"/>
    <w:rsid w:val="00863010"/>
    <w:rsid w:val="0086304C"/>
    <w:rsid w:val="008630D6"/>
    <w:rsid w:val="008630E5"/>
    <w:rsid w:val="00863128"/>
    <w:rsid w:val="00863337"/>
    <w:rsid w:val="00863470"/>
    <w:rsid w:val="0086364E"/>
    <w:rsid w:val="008636C4"/>
    <w:rsid w:val="00863949"/>
    <w:rsid w:val="008639B8"/>
    <w:rsid w:val="00863BB4"/>
    <w:rsid w:val="00863C12"/>
    <w:rsid w:val="00863D9B"/>
    <w:rsid w:val="00863EB5"/>
    <w:rsid w:val="00863FB9"/>
    <w:rsid w:val="00864025"/>
    <w:rsid w:val="008640E6"/>
    <w:rsid w:val="0086415C"/>
    <w:rsid w:val="0086416F"/>
    <w:rsid w:val="00864177"/>
    <w:rsid w:val="00864476"/>
    <w:rsid w:val="008646A6"/>
    <w:rsid w:val="008649D5"/>
    <w:rsid w:val="00864C9E"/>
    <w:rsid w:val="00864D44"/>
    <w:rsid w:val="00864DE7"/>
    <w:rsid w:val="00864E10"/>
    <w:rsid w:val="00864E7B"/>
    <w:rsid w:val="00864FC2"/>
    <w:rsid w:val="00865020"/>
    <w:rsid w:val="0086508C"/>
    <w:rsid w:val="008650F8"/>
    <w:rsid w:val="008652D8"/>
    <w:rsid w:val="00865320"/>
    <w:rsid w:val="008654DE"/>
    <w:rsid w:val="00865593"/>
    <w:rsid w:val="00865721"/>
    <w:rsid w:val="0086578D"/>
    <w:rsid w:val="008659AE"/>
    <w:rsid w:val="00865A4E"/>
    <w:rsid w:val="00865CE6"/>
    <w:rsid w:val="00865DB3"/>
    <w:rsid w:val="008660C7"/>
    <w:rsid w:val="00866175"/>
    <w:rsid w:val="00866209"/>
    <w:rsid w:val="008663AA"/>
    <w:rsid w:val="008663B5"/>
    <w:rsid w:val="00866456"/>
    <w:rsid w:val="0086658F"/>
    <w:rsid w:val="00866656"/>
    <w:rsid w:val="008666E3"/>
    <w:rsid w:val="008666FA"/>
    <w:rsid w:val="0086673B"/>
    <w:rsid w:val="00866797"/>
    <w:rsid w:val="0086684E"/>
    <w:rsid w:val="008668AC"/>
    <w:rsid w:val="0086690E"/>
    <w:rsid w:val="0086694E"/>
    <w:rsid w:val="00866A37"/>
    <w:rsid w:val="00866A64"/>
    <w:rsid w:val="00866AD6"/>
    <w:rsid w:val="00866BDF"/>
    <w:rsid w:val="00866CE0"/>
    <w:rsid w:val="00866CFD"/>
    <w:rsid w:val="00866E5F"/>
    <w:rsid w:val="00866EE0"/>
    <w:rsid w:val="00866F51"/>
    <w:rsid w:val="00866FBD"/>
    <w:rsid w:val="00867026"/>
    <w:rsid w:val="0086708C"/>
    <w:rsid w:val="00867160"/>
    <w:rsid w:val="00867249"/>
    <w:rsid w:val="0086731A"/>
    <w:rsid w:val="008675CE"/>
    <w:rsid w:val="00867625"/>
    <w:rsid w:val="00867722"/>
    <w:rsid w:val="00867744"/>
    <w:rsid w:val="0086795A"/>
    <w:rsid w:val="0086798C"/>
    <w:rsid w:val="00867BE2"/>
    <w:rsid w:val="00867C39"/>
    <w:rsid w:val="00867CD9"/>
    <w:rsid w:val="00867CE9"/>
    <w:rsid w:val="00867D58"/>
    <w:rsid w:val="00867E93"/>
    <w:rsid w:val="00867F20"/>
    <w:rsid w:val="0087038F"/>
    <w:rsid w:val="008703AC"/>
    <w:rsid w:val="0087063F"/>
    <w:rsid w:val="0087069C"/>
    <w:rsid w:val="008706AA"/>
    <w:rsid w:val="00870771"/>
    <w:rsid w:val="008709EA"/>
    <w:rsid w:val="00870EB5"/>
    <w:rsid w:val="00871165"/>
    <w:rsid w:val="00871206"/>
    <w:rsid w:val="008712F7"/>
    <w:rsid w:val="00871364"/>
    <w:rsid w:val="008713F6"/>
    <w:rsid w:val="008716EB"/>
    <w:rsid w:val="0087176A"/>
    <w:rsid w:val="0087184F"/>
    <w:rsid w:val="008718B5"/>
    <w:rsid w:val="00871904"/>
    <w:rsid w:val="00871947"/>
    <w:rsid w:val="00871976"/>
    <w:rsid w:val="00871997"/>
    <w:rsid w:val="00871A45"/>
    <w:rsid w:val="00871CC8"/>
    <w:rsid w:val="00871CD5"/>
    <w:rsid w:val="00871D18"/>
    <w:rsid w:val="00871E3C"/>
    <w:rsid w:val="0087213A"/>
    <w:rsid w:val="00872464"/>
    <w:rsid w:val="008724F9"/>
    <w:rsid w:val="008725F5"/>
    <w:rsid w:val="00872607"/>
    <w:rsid w:val="00872609"/>
    <w:rsid w:val="0087267D"/>
    <w:rsid w:val="008726B5"/>
    <w:rsid w:val="00872814"/>
    <w:rsid w:val="00872905"/>
    <w:rsid w:val="008729B6"/>
    <w:rsid w:val="00872C2D"/>
    <w:rsid w:val="00872D88"/>
    <w:rsid w:val="00872EB4"/>
    <w:rsid w:val="00872F91"/>
    <w:rsid w:val="0087317A"/>
    <w:rsid w:val="008731BC"/>
    <w:rsid w:val="008732C0"/>
    <w:rsid w:val="00873475"/>
    <w:rsid w:val="008734F9"/>
    <w:rsid w:val="0087355B"/>
    <w:rsid w:val="008735CD"/>
    <w:rsid w:val="00873648"/>
    <w:rsid w:val="00873800"/>
    <w:rsid w:val="008738AA"/>
    <w:rsid w:val="00873AE0"/>
    <w:rsid w:val="00873B36"/>
    <w:rsid w:val="00873D09"/>
    <w:rsid w:val="00873DDC"/>
    <w:rsid w:val="00873E69"/>
    <w:rsid w:val="00873FA9"/>
    <w:rsid w:val="00874355"/>
    <w:rsid w:val="008743A6"/>
    <w:rsid w:val="00874408"/>
    <w:rsid w:val="00874543"/>
    <w:rsid w:val="008746E5"/>
    <w:rsid w:val="0087477A"/>
    <w:rsid w:val="00874835"/>
    <w:rsid w:val="008748B1"/>
    <w:rsid w:val="00874920"/>
    <w:rsid w:val="00874A56"/>
    <w:rsid w:val="00874A6F"/>
    <w:rsid w:val="00874A8C"/>
    <w:rsid w:val="00874AEE"/>
    <w:rsid w:val="00874B1D"/>
    <w:rsid w:val="00874D7B"/>
    <w:rsid w:val="00874D9B"/>
    <w:rsid w:val="00874DE5"/>
    <w:rsid w:val="00874EA7"/>
    <w:rsid w:val="00874ECA"/>
    <w:rsid w:val="00874EFF"/>
    <w:rsid w:val="00874FAA"/>
    <w:rsid w:val="00875088"/>
    <w:rsid w:val="00875112"/>
    <w:rsid w:val="008751E6"/>
    <w:rsid w:val="00875240"/>
    <w:rsid w:val="0087531D"/>
    <w:rsid w:val="008753BC"/>
    <w:rsid w:val="0087541A"/>
    <w:rsid w:val="00875483"/>
    <w:rsid w:val="00875816"/>
    <w:rsid w:val="00875853"/>
    <w:rsid w:val="0087587B"/>
    <w:rsid w:val="008758CE"/>
    <w:rsid w:val="0087596C"/>
    <w:rsid w:val="008759BD"/>
    <w:rsid w:val="00875A8B"/>
    <w:rsid w:val="00875B0C"/>
    <w:rsid w:val="00875C18"/>
    <w:rsid w:val="00875CD1"/>
    <w:rsid w:val="00875E79"/>
    <w:rsid w:val="00875EB1"/>
    <w:rsid w:val="00875EDF"/>
    <w:rsid w:val="00875F1F"/>
    <w:rsid w:val="00875F26"/>
    <w:rsid w:val="008761E7"/>
    <w:rsid w:val="00876347"/>
    <w:rsid w:val="00876349"/>
    <w:rsid w:val="00876446"/>
    <w:rsid w:val="008765D3"/>
    <w:rsid w:val="008766F6"/>
    <w:rsid w:val="0087694A"/>
    <w:rsid w:val="00876AEB"/>
    <w:rsid w:val="00876B33"/>
    <w:rsid w:val="00876D3F"/>
    <w:rsid w:val="00876EA6"/>
    <w:rsid w:val="00877023"/>
    <w:rsid w:val="00877140"/>
    <w:rsid w:val="008772C9"/>
    <w:rsid w:val="00877301"/>
    <w:rsid w:val="0087753A"/>
    <w:rsid w:val="00877755"/>
    <w:rsid w:val="008778BA"/>
    <w:rsid w:val="008779C5"/>
    <w:rsid w:val="00877A1B"/>
    <w:rsid w:val="00877ADD"/>
    <w:rsid w:val="00877AF4"/>
    <w:rsid w:val="00877C40"/>
    <w:rsid w:val="00877CC4"/>
    <w:rsid w:val="00877CC6"/>
    <w:rsid w:val="00877D81"/>
    <w:rsid w:val="00877DD4"/>
    <w:rsid w:val="00877F70"/>
    <w:rsid w:val="0088001F"/>
    <w:rsid w:val="00880245"/>
    <w:rsid w:val="00880266"/>
    <w:rsid w:val="0088042D"/>
    <w:rsid w:val="008804E0"/>
    <w:rsid w:val="00880616"/>
    <w:rsid w:val="00880655"/>
    <w:rsid w:val="0088066C"/>
    <w:rsid w:val="008808AF"/>
    <w:rsid w:val="00880A13"/>
    <w:rsid w:val="00880AC9"/>
    <w:rsid w:val="00880AF9"/>
    <w:rsid w:val="00880BEE"/>
    <w:rsid w:val="00880C36"/>
    <w:rsid w:val="00880DEB"/>
    <w:rsid w:val="00880E3F"/>
    <w:rsid w:val="00880FFD"/>
    <w:rsid w:val="008811FF"/>
    <w:rsid w:val="008812AC"/>
    <w:rsid w:val="00881310"/>
    <w:rsid w:val="00881410"/>
    <w:rsid w:val="008814F5"/>
    <w:rsid w:val="00881511"/>
    <w:rsid w:val="008816C7"/>
    <w:rsid w:val="008816CF"/>
    <w:rsid w:val="00881753"/>
    <w:rsid w:val="008817F1"/>
    <w:rsid w:val="0088183F"/>
    <w:rsid w:val="0088185F"/>
    <w:rsid w:val="00881875"/>
    <w:rsid w:val="008818AC"/>
    <w:rsid w:val="00881B4B"/>
    <w:rsid w:val="00881CF9"/>
    <w:rsid w:val="00881FE8"/>
    <w:rsid w:val="00881FF9"/>
    <w:rsid w:val="00882042"/>
    <w:rsid w:val="008820BD"/>
    <w:rsid w:val="008820E6"/>
    <w:rsid w:val="008821C1"/>
    <w:rsid w:val="00882204"/>
    <w:rsid w:val="00882355"/>
    <w:rsid w:val="008823D3"/>
    <w:rsid w:val="00882494"/>
    <w:rsid w:val="008824AA"/>
    <w:rsid w:val="00882807"/>
    <w:rsid w:val="0088293A"/>
    <w:rsid w:val="00882AF8"/>
    <w:rsid w:val="00882B02"/>
    <w:rsid w:val="00882B98"/>
    <w:rsid w:val="00882D14"/>
    <w:rsid w:val="00882D5B"/>
    <w:rsid w:val="00882DC8"/>
    <w:rsid w:val="00882E4F"/>
    <w:rsid w:val="00882ECF"/>
    <w:rsid w:val="00882F3E"/>
    <w:rsid w:val="00882FE2"/>
    <w:rsid w:val="0088301F"/>
    <w:rsid w:val="0088307A"/>
    <w:rsid w:val="008831F6"/>
    <w:rsid w:val="008832A9"/>
    <w:rsid w:val="0088350B"/>
    <w:rsid w:val="008835E2"/>
    <w:rsid w:val="0088369D"/>
    <w:rsid w:val="0088397A"/>
    <w:rsid w:val="008839C6"/>
    <w:rsid w:val="00883EA2"/>
    <w:rsid w:val="00883EB3"/>
    <w:rsid w:val="00883F28"/>
    <w:rsid w:val="00883F6D"/>
    <w:rsid w:val="00883FD1"/>
    <w:rsid w:val="008842F5"/>
    <w:rsid w:val="00884319"/>
    <w:rsid w:val="008844A6"/>
    <w:rsid w:val="0088462B"/>
    <w:rsid w:val="00884680"/>
    <w:rsid w:val="00884693"/>
    <w:rsid w:val="0088472E"/>
    <w:rsid w:val="008847B6"/>
    <w:rsid w:val="008847EF"/>
    <w:rsid w:val="00884897"/>
    <w:rsid w:val="00884925"/>
    <w:rsid w:val="00884967"/>
    <w:rsid w:val="008849F7"/>
    <w:rsid w:val="008849FD"/>
    <w:rsid w:val="00884A32"/>
    <w:rsid w:val="00884A64"/>
    <w:rsid w:val="00884AD5"/>
    <w:rsid w:val="00884B54"/>
    <w:rsid w:val="00884DFB"/>
    <w:rsid w:val="00884E2E"/>
    <w:rsid w:val="00884F12"/>
    <w:rsid w:val="00884FB2"/>
    <w:rsid w:val="0088503A"/>
    <w:rsid w:val="008850F6"/>
    <w:rsid w:val="00885198"/>
    <w:rsid w:val="0088532A"/>
    <w:rsid w:val="0088532C"/>
    <w:rsid w:val="0088536A"/>
    <w:rsid w:val="008853B1"/>
    <w:rsid w:val="008853D4"/>
    <w:rsid w:val="00885491"/>
    <w:rsid w:val="008854D5"/>
    <w:rsid w:val="008854DE"/>
    <w:rsid w:val="00885561"/>
    <w:rsid w:val="00885584"/>
    <w:rsid w:val="00885677"/>
    <w:rsid w:val="0088569D"/>
    <w:rsid w:val="008856A9"/>
    <w:rsid w:val="0088572F"/>
    <w:rsid w:val="0088577B"/>
    <w:rsid w:val="0088591E"/>
    <w:rsid w:val="00885994"/>
    <w:rsid w:val="008859CF"/>
    <w:rsid w:val="008859E7"/>
    <w:rsid w:val="008859F1"/>
    <w:rsid w:val="00885A8A"/>
    <w:rsid w:val="00885B35"/>
    <w:rsid w:val="00885B5C"/>
    <w:rsid w:val="00885C63"/>
    <w:rsid w:val="00885CFD"/>
    <w:rsid w:val="00885D2D"/>
    <w:rsid w:val="00885E57"/>
    <w:rsid w:val="00885ECB"/>
    <w:rsid w:val="00885EF2"/>
    <w:rsid w:val="0088633D"/>
    <w:rsid w:val="008863B9"/>
    <w:rsid w:val="008863CF"/>
    <w:rsid w:val="008863F7"/>
    <w:rsid w:val="0088642A"/>
    <w:rsid w:val="008864B3"/>
    <w:rsid w:val="00886729"/>
    <w:rsid w:val="00886858"/>
    <w:rsid w:val="00886976"/>
    <w:rsid w:val="008869DE"/>
    <w:rsid w:val="00886A04"/>
    <w:rsid w:val="00886B30"/>
    <w:rsid w:val="00886F8D"/>
    <w:rsid w:val="008872AA"/>
    <w:rsid w:val="008872D9"/>
    <w:rsid w:val="00887301"/>
    <w:rsid w:val="00887414"/>
    <w:rsid w:val="0088745E"/>
    <w:rsid w:val="0088748E"/>
    <w:rsid w:val="008874BE"/>
    <w:rsid w:val="008874F4"/>
    <w:rsid w:val="00887512"/>
    <w:rsid w:val="00887602"/>
    <w:rsid w:val="00887724"/>
    <w:rsid w:val="00887815"/>
    <w:rsid w:val="0088798F"/>
    <w:rsid w:val="008879AA"/>
    <w:rsid w:val="00887A2F"/>
    <w:rsid w:val="00887AB6"/>
    <w:rsid w:val="00887BC1"/>
    <w:rsid w:val="00887CA1"/>
    <w:rsid w:val="00887CDB"/>
    <w:rsid w:val="00887D1F"/>
    <w:rsid w:val="00887DF4"/>
    <w:rsid w:val="00887F94"/>
    <w:rsid w:val="00890186"/>
    <w:rsid w:val="0089039A"/>
    <w:rsid w:val="0089052A"/>
    <w:rsid w:val="008905EC"/>
    <w:rsid w:val="0089095C"/>
    <w:rsid w:val="00890B84"/>
    <w:rsid w:val="00890BE8"/>
    <w:rsid w:val="00890D28"/>
    <w:rsid w:val="00890D6C"/>
    <w:rsid w:val="00890D94"/>
    <w:rsid w:val="00890E62"/>
    <w:rsid w:val="00890EC2"/>
    <w:rsid w:val="00890F14"/>
    <w:rsid w:val="00890F98"/>
    <w:rsid w:val="00891083"/>
    <w:rsid w:val="00891153"/>
    <w:rsid w:val="0089137A"/>
    <w:rsid w:val="0089159C"/>
    <w:rsid w:val="0089159F"/>
    <w:rsid w:val="00891686"/>
    <w:rsid w:val="00891713"/>
    <w:rsid w:val="00891807"/>
    <w:rsid w:val="0089180E"/>
    <w:rsid w:val="0089185E"/>
    <w:rsid w:val="008918B5"/>
    <w:rsid w:val="0089196E"/>
    <w:rsid w:val="00891C72"/>
    <w:rsid w:val="00891CDB"/>
    <w:rsid w:val="00891DF8"/>
    <w:rsid w:val="00891E6B"/>
    <w:rsid w:val="00891EA9"/>
    <w:rsid w:val="00891F02"/>
    <w:rsid w:val="00891F5E"/>
    <w:rsid w:val="00892035"/>
    <w:rsid w:val="00892042"/>
    <w:rsid w:val="008920EE"/>
    <w:rsid w:val="0089225F"/>
    <w:rsid w:val="008922E6"/>
    <w:rsid w:val="0089241A"/>
    <w:rsid w:val="0089246B"/>
    <w:rsid w:val="0089246C"/>
    <w:rsid w:val="008924A4"/>
    <w:rsid w:val="0089253F"/>
    <w:rsid w:val="0089260A"/>
    <w:rsid w:val="0089264B"/>
    <w:rsid w:val="0089273C"/>
    <w:rsid w:val="0089274D"/>
    <w:rsid w:val="008927B8"/>
    <w:rsid w:val="00892816"/>
    <w:rsid w:val="008928B3"/>
    <w:rsid w:val="00892B15"/>
    <w:rsid w:val="00892B8A"/>
    <w:rsid w:val="00892D57"/>
    <w:rsid w:val="00892E4F"/>
    <w:rsid w:val="00892EFB"/>
    <w:rsid w:val="00893029"/>
    <w:rsid w:val="0089310B"/>
    <w:rsid w:val="0089319B"/>
    <w:rsid w:val="00893277"/>
    <w:rsid w:val="008932EE"/>
    <w:rsid w:val="0089352D"/>
    <w:rsid w:val="008935CB"/>
    <w:rsid w:val="0089366F"/>
    <w:rsid w:val="008938AC"/>
    <w:rsid w:val="00893957"/>
    <w:rsid w:val="008939B6"/>
    <w:rsid w:val="008939EC"/>
    <w:rsid w:val="008939F0"/>
    <w:rsid w:val="00893C29"/>
    <w:rsid w:val="00893C98"/>
    <w:rsid w:val="00893D13"/>
    <w:rsid w:val="00893DFA"/>
    <w:rsid w:val="00893E06"/>
    <w:rsid w:val="00893F43"/>
    <w:rsid w:val="0089400A"/>
    <w:rsid w:val="00894061"/>
    <w:rsid w:val="008941B3"/>
    <w:rsid w:val="0089427E"/>
    <w:rsid w:val="008947F3"/>
    <w:rsid w:val="00894865"/>
    <w:rsid w:val="00894895"/>
    <w:rsid w:val="0089499E"/>
    <w:rsid w:val="00894B43"/>
    <w:rsid w:val="00894ED8"/>
    <w:rsid w:val="00894EDF"/>
    <w:rsid w:val="00894F69"/>
    <w:rsid w:val="00894F91"/>
    <w:rsid w:val="0089503B"/>
    <w:rsid w:val="008951B9"/>
    <w:rsid w:val="0089527D"/>
    <w:rsid w:val="008952E6"/>
    <w:rsid w:val="008953A2"/>
    <w:rsid w:val="00895497"/>
    <w:rsid w:val="008955F6"/>
    <w:rsid w:val="00895781"/>
    <w:rsid w:val="00895786"/>
    <w:rsid w:val="0089578C"/>
    <w:rsid w:val="0089581D"/>
    <w:rsid w:val="0089582A"/>
    <w:rsid w:val="008959A2"/>
    <w:rsid w:val="00895C47"/>
    <w:rsid w:val="00895D03"/>
    <w:rsid w:val="00895D89"/>
    <w:rsid w:val="00895DAA"/>
    <w:rsid w:val="00895EA9"/>
    <w:rsid w:val="00895EE0"/>
    <w:rsid w:val="00896027"/>
    <w:rsid w:val="0089615A"/>
    <w:rsid w:val="00896241"/>
    <w:rsid w:val="00896335"/>
    <w:rsid w:val="008963D5"/>
    <w:rsid w:val="00896433"/>
    <w:rsid w:val="008964AA"/>
    <w:rsid w:val="008964E9"/>
    <w:rsid w:val="008965AD"/>
    <w:rsid w:val="008965BF"/>
    <w:rsid w:val="008966CC"/>
    <w:rsid w:val="008967F5"/>
    <w:rsid w:val="00896884"/>
    <w:rsid w:val="00896926"/>
    <w:rsid w:val="00896949"/>
    <w:rsid w:val="008969A4"/>
    <w:rsid w:val="008969D7"/>
    <w:rsid w:val="00896B3F"/>
    <w:rsid w:val="00896B6C"/>
    <w:rsid w:val="00896C6C"/>
    <w:rsid w:val="00896CFD"/>
    <w:rsid w:val="00896E20"/>
    <w:rsid w:val="00896E3C"/>
    <w:rsid w:val="00896FE4"/>
    <w:rsid w:val="0089704E"/>
    <w:rsid w:val="0089721E"/>
    <w:rsid w:val="00897471"/>
    <w:rsid w:val="00897907"/>
    <w:rsid w:val="008979C0"/>
    <w:rsid w:val="00897B4A"/>
    <w:rsid w:val="00897B8F"/>
    <w:rsid w:val="00897DAF"/>
    <w:rsid w:val="00897DE4"/>
    <w:rsid w:val="00897F9E"/>
    <w:rsid w:val="00897FA5"/>
    <w:rsid w:val="00897FA6"/>
    <w:rsid w:val="00897FE8"/>
    <w:rsid w:val="008A003F"/>
    <w:rsid w:val="008A0095"/>
    <w:rsid w:val="008A0108"/>
    <w:rsid w:val="008A02CC"/>
    <w:rsid w:val="008A0785"/>
    <w:rsid w:val="008A087D"/>
    <w:rsid w:val="008A0A17"/>
    <w:rsid w:val="008A0ABC"/>
    <w:rsid w:val="008A0AD0"/>
    <w:rsid w:val="008A0B0F"/>
    <w:rsid w:val="008A0B60"/>
    <w:rsid w:val="008A0C0A"/>
    <w:rsid w:val="008A0C63"/>
    <w:rsid w:val="008A0C8D"/>
    <w:rsid w:val="008A0C93"/>
    <w:rsid w:val="008A0CD6"/>
    <w:rsid w:val="008A0D76"/>
    <w:rsid w:val="008A0F46"/>
    <w:rsid w:val="008A0FA9"/>
    <w:rsid w:val="008A0FBD"/>
    <w:rsid w:val="008A0FF4"/>
    <w:rsid w:val="008A1032"/>
    <w:rsid w:val="008A115D"/>
    <w:rsid w:val="008A1224"/>
    <w:rsid w:val="008A1245"/>
    <w:rsid w:val="008A16E7"/>
    <w:rsid w:val="008A17F9"/>
    <w:rsid w:val="008A181E"/>
    <w:rsid w:val="008A192F"/>
    <w:rsid w:val="008A1A7C"/>
    <w:rsid w:val="008A1A98"/>
    <w:rsid w:val="008A1BB2"/>
    <w:rsid w:val="008A1BC6"/>
    <w:rsid w:val="008A1C09"/>
    <w:rsid w:val="008A1C2C"/>
    <w:rsid w:val="008A1C3E"/>
    <w:rsid w:val="008A1C9C"/>
    <w:rsid w:val="008A1D7F"/>
    <w:rsid w:val="008A1DB6"/>
    <w:rsid w:val="008A1DCD"/>
    <w:rsid w:val="008A210C"/>
    <w:rsid w:val="008A2234"/>
    <w:rsid w:val="008A22CC"/>
    <w:rsid w:val="008A22E6"/>
    <w:rsid w:val="008A231D"/>
    <w:rsid w:val="008A238A"/>
    <w:rsid w:val="008A2394"/>
    <w:rsid w:val="008A239C"/>
    <w:rsid w:val="008A246F"/>
    <w:rsid w:val="008A2567"/>
    <w:rsid w:val="008A257D"/>
    <w:rsid w:val="008A25DF"/>
    <w:rsid w:val="008A267D"/>
    <w:rsid w:val="008A29C5"/>
    <w:rsid w:val="008A2A00"/>
    <w:rsid w:val="008A2B33"/>
    <w:rsid w:val="008A2B67"/>
    <w:rsid w:val="008A2DA3"/>
    <w:rsid w:val="008A33F1"/>
    <w:rsid w:val="008A343B"/>
    <w:rsid w:val="008A348D"/>
    <w:rsid w:val="008A354E"/>
    <w:rsid w:val="008A362A"/>
    <w:rsid w:val="008A373B"/>
    <w:rsid w:val="008A3896"/>
    <w:rsid w:val="008A39A7"/>
    <w:rsid w:val="008A39FA"/>
    <w:rsid w:val="008A3AA3"/>
    <w:rsid w:val="008A3B02"/>
    <w:rsid w:val="008A3BC2"/>
    <w:rsid w:val="008A3C81"/>
    <w:rsid w:val="008A3C9D"/>
    <w:rsid w:val="008A3CCC"/>
    <w:rsid w:val="008A3D5B"/>
    <w:rsid w:val="008A3DE2"/>
    <w:rsid w:val="008A3E86"/>
    <w:rsid w:val="008A4002"/>
    <w:rsid w:val="008A4123"/>
    <w:rsid w:val="008A41A6"/>
    <w:rsid w:val="008A41BF"/>
    <w:rsid w:val="008A422A"/>
    <w:rsid w:val="008A437E"/>
    <w:rsid w:val="008A4382"/>
    <w:rsid w:val="008A43C9"/>
    <w:rsid w:val="008A43E2"/>
    <w:rsid w:val="008A4410"/>
    <w:rsid w:val="008A4433"/>
    <w:rsid w:val="008A44A6"/>
    <w:rsid w:val="008A45BE"/>
    <w:rsid w:val="008A464F"/>
    <w:rsid w:val="008A48E4"/>
    <w:rsid w:val="008A4931"/>
    <w:rsid w:val="008A49A4"/>
    <w:rsid w:val="008A49A6"/>
    <w:rsid w:val="008A4AB1"/>
    <w:rsid w:val="008A4C84"/>
    <w:rsid w:val="008A4D12"/>
    <w:rsid w:val="008A4D43"/>
    <w:rsid w:val="008A4DCC"/>
    <w:rsid w:val="008A4DD1"/>
    <w:rsid w:val="008A4E7C"/>
    <w:rsid w:val="008A5015"/>
    <w:rsid w:val="008A5358"/>
    <w:rsid w:val="008A54B7"/>
    <w:rsid w:val="008A5593"/>
    <w:rsid w:val="008A564B"/>
    <w:rsid w:val="008A5683"/>
    <w:rsid w:val="008A56E0"/>
    <w:rsid w:val="008A57A8"/>
    <w:rsid w:val="008A5881"/>
    <w:rsid w:val="008A5884"/>
    <w:rsid w:val="008A58F9"/>
    <w:rsid w:val="008A5913"/>
    <w:rsid w:val="008A5A18"/>
    <w:rsid w:val="008A5B65"/>
    <w:rsid w:val="008A5BEC"/>
    <w:rsid w:val="008A5CCE"/>
    <w:rsid w:val="008A5D4F"/>
    <w:rsid w:val="008A5D75"/>
    <w:rsid w:val="008A5D82"/>
    <w:rsid w:val="008A5DBB"/>
    <w:rsid w:val="008A5DED"/>
    <w:rsid w:val="008A5E64"/>
    <w:rsid w:val="008A5EC7"/>
    <w:rsid w:val="008A5F36"/>
    <w:rsid w:val="008A60D3"/>
    <w:rsid w:val="008A60E7"/>
    <w:rsid w:val="008A620D"/>
    <w:rsid w:val="008A638C"/>
    <w:rsid w:val="008A6421"/>
    <w:rsid w:val="008A6494"/>
    <w:rsid w:val="008A64A3"/>
    <w:rsid w:val="008A666E"/>
    <w:rsid w:val="008A669A"/>
    <w:rsid w:val="008A6783"/>
    <w:rsid w:val="008A6837"/>
    <w:rsid w:val="008A68B0"/>
    <w:rsid w:val="008A6A7D"/>
    <w:rsid w:val="008A6E6A"/>
    <w:rsid w:val="008A6F71"/>
    <w:rsid w:val="008A7059"/>
    <w:rsid w:val="008A71A4"/>
    <w:rsid w:val="008A7305"/>
    <w:rsid w:val="008A731E"/>
    <w:rsid w:val="008A740A"/>
    <w:rsid w:val="008A7487"/>
    <w:rsid w:val="008A75BA"/>
    <w:rsid w:val="008A768D"/>
    <w:rsid w:val="008A76AC"/>
    <w:rsid w:val="008A78B4"/>
    <w:rsid w:val="008A79D0"/>
    <w:rsid w:val="008A79F4"/>
    <w:rsid w:val="008A7B04"/>
    <w:rsid w:val="008A7C65"/>
    <w:rsid w:val="008A7EA6"/>
    <w:rsid w:val="008A7FC4"/>
    <w:rsid w:val="008B013B"/>
    <w:rsid w:val="008B01AE"/>
    <w:rsid w:val="008B01B2"/>
    <w:rsid w:val="008B01DD"/>
    <w:rsid w:val="008B0278"/>
    <w:rsid w:val="008B02C1"/>
    <w:rsid w:val="008B02F7"/>
    <w:rsid w:val="008B0353"/>
    <w:rsid w:val="008B0362"/>
    <w:rsid w:val="008B0378"/>
    <w:rsid w:val="008B043D"/>
    <w:rsid w:val="008B04A7"/>
    <w:rsid w:val="008B0551"/>
    <w:rsid w:val="008B0611"/>
    <w:rsid w:val="008B0621"/>
    <w:rsid w:val="008B063A"/>
    <w:rsid w:val="008B07C8"/>
    <w:rsid w:val="008B0855"/>
    <w:rsid w:val="008B0859"/>
    <w:rsid w:val="008B0928"/>
    <w:rsid w:val="008B0AE3"/>
    <w:rsid w:val="008B0C62"/>
    <w:rsid w:val="008B0C79"/>
    <w:rsid w:val="008B0CEF"/>
    <w:rsid w:val="008B0D0C"/>
    <w:rsid w:val="008B0D55"/>
    <w:rsid w:val="008B0DEB"/>
    <w:rsid w:val="008B0E14"/>
    <w:rsid w:val="008B0E19"/>
    <w:rsid w:val="008B0F13"/>
    <w:rsid w:val="008B0F2B"/>
    <w:rsid w:val="008B0F3D"/>
    <w:rsid w:val="008B0F90"/>
    <w:rsid w:val="008B0FF0"/>
    <w:rsid w:val="008B1203"/>
    <w:rsid w:val="008B1320"/>
    <w:rsid w:val="008B13C6"/>
    <w:rsid w:val="008B14E5"/>
    <w:rsid w:val="008B1677"/>
    <w:rsid w:val="008B172B"/>
    <w:rsid w:val="008B17B3"/>
    <w:rsid w:val="008B18C7"/>
    <w:rsid w:val="008B191D"/>
    <w:rsid w:val="008B1946"/>
    <w:rsid w:val="008B1A90"/>
    <w:rsid w:val="008B1CA6"/>
    <w:rsid w:val="008B1CD0"/>
    <w:rsid w:val="008B1D48"/>
    <w:rsid w:val="008B1E25"/>
    <w:rsid w:val="008B202F"/>
    <w:rsid w:val="008B209D"/>
    <w:rsid w:val="008B21EB"/>
    <w:rsid w:val="008B2255"/>
    <w:rsid w:val="008B2303"/>
    <w:rsid w:val="008B23A7"/>
    <w:rsid w:val="008B242D"/>
    <w:rsid w:val="008B2476"/>
    <w:rsid w:val="008B251F"/>
    <w:rsid w:val="008B2533"/>
    <w:rsid w:val="008B2575"/>
    <w:rsid w:val="008B2690"/>
    <w:rsid w:val="008B269E"/>
    <w:rsid w:val="008B273C"/>
    <w:rsid w:val="008B282E"/>
    <w:rsid w:val="008B2861"/>
    <w:rsid w:val="008B28C2"/>
    <w:rsid w:val="008B2935"/>
    <w:rsid w:val="008B295B"/>
    <w:rsid w:val="008B2A82"/>
    <w:rsid w:val="008B2B2A"/>
    <w:rsid w:val="008B2C68"/>
    <w:rsid w:val="008B2C72"/>
    <w:rsid w:val="008B2CD7"/>
    <w:rsid w:val="008B2D4B"/>
    <w:rsid w:val="008B2DE0"/>
    <w:rsid w:val="008B31B6"/>
    <w:rsid w:val="008B324F"/>
    <w:rsid w:val="008B325C"/>
    <w:rsid w:val="008B3316"/>
    <w:rsid w:val="008B331D"/>
    <w:rsid w:val="008B3390"/>
    <w:rsid w:val="008B350B"/>
    <w:rsid w:val="008B35AD"/>
    <w:rsid w:val="008B35D5"/>
    <w:rsid w:val="008B3626"/>
    <w:rsid w:val="008B368F"/>
    <w:rsid w:val="008B36B1"/>
    <w:rsid w:val="008B379B"/>
    <w:rsid w:val="008B3932"/>
    <w:rsid w:val="008B3958"/>
    <w:rsid w:val="008B3CB3"/>
    <w:rsid w:val="008B404D"/>
    <w:rsid w:val="008B408C"/>
    <w:rsid w:val="008B408F"/>
    <w:rsid w:val="008B42D4"/>
    <w:rsid w:val="008B4499"/>
    <w:rsid w:val="008B44A5"/>
    <w:rsid w:val="008B46B0"/>
    <w:rsid w:val="008B46F0"/>
    <w:rsid w:val="008B492A"/>
    <w:rsid w:val="008B497B"/>
    <w:rsid w:val="008B4B6C"/>
    <w:rsid w:val="008B4BA7"/>
    <w:rsid w:val="008B4BED"/>
    <w:rsid w:val="008B4C58"/>
    <w:rsid w:val="008B4D23"/>
    <w:rsid w:val="008B4EBD"/>
    <w:rsid w:val="008B4EF8"/>
    <w:rsid w:val="008B4F57"/>
    <w:rsid w:val="008B4FA7"/>
    <w:rsid w:val="008B5011"/>
    <w:rsid w:val="008B506E"/>
    <w:rsid w:val="008B5072"/>
    <w:rsid w:val="008B52DF"/>
    <w:rsid w:val="008B52F7"/>
    <w:rsid w:val="008B53E4"/>
    <w:rsid w:val="008B5514"/>
    <w:rsid w:val="008B5529"/>
    <w:rsid w:val="008B5574"/>
    <w:rsid w:val="008B5653"/>
    <w:rsid w:val="008B575D"/>
    <w:rsid w:val="008B58B0"/>
    <w:rsid w:val="008B5C3C"/>
    <w:rsid w:val="008B5C9A"/>
    <w:rsid w:val="008B5CA1"/>
    <w:rsid w:val="008B5CC4"/>
    <w:rsid w:val="008B5CDF"/>
    <w:rsid w:val="008B5D43"/>
    <w:rsid w:val="008B5DCC"/>
    <w:rsid w:val="008B5E8A"/>
    <w:rsid w:val="008B5FDD"/>
    <w:rsid w:val="008B6145"/>
    <w:rsid w:val="008B6156"/>
    <w:rsid w:val="008B621C"/>
    <w:rsid w:val="008B629A"/>
    <w:rsid w:val="008B62B5"/>
    <w:rsid w:val="008B635B"/>
    <w:rsid w:val="008B6445"/>
    <w:rsid w:val="008B649B"/>
    <w:rsid w:val="008B64C1"/>
    <w:rsid w:val="008B64D4"/>
    <w:rsid w:val="008B6549"/>
    <w:rsid w:val="008B6632"/>
    <w:rsid w:val="008B671A"/>
    <w:rsid w:val="008B6860"/>
    <w:rsid w:val="008B68E7"/>
    <w:rsid w:val="008B68F6"/>
    <w:rsid w:val="008B6915"/>
    <w:rsid w:val="008B6992"/>
    <w:rsid w:val="008B6A00"/>
    <w:rsid w:val="008B6C6B"/>
    <w:rsid w:val="008B6F17"/>
    <w:rsid w:val="008B6F30"/>
    <w:rsid w:val="008B7031"/>
    <w:rsid w:val="008B711B"/>
    <w:rsid w:val="008B71D0"/>
    <w:rsid w:val="008B726A"/>
    <w:rsid w:val="008B72FB"/>
    <w:rsid w:val="008B7423"/>
    <w:rsid w:val="008B7454"/>
    <w:rsid w:val="008B7525"/>
    <w:rsid w:val="008B7777"/>
    <w:rsid w:val="008B78E2"/>
    <w:rsid w:val="008B794F"/>
    <w:rsid w:val="008B797F"/>
    <w:rsid w:val="008B799A"/>
    <w:rsid w:val="008B79E3"/>
    <w:rsid w:val="008B7A00"/>
    <w:rsid w:val="008B7A0A"/>
    <w:rsid w:val="008B7A65"/>
    <w:rsid w:val="008B7A6D"/>
    <w:rsid w:val="008B7A98"/>
    <w:rsid w:val="008B7AA0"/>
    <w:rsid w:val="008B7BC7"/>
    <w:rsid w:val="008B7BD5"/>
    <w:rsid w:val="008B7D91"/>
    <w:rsid w:val="008B7E86"/>
    <w:rsid w:val="008B7E8F"/>
    <w:rsid w:val="008B7EA0"/>
    <w:rsid w:val="008B7EEA"/>
    <w:rsid w:val="008C0179"/>
    <w:rsid w:val="008C01BC"/>
    <w:rsid w:val="008C01C0"/>
    <w:rsid w:val="008C025A"/>
    <w:rsid w:val="008C0293"/>
    <w:rsid w:val="008C02AA"/>
    <w:rsid w:val="008C0469"/>
    <w:rsid w:val="008C057D"/>
    <w:rsid w:val="008C0582"/>
    <w:rsid w:val="008C0700"/>
    <w:rsid w:val="008C0860"/>
    <w:rsid w:val="008C08E2"/>
    <w:rsid w:val="008C0980"/>
    <w:rsid w:val="008C09BC"/>
    <w:rsid w:val="008C0D89"/>
    <w:rsid w:val="008C0DF9"/>
    <w:rsid w:val="008C0ED5"/>
    <w:rsid w:val="008C10DF"/>
    <w:rsid w:val="008C1137"/>
    <w:rsid w:val="008C11B0"/>
    <w:rsid w:val="008C12BC"/>
    <w:rsid w:val="008C1372"/>
    <w:rsid w:val="008C13EE"/>
    <w:rsid w:val="008C1546"/>
    <w:rsid w:val="008C154B"/>
    <w:rsid w:val="008C15B0"/>
    <w:rsid w:val="008C164A"/>
    <w:rsid w:val="008C1662"/>
    <w:rsid w:val="008C1691"/>
    <w:rsid w:val="008C17FE"/>
    <w:rsid w:val="008C1836"/>
    <w:rsid w:val="008C18A2"/>
    <w:rsid w:val="008C1AB2"/>
    <w:rsid w:val="008C1D3C"/>
    <w:rsid w:val="008C1EE8"/>
    <w:rsid w:val="008C1F70"/>
    <w:rsid w:val="008C2037"/>
    <w:rsid w:val="008C2073"/>
    <w:rsid w:val="008C2446"/>
    <w:rsid w:val="008C2490"/>
    <w:rsid w:val="008C24C0"/>
    <w:rsid w:val="008C24E1"/>
    <w:rsid w:val="008C2502"/>
    <w:rsid w:val="008C2604"/>
    <w:rsid w:val="008C2656"/>
    <w:rsid w:val="008C2680"/>
    <w:rsid w:val="008C2724"/>
    <w:rsid w:val="008C27CE"/>
    <w:rsid w:val="008C2879"/>
    <w:rsid w:val="008C28FE"/>
    <w:rsid w:val="008C2991"/>
    <w:rsid w:val="008C29D6"/>
    <w:rsid w:val="008C2A26"/>
    <w:rsid w:val="008C2BE4"/>
    <w:rsid w:val="008C2CA2"/>
    <w:rsid w:val="008C2D3C"/>
    <w:rsid w:val="008C2D75"/>
    <w:rsid w:val="008C2DBF"/>
    <w:rsid w:val="008C2E5F"/>
    <w:rsid w:val="008C2F3B"/>
    <w:rsid w:val="008C2FCD"/>
    <w:rsid w:val="008C30AF"/>
    <w:rsid w:val="008C311C"/>
    <w:rsid w:val="008C31AF"/>
    <w:rsid w:val="008C31FB"/>
    <w:rsid w:val="008C320F"/>
    <w:rsid w:val="008C33C6"/>
    <w:rsid w:val="008C33CF"/>
    <w:rsid w:val="008C3455"/>
    <w:rsid w:val="008C3730"/>
    <w:rsid w:val="008C3783"/>
    <w:rsid w:val="008C37A1"/>
    <w:rsid w:val="008C3843"/>
    <w:rsid w:val="008C388C"/>
    <w:rsid w:val="008C3A20"/>
    <w:rsid w:val="008C3BF2"/>
    <w:rsid w:val="008C3D4F"/>
    <w:rsid w:val="008C3D91"/>
    <w:rsid w:val="008C3DBB"/>
    <w:rsid w:val="008C3E38"/>
    <w:rsid w:val="008C3E7E"/>
    <w:rsid w:val="008C3EEC"/>
    <w:rsid w:val="008C3F79"/>
    <w:rsid w:val="008C4020"/>
    <w:rsid w:val="008C47FF"/>
    <w:rsid w:val="008C485B"/>
    <w:rsid w:val="008C4886"/>
    <w:rsid w:val="008C4B54"/>
    <w:rsid w:val="008C4B5A"/>
    <w:rsid w:val="008C4BA8"/>
    <w:rsid w:val="008C4C73"/>
    <w:rsid w:val="008C4D72"/>
    <w:rsid w:val="008C4DD6"/>
    <w:rsid w:val="008C4E66"/>
    <w:rsid w:val="008C4EC1"/>
    <w:rsid w:val="008C4EC8"/>
    <w:rsid w:val="008C4F65"/>
    <w:rsid w:val="008C5034"/>
    <w:rsid w:val="008C51A3"/>
    <w:rsid w:val="008C51B1"/>
    <w:rsid w:val="008C51CF"/>
    <w:rsid w:val="008C524B"/>
    <w:rsid w:val="008C5276"/>
    <w:rsid w:val="008C528B"/>
    <w:rsid w:val="008C53A9"/>
    <w:rsid w:val="008C53C3"/>
    <w:rsid w:val="008C5623"/>
    <w:rsid w:val="008C5654"/>
    <w:rsid w:val="008C57D0"/>
    <w:rsid w:val="008C5871"/>
    <w:rsid w:val="008C58DE"/>
    <w:rsid w:val="008C59EC"/>
    <w:rsid w:val="008C5AC2"/>
    <w:rsid w:val="008C5B62"/>
    <w:rsid w:val="008C5C0F"/>
    <w:rsid w:val="008C5D13"/>
    <w:rsid w:val="008C5D38"/>
    <w:rsid w:val="008C5D4E"/>
    <w:rsid w:val="008C5FDA"/>
    <w:rsid w:val="008C6142"/>
    <w:rsid w:val="008C6199"/>
    <w:rsid w:val="008C630B"/>
    <w:rsid w:val="008C6338"/>
    <w:rsid w:val="008C640A"/>
    <w:rsid w:val="008C6448"/>
    <w:rsid w:val="008C647A"/>
    <w:rsid w:val="008C67A4"/>
    <w:rsid w:val="008C68F0"/>
    <w:rsid w:val="008C6975"/>
    <w:rsid w:val="008C6987"/>
    <w:rsid w:val="008C69A2"/>
    <w:rsid w:val="008C6A19"/>
    <w:rsid w:val="008C6A2A"/>
    <w:rsid w:val="008C6B16"/>
    <w:rsid w:val="008C6B88"/>
    <w:rsid w:val="008C6BC8"/>
    <w:rsid w:val="008C6E30"/>
    <w:rsid w:val="008C6E41"/>
    <w:rsid w:val="008C6EBE"/>
    <w:rsid w:val="008C7117"/>
    <w:rsid w:val="008C71AC"/>
    <w:rsid w:val="008C724C"/>
    <w:rsid w:val="008C726D"/>
    <w:rsid w:val="008C72EC"/>
    <w:rsid w:val="008C7306"/>
    <w:rsid w:val="008C7386"/>
    <w:rsid w:val="008C73D6"/>
    <w:rsid w:val="008C7485"/>
    <w:rsid w:val="008C74F9"/>
    <w:rsid w:val="008C7723"/>
    <w:rsid w:val="008C7970"/>
    <w:rsid w:val="008C7977"/>
    <w:rsid w:val="008C7ACA"/>
    <w:rsid w:val="008C7B75"/>
    <w:rsid w:val="008C7D4C"/>
    <w:rsid w:val="008C7E55"/>
    <w:rsid w:val="008C7EFA"/>
    <w:rsid w:val="008C7F1A"/>
    <w:rsid w:val="008C7FB6"/>
    <w:rsid w:val="008D003F"/>
    <w:rsid w:val="008D0114"/>
    <w:rsid w:val="008D029D"/>
    <w:rsid w:val="008D0498"/>
    <w:rsid w:val="008D0506"/>
    <w:rsid w:val="008D06EA"/>
    <w:rsid w:val="008D0724"/>
    <w:rsid w:val="008D0726"/>
    <w:rsid w:val="008D09D5"/>
    <w:rsid w:val="008D0A5E"/>
    <w:rsid w:val="008D0B83"/>
    <w:rsid w:val="008D0CAC"/>
    <w:rsid w:val="008D0D00"/>
    <w:rsid w:val="008D0D9D"/>
    <w:rsid w:val="008D0E76"/>
    <w:rsid w:val="008D1023"/>
    <w:rsid w:val="008D10CA"/>
    <w:rsid w:val="008D119E"/>
    <w:rsid w:val="008D12C2"/>
    <w:rsid w:val="008D137A"/>
    <w:rsid w:val="008D13BA"/>
    <w:rsid w:val="008D14B4"/>
    <w:rsid w:val="008D14E5"/>
    <w:rsid w:val="008D16A5"/>
    <w:rsid w:val="008D17E7"/>
    <w:rsid w:val="008D1803"/>
    <w:rsid w:val="008D18A0"/>
    <w:rsid w:val="008D1920"/>
    <w:rsid w:val="008D1987"/>
    <w:rsid w:val="008D1A30"/>
    <w:rsid w:val="008D1AF9"/>
    <w:rsid w:val="008D1B1F"/>
    <w:rsid w:val="008D1BAD"/>
    <w:rsid w:val="008D1BFD"/>
    <w:rsid w:val="008D1C1C"/>
    <w:rsid w:val="008D1C96"/>
    <w:rsid w:val="008D1E82"/>
    <w:rsid w:val="008D1F21"/>
    <w:rsid w:val="008D1F48"/>
    <w:rsid w:val="008D1F54"/>
    <w:rsid w:val="008D1FC0"/>
    <w:rsid w:val="008D20E9"/>
    <w:rsid w:val="008D20F5"/>
    <w:rsid w:val="008D2103"/>
    <w:rsid w:val="008D2111"/>
    <w:rsid w:val="008D2155"/>
    <w:rsid w:val="008D2173"/>
    <w:rsid w:val="008D22AC"/>
    <w:rsid w:val="008D2473"/>
    <w:rsid w:val="008D25BD"/>
    <w:rsid w:val="008D25C1"/>
    <w:rsid w:val="008D2742"/>
    <w:rsid w:val="008D29B0"/>
    <w:rsid w:val="008D2A36"/>
    <w:rsid w:val="008D2B78"/>
    <w:rsid w:val="008D2CA2"/>
    <w:rsid w:val="008D2DA0"/>
    <w:rsid w:val="008D2FF2"/>
    <w:rsid w:val="008D3006"/>
    <w:rsid w:val="008D30AC"/>
    <w:rsid w:val="008D31D9"/>
    <w:rsid w:val="008D32C1"/>
    <w:rsid w:val="008D333D"/>
    <w:rsid w:val="008D339A"/>
    <w:rsid w:val="008D33AC"/>
    <w:rsid w:val="008D33CA"/>
    <w:rsid w:val="008D33CD"/>
    <w:rsid w:val="008D34A6"/>
    <w:rsid w:val="008D36F9"/>
    <w:rsid w:val="008D3713"/>
    <w:rsid w:val="008D37D0"/>
    <w:rsid w:val="008D3859"/>
    <w:rsid w:val="008D3A02"/>
    <w:rsid w:val="008D3AB3"/>
    <w:rsid w:val="008D3BEC"/>
    <w:rsid w:val="008D3CDF"/>
    <w:rsid w:val="008D3D75"/>
    <w:rsid w:val="008D3E23"/>
    <w:rsid w:val="008D3EB9"/>
    <w:rsid w:val="008D3ED9"/>
    <w:rsid w:val="008D3F38"/>
    <w:rsid w:val="008D3F5A"/>
    <w:rsid w:val="008D41A7"/>
    <w:rsid w:val="008D41BE"/>
    <w:rsid w:val="008D41DD"/>
    <w:rsid w:val="008D431C"/>
    <w:rsid w:val="008D4332"/>
    <w:rsid w:val="008D4358"/>
    <w:rsid w:val="008D43DE"/>
    <w:rsid w:val="008D4460"/>
    <w:rsid w:val="008D4498"/>
    <w:rsid w:val="008D4504"/>
    <w:rsid w:val="008D45BA"/>
    <w:rsid w:val="008D47AB"/>
    <w:rsid w:val="008D47F4"/>
    <w:rsid w:val="008D48BB"/>
    <w:rsid w:val="008D4950"/>
    <w:rsid w:val="008D4957"/>
    <w:rsid w:val="008D4CA6"/>
    <w:rsid w:val="008D4CAB"/>
    <w:rsid w:val="008D4CC5"/>
    <w:rsid w:val="008D4DDC"/>
    <w:rsid w:val="008D4DFF"/>
    <w:rsid w:val="008D4E34"/>
    <w:rsid w:val="008D5172"/>
    <w:rsid w:val="008D5597"/>
    <w:rsid w:val="008D56E6"/>
    <w:rsid w:val="008D5844"/>
    <w:rsid w:val="008D5895"/>
    <w:rsid w:val="008D59A9"/>
    <w:rsid w:val="008D5CCD"/>
    <w:rsid w:val="008D5D08"/>
    <w:rsid w:val="008D5D4F"/>
    <w:rsid w:val="008D5D6D"/>
    <w:rsid w:val="008D5E01"/>
    <w:rsid w:val="008D60D7"/>
    <w:rsid w:val="008D612B"/>
    <w:rsid w:val="008D616A"/>
    <w:rsid w:val="008D645E"/>
    <w:rsid w:val="008D6473"/>
    <w:rsid w:val="008D64C7"/>
    <w:rsid w:val="008D6514"/>
    <w:rsid w:val="008D66FB"/>
    <w:rsid w:val="008D6733"/>
    <w:rsid w:val="008D6780"/>
    <w:rsid w:val="008D67A5"/>
    <w:rsid w:val="008D67D5"/>
    <w:rsid w:val="008D69C4"/>
    <w:rsid w:val="008D6A8E"/>
    <w:rsid w:val="008D6AB6"/>
    <w:rsid w:val="008D6B4A"/>
    <w:rsid w:val="008D6B54"/>
    <w:rsid w:val="008D6BAF"/>
    <w:rsid w:val="008D6CF6"/>
    <w:rsid w:val="008D6D4B"/>
    <w:rsid w:val="008D6DE5"/>
    <w:rsid w:val="008D6DF5"/>
    <w:rsid w:val="008D6E3A"/>
    <w:rsid w:val="008D70A4"/>
    <w:rsid w:val="008D717D"/>
    <w:rsid w:val="008D719C"/>
    <w:rsid w:val="008D73D0"/>
    <w:rsid w:val="008D74B5"/>
    <w:rsid w:val="008D75DE"/>
    <w:rsid w:val="008D770D"/>
    <w:rsid w:val="008D7781"/>
    <w:rsid w:val="008D78EE"/>
    <w:rsid w:val="008D7961"/>
    <w:rsid w:val="008D7984"/>
    <w:rsid w:val="008D79AE"/>
    <w:rsid w:val="008D7AEA"/>
    <w:rsid w:val="008D7B38"/>
    <w:rsid w:val="008D7E07"/>
    <w:rsid w:val="008D7EE2"/>
    <w:rsid w:val="008D7F63"/>
    <w:rsid w:val="008D7FE0"/>
    <w:rsid w:val="008E030E"/>
    <w:rsid w:val="008E03AA"/>
    <w:rsid w:val="008E03B1"/>
    <w:rsid w:val="008E04D4"/>
    <w:rsid w:val="008E052D"/>
    <w:rsid w:val="008E06C7"/>
    <w:rsid w:val="008E0805"/>
    <w:rsid w:val="008E08ED"/>
    <w:rsid w:val="008E0A98"/>
    <w:rsid w:val="008E0AA5"/>
    <w:rsid w:val="008E0B9A"/>
    <w:rsid w:val="008E0BDB"/>
    <w:rsid w:val="008E0D47"/>
    <w:rsid w:val="008E0E4B"/>
    <w:rsid w:val="008E0EA3"/>
    <w:rsid w:val="008E0ECF"/>
    <w:rsid w:val="008E0F1B"/>
    <w:rsid w:val="008E1013"/>
    <w:rsid w:val="008E1069"/>
    <w:rsid w:val="008E119E"/>
    <w:rsid w:val="008E135F"/>
    <w:rsid w:val="008E1462"/>
    <w:rsid w:val="008E1488"/>
    <w:rsid w:val="008E15FD"/>
    <w:rsid w:val="008E162C"/>
    <w:rsid w:val="008E164C"/>
    <w:rsid w:val="008E1726"/>
    <w:rsid w:val="008E17B6"/>
    <w:rsid w:val="008E18B2"/>
    <w:rsid w:val="008E18D4"/>
    <w:rsid w:val="008E1905"/>
    <w:rsid w:val="008E199D"/>
    <w:rsid w:val="008E19CE"/>
    <w:rsid w:val="008E19F7"/>
    <w:rsid w:val="008E1A89"/>
    <w:rsid w:val="008E1C74"/>
    <w:rsid w:val="008E1E07"/>
    <w:rsid w:val="008E1EB7"/>
    <w:rsid w:val="008E1EB9"/>
    <w:rsid w:val="008E1F64"/>
    <w:rsid w:val="008E2052"/>
    <w:rsid w:val="008E20A2"/>
    <w:rsid w:val="008E20B3"/>
    <w:rsid w:val="008E248A"/>
    <w:rsid w:val="008E24DC"/>
    <w:rsid w:val="008E24EF"/>
    <w:rsid w:val="008E2555"/>
    <w:rsid w:val="008E256E"/>
    <w:rsid w:val="008E275D"/>
    <w:rsid w:val="008E2762"/>
    <w:rsid w:val="008E27F7"/>
    <w:rsid w:val="008E280F"/>
    <w:rsid w:val="008E296F"/>
    <w:rsid w:val="008E2A1F"/>
    <w:rsid w:val="008E2A94"/>
    <w:rsid w:val="008E2C06"/>
    <w:rsid w:val="008E2DC8"/>
    <w:rsid w:val="008E2E43"/>
    <w:rsid w:val="008E2E8A"/>
    <w:rsid w:val="008E2F47"/>
    <w:rsid w:val="008E2F61"/>
    <w:rsid w:val="008E3033"/>
    <w:rsid w:val="008E3068"/>
    <w:rsid w:val="008E3070"/>
    <w:rsid w:val="008E3118"/>
    <w:rsid w:val="008E31A6"/>
    <w:rsid w:val="008E32C5"/>
    <w:rsid w:val="008E32EE"/>
    <w:rsid w:val="008E33B5"/>
    <w:rsid w:val="008E34C5"/>
    <w:rsid w:val="008E35A9"/>
    <w:rsid w:val="008E365C"/>
    <w:rsid w:val="008E3675"/>
    <w:rsid w:val="008E36B6"/>
    <w:rsid w:val="008E36E7"/>
    <w:rsid w:val="008E396E"/>
    <w:rsid w:val="008E3987"/>
    <w:rsid w:val="008E39D2"/>
    <w:rsid w:val="008E3A4F"/>
    <w:rsid w:val="008E3AA5"/>
    <w:rsid w:val="008E3ABA"/>
    <w:rsid w:val="008E3AD1"/>
    <w:rsid w:val="008E3B37"/>
    <w:rsid w:val="008E3C10"/>
    <w:rsid w:val="008E3DB2"/>
    <w:rsid w:val="008E3DD3"/>
    <w:rsid w:val="008E3E22"/>
    <w:rsid w:val="008E3E9A"/>
    <w:rsid w:val="008E3FD2"/>
    <w:rsid w:val="008E4020"/>
    <w:rsid w:val="008E4144"/>
    <w:rsid w:val="008E4171"/>
    <w:rsid w:val="008E41D1"/>
    <w:rsid w:val="008E423F"/>
    <w:rsid w:val="008E4373"/>
    <w:rsid w:val="008E43D6"/>
    <w:rsid w:val="008E4483"/>
    <w:rsid w:val="008E44E8"/>
    <w:rsid w:val="008E4531"/>
    <w:rsid w:val="008E4588"/>
    <w:rsid w:val="008E4674"/>
    <w:rsid w:val="008E4688"/>
    <w:rsid w:val="008E46EB"/>
    <w:rsid w:val="008E4749"/>
    <w:rsid w:val="008E478B"/>
    <w:rsid w:val="008E4A09"/>
    <w:rsid w:val="008E4B47"/>
    <w:rsid w:val="008E4CB1"/>
    <w:rsid w:val="008E4CF1"/>
    <w:rsid w:val="008E4F70"/>
    <w:rsid w:val="008E505D"/>
    <w:rsid w:val="008E515A"/>
    <w:rsid w:val="008E515F"/>
    <w:rsid w:val="008E5236"/>
    <w:rsid w:val="008E5285"/>
    <w:rsid w:val="008E5340"/>
    <w:rsid w:val="008E555B"/>
    <w:rsid w:val="008E563A"/>
    <w:rsid w:val="008E56CB"/>
    <w:rsid w:val="008E56FC"/>
    <w:rsid w:val="008E5714"/>
    <w:rsid w:val="008E5756"/>
    <w:rsid w:val="008E5839"/>
    <w:rsid w:val="008E586F"/>
    <w:rsid w:val="008E59B8"/>
    <w:rsid w:val="008E59C4"/>
    <w:rsid w:val="008E5A80"/>
    <w:rsid w:val="008E5A9C"/>
    <w:rsid w:val="008E5BE9"/>
    <w:rsid w:val="008E5C32"/>
    <w:rsid w:val="008E5CB9"/>
    <w:rsid w:val="008E5CF0"/>
    <w:rsid w:val="008E5D02"/>
    <w:rsid w:val="008E5D21"/>
    <w:rsid w:val="008E5DC7"/>
    <w:rsid w:val="008E5E78"/>
    <w:rsid w:val="008E6232"/>
    <w:rsid w:val="008E62BF"/>
    <w:rsid w:val="008E6337"/>
    <w:rsid w:val="008E63E7"/>
    <w:rsid w:val="008E646C"/>
    <w:rsid w:val="008E65CD"/>
    <w:rsid w:val="008E6696"/>
    <w:rsid w:val="008E66E0"/>
    <w:rsid w:val="008E6707"/>
    <w:rsid w:val="008E68BF"/>
    <w:rsid w:val="008E6D1E"/>
    <w:rsid w:val="008E6DC9"/>
    <w:rsid w:val="008E6FF7"/>
    <w:rsid w:val="008E7048"/>
    <w:rsid w:val="008E7208"/>
    <w:rsid w:val="008E7217"/>
    <w:rsid w:val="008E738B"/>
    <w:rsid w:val="008E752D"/>
    <w:rsid w:val="008E762B"/>
    <w:rsid w:val="008E7722"/>
    <w:rsid w:val="008E7758"/>
    <w:rsid w:val="008E775D"/>
    <w:rsid w:val="008E77A3"/>
    <w:rsid w:val="008E77B9"/>
    <w:rsid w:val="008E77E9"/>
    <w:rsid w:val="008E78BC"/>
    <w:rsid w:val="008E79A2"/>
    <w:rsid w:val="008E79E8"/>
    <w:rsid w:val="008E7A3D"/>
    <w:rsid w:val="008E7A5B"/>
    <w:rsid w:val="008E7C6A"/>
    <w:rsid w:val="008E7CA1"/>
    <w:rsid w:val="008E7E7A"/>
    <w:rsid w:val="008F00B7"/>
    <w:rsid w:val="008F00D4"/>
    <w:rsid w:val="008F0131"/>
    <w:rsid w:val="008F01BA"/>
    <w:rsid w:val="008F0298"/>
    <w:rsid w:val="008F04DF"/>
    <w:rsid w:val="008F04E1"/>
    <w:rsid w:val="008F04F1"/>
    <w:rsid w:val="008F059F"/>
    <w:rsid w:val="008F0780"/>
    <w:rsid w:val="008F07CF"/>
    <w:rsid w:val="008F087D"/>
    <w:rsid w:val="008F088B"/>
    <w:rsid w:val="008F096C"/>
    <w:rsid w:val="008F0A83"/>
    <w:rsid w:val="008F0AD2"/>
    <w:rsid w:val="008F0BC5"/>
    <w:rsid w:val="008F0C0D"/>
    <w:rsid w:val="008F0C82"/>
    <w:rsid w:val="008F0C9F"/>
    <w:rsid w:val="008F0D23"/>
    <w:rsid w:val="008F0DDC"/>
    <w:rsid w:val="008F0F05"/>
    <w:rsid w:val="008F0FF3"/>
    <w:rsid w:val="008F100C"/>
    <w:rsid w:val="008F1081"/>
    <w:rsid w:val="008F109B"/>
    <w:rsid w:val="008F1177"/>
    <w:rsid w:val="008F1193"/>
    <w:rsid w:val="008F1226"/>
    <w:rsid w:val="008F130A"/>
    <w:rsid w:val="008F15B2"/>
    <w:rsid w:val="008F15B4"/>
    <w:rsid w:val="008F15E7"/>
    <w:rsid w:val="008F17AB"/>
    <w:rsid w:val="008F1812"/>
    <w:rsid w:val="008F1892"/>
    <w:rsid w:val="008F190E"/>
    <w:rsid w:val="008F1A01"/>
    <w:rsid w:val="008F1B14"/>
    <w:rsid w:val="008F1B58"/>
    <w:rsid w:val="008F1BED"/>
    <w:rsid w:val="008F1C4C"/>
    <w:rsid w:val="008F1D0D"/>
    <w:rsid w:val="008F1DC4"/>
    <w:rsid w:val="008F1FA8"/>
    <w:rsid w:val="008F20D2"/>
    <w:rsid w:val="008F20F5"/>
    <w:rsid w:val="008F2145"/>
    <w:rsid w:val="008F21E4"/>
    <w:rsid w:val="008F2395"/>
    <w:rsid w:val="008F23BA"/>
    <w:rsid w:val="008F23F9"/>
    <w:rsid w:val="008F244B"/>
    <w:rsid w:val="008F255E"/>
    <w:rsid w:val="008F25C8"/>
    <w:rsid w:val="008F2614"/>
    <w:rsid w:val="008F26C5"/>
    <w:rsid w:val="008F27B3"/>
    <w:rsid w:val="008F28F5"/>
    <w:rsid w:val="008F28FD"/>
    <w:rsid w:val="008F2B3B"/>
    <w:rsid w:val="008F2D34"/>
    <w:rsid w:val="008F2D36"/>
    <w:rsid w:val="008F2E4C"/>
    <w:rsid w:val="008F2E69"/>
    <w:rsid w:val="008F2E85"/>
    <w:rsid w:val="008F2F30"/>
    <w:rsid w:val="008F2FDF"/>
    <w:rsid w:val="008F3015"/>
    <w:rsid w:val="008F304E"/>
    <w:rsid w:val="008F309A"/>
    <w:rsid w:val="008F3193"/>
    <w:rsid w:val="008F32BC"/>
    <w:rsid w:val="008F33CB"/>
    <w:rsid w:val="008F3493"/>
    <w:rsid w:val="008F3545"/>
    <w:rsid w:val="008F3692"/>
    <w:rsid w:val="008F37EE"/>
    <w:rsid w:val="008F3844"/>
    <w:rsid w:val="008F3943"/>
    <w:rsid w:val="008F3989"/>
    <w:rsid w:val="008F3A46"/>
    <w:rsid w:val="008F3A7B"/>
    <w:rsid w:val="008F3ABC"/>
    <w:rsid w:val="008F3ADB"/>
    <w:rsid w:val="008F3B7A"/>
    <w:rsid w:val="008F3C7F"/>
    <w:rsid w:val="008F3C88"/>
    <w:rsid w:val="008F3CAD"/>
    <w:rsid w:val="008F3D0F"/>
    <w:rsid w:val="008F3D38"/>
    <w:rsid w:val="008F3EA2"/>
    <w:rsid w:val="008F4027"/>
    <w:rsid w:val="008F406A"/>
    <w:rsid w:val="008F434F"/>
    <w:rsid w:val="008F4367"/>
    <w:rsid w:val="008F454E"/>
    <w:rsid w:val="008F465F"/>
    <w:rsid w:val="008F47A4"/>
    <w:rsid w:val="008F487E"/>
    <w:rsid w:val="008F488B"/>
    <w:rsid w:val="008F48B4"/>
    <w:rsid w:val="008F49D2"/>
    <w:rsid w:val="008F4A28"/>
    <w:rsid w:val="008F4B77"/>
    <w:rsid w:val="008F4B95"/>
    <w:rsid w:val="008F4C87"/>
    <w:rsid w:val="008F4D55"/>
    <w:rsid w:val="008F4D5E"/>
    <w:rsid w:val="008F4EE5"/>
    <w:rsid w:val="008F5126"/>
    <w:rsid w:val="008F522B"/>
    <w:rsid w:val="008F530B"/>
    <w:rsid w:val="008F5353"/>
    <w:rsid w:val="008F5859"/>
    <w:rsid w:val="008F59D0"/>
    <w:rsid w:val="008F5B49"/>
    <w:rsid w:val="008F5BBB"/>
    <w:rsid w:val="008F5CEF"/>
    <w:rsid w:val="008F5EB0"/>
    <w:rsid w:val="008F5FE3"/>
    <w:rsid w:val="008F60CE"/>
    <w:rsid w:val="008F60E7"/>
    <w:rsid w:val="008F610E"/>
    <w:rsid w:val="008F6135"/>
    <w:rsid w:val="008F61C9"/>
    <w:rsid w:val="008F6317"/>
    <w:rsid w:val="008F64C8"/>
    <w:rsid w:val="008F65BC"/>
    <w:rsid w:val="008F669D"/>
    <w:rsid w:val="008F6733"/>
    <w:rsid w:val="008F6820"/>
    <w:rsid w:val="008F6843"/>
    <w:rsid w:val="008F6987"/>
    <w:rsid w:val="008F6996"/>
    <w:rsid w:val="008F69FE"/>
    <w:rsid w:val="008F6AE5"/>
    <w:rsid w:val="008F6B86"/>
    <w:rsid w:val="008F6CDF"/>
    <w:rsid w:val="008F6E6B"/>
    <w:rsid w:val="008F6E90"/>
    <w:rsid w:val="008F6EDB"/>
    <w:rsid w:val="008F6F03"/>
    <w:rsid w:val="008F7010"/>
    <w:rsid w:val="008F7025"/>
    <w:rsid w:val="008F7038"/>
    <w:rsid w:val="008F7097"/>
    <w:rsid w:val="008F70DF"/>
    <w:rsid w:val="008F7212"/>
    <w:rsid w:val="008F7426"/>
    <w:rsid w:val="008F7478"/>
    <w:rsid w:val="008F75A6"/>
    <w:rsid w:val="008F75B8"/>
    <w:rsid w:val="008F77C3"/>
    <w:rsid w:val="008F77C5"/>
    <w:rsid w:val="008F7823"/>
    <w:rsid w:val="008F782D"/>
    <w:rsid w:val="008F7883"/>
    <w:rsid w:val="008F79D3"/>
    <w:rsid w:val="008F79EB"/>
    <w:rsid w:val="008F7BB0"/>
    <w:rsid w:val="008F7CE4"/>
    <w:rsid w:val="008F7CF0"/>
    <w:rsid w:val="008F7D41"/>
    <w:rsid w:val="00900023"/>
    <w:rsid w:val="009000E7"/>
    <w:rsid w:val="00900181"/>
    <w:rsid w:val="00900207"/>
    <w:rsid w:val="009002B9"/>
    <w:rsid w:val="009002C2"/>
    <w:rsid w:val="00900366"/>
    <w:rsid w:val="00900395"/>
    <w:rsid w:val="00900503"/>
    <w:rsid w:val="009006B2"/>
    <w:rsid w:val="009006D4"/>
    <w:rsid w:val="00900758"/>
    <w:rsid w:val="009007BE"/>
    <w:rsid w:val="0090099D"/>
    <w:rsid w:val="00900A0E"/>
    <w:rsid w:val="00900A76"/>
    <w:rsid w:val="00900AAC"/>
    <w:rsid w:val="00900BA6"/>
    <w:rsid w:val="00900FCF"/>
    <w:rsid w:val="0090100C"/>
    <w:rsid w:val="00901027"/>
    <w:rsid w:val="00901148"/>
    <w:rsid w:val="00901258"/>
    <w:rsid w:val="0090141F"/>
    <w:rsid w:val="009014DE"/>
    <w:rsid w:val="009016DB"/>
    <w:rsid w:val="00901719"/>
    <w:rsid w:val="0090171D"/>
    <w:rsid w:val="009019AA"/>
    <w:rsid w:val="00901A45"/>
    <w:rsid w:val="00901A84"/>
    <w:rsid w:val="00901AB9"/>
    <w:rsid w:val="00901AF3"/>
    <w:rsid w:val="00901B2A"/>
    <w:rsid w:val="00901BEA"/>
    <w:rsid w:val="00901CA4"/>
    <w:rsid w:val="00901CD2"/>
    <w:rsid w:val="00901DA5"/>
    <w:rsid w:val="0090215F"/>
    <w:rsid w:val="009021F8"/>
    <w:rsid w:val="009024ED"/>
    <w:rsid w:val="009024F2"/>
    <w:rsid w:val="009025D0"/>
    <w:rsid w:val="009026C3"/>
    <w:rsid w:val="009027B5"/>
    <w:rsid w:val="009027F4"/>
    <w:rsid w:val="00902A98"/>
    <w:rsid w:val="00902B10"/>
    <w:rsid w:val="00902BC6"/>
    <w:rsid w:val="00902BE4"/>
    <w:rsid w:val="00902D08"/>
    <w:rsid w:val="00902D9D"/>
    <w:rsid w:val="00902DCC"/>
    <w:rsid w:val="00902DE5"/>
    <w:rsid w:val="00902E86"/>
    <w:rsid w:val="00902F39"/>
    <w:rsid w:val="00902FD1"/>
    <w:rsid w:val="0090302A"/>
    <w:rsid w:val="009030BB"/>
    <w:rsid w:val="00903131"/>
    <w:rsid w:val="009031BC"/>
    <w:rsid w:val="00903341"/>
    <w:rsid w:val="009034F3"/>
    <w:rsid w:val="0090353B"/>
    <w:rsid w:val="00903679"/>
    <w:rsid w:val="009037C2"/>
    <w:rsid w:val="00903892"/>
    <w:rsid w:val="00903978"/>
    <w:rsid w:val="00903B3D"/>
    <w:rsid w:val="00903BD1"/>
    <w:rsid w:val="00903D69"/>
    <w:rsid w:val="00903D8A"/>
    <w:rsid w:val="00903DD3"/>
    <w:rsid w:val="00903DEA"/>
    <w:rsid w:val="00903E38"/>
    <w:rsid w:val="00904057"/>
    <w:rsid w:val="00904062"/>
    <w:rsid w:val="00904114"/>
    <w:rsid w:val="00904115"/>
    <w:rsid w:val="009041A5"/>
    <w:rsid w:val="00904229"/>
    <w:rsid w:val="00904301"/>
    <w:rsid w:val="00904303"/>
    <w:rsid w:val="0090435D"/>
    <w:rsid w:val="009044A8"/>
    <w:rsid w:val="009045BB"/>
    <w:rsid w:val="0090463F"/>
    <w:rsid w:val="00904648"/>
    <w:rsid w:val="009046E4"/>
    <w:rsid w:val="009046F7"/>
    <w:rsid w:val="00904717"/>
    <w:rsid w:val="0090473A"/>
    <w:rsid w:val="009047FA"/>
    <w:rsid w:val="00904A46"/>
    <w:rsid w:val="00904B42"/>
    <w:rsid w:val="00904BB9"/>
    <w:rsid w:val="00904CD2"/>
    <w:rsid w:val="00904D53"/>
    <w:rsid w:val="00904DBB"/>
    <w:rsid w:val="00904F4C"/>
    <w:rsid w:val="00904F54"/>
    <w:rsid w:val="009051CD"/>
    <w:rsid w:val="009052FB"/>
    <w:rsid w:val="0090533F"/>
    <w:rsid w:val="0090537A"/>
    <w:rsid w:val="009054E3"/>
    <w:rsid w:val="00905637"/>
    <w:rsid w:val="00905646"/>
    <w:rsid w:val="009057AB"/>
    <w:rsid w:val="009057E9"/>
    <w:rsid w:val="00905863"/>
    <w:rsid w:val="00905937"/>
    <w:rsid w:val="00905B40"/>
    <w:rsid w:val="00905CBF"/>
    <w:rsid w:val="00905CC7"/>
    <w:rsid w:val="00905D2D"/>
    <w:rsid w:val="00905E83"/>
    <w:rsid w:val="00905EF5"/>
    <w:rsid w:val="00906042"/>
    <w:rsid w:val="00906354"/>
    <w:rsid w:val="0090648A"/>
    <w:rsid w:val="009064DA"/>
    <w:rsid w:val="0090662E"/>
    <w:rsid w:val="00906640"/>
    <w:rsid w:val="009066F3"/>
    <w:rsid w:val="009067E4"/>
    <w:rsid w:val="009067E8"/>
    <w:rsid w:val="0090683B"/>
    <w:rsid w:val="00906991"/>
    <w:rsid w:val="00906A20"/>
    <w:rsid w:val="00906A80"/>
    <w:rsid w:val="00906ADD"/>
    <w:rsid w:val="00906B27"/>
    <w:rsid w:val="00906B61"/>
    <w:rsid w:val="00906C19"/>
    <w:rsid w:val="00906C2D"/>
    <w:rsid w:val="00906D60"/>
    <w:rsid w:val="00906DAD"/>
    <w:rsid w:val="00906DD7"/>
    <w:rsid w:val="00907123"/>
    <w:rsid w:val="0090717C"/>
    <w:rsid w:val="009071C8"/>
    <w:rsid w:val="009072C0"/>
    <w:rsid w:val="00907685"/>
    <w:rsid w:val="0090769B"/>
    <w:rsid w:val="009076CD"/>
    <w:rsid w:val="0090770F"/>
    <w:rsid w:val="009078B9"/>
    <w:rsid w:val="009078E8"/>
    <w:rsid w:val="00907925"/>
    <w:rsid w:val="00907B72"/>
    <w:rsid w:val="00907B9F"/>
    <w:rsid w:val="00907D02"/>
    <w:rsid w:val="00907E04"/>
    <w:rsid w:val="00907F17"/>
    <w:rsid w:val="00907F3D"/>
    <w:rsid w:val="00907FA8"/>
    <w:rsid w:val="00907FD8"/>
    <w:rsid w:val="0091001A"/>
    <w:rsid w:val="009100C4"/>
    <w:rsid w:val="00910110"/>
    <w:rsid w:val="00910162"/>
    <w:rsid w:val="00910224"/>
    <w:rsid w:val="00910348"/>
    <w:rsid w:val="0091038D"/>
    <w:rsid w:val="009103B1"/>
    <w:rsid w:val="009103CD"/>
    <w:rsid w:val="00910483"/>
    <w:rsid w:val="009106AA"/>
    <w:rsid w:val="00910701"/>
    <w:rsid w:val="00910767"/>
    <w:rsid w:val="00910919"/>
    <w:rsid w:val="0091093A"/>
    <w:rsid w:val="00910940"/>
    <w:rsid w:val="009109A9"/>
    <w:rsid w:val="009109CC"/>
    <w:rsid w:val="009109FD"/>
    <w:rsid w:val="00910A45"/>
    <w:rsid w:val="00910AE2"/>
    <w:rsid w:val="00910BE1"/>
    <w:rsid w:val="00910C51"/>
    <w:rsid w:val="00910CF5"/>
    <w:rsid w:val="00910D6C"/>
    <w:rsid w:val="00910E38"/>
    <w:rsid w:val="00910E76"/>
    <w:rsid w:val="00910E95"/>
    <w:rsid w:val="009110CF"/>
    <w:rsid w:val="009111BE"/>
    <w:rsid w:val="00911205"/>
    <w:rsid w:val="009112F2"/>
    <w:rsid w:val="009113C4"/>
    <w:rsid w:val="00911460"/>
    <w:rsid w:val="009114DD"/>
    <w:rsid w:val="009114F2"/>
    <w:rsid w:val="009115A2"/>
    <w:rsid w:val="0091164C"/>
    <w:rsid w:val="00911700"/>
    <w:rsid w:val="00911878"/>
    <w:rsid w:val="009118DC"/>
    <w:rsid w:val="009119FF"/>
    <w:rsid w:val="00911A2D"/>
    <w:rsid w:val="00911A45"/>
    <w:rsid w:val="00911C50"/>
    <w:rsid w:val="00911D6B"/>
    <w:rsid w:val="00911FB1"/>
    <w:rsid w:val="00912048"/>
    <w:rsid w:val="00912176"/>
    <w:rsid w:val="009121BD"/>
    <w:rsid w:val="009121CC"/>
    <w:rsid w:val="00912448"/>
    <w:rsid w:val="00912589"/>
    <w:rsid w:val="009125B7"/>
    <w:rsid w:val="009125D5"/>
    <w:rsid w:val="009126DC"/>
    <w:rsid w:val="0091271B"/>
    <w:rsid w:val="009127A7"/>
    <w:rsid w:val="00912916"/>
    <w:rsid w:val="009129E7"/>
    <w:rsid w:val="00912ADD"/>
    <w:rsid w:val="00912B21"/>
    <w:rsid w:val="00912BD7"/>
    <w:rsid w:val="00912BF8"/>
    <w:rsid w:val="00912C98"/>
    <w:rsid w:val="00912C9B"/>
    <w:rsid w:val="00912DE1"/>
    <w:rsid w:val="00912F0A"/>
    <w:rsid w:val="00912F73"/>
    <w:rsid w:val="00913111"/>
    <w:rsid w:val="00913141"/>
    <w:rsid w:val="009131E2"/>
    <w:rsid w:val="009131EA"/>
    <w:rsid w:val="00913237"/>
    <w:rsid w:val="00913262"/>
    <w:rsid w:val="00913447"/>
    <w:rsid w:val="009134D2"/>
    <w:rsid w:val="009137AD"/>
    <w:rsid w:val="00913859"/>
    <w:rsid w:val="00913986"/>
    <w:rsid w:val="009139EB"/>
    <w:rsid w:val="00913AA0"/>
    <w:rsid w:val="00913B34"/>
    <w:rsid w:val="00913CB2"/>
    <w:rsid w:val="00913D71"/>
    <w:rsid w:val="00913EDC"/>
    <w:rsid w:val="00913FF9"/>
    <w:rsid w:val="00914121"/>
    <w:rsid w:val="00914135"/>
    <w:rsid w:val="00914268"/>
    <w:rsid w:val="0091431B"/>
    <w:rsid w:val="00914602"/>
    <w:rsid w:val="00914988"/>
    <w:rsid w:val="00914B7F"/>
    <w:rsid w:val="00914B88"/>
    <w:rsid w:val="00914C53"/>
    <w:rsid w:val="00914C9B"/>
    <w:rsid w:val="00914CB0"/>
    <w:rsid w:val="00914CC0"/>
    <w:rsid w:val="00914CC5"/>
    <w:rsid w:val="00914CF8"/>
    <w:rsid w:val="00914D0F"/>
    <w:rsid w:val="00914D6E"/>
    <w:rsid w:val="00914E7E"/>
    <w:rsid w:val="00914F03"/>
    <w:rsid w:val="00914F72"/>
    <w:rsid w:val="00914FA9"/>
    <w:rsid w:val="00915029"/>
    <w:rsid w:val="00915080"/>
    <w:rsid w:val="0091512A"/>
    <w:rsid w:val="009151B6"/>
    <w:rsid w:val="009151EE"/>
    <w:rsid w:val="009154AF"/>
    <w:rsid w:val="009156B6"/>
    <w:rsid w:val="00915731"/>
    <w:rsid w:val="0091578C"/>
    <w:rsid w:val="00915CAD"/>
    <w:rsid w:val="00915DBF"/>
    <w:rsid w:val="00915DFF"/>
    <w:rsid w:val="00915E3A"/>
    <w:rsid w:val="00915EA4"/>
    <w:rsid w:val="00915EAD"/>
    <w:rsid w:val="00915F94"/>
    <w:rsid w:val="00916155"/>
    <w:rsid w:val="009161B1"/>
    <w:rsid w:val="009161E8"/>
    <w:rsid w:val="00916209"/>
    <w:rsid w:val="00916246"/>
    <w:rsid w:val="00916380"/>
    <w:rsid w:val="0091648F"/>
    <w:rsid w:val="009164EF"/>
    <w:rsid w:val="00916563"/>
    <w:rsid w:val="009166FF"/>
    <w:rsid w:val="00916837"/>
    <w:rsid w:val="0091687A"/>
    <w:rsid w:val="009168EE"/>
    <w:rsid w:val="0091696B"/>
    <w:rsid w:val="009169AE"/>
    <w:rsid w:val="00916A5E"/>
    <w:rsid w:val="00916BBD"/>
    <w:rsid w:val="00916DCF"/>
    <w:rsid w:val="00916E9E"/>
    <w:rsid w:val="00916FDB"/>
    <w:rsid w:val="00917087"/>
    <w:rsid w:val="00917366"/>
    <w:rsid w:val="009173A7"/>
    <w:rsid w:val="009174AD"/>
    <w:rsid w:val="009174B8"/>
    <w:rsid w:val="009174DE"/>
    <w:rsid w:val="0091752D"/>
    <w:rsid w:val="0091760E"/>
    <w:rsid w:val="00917795"/>
    <w:rsid w:val="00917888"/>
    <w:rsid w:val="00917AA9"/>
    <w:rsid w:val="00917AB7"/>
    <w:rsid w:val="00917ADE"/>
    <w:rsid w:val="00917AE0"/>
    <w:rsid w:val="00917B37"/>
    <w:rsid w:val="00917BCE"/>
    <w:rsid w:val="00917CCB"/>
    <w:rsid w:val="00917EE0"/>
    <w:rsid w:val="00917EFF"/>
    <w:rsid w:val="00917F76"/>
    <w:rsid w:val="00920126"/>
    <w:rsid w:val="009205A5"/>
    <w:rsid w:val="009206AA"/>
    <w:rsid w:val="00920766"/>
    <w:rsid w:val="00920A19"/>
    <w:rsid w:val="00920BF1"/>
    <w:rsid w:val="00920C6A"/>
    <w:rsid w:val="00920C6C"/>
    <w:rsid w:val="00920D65"/>
    <w:rsid w:val="00920E3A"/>
    <w:rsid w:val="00920EE2"/>
    <w:rsid w:val="00921055"/>
    <w:rsid w:val="00921071"/>
    <w:rsid w:val="00921115"/>
    <w:rsid w:val="00921142"/>
    <w:rsid w:val="009211AE"/>
    <w:rsid w:val="009211C0"/>
    <w:rsid w:val="00921257"/>
    <w:rsid w:val="0092127C"/>
    <w:rsid w:val="009213E2"/>
    <w:rsid w:val="009214FE"/>
    <w:rsid w:val="0092150A"/>
    <w:rsid w:val="0092164F"/>
    <w:rsid w:val="00921695"/>
    <w:rsid w:val="009216E1"/>
    <w:rsid w:val="009217B4"/>
    <w:rsid w:val="009217E2"/>
    <w:rsid w:val="009218F9"/>
    <w:rsid w:val="00921972"/>
    <w:rsid w:val="00921993"/>
    <w:rsid w:val="00921A06"/>
    <w:rsid w:val="00921A0D"/>
    <w:rsid w:val="00921A20"/>
    <w:rsid w:val="00921C44"/>
    <w:rsid w:val="00921C45"/>
    <w:rsid w:val="00921E74"/>
    <w:rsid w:val="00922001"/>
    <w:rsid w:val="00922027"/>
    <w:rsid w:val="00922062"/>
    <w:rsid w:val="0092228E"/>
    <w:rsid w:val="009222A6"/>
    <w:rsid w:val="009223BF"/>
    <w:rsid w:val="00922569"/>
    <w:rsid w:val="009225C3"/>
    <w:rsid w:val="00922605"/>
    <w:rsid w:val="009226A7"/>
    <w:rsid w:val="00922722"/>
    <w:rsid w:val="00922734"/>
    <w:rsid w:val="00922812"/>
    <w:rsid w:val="00922819"/>
    <w:rsid w:val="00922991"/>
    <w:rsid w:val="009229CC"/>
    <w:rsid w:val="00922A03"/>
    <w:rsid w:val="00922B3B"/>
    <w:rsid w:val="00922C13"/>
    <w:rsid w:val="00922CFA"/>
    <w:rsid w:val="00922D0D"/>
    <w:rsid w:val="00922E35"/>
    <w:rsid w:val="009230D6"/>
    <w:rsid w:val="00923139"/>
    <w:rsid w:val="00923478"/>
    <w:rsid w:val="009234DC"/>
    <w:rsid w:val="0092363C"/>
    <w:rsid w:val="0092369E"/>
    <w:rsid w:val="009236BA"/>
    <w:rsid w:val="0092374B"/>
    <w:rsid w:val="00923791"/>
    <w:rsid w:val="00923B57"/>
    <w:rsid w:val="00923C0E"/>
    <w:rsid w:val="00923C23"/>
    <w:rsid w:val="00923DD2"/>
    <w:rsid w:val="00923E1B"/>
    <w:rsid w:val="009240E4"/>
    <w:rsid w:val="00924331"/>
    <w:rsid w:val="0092438A"/>
    <w:rsid w:val="009245CF"/>
    <w:rsid w:val="009245FF"/>
    <w:rsid w:val="0092460B"/>
    <w:rsid w:val="0092460F"/>
    <w:rsid w:val="0092490D"/>
    <w:rsid w:val="00924AA1"/>
    <w:rsid w:val="00924B78"/>
    <w:rsid w:val="00924C85"/>
    <w:rsid w:val="00924CCA"/>
    <w:rsid w:val="00924D8C"/>
    <w:rsid w:val="00924DC2"/>
    <w:rsid w:val="00925139"/>
    <w:rsid w:val="009251EC"/>
    <w:rsid w:val="00925208"/>
    <w:rsid w:val="00925267"/>
    <w:rsid w:val="00925279"/>
    <w:rsid w:val="00925292"/>
    <w:rsid w:val="009255A8"/>
    <w:rsid w:val="00925622"/>
    <w:rsid w:val="0092564C"/>
    <w:rsid w:val="009256C8"/>
    <w:rsid w:val="009257EB"/>
    <w:rsid w:val="009259C9"/>
    <w:rsid w:val="00925B20"/>
    <w:rsid w:val="00925B56"/>
    <w:rsid w:val="00925BF3"/>
    <w:rsid w:val="00925C03"/>
    <w:rsid w:val="00925C97"/>
    <w:rsid w:val="00925E7C"/>
    <w:rsid w:val="00925EFD"/>
    <w:rsid w:val="0092601F"/>
    <w:rsid w:val="00926032"/>
    <w:rsid w:val="00926156"/>
    <w:rsid w:val="009261C0"/>
    <w:rsid w:val="00926321"/>
    <w:rsid w:val="00926349"/>
    <w:rsid w:val="00926365"/>
    <w:rsid w:val="009265E7"/>
    <w:rsid w:val="009265ED"/>
    <w:rsid w:val="00926603"/>
    <w:rsid w:val="0092668B"/>
    <w:rsid w:val="0092687E"/>
    <w:rsid w:val="00926906"/>
    <w:rsid w:val="00926945"/>
    <w:rsid w:val="00926990"/>
    <w:rsid w:val="009269EC"/>
    <w:rsid w:val="00926BAB"/>
    <w:rsid w:val="00926C55"/>
    <w:rsid w:val="00926C85"/>
    <w:rsid w:val="00926CF6"/>
    <w:rsid w:val="00926DD2"/>
    <w:rsid w:val="00927009"/>
    <w:rsid w:val="009271AA"/>
    <w:rsid w:val="00927203"/>
    <w:rsid w:val="009274F3"/>
    <w:rsid w:val="00927656"/>
    <w:rsid w:val="009276A7"/>
    <w:rsid w:val="0092787A"/>
    <w:rsid w:val="0092792A"/>
    <w:rsid w:val="00927C7C"/>
    <w:rsid w:val="00927CE1"/>
    <w:rsid w:val="00927EEE"/>
    <w:rsid w:val="00927F2F"/>
    <w:rsid w:val="00927F40"/>
    <w:rsid w:val="00930098"/>
    <w:rsid w:val="009300C7"/>
    <w:rsid w:val="00930111"/>
    <w:rsid w:val="00930147"/>
    <w:rsid w:val="009302B6"/>
    <w:rsid w:val="009303C2"/>
    <w:rsid w:val="00930617"/>
    <w:rsid w:val="0093065B"/>
    <w:rsid w:val="00930A01"/>
    <w:rsid w:val="00930B2B"/>
    <w:rsid w:val="00930BAF"/>
    <w:rsid w:val="00930C6F"/>
    <w:rsid w:val="00930CE9"/>
    <w:rsid w:val="00930EB9"/>
    <w:rsid w:val="00930EE6"/>
    <w:rsid w:val="00930F36"/>
    <w:rsid w:val="00930F6B"/>
    <w:rsid w:val="009310A5"/>
    <w:rsid w:val="0093113A"/>
    <w:rsid w:val="009311AB"/>
    <w:rsid w:val="009311C8"/>
    <w:rsid w:val="00931248"/>
    <w:rsid w:val="0093158B"/>
    <w:rsid w:val="009317C1"/>
    <w:rsid w:val="009318D1"/>
    <w:rsid w:val="00931907"/>
    <w:rsid w:val="009319AA"/>
    <w:rsid w:val="009319CF"/>
    <w:rsid w:val="00931A45"/>
    <w:rsid w:val="00931A5C"/>
    <w:rsid w:val="00931B01"/>
    <w:rsid w:val="00931BB4"/>
    <w:rsid w:val="00931D4A"/>
    <w:rsid w:val="00931D61"/>
    <w:rsid w:val="00931DB9"/>
    <w:rsid w:val="00931E08"/>
    <w:rsid w:val="00931F79"/>
    <w:rsid w:val="00932060"/>
    <w:rsid w:val="00932151"/>
    <w:rsid w:val="00932225"/>
    <w:rsid w:val="009323BC"/>
    <w:rsid w:val="00932502"/>
    <w:rsid w:val="0093267B"/>
    <w:rsid w:val="00932759"/>
    <w:rsid w:val="0093289C"/>
    <w:rsid w:val="00932912"/>
    <w:rsid w:val="0093293B"/>
    <w:rsid w:val="00932A66"/>
    <w:rsid w:val="00932A78"/>
    <w:rsid w:val="00932BBF"/>
    <w:rsid w:val="00932C05"/>
    <w:rsid w:val="00932C4C"/>
    <w:rsid w:val="00932C62"/>
    <w:rsid w:val="00932C97"/>
    <w:rsid w:val="00932D95"/>
    <w:rsid w:val="00932F35"/>
    <w:rsid w:val="00933071"/>
    <w:rsid w:val="0093312B"/>
    <w:rsid w:val="009331FC"/>
    <w:rsid w:val="009332D2"/>
    <w:rsid w:val="00933483"/>
    <w:rsid w:val="00933485"/>
    <w:rsid w:val="0093356F"/>
    <w:rsid w:val="00933637"/>
    <w:rsid w:val="009337B2"/>
    <w:rsid w:val="0093384B"/>
    <w:rsid w:val="009338B9"/>
    <w:rsid w:val="00933A7E"/>
    <w:rsid w:val="00933ABC"/>
    <w:rsid w:val="00933B2B"/>
    <w:rsid w:val="00933BF5"/>
    <w:rsid w:val="00933C69"/>
    <w:rsid w:val="00933D60"/>
    <w:rsid w:val="00933DF5"/>
    <w:rsid w:val="00933E0F"/>
    <w:rsid w:val="00933F24"/>
    <w:rsid w:val="00933FD5"/>
    <w:rsid w:val="0093404E"/>
    <w:rsid w:val="009342FA"/>
    <w:rsid w:val="009344B3"/>
    <w:rsid w:val="009344D5"/>
    <w:rsid w:val="0093450F"/>
    <w:rsid w:val="00934513"/>
    <w:rsid w:val="00934641"/>
    <w:rsid w:val="009346D2"/>
    <w:rsid w:val="00934789"/>
    <w:rsid w:val="009347F8"/>
    <w:rsid w:val="00934911"/>
    <w:rsid w:val="00934997"/>
    <w:rsid w:val="00934A49"/>
    <w:rsid w:val="00934AEE"/>
    <w:rsid w:val="00934BAF"/>
    <w:rsid w:val="00934CF1"/>
    <w:rsid w:val="00934DD5"/>
    <w:rsid w:val="00934E44"/>
    <w:rsid w:val="00935021"/>
    <w:rsid w:val="00935065"/>
    <w:rsid w:val="0093513F"/>
    <w:rsid w:val="00935144"/>
    <w:rsid w:val="009351A2"/>
    <w:rsid w:val="009351DF"/>
    <w:rsid w:val="0093526D"/>
    <w:rsid w:val="00935280"/>
    <w:rsid w:val="0093534F"/>
    <w:rsid w:val="00935445"/>
    <w:rsid w:val="00935460"/>
    <w:rsid w:val="009354BF"/>
    <w:rsid w:val="009355A9"/>
    <w:rsid w:val="009356CC"/>
    <w:rsid w:val="00935781"/>
    <w:rsid w:val="009357B4"/>
    <w:rsid w:val="0093580F"/>
    <w:rsid w:val="009358C7"/>
    <w:rsid w:val="0093594D"/>
    <w:rsid w:val="00935964"/>
    <w:rsid w:val="00935965"/>
    <w:rsid w:val="0093599E"/>
    <w:rsid w:val="00935A24"/>
    <w:rsid w:val="00935BD6"/>
    <w:rsid w:val="00935DF2"/>
    <w:rsid w:val="00935E3B"/>
    <w:rsid w:val="00935EDF"/>
    <w:rsid w:val="00935EE1"/>
    <w:rsid w:val="00935F8B"/>
    <w:rsid w:val="00935FB7"/>
    <w:rsid w:val="00936109"/>
    <w:rsid w:val="00936118"/>
    <w:rsid w:val="0093611C"/>
    <w:rsid w:val="009361C4"/>
    <w:rsid w:val="00936226"/>
    <w:rsid w:val="0093627F"/>
    <w:rsid w:val="0093630B"/>
    <w:rsid w:val="00936321"/>
    <w:rsid w:val="00936360"/>
    <w:rsid w:val="009363C2"/>
    <w:rsid w:val="009364DC"/>
    <w:rsid w:val="009364FF"/>
    <w:rsid w:val="00936755"/>
    <w:rsid w:val="00936B88"/>
    <w:rsid w:val="00936B9C"/>
    <w:rsid w:val="00936BDB"/>
    <w:rsid w:val="00936BEC"/>
    <w:rsid w:val="00936E2B"/>
    <w:rsid w:val="00936F00"/>
    <w:rsid w:val="00936FC9"/>
    <w:rsid w:val="00937018"/>
    <w:rsid w:val="00937047"/>
    <w:rsid w:val="009370CC"/>
    <w:rsid w:val="009370E9"/>
    <w:rsid w:val="0093738F"/>
    <w:rsid w:val="00937472"/>
    <w:rsid w:val="009374B2"/>
    <w:rsid w:val="009374EB"/>
    <w:rsid w:val="00937529"/>
    <w:rsid w:val="00937600"/>
    <w:rsid w:val="0093763E"/>
    <w:rsid w:val="00937799"/>
    <w:rsid w:val="0093790A"/>
    <w:rsid w:val="00937951"/>
    <w:rsid w:val="00937A2D"/>
    <w:rsid w:val="00937C53"/>
    <w:rsid w:val="00937C6B"/>
    <w:rsid w:val="00937DE8"/>
    <w:rsid w:val="00937EB8"/>
    <w:rsid w:val="00937EDA"/>
    <w:rsid w:val="00937F96"/>
    <w:rsid w:val="009400BA"/>
    <w:rsid w:val="0094018E"/>
    <w:rsid w:val="009401F0"/>
    <w:rsid w:val="00940227"/>
    <w:rsid w:val="0094022A"/>
    <w:rsid w:val="009402DD"/>
    <w:rsid w:val="0094031F"/>
    <w:rsid w:val="00940548"/>
    <w:rsid w:val="00940599"/>
    <w:rsid w:val="009405A0"/>
    <w:rsid w:val="009405B5"/>
    <w:rsid w:val="00940676"/>
    <w:rsid w:val="00940686"/>
    <w:rsid w:val="009409D1"/>
    <w:rsid w:val="00940BDC"/>
    <w:rsid w:val="00940F65"/>
    <w:rsid w:val="00941044"/>
    <w:rsid w:val="00941145"/>
    <w:rsid w:val="0094118D"/>
    <w:rsid w:val="009411F4"/>
    <w:rsid w:val="00941226"/>
    <w:rsid w:val="0094122D"/>
    <w:rsid w:val="00941241"/>
    <w:rsid w:val="0094132B"/>
    <w:rsid w:val="009413D0"/>
    <w:rsid w:val="0094150C"/>
    <w:rsid w:val="009415EA"/>
    <w:rsid w:val="00941654"/>
    <w:rsid w:val="00941795"/>
    <w:rsid w:val="009417EC"/>
    <w:rsid w:val="0094185B"/>
    <w:rsid w:val="00941864"/>
    <w:rsid w:val="009418E5"/>
    <w:rsid w:val="00941919"/>
    <w:rsid w:val="009419FF"/>
    <w:rsid w:val="00941A2B"/>
    <w:rsid w:val="00941BAC"/>
    <w:rsid w:val="00941C08"/>
    <w:rsid w:val="00941C20"/>
    <w:rsid w:val="00941D94"/>
    <w:rsid w:val="00941E59"/>
    <w:rsid w:val="00941F0A"/>
    <w:rsid w:val="00942014"/>
    <w:rsid w:val="00942123"/>
    <w:rsid w:val="00942247"/>
    <w:rsid w:val="009422E0"/>
    <w:rsid w:val="00942302"/>
    <w:rsid w:val="0094230A"/>
    <w:rsid w:val="00942663"/>
    <w:rsid w:val="00942896"/>
    <w:rsid w:val="009428E9"/>
    <w:rsid w:val="0094290B"/>
    <w:rsid w:val="0094294E"/>
    <w:rsid w:val="00942957"/>
    <w:rsid w:val="009429B4"/>
    <w:rsid w:val="009429D3"/>
    <w:rsid w:val="00942BEB"/>
    <w:rsid w:val="00942C22"/>
    <w:rsid w:val="00942D38"/>
    <w:rsid w:val="00942D53"/>
    <w:rsid w:val="00942E57"/>
    <w:rsid w:val="00942ECE"/>
    <w:rsid w:val="009430FD"/>
    <w:rsid w:val="00943142"/>
    <w:rsid w:val="009432A6"/>
    <w:rsid w:val="009432E0"/>
    <w:rsid w:val="00943337"/>
    <w:rsid w:val="0094346E"/>
    <w:rsid w:val="009434EB"/>
    <w:rsid w:val="0094350F"/>
    <w:rsid w:val="009435E9"/>
    <w:rsid w:val="00943665"/>
    <w:rsid w:val="00943699"/>
    <w:rsid w:val="009436A5"/>
    <w:rsid w:val="009436DA"/>
    <w:rsid w:val="009436F9"/>
    <w:rsid w:val="00943741"/>
    <w:rsid w:val="0094380C"/>
    <w:rsid w:val="009439B3"/>
    <w:rsid w:val="009439CE"/>
    <w:rsid w:val="00943A1D"/>
    <w:rsid w:val="00943AA2"/>
    <w:rsid w:val="00943AA4"/>
    <w:rsid w:val="00943B56"/>
    <w:rsid w:val="00943CDF"/>
    <w:rsid w:val="00943DFF"/>
    <w:rsid w:val="00943E01"/>
    <w:rsid w:val="00943FB7"/>
    <w:rsid w:val="009440A7"/>
    <w:rsid w:val="009440CA"/>
    <w:rsid w:val="00944197"/>
    <w:rsid w:val="0094435B"/>
    <w:rsid w:val="00944365"/>
    <w:rsid w:val="0094437F"/>
    <w:rsid w:val="00944388"/>
    <w:rsid w:val="009443D9"/>
    <w:rsid w:val="009444AA"/>
    <w:rsid w:val="0094453D"/>
    <w:rsid w:val="0094454A"/>
    <w:rsid w:val="0094457E"/>
    <w:rsid w:val="009445A0"/>
    <w:rsid w:val="009445DD"/>
    <w:rsid w:val="00944668"/>
    <w:rsid w:val="00944738"/>
    <w:rsid w:val="009447D4"/>
    <w:rsid w:val="00944A42"/>
    <w:rsid w:val="00944B60"/>
    <w:rsid w:val="00944BC1"/>
    <w:rsid w:val="00944BE5"/>
    <w:rsid w:val="00944C2B"/>
    <w:rsid w:val="00944D49"/>
    <w:rsid w:val="00944D7C"/>
    <w:rsid w:val="00944EF0"/>
    <w:rsid w:val="00945244"/>
    <w:rsid w:val="00945693"/>
    <w:rsid w:val="009456F8"/>
    <w:rsid w:val="0094572A"/>
    <w:rsid w:val="009457D7"/>
    <w:rsid w:val="009458E6"/>
    <w:rsid w:val="00945987"/>
    <w:rsid w:val="009459D1"/>
    <w:rsid w:val="00945A1C"/>
    <w:rsid w:val="00945A6D"/>
    <w:rsid w:val="00945B48"/>
    <w:rsid w:val="00945CF5"/>
    <w:rsid w:val="00945E22"/>
    <w:rsid w:val="00945E4C"/>
    <w:rsid w:val="00945EF8"/>
    <w:rsid w:val="009461D5"/>
    <w:rsid w:val="009461EB"/>
    <w:rsid w:val="009464C2"/>
    <w:rsid w:val="00946566"/>
    <w:rsid w:val="00946830"/>
    <w:rsid w:val="009468A0"/>
    <w:rsid w:val="00946961"/>
    <w:rsid w:val="00946976"/>
    <w:rsid w:val="00946B33"/>
    <w:rsid w:val="00946BAB"/>
    <w:rsid w:val="00946BD9"/>
    <w:rsid w:val="00946C5B"/>
    <w:rsid w:val="0094710B"/>
    <w:rsid w:val="00947157"/>
    <w:rsid w:val="00947166"/>
    <w:rsid w:val="00947168"/>
    <w:rsid w:val="009473A3"/>
    <w:rsid w:val="0094743F"/>
    <w:rsid w:val="0094755C"/>
    <w:rsid w:val="009475B3"/>
    <w:rsid w:val="0094770C"/>
    <w:rsid w:val="00947749"/>
    <w:rsid w:val="009478C6"/>
    <w:rsid w:val="00947A2E"/>
    <w:rsid w:val="00947AA6"/>
    <w:rsid w:val="00947B30"/>
    <w:rsid w:val="00947BE4"/>
    <w:rsid w:val="00947EE2"/>
    <w:rsid w:val="00947EFF"/>
    <w:rsid w:val="00947F44"/>
    <w:rsid w:val="00947FE1"/>
    <w:rsid w:val="0095001A"/>
    <w:rsid w:val="0095007B"/>
    <w:rsid w:val="009502EE"/>
    <w:rsid w:val="009502FA"/>
    <w:rsid w:val="00950407"/>
    <w:rsid w:val="00950418"/>
    <w:rsid w:val="00950427"/>
    <w:rsid w:val="00950449"/>
    <w:rsid w:val="0095044B"/>
    <w:rsid w:val="009504AC"/>
    <w:rsid w:val="00950569"/>
    <w:rsid w:val="00950752"/>
    <w:rsid w:val="00950764"/>
    <w:rsid w:val="00950A2B"/>
    <w:rsid w:val="00950A5E"/>
    <w:rsid w:val="00950A8D"/>
    <w:rsid w:val="00950AD2"/>
    <w:rsid w:val="00950CD1"/>
    <w:rsid w:val="00950DCD"/>
    <w:rsid w:val="00950DF6"/>
    <w:rsid w:val="00950E14"/>
    <w:rsid w:val="00950F4B"/>
    <w:rsid w:val="00950FAE"/>
    <w:rsid w:val="00950FD2"/>
    <w:rsid w:val="00951415"/>
    <w:rsid w:val="009514CE"/>
    <w:rsid w:val="009515C6"/>
    <w:rsid w:val="009515E6"/>
    <w:rsid w:val="009518FF"/>
    <w:rsid w:val="00951969"/>
    <w:rsid w:val="009519A7"/>
    <w:rsid w:val="00951A99"/>
    <w:rsid w:val="00951BFF"/>
    <w:rsid w:val="00951C33"/>
    <w:rsid w:val="00951CA8"/>
    <w:rsid w:val="00951CE5"/>
    <w:rsid w:val="00951EE8"/>
    <w:rsid w:val="00951F2C"/>
    <w:rsid w:val="00951F94"/>
    <w:rsid w:val="0095209E"/>
    <w:rsid w:val="009520D3"/>
    <w:rsid w:val="0095254A"/>
    <w:rsid w:val="009526D9"/>
    <w:rsid w:val="00952703"/>
    <w:rsid w:val="00952717"/>
    <w:rsid w:val="00952739"/>
    <w:rsid w:val="0095284A"/>
    <w:rsid w:val="0095293D"/>
    <w:rsid w:val="00952A5C"/>
    <w:rsid w:val="00952AA4"/>
    <w:rsid w:val="00952B7D"/>
    <w:rsid w:val="00952C27"/>
    <w:rsid w:val="00952DF4"/>
    <w:rsid w:val="00952EEB"/>
    <w:rsid w:val="0095312C"/>
    <w:rsid w:val="009531ED"/>
    <w:rsid w:val="009532C2"/>
    <w:rsid w:val="00953326"/>
    <w:rsid w:val="0095332C"/>
    <w:rsid w:val="00953406"/>
    <w:rsid w:val="0095344E"/>
    <w:rsid w:val="0095352F"/>
    <w:rsid w:val="009535FD"/>
    <w:rsid w:val="00953768"/>
    <w:rsid w:val="0095381D"/>
    <w:rsid w:val="00953849"/>
    <w:rsid w:val="009539EF"/>
    <w:rsid w:val="00953A37"/>
    <w:rsid w:val="00953A8E"/>
    <w:rsid w:val="00953A91"/>
    <w:rsid w:val="00953AA9"/>
    <w:rsid w:val="00953AB4"/>
    <w:rsid w:val="00953ADA"/>
    <w:rsid w:val="00953B89"/>
    <w:rsid w:val="00953DB1"/>
    <w:rsid w:val="00953E50"/>
    <w:rsid w:val="00953F22"/>
    <w:rsid w:val="00954219"/>
    <w:rsid w:val="00954225"/>
    <w:rsid w:val="009542E7"/>
    <w:rsid w:val="00954337"/>
    <w:rsid w:val="00954362"/>
    <w:rsid w:val="009544EF"/>
    <w:rsid w:val="009545DE"/>
    <w:rsid w:val="0095461A"/>
    <w:rsid w:val="00954746"/>
    <w:rsid w:val="0095474F"/>
    <w:rsid w:val="00954774"/>
    <w:rsid w:val="009547C5"/>
    <w:rsid w:val="00954875"/>
    <w:rsid w:val="009548C8"/>
    <w:rsid w:val="009549EA"/>
    <w:rsid w:val="00954AA7"/>
    <w:rsid w:val="00954B46"/>
    <w:rsid w:val="00954B8D"/>
    <w:rsid w:val="00954C0E"/>
    <w:rsid w:val="00954D38"/>
    <w:rsid w:val="00954DCE"/>
    <w:rsid w:val="00954DFE"/>
    <w:rsid w:val="00954E5E"/>
    <w:rsid w:val="00955059"/>
    <w:rsid w:val="0095505F"/>
    <w:rsid w:val="00955375"/>
    <w:rsid w:val="0095546F"/>
    <w:rsid w:val="0095547E"/>
    <w:rsid w:val="00955580"/>
    <w:rsid w:val="009555F4"/>
    <w:rsid w:val="009558EE"/>
    <w:rsid w:val="009558F7"/>
    <w:rsid w:val="00955B19"/>
    <w:rsid w:val="00955BC7"/>
    <w:rsid w:val="00955BCE"/>
    <w:rsid w:val="00955BFB"/>
    <w:rsid w:val="00955CD2"/>
    <w:rsid w:val="00955D1D"/>
    <w:rsid w:val="00955D3A"/>
    <w:rsid w:val="00955DE0"/>
    <w:rsid w:val="00955E00"/>
    <w:rsid w:val="00956082"/>
    <w:rsid w:val="009560F3"/>
    <w:rsid w:val="0095626B"/>
    <w:rsid w:val="009565A9"/>
    <w:rsid w:val="0095667E"/>
    <w:rsid w:val="00956756"/>
    <w:rsid w:val="00956849"/>
    <w:rsid w:val="0095687D"/>
    <w:rsid w:val="00956952"/>
    <w:rsid w:val="00956A26"/>
    <w:rsid w:val="00956A8D"/>
    <w:rsid w:val="00956B12"/>
    <w:rsid w:val="00956BEF"/>
    <w:rsid w:val="00956C2E"/>
    <w:rsid w:val="00956CBF"/>
    <w:rsid w:val="00956DD3"/>
    <w:rsid w:val="00956E62"/>
    <w:rsid w:val="00956E84"/>
    <w:rsid w:val="00956F54"/>
    <w:rsid w:val="00956F9E"/>
    <w:rsid w:val="00957060"/>
    <w:rsid w:val="00957112"/>
    <w:rsid w:val="00957137"/>
    <w:rsid w:val="00957142"/>
    <w:rsid w:val="00957166"/>
    <w:rsid w:val="009571C0"/>
    <w:rsid w:val="00957218"/>
    <w:rsid w:val="009572A1"/>
    <w:rsid w:val="009572A5"/>
    <w:rsid w:val="009575A0"/>
    <w:rsid w:val="009575D8"/>
    <w:rsid w:val="00957674"/>
    <w:rsid w:val="009576AC"/>
    <w:rsid w:val="009576D5"/>
    <w:rsid w:val="0095774D"/>
    <w:rsid w:val="00957785"/>
    <w:rsid w:val="00957903"/>
    <w:rsid w:val="009579B2"/>
    <w:rsid w:val="00957BAC"/>
    <w:rsid w:val="00957CB5"/>
    <w:rsid w:val="00957CF6"/>
    <w:rsid w:val="00957D11"/>
    <w:rsid w:val="00957EF8"/>
    <w:rsid w:val="00957F42"/>
    <w:rsid w:val="00957FE8"/>
    <w:rsid w:val="009600C9"/>
    <w:rsid w:val="0096019F"/>
    <w:rsid w:val="0096024F"/>
    <w:rsid w:val="009602B9"/>
    <w:rsid w:val="009602FF"/>
    <w:rsid w:val="00960431"/>
    <w:rsid w:val="0096066D"/>
    <w:rsid w:val="0096074C"/>
    <w:rsid w:val="00960801"/>
    <w:rsid w:val="0096093D"/>
    <w:rsid w:val="00960956"/>
    <w:rsid w:val="00960BEA"/>
    <w:rsid w:val="00960D78"/>
    <w:rsid w:val="00960DA5"/>
    <w:rsid w:val="00960EBC"/>
    <w:rsid w:val="0096105A"/>
    <w:rsid w:val="00961080"/>
    <w:rsid w:val="009611A4"/>
    <w:rsid w:val="00961470"/>
    <w:rsid w:val="009614BD"/>
    <w:rsid w:val="0096154B"/>
    <w:rsid w:val="00961646"/>
    <w:rsid w:val="00961766"/>
    <w:rsid w:val="00961868"/>
    <w:rsid w:val="00961900"/>
    <w:rsid w:val="00961929"/>
    <w:rsid w:val="00961978"/>
    <w:rsid w:val="00961A62"/>
    <w:rsid w:val="00961A7E"/>
    <w:rsid w:val="00961AD9"/>
    <w:rsid w:val="00961B72"/>
    <w:rsid w:val="00961BC5"/>
    <w:rsid w:val="00961E39"/>
    <w:rsid w:val="00961E6B"/>
    <w:rsid w:val="00961EBD"/>
    <w:rsid w:val="00961F25"/>
    <w:rsid w:val="00962124"/>
    <w:rsid w:val="00962200"/>
    <w:rsid w:val="009622B1"/>
    <w:rsid w:val="0096254B"/>
    <w:rsid w:val="009625BA"/>
    <w:rsid w:val="009625FF"/>
    <w:rsid w:val="0096260C"/>
    <w:rsid w:val="00962618"/>
    <w:rsid w:val="0096262B"/>
    <w:rsid w:val="009629F8"/>
    <w:rsid w:val="00962ACC"/>
    <w:rsid w:val="00962B01"/>
    <w:rsid w:val="00962B4C"/>
    <w:rsid w:val="00962BBE"/>
    <w:rsid w:val="00962CD5"/>
    <w:rsid w:val="00962D12"/>
    <w:rsid w:val="00962D65"/>
    <w:rsid w:val="00962DFC"/>
    <w:rsid w:val="00962E75"/>
    <w:rsid w:val="00962EBE"/>
    <w:rsid w:val="00962FB0"/>
    <w:rsid w:val="00962FB4"/>
    <w:rsid w:val="00963069"/>
    <w:rsid w:val="00963122"/>
    <w:rsid w:val="00963427"/>
    <w:rsid w:val="00963457"/>
    <w:rsid w:val="0096351F"/>
    <w:rsid w:val="009635CB"/>
    <w:rsid w:val="009635FE"/>
    <w:rsid w:val="0096362A"/>
    <w:rsid w:val="009636CE"/>
    <w:rsid w:val="00963779"/>
    <w:rsid w:val="00963891"/>
    <w:rsid w:val="009639D3"/>
    <w:rsid w:val="00963ADA"/>
    <w:rsid w:val="00963B10"/>
    <w:rsid w:val="00963BD6"/>
    <w:rsid w:val="00963BF9"/>
    <w:rsid w:val="00963D5A"/>
    <w:rsid w:val="00963D78"/>
    <w:rsid w:val="00963E35"/>
    <w:rsid w:val="00963EBF"/>
    <w:rsid w:val="00963ED9"/>
    <w:rsid w:val="00963EEB"/>
    <w:rsid w:val="009643F7"/>
    <w:rsid w:val="00964433"/>
    <w:rsid w:val="009645B2"/>
    <w:rsid w:val="009645CC"/>
    <w:rsid w:val="00964610"/>
    <w:rsid w:val="0096475E"/>
    <w:rsid w:val="00964771"/>
    <w:rsid w:val="009649BA"/>
    <w:rsid w:val="00964A72"/>
    <w:rsid w:val="00964BD5"/>
    <w:rsid w:val="00964C4A"/>
    <w:rsid w:val="00964D87"/>
    <w:rsid w:val="00964D9D"/>
    <w:rsid w:val="00964FFC"/>
    <w:rsid w:val="00965001"/>
    <w:rsid w:val="0096509F"/>
    <w:rsid w:val="009651C9"/>
    <w:rsid w:val="009651F7"/>
    <w:rsid w:val="00965328"/>
    <w:rsid w:val="009653A1"/>
    <w:rsid w:val="009654F9"/>
    <w:rsid w:val="00965518"/>
    <w:rsid w:val="0096575E"/>
    <w:rsid w:val="009657BD"/>
    <w:rsid w:val="0096590F"/>
    <w:rsid w:val="00965B15"/>
    <w:rsid w:val="00965B69"/>
    <w:rsid w:val="00965BD5"/>
    <w:rsid w:val="00965FE0"/>
    <w:rsid w:val="00966050"/>
    <w:rsid w:val="00966183"/>
    <w:rsid w:val="009661D1"/>
    <w:rsid w:val="0096629A"/>
    <w:rsid w:val="009663BA"/>
    <w:rsid w:val="009663CB"/>
    <w:rsid w:val="00966400"/>
    <w:rsid w:val="009664DE"/>
    <w:rsid w:val="0096654F"/>
    <w:rsid w:val="009665EF"/>
    <w:rsid w:val="00966665"/>
    <w:rsid w:val="00966794"/>
    <w:rsid w:val="0096685F"/>
    <w:rsid w:val="00966936"/>
    <w:rsid w:val="00966ADF"/>
    <w:rsid w:val="00966B3C"/>
    <w:rsid w:val="00966B66"/>
    <w:rsid w:val="00966C0F"/>
    <w:rsid w:val="00966D6A"/>
    <w:rsid w:val="00966DB4"/>
    <w:rsid w:val="00966F1A"/>
    <w:rsid w:val="00966F1F"/>
    <w:rsid w:val="00966F3E"/>
    <w:rsid w:val="00967012"/>
    <w:rsid w:val="009670C2"/>
    <w:rsid w:val="009670ED"/>
    <w:rsid w:val="00967189"/>
    <w:rsid w:val="00967314"/>
    <w:rsid w:val="0096741F"/>
    <w:rsid w:val="00967433"/>
    <w:rsid w:val="0096760C"/>
    <w:rsid w:val="009677B1"/>
    <w:rsid w:val="00967B4D"/>
    <w:rsid w:val="00967B92"/>
    <w:rsid w:val="00967C2B"/>
    <w:rsid w:val="00967C78"/>
    <w:rsid w:val="00967D38"/>
    <w:rsid w:val="00967DCC"/>
    <w:rsid w:val="00967DD4"/>
    <w:rsid w:val="00967E0A"/>
    <w:rsid w:val="00967E87"/>
    <w:rsid w:val="00967F42"/>
    <w:rsid w:val="00967F82"/>
    <w:rsid w:val="00970018"/>
    <w:rsid w:val="009701EE"/>
    <w:rsid w:val="00970230"/>
    <w:rsid w:val="00970261"/>
    <w:rsid w:val="009702AF"/>
    <w:rsid w:val="009702B5"/>
    <w:rsid w:val="009702D3"/>
    <w:rsid w:val="009703AB"/>
    <w:rsid w:val="009704E0"/>
    <w:rsid w:val="00970587"/>
    <w:rsid w:val="009705AE"/>
    <w:rsid w:val="0097064B"/>
    <w:rsid w:val="009707A5"/>
    <w:rsid w:val="00970882"/>
    <w:rsid w:val="00970A2D"/>
    <w:rsid w:val="00970AD4"/>
    <w:rsid w:val="00970CBC"/>
    <w:rsid w:val="00970D51"/>
    <w:rsid w:val="00970D96"/>
    <w:rsid w:val="00970DB3"/>
    <w:rsid w:val="00970EA4"/>
    <w:rsid w:val="009710D3"/>
    <w:rsid w:val="0097114E"/>
    <w:rsid w:val="009712BE"/>
    <w:rsid w:val="009715A5"/>
    <w:rsid w:val="00971601"/>
    <w:rsid w:val="009716D5"/>
    <w:rsid w:val="009716DC"/>
    <w:rsid w:val="0097178F"/>
    <w:rsid w:val="00971930"/>
    <w:rsid w:val="009719A5"/>
    <w:rsid w:val="00971AD9"/>
    <w:rsid w:val="00971D12"/>
    <w:rsid w:val="00971EC9"/>
    <w:rsid w:val="00971F98"/>
    <w:rsid w:val="0097205F"/>
    <w:rsid w:val="00972179"/>
    <w:rsid w:val="009721C3"/>
    <w:rsid w:val="009722F5"/>
    <w:rsid w:val="00972307"/>
    <w:rsid w:val="0097231B"/>
    <w:rsid w:val="009723D0"/>
    <w:rsid w:val="0097242E"/>
    <w:rsid w:val="00972459"/>
    <w:rsid w:val="0097248D"/>
    <w:rsid w:val="009724DE"/>
    <w:rsid w:val="0097273E"/>
    <w:rsid w:val="009727B7"/>
    <w:rsid w:val="00972803"/>
    <w:rsid w:val="00972A45"/>
    <w:rsid w:val="00972B14"/>
    <w:rsid w:val="00972BC2"/>
    <w:rsid w:val="00972BCD"/>
    <w:rsid w:val="00972C33"/>
    <w:rsid w:val="00972C82"/>
    <w:rsid w:val="00972D9D"/>
    <w:rsid w:val="00972DB9"/>
    <w:rsid w:val="00972E16"/>
    <w:rsid w:val="00972E33"/>
    <w:rsid w:val="00972E43"/>
    <w:rsid w:val="00972E47"/>
    <w:rsid w:val="00972E68"/>
    <w:rsid w:val="00972FC8"/>
    <w:rsid w:val="00972FD7"/>
    <w:rsid w:val="00973054"/>
    <w:rsid w:val="0097306D"/>
    <w:rsid w:val="0097323C"/>
    <w:rsid w:val="00973506"/>
    <w:rsid w:val="009735C5"/>
    <w:rsid w:val="00973730"/>
    <w:rsid w:val="0097376F"/>
    <w:rsid w:val="009737CC"/>
    <w:rsid w:val="009737F6"/>
    <w:rsid w:val="009739F0"/>
    <w:rsid w:val="00973A41"/>
    <w:rsid w:val="00973C67"/>
    <w:rsid w:val="00973E0D"/>
    <w:rsid w:val="00973E3C"/>
    <w:rsid w:val="009741DB"/>
    <w:rsid w:val="009741EC"/>
    <w:rsid w:val="00974277"/>
    <w:rsid w:val="009742A3"/>
    <w:rsid w:val="009742F5"/>
    <w:rsid w:val="00974367"/>
    <w:rsid w:val="009743B6"/>
    <w:rsid w:val="009743DA"/>
    <w:rsid w:val="00974521"/>
    <w:rsid w:val="0097456D"/>
    <w:rsid w:val="00974599"/>
    <w:rsid w:val="009746C8"/>
    <w:rsid w:val="0097483F"/>
    <w:rsid w:val="00974888"/>
    <w:rsid w:val="00974891"/>
    <w:rsid w:val="00974948"/>
    <w:rsid w:val="00974A0D"/>
    <w:rsid w:val="00974B70"/>
    <w:rsid w:val="00974C25"/>
    <w:rsid w:val="00974C9C"/>
    <w:rsid w:val="00974D24"/>
    <w:rsid w:val="0097506D"/>
    <w:rsid w:val="00975238"/>
    <w:rsid w:val="00975491"/>
    <w:rsid w:val="009754A3"/>
    <w:rsid w:val="0097556D"/>
    <w:rsid w:val="00975574"/>
    <w:rsid w:val="00975748"/>
    <w:rsid w:val="00975802"/>
    <w:rsid w:val="00975955"/>
    <w:rsid w:val="00975B4F"/>
    <w:rsid w:val="00975B59"/>
    <w:rsid w:val="00975BB2"/>
    <w:rsid w:val="00975C56"/>
    <w:rsid w:val="00975C80"/>
    <w:rsid w:val="00975DFC"/>
    <w:rsid w:val="00975EBF"/>
    <w:rsid w:val="00975EE0"/>
    <w:rsid w:val="00975F56"/>
    <w:rsid w:val="00976000"/>
    <w:rsid w:val="009760B7"/>
    <w:rsid w:val="00976140"/>
    <w:rsid w:val="00976158"/>
    <w:rsid w:val="0097616F"/>
    <w:rsid w:val="0097619C"/>
    <w:rsid w:val="00976295"/>
    <w:rsid w:val="0097631B"/>
    <w:rsid w:val="009764EA"/>
    <w:rsid w:val="0097654D"/>
    <w:rsid w:val="009766C0"/>
    <w:rsid w:val="0097688D"/>
    <w:rsid w:val="00976AF4"/>
    <w:rsid w:val="00976B50"/>
    <w:rsid w:val="00976B84"/>
    <w:rsid w:val="00976D1B"/>
    <w:rsid w:val="00976E44"/>
    <w:rsid w:val="0097706F"/>
    <w:rsid w:val="0097711D"/>
    <w:rsid w:val="00977187"/>
    <w:rsid w:val="00977194"/>
    <w:rsid w:val="0097722F"/>
    <w:rsid w:val="00977250"/>
    <w:rsid w:val="009772A3"/>
    <w:rsid w:val="009772BD"/>
    <w:rsid w:val="00977330"/>
    <w:rsid w:val="0097733E"/>
    <w:rsid w:val="0097744C"/>
    <w:rsid w:val="00977462"/>
    <w:rsid w:val="0097746E"/>
    <w:rsid w:val="009775C0"/>
    <w:rsid w:val="0097769A"/>
    <w:rsid w:val="009777D5"/>
    <w:rsid w:val="00977819"/>
    <w:rsid w:val="00977846"/>
    <w:rsid w:val="009778A3"/>
    <w:rsid w:val="00977979"/>
    <w:rsid w:val="00977A14"/>
    <w:rsid w:val="00977A16"/>
    <w:rsid w:val="00977EC1"/>
    <w:rsid w:val="00977F1E"/>
    <w:rsid w:val="00977F9A"/>
    <w:rsid w:val="00977FB9"/>
    <w:rsid w:val="009800FD"/>
    <w:rsid w:val="009801A6"/>
    <w:rsid w:val="00980203"/>
    <w:rsid w:val="00980544"/>
    <w:rsid w:val="0098054E"/>
    <w:rsid w:val="009806C1"/>
    <w:rsid w:val="0098084F"/>
    <w:rsid w:val="0098089B"/>
    <w:rsid w:val="00980B92"/>
    <w:rsid w:val="00980BF0"/>
    <w:rsid w:val="00980C1C"/>
    <w:rsid w:val="00980F5B"/>
    <w:rsid w:val="00980F5E"/>
    <w:rsid w:val="00981095"/>
    <w:rsid w:val="00981130"/>
    <w:rsid w:val="009811DD"/>
    <w:rsid w:val="009814FD"/>
    <w:rsid w:val="00981537"/>
    <w:rsid w:val="0098155A"/>
    <w:rsid w:val="00981626"/>
    <w:rsid w:val="0098166A"/>
    <w:rsid w:val="009816BF"/>
    <w:rsid w:val="009816E1"/>
    <w:rsid w:val="009817A8"/>
    <w:rsid w:val="009817CF"/>
    <w:rsid w:val="009817E7"/>
    <w:rsid w:val="00981863"/>
    <w:rsid w:val="0098190B"/>
    <w:rsid w:val="00981AB9"/>
    <w:rsid w:val="00981B24"/>
    <w:rsid w:val="00981E66"/>
    <w:rsid w:val="00981F5E"/>
    <w:rsid w:val="0098218A"/>
    <w:rsid w:val="009821D0"/>
    <w:rsid w:val="00982235"/>
    <w:rsid w:val="009822B9"/>
    <w:rsid w:val="009823CD"/>
    <w:rsid w:val="0098253C"/>
    <w:rsid w:val="009825AD"/>
    <w:rsid w:val="009825F3"/>
    <w:rsid w:val="0098281B"/>
    <w:rsid w:val="00982A0D"/>
    <w:rsid w:val="00982A2F"/>
    <w:rsid w:val="00982A58"/>
    <w:rsid w:val="00982A60"/>
    <w:rsid w:val="00982AE0"/>
    <w:rsid w:val="00982B01"/>
    <w:rsid w:val="00982BC9"/>
    <w:rsid w:val="00982D99"/>
    <w:rsid w:val="00982DFA"/>
    <w:rsid w:val="00982DFF"/>
    <w:rsid w:val="00982E10"/>
    <w:rsid w:val="00982E16"/>
    <w:rsid w:val="00982E2C"/>
    <w:rsid w:val="00982E7A"/>
    <w:rsid w:val="00982E8C"/>
    <w:rsid w:val="00982F3E"/>
    <w:rsid w:val="00982F45"/>
    <w:rsid w:val="00983078"/>
    <w:rsid w:val="009830CF"/>
    <w:rsid w:val="009831F6"/>
    <w:rsid w:val="00983269"/>
    <w:rsid w:val="0098335F"/>
    <w:rsid w:val="00983365"/>
    <w:rsid w:val="009833FF"/>
    <w:rsid w:val="009834E8"/>
    <w:rsid w:val="009837A8"/>
    <w:rsid w:val="009837D1"/>
    <w:rsid w:val="009837FC"/>
    <w:rsid w:val="009838EB"/>
    <w:rsid w:val="00983923"/>
    <w:rsid w:val="00983967"/>
    <w:rsid w:val="00983A59"/>
    <w:rsid w:val="00983A6A"/>
    <w:rsid w:val="00983A7E"/>
    <w:rsid w:val="00983AB0"/>
    <w:rsid w:val="00983B37"/>
    <w:rsid w:val="00983C2E"/>
    <w:rsid w:val="00983E6D"/>
    <w:rsid w:val="00983F85"/>
    <w:rsid w:val="00983F88"/>
    <w:rsid w:val="00984119"/>
    <w:rsid w:val="0098415A"/>
    <w:rsid w:val="00984223"/>
    <w:rsid w:val="00984227"/>
    <w:rsid w:val="009842EE"/>
    <w:rsid w:val="0098430E"/>
    <w:rsid w:val="00984319"/>
    <w:rsid w:val="00984406"/>
    <w:rsid w:val="00984465"/>
    <w:rsid w:val="00984472"/>
    <w:rsid w:val="009846D6"/>
    <w:rsid w:val="0098476D"/>
    <w:rsid w:val="009847D8"/>
    <w:rsid w:val="0098482A"/>
    <w:rsid w:val="0098485F"/>
    <w:rsid w:val="009849C8"/>
    <w:rsid w:val="009849D1"/>
    <w:rsid w:val="00984A8D"/>
    <w:rsid w:val="00984C74"/>
    <w:rsid w:val="00984C7C"/>
    <w:rsid w:val="00984E9E"/>
    <w:rsid w:val="00984F1D"/>
    <w:rsid w:val="009850DB"/>
    <w:rsid w:val="009850FA"/>
    <w:rsid w:val="00985168"/>
    <w:rsid w:val="0098533D"/>
    <w:rsid w:val="0098538F"/>
    <w:rsid w:val="009856BA"/>
    <w:rsid w:val="009857BC"/>
    <w:rsid w:val="0098593A"/>
    <w:rsid w:val="00985943"/>
    <w:rsid w:val="00985AA6"/>
    <w:rsid w:val="00985B24"/>
    <w:rsid w:val="00985C94"/>
    <w:rsid w:val="00985D04"/>
    <w:rsid w:val="00985D41"/>
    <w:rsid w:val="00985D54"/>
    <w:rsid w:val="00985D73"/>
    <w:rsid w:val="00985E79"/>
    <w:rsid w:val="00985F07"/>
    <w:rsid w:val="00985F4F"/>
    <w:rsid w:val="00985FF8"/>
    <w:rsid w:val="00985FFD"/>
    <w:rsid w:val="0098611E"/>
    <w:rsid w:val="009861BD"/>
    <w:rsid w:val="009861EB"/>
    <w:rsid w:val="009862C1"/>
    <w:rsid w:val="009862D1"/>
    <w:rsid w:val="00986645"/>
    <w:rsid w:val="009866A8"/>
    <w:rsid w:val="009866ED"/>
    <w:rsid w:val="00986729"/>
    <w:rsid w:val="009867CF"/>
    <w:rsid w:val="009868A0"/>
    <w:rsid w:val="00986952"/>
    <w:rsid w:val="0098696F"/>
    <w:rsid w:val="009869C1"/>
    <w:rsid w:val="00986AC8"/>
    <w:rsid w:val="00986C2C"/>
    <w:rsid w:val="00986C4F"/>
    <w:rsid w:val="00986C5C"/>
    <w:rsid w:val="00986F42"/>
    <w:rsid w:val="00987012"/>
    <w:rsid w:val="0098705F"/>
    <w:rsid w:val="0098717A"/>
    <w:rsid w:val="00987182"/>
    <w:rsid w:val="009871A2"/>
    <w:rsid w:val="009872AA"/>
    <w:rsid w:val="00987303"/>
    <w:rsid w:val="00987408"/>
    <w:rsid w:val="00987417"/>
    <w:rsid w:val="00987421"/>
    <w:rsid w:val="00987707"/>
    <w:rsid w:val="0098775F"/>
    <w:rsid w:val="009879F1"/>
    <w:rsid w:val="00987A88"/>
    <w:rsid w:val="00987C22"/>
    <w:rsid w:val="00987CBC"/>
    <w:rsid w:val="00987D94"/>
    <w:rsid w:val="00987E33"/>
    <w:rsid w:val="00990060"/>
    <w:rsid w:val="009900C7"/>
    <w:rsid w:val="00990178"/>
    <w:rsid w:val="0099029A"/>
    <w:rsid w:val="00990335"/>
    <w:rsid w:val="00990552"/>
    <w:rsid w:val="00990697"/>
    <w:rsid w:val="00990742"/>
    <w:rsid w:val="0099074B"/>
    <w:rsid w:val="009907FD"/>
    <w:rsid w:val="0099082C"/>
    <w:rsid w:val="00990893"/>
    <w:rsid w:val="009909A1"/>
    <w:rsid w:val="00990A78"/>
    <w:rsid w:val="00990B7E"/>
    <w:rsid w:val="00990BF7"/>
    <w:rsid w:val="00990D0C"/>
    <w:rsid w:val="00990DA7"/>
    <w:rsid w:val="00990E95"/>
    <w:rsid w:val="0099109C"/>
    <w:rsid w:val="009911DE"/>
    <w:rsid w:val="0099120A"/>
    <w:rsid w:val="00991240"/>
    <w:rsid w:val="00991319"/>
    <w:rsid w:val="009913B1"/>
    <w:rsid w:val="009915FC"/>
    <w:rsid w:val="0099161A"/>
    <w:rsid w:val="00991700"/>
    <w:rsid w:val="0099178C"/>
    <w:rsid w:val="009917C5"/>
    <w:rsid w:val="009917E6"/>
    <w:rsid w:val="0099182F"/>
    <w:rsid w:val="0099185F"/>
    <w:rsid w:val="009918EE"/>
    <w:rsid w:val="00991B9D"/>
    <w:rsid w:val="00991BBF"/>
    <w:rsid w:val="00991C2C"/>
    <w:rsid w:val="00991C4B"/>
    <w:rsid w:val="00991C50"/>
    <w:rsid w:val="00991DA1"/>
    <w:rsid w:val="00991FAD"/>
    <w:rsid w:val="009920C7"/>
    <w:rsid w:val="00992263"/>
    <w:rsid w:val="00992291"/>
    <w:rsid w:val="009923DD"/>
    <w:rsid w:val="00992574"/>
    <w:rsid w:val="0099258A"/>
    <w:rsid w:val="009925F2"/>
    <w:rsid w:val="00992640"/>
    <w:rsid w:val="009927AA"/>
    <w:rsid w:val="00992827"/>
    <w:rsid w:val="0099286A"/>
    <w:rsid w:val="00992A55"/>
    <w:rsid w:val="00992AA8"/>
    <w:rsid w:val="00992AFA"/>
    <w:rsid w:val="00992C41"/>
    <w:rsid w:val="00992D03"/>
    <w:rsid w:val="00992F65"/>
    <w:rsid w:val="0099307E"/>
    <w:rsid w:val="00993221"/>
    <w:rsid w:val="00993316"/>
    <w:rsid w:val="00993361"/>
    <w:rsid w:val="009934C1"/>
    <w:rsid w:val="00993510"/>
    <w:rsid w:val="009935D5"/>
    <w:rsid w:val="00993635"/>
    <w:rsid w:val="009936BF"/>
    <w:rsid w:val="009936C4"/>
    <w:rsid w:val="0099371B"/>
    <w:rsid w:val="00993757"/>
    <w:rsid w:val="00993AB9"/>
    <w:rsid w:val="00993C27"/>
    <w:rsid w:val="00993CC7"/>
    <w:rsid w:val="00993E22"/>
    <w:rsid w:val="00993E3F"/>
    <w:rsid w:val="00993F07"/>
    <w:rsid w:val="00993F0D"/>
    <w:rsid w:val="00993F37"/>
    <w:rsid w:val="00993F4C"/>
    <w:rsid w:val="00993F87"/>
    <w:rsid w:val="009941D5"/>
    <w:rsid w:val="009942BD"/>
    <w:rsid w:val="0099437A"/>
    <w:rsid w:val="009944DB"/>
    <w:rsid w:val="00994526"/>
    <w:rsid w:val="009945E4"/>
    <w:rsid w:val="00994662"/>
    <w:rsid w:val="0099476A"/>
    <w:rsid w:val="009947ED"/>
    <w:rsid w:val="009948A2"/>
    <w:rsid w:val="00994972"/>
    <w:rsid w:val="00994A9F"/>
    <w:rsid w:val="00994B0C"/>
    <w:rsid w:val="00994B20"/>
    <w:rsid w:val="00994BAC"/>
    <w:rsid w:val="00994BB4"/>
    <w:rsid w:val="00994BCE"/>
    <w:rsid w:val="00994BF5"/>
    <w:rsid w:val="00994BF8"/>
    <w:rsid w:val="00994EDD"/>
    <w:rsid w:val="00994F22"/>
    <w:rsid w:val="00994FFD"/>
    <w:rsid w:val="009950B4"/>
    <w:rsid w:val="00995158"/>
    <w:rsid w:val="0099519F"/>
    <w:rsid w:val="0099525F"/>
    <w:rsid w:val="0099526F"/>
    <w:rsid w:val="009952C1"/>
    <w:rsid w:val="00995323"/>
    <w:rsid w:val="00995468"/>
    <w:rsid w:val="009955AA"/>
    <w:rsid w:val="00995705"/>
    <w:rsid w:val="0099579F"/>
    <w:rsid w:val="009957A3"/>
    <w:rsid w:val="0099589D"/>
    <w:rsid w:val="00995984"/>
    <w:rsid w:val="00995B0D"/>
    <w:rsid w:val="00995B2B"/>
    <w:rsid w:val="00995B4F"/>
    <w:rsid w:val="00995BB5"/>
    <w:rsid w:val="00995C19"/>
    <w:rsid w:val="00995C65"/>
    <w:rsid w:val="00995C88"/>
    <w:rsid w:val="00995D62"/>
    <w:rsid w:val="00995E81"/>
    <w:rsid w:val="00995EF1"/>
    <w:rsid w:val="00995F4E"/>
    <w:rsid w:val="00996015"/>
    <w:rsid w:val="009961A8"/>
    <w:rsid w:val="00996280"/>
    <w:rsid w:val="00996327"/>
    <w:rsid w:val="009963BF"/>
    <w:rsid w:val="009963D1"/>
    <w:rsid w:val="00996414"/>
    <w:rsid w:val="00996424"/>
    <w:rsid w:val="00996446"/>
    <w:rsid w:val="009966C2"/>
    <w:rsid w:val="00996740"/>
    <w:rsid w:val="009967DF"/>
    <w:rsid w:val="00996856"/>
    <w:rsid w:val="0099686D"/>
    <w:rsid w:val="0099689E"/>
    <w:rsid w:val="009968C1"/>
    <w:rsid w:val="0099691E"/>
    <w:rsid w:val="00996A0F"/>
    <w:rsid w:val="00996A4A"/>
    <w:rsid w:val="00996AD8"/>
    <w:rsid w:val="00996BAA"/>
    <w:rsid w:val="00996BEA"/>
    <w:rsid w:val="00996C38"/>
    <w:rsid w:val="00996C94"/>
    <w:rsid w:val="00996D2F"/>
    <w:rsid w:val="00996D6C"/>
    <w:rsid w:val="00996E63"/>
    <w:rsid w:val="00996E68"/>
    <w:rsid w:val="00996EB4"/>
    <w:rsid w:val="00996ED7"/>
    <w:rsid w:val="00996EDC"/>
    <w:rsid w:val="0099712A"/>
    <w:rsid w:val="0099722F"/>
    <w:rsid w:val="0099749E"/>
    <w:rsid w:val="009974D2"/>
    <w:rsid w:val="009974F0"/>
    <w:rsid w:val="00997510"/>
    <w:rsid w:val="00997545"/>
    <w:rsid w:val="0099765F"/>
    <w:rsid w:val="0099766C"/>
    <w:rsid w:val="009976AC"/>
    <w:rsid w:val="009977EE"/>
    <w:rsid w:val="00997864"/>
    <w:rsid w:val="00997932"/>
    <w:rsid w:val="00997A1A"/>
    <w:rsid w:val="00997B3B"/>
    <w:rsid w:val="00997BF6"/>
    <w:rsid w:val="00997C22"/>
    <w:rsid w:val="00997C48"/>
    <w:rsid w:val="00997C67"/>
    <w:rsid w:val="00997C8E"/>
    <w:rsid w:val="00997DD5"/>
    <w:rsid w:val="00997DDA"/>
    <w:rsid w:val="00997EF7"/>
    <w:rsid w:val="00997EFE"/>
    <w:rsid w:val="00997F74"/>
    <w:rsid w:val="009A0060"/>
    <w:rsid w:val="009A00A3"/>
    <w:rsid w:val="009A00C3"/>
    <w:rsid w:val="009A0253"/>
    <w:rsid w:val="009A03B0"/>
    <w:rsid w:val="009A04BB"/>
    <w:rsid w:val="009A0547"/>
    <w:rsid w:val="009A0561"/>
    <w:rsid w:val="009A07BB"/>
    <w:rsid w:val="009A0845"/>
    <w:rsid w:val="009A08DF"/>
    <w:rsid w:val="009A08FC"/>
    <w:rsid w:val="009A09C6"/>
    <w:rsid w:val="009A0A22"/>
    <w:rsid w:val="009A0A2D"/>
    <w:rsid w:val="009A0B3D"/>
    <w:rsid w:val="009A0B7F"/>
    <w:rsid w:val="009A0C18"/>
    <w:rsid w:val="009A0C5D"/>
    <w:rsid w:val="009A0E17"/>
    <w:rsid w:val="009A0EDE"/>
    <w:rsid w:val="009A0FC1"/>
    <w:rsid w:val="009A1005"/>
    <w:rsid w:val="009A10B1"/>
    <w:rsid w:val="009A10DB"/>
    <w:rsid w:val="009A129A"/>
    <w:rsid w:val="009A12CD"/>
    <w:rsid w:val="009A12E6"/>
    <w:rsid w:val="009A1562"/>
    <w:rsid w:val="009A1600"/>
    <w:rsid w:val="009A1615"/>
    <w:rsid w:val="009A16A0"/>
    <w:rsid w:val="009A1852"/>
    <w:rsid w:val="009A189D"/>
    <w:rsid w:val="009A18B0"/>
    <w:rsid w:val="009A1936"/>
    <w:rsid w:val="009A194D"/>
    <w:rsid w:val="009A1BB6"/>
    <w:rsid w:val="009A1C1F"/>
    <w:rsid w:val="009A1CA7"/>
    <w:rsid w:val="009A1EF6"/>
    <w:rsid w:val="009A2271"/>
    <w:rsid w:val="009A2291"/>
    <w:rsid w:val="009A22A9"/>
    <w:rsid w:val="009A238E"/>
    <w:rsid w:val="009A2426"/>
    <w:rsid w:val="009A2531"/>
    <w:rsid w:val="009A256C"/>
    <w:rsid w:val="009A265B"/>
    <w:rsid w:val="009A281D"/>
    <w:rsid w:val="009A2914"/>
    <w:rsid w:val="009A2A47"/>
    <w:rsid w:val="009A2BCD"/>
    <w:rsid w:val="009A2DBA"/>
    <w:rsid w:val="009A2DF7"/>
    <w:rsid w:val="009A2F1D"/>
    <w:rsid w:val="009A2FC8"/>
    <w:rsid w:val="009A3050"/>
    <w:rsid w:val="009A3087"/>
    <w:rsid w:val="009A3332"/>
    <w:rsid w:val="009A343F"/>
    <w:rsid w:val="009A3486"/>
    <w:rsid w:val="009A3545"/>
    <w:rsid w:val="009A3552"/>
    <w:rsid w:val="009A3671"/>
    <w:rsid w:val="009A36F9"/>
    <w:rsid w:val="009A3782"/>
    <w:rsid w:val="009A39A7"/>
    <w:rsid w:val="009A39F6"/>
    <w:rsid w:val="009A3B25"/>
    <w:rsid w:val="009A3B77"/>
    <w:rsid w:val="009A3B9A"/>
    <w:rsid w:val="009A3E1B"/>
    <w:rsid w:val="009A3E30"/>
    <w:rsid w:val="009A3E66"/>
    <w:rsid w:val="009A3F54"/>
    <w:rsid w:val="009A3FE7"/>
    <w:rsid w:val="009A4014"/>
    <w:rsid w:val="009A402D"/>
    <w:rsid w:val="009A412D"/>
    <w:rsid w:val="009A428F"/>
    <w:rsid w:val="009A438B"/>
    <w:rsid w:val="009A43CA"/>
    <w:rsid w:val="009A43CF"/>
    <w:rsid w:val="009A4523"/>
    <w:rsid w:val="009A459A"/>
    <w:rsid w:val="009A4819"/>
    <w:rsid w:val="009A48E2"/>
    <w:rsid w:val="009A49A1"/>
    <w:rsid w:val="009A49B1"/>
    <w:rsid w:val="009A4A7B"/>
    <w:rsid w:val="009A4A80"/>
    <w:rsid w:val="009A4ADE"/>
    <w:rsid w:val="009A4CCC"/>
    <w:rsid w:val="009A4D24"/>
    <w:rsid w:val="009A4D4E"/>
    <w:rsid w:val="009A4E9A"/>
    <w:rsid w:val="009A4FF1"/>
    <w:rsid w:val="009A500A"/>
    <w:rsid w:val="009A50C3"/>
    <w:rsid w:val="009A5130"/>
    <w:rsid w:val="009A51EF"/>
    <w:rsid w:val="009A5304"/>
    <w:rsid w:val="009A5315"/>
    <w:rsid w:val="009A53A2"/>
    <w:rsid w:val="009A53E3"/>
    <w:rsid w:val="009A5496"/>
    <w:rsid w:val="009A54A1"/>
    <w:rsid w:val="009A54C2"/>
    <w:rsid w:val="009A550E"/>
    <w:rsid w:val="009A551A"/>
    <w:rsid w:val="009A5543"/>
    <w:rsid w:val="009A5568"/>
    <w:rsid w:val="009A5786"/>
    <w:rsid w:val="009A58A9"/>
    <w:rsid w:val="009A59CA"/>
    <w:rsid w:val="009A5E1E"/>
    <w:rsid w:val="009A5EB5"/>
    <w:rsid w:val="009A5EED"/>
    <w:rsid w:val="009A61AD"/>
    <w:rsid w:val="009A62A1"/>
    <w:rsid w:val="009A62D1"/>
    <w:rsid w:val="009A62D2"/>
    <w:rsid w:val="009A6378"/>
    <w:rsid w:val="009A6387"/>
    <w:rsid w:val="009A6495"/>
    <w:rsid w:val="009A649B"/>
    <w:rsid w:val="009A64DF"/>
    <w:rsid w:val="009A64F5"/>
    <w:rsid w:val="009A64F7"/>
    <w:rsid w:val="009A66A5"/>
    <w:rsid w:val="009A67B9"/>
    <w:rsid w:val="009A680F"/>
    <w:rsid w:val="009A6884"/>
    <w:rsid w:val="009A698D"/>
    <w:rsid w:val="009A6B79"/>
    <w:rsid w:val="009A6BBB"/>
    <w:rsid w:val="009A6C00"/>
    <w:rsid w:val="009A6C7E"/>
    <w:rsid w:val="009A6C86"/>
    <w:rsid w:val="009A6D7C"/>
    <w:rsid w:val="009A6E97"/>
    <w:rsid w:val="009A6ED4"/>
    <w:rsid w:val="009A6FDA"/>
    <w:rsid w:val="009A7166"/>
    <w:rsid w:val="009A7367"/>
    <w:rsid w:val="009A73D7"/>
    <w:rsid w:val="009A7494"/>
    <w:rsid w:val="009A7537"/>
    <w:rsid w:val="009A753E"/>
    <w:rsid w:val="009A7599"/>
    <w:rsid w:val="009A7761"/>
    <w:rsid w:val="009A7831"/>
    <w:rsid w:val="009A7884"/>
    <w:rsid w:val="009A78BC"/>
    <w:rsid w:val="009A7C13"/>
    <w:rsid w:val="009A7ECB"/>
    <w:rsid w:val="009A7EDA"/>
    <w:rsid w:val="009B0339"/>
    <w:rsid w:val="009B0428"/>
    <w:rsid w:val="009B0460"/>
    <w:rsid w:val="009B04CC"/>
    <w:rsid w:val="009B04D2"/>
    <w:rsid w:val="009B0676"/>
    <w:rsid w:val="009B06AD"/>
    <w:rsid w:val="009B06D7"/>
    <w:rsid w:val="009B072A"/>
    <w:rsid w:val="009B0822"/>
    <w:rsid w:val="009B093A"/>
    <w:rsid w:val="009B096E"/>
    <w:rsid w:val="009B0A88"/>
    <w:rsid w:val="009B0ACE"/>
    <w:rsid w:val="009B0BD9"/>
    <w:rsid w:val="009B0D03"/>
    <w:rsid w:val="009B0D60"/>
    <w:rsid w:val="009B0D7B"/>
    <w:rsid w:val="009B0E18"/>
    <w:rsid w:val="009B0FD5"/>
    <w:rsid w:val="009B1054"/>
    <w:rsid w:val="009B107D"/>
    <w:rsid w:val="009B10B2"/>
    <w:rsid w:val="009B114C"/>
    <w:rsid w:val="009B13C4"/>
    <w:rsid w:val="009B13ED"/>
    <w:rsid w:val="009B1579"/>
    <w:rsid w:val="009B1691"/>
    <w:rsid w:val="009B1698"/>
    <w:rsid w:val="009B16D5"/>
    <w:rsid w:val="009B170A"/>
    <w:rsid w:val="009B1736"/>
    <w:rsid w:val="009B173B"/>
    <w:rsid w:val="009B173F"/>
    <w:rsid w:val="009B1798"/>
    <w:rsid w:val="009B17DE"/>
    <w:rsid w:val="009B18CB"/>
    <w:rsid w:val="009B18F6"/>
    <w:rsid w:val="009B1968"/>
    <w:rsid w:val="009B1B54"/>
    <w:rsid w:val="009B1BBF"/>
    <w:rsid w:val="009B1CD0"/>
    <w:rsid w:val="009B1D01"/>
    <w:rsid w:val="009B1F9D"/>
    <w:rsid w:val="009B1FAE"/>
    <w:rsid w:val="009B2014"/>
    <w:rsid w:val="009B229C"/>
    <w:rsid w:val="009B2347"/>
    <w:rsid w:val="009B2366"/>
    <w:rsid w:val="009B2407"/>
    <w:rsid w:val="009B242B"/>
    <w:rsid w:val="009B2446"/>
    <w:rsid w:val="009B2463"/>
    <w:rsid w:val="009B24FA"/>
    <w:rsid w:val="009B2515"/>
    <w:rsid w:val="009B2670"/>
    <w:rsid w:val="009B26A3"/>
    <w:rsid w:val="009B272B"/>
    <w:rsid w:val="009B27FB"/>
    <w:rsid w:val="009B2840"/>
    <w:rsid w:val="009B2890"/>
    <w:rsid w:val="009B29D4"/>
    <w:rsid w:val="009B29FF"/>
    <w:rsid w:val="009B2A13"/>
    <w:rsid w:val="009B2A16"/>
    <w:rsid w:val="009B2B9C"/>
    <w:rsid w:val="009B2BBC"/>
    <w:rsid w:val="009B2CCC"/>
    <w:rsid w:val="009B2CDF"/>
    <w:rsid w:val="009B2D88"/>
    <w:rsid w:val="009B2FA7"/>
    <w:rsid w:val="009B2FFA"/>
    <w:rsid w:val="009B3032"/>
    <w:rsid w:val="009B304D"/>
    <w:rsid w:val="009B30DD"/>
    <w:rsid w:val="009B3196"/>
    <w:rsid w:val="009B31F7"/>
    <w:rsid w:val="009B3328"/>
    <w:rsid w:val="009B334D"/>
    <w:rsid w:val="009B3431"/>
    <w:rsid w:val="009B3470"/>
    <w:rsid w:val="009B3494"/>
    <w:rsid w:val="009B34CE"/>
    <w:rsid w:val="009B3590"/>
    <w:rsid w:val="009B3598"/>
    <w:rsid w:val="009B365E"/>
    <w:rsid w:val="009B36E4"/>
    <w:rsid w:val="009B3705"/>
    <w:rsid w:val="009B382A"/>
    <w:rsid w:val="009B3926"/>
    <w:rsid w:val="009B393E"/>
    <w:rsid w:val="009B3A30"/>
    <w:rsid w:val="009B3D9D"/>
    <w:rsid w:val="009B3E8C"/>
    <w:rsid w:val="009B3EA5"/>
    <w:rsid w:val="009B3F54"/>
    <w:rsid w:val="009B406A"/>
    <w:rsid w:val="009B40B0"/>
    <w:rsid w:val="009B4103"/>
    <w:rsid w:val="009B422A"/>
    <w:rsid w:val="009B4286"/>
    <w:rsid w:val="009B4355"/>
    <w:rsid w:val="009B4407"/>
    <w:rsid w:val="009B446A"/>
    <w:rsid w:val="009B4494"/>
    <w:rsid w:val="009B44B7"/>
    <w:rsid w:val="009B44D3"/>
    <w:rsid w:val="009B453A"/>
    <w:rsid w:val="009B4669"/>
    <w:rsid w:val="009B46DF"/>
    <w:rsid w:val="009B4757"/>
    <w:rsid w:val="009B478D"/>
    <w:rsid w:val="009B47A1"/>
    <w:rsid w:val="009B4966"/>
    <w:rsid w:val="009B49CF"/>
    <w:rsid w:val="009B4A4D"/>
    <w:rsid w:val="009B4BEC"/>
    <w:rsid w:val="009B4C45"/>
    <w:rsid w:val="009B4CA5"/>
    <w:rsid w:val="009B4DE0"/>
    <w:rsid w:val="009B4E38"/>
    <w:rsid w:val="009B4EDA"/>
    <w:rsid w:val="009B4F6F"/>
    <w:rsid w:val="009B5001"/>
    <w:rsid w:val="009B52A3"/>
    <w:rsid w:val="009B5356"/>
    <w:rsid w:val="009B53BE"/>
    <w:rsid w:val="009B542A"/>
    <w:rsid w:val="009B55BB"/>
    <w:rsid w:val="009B560F"/>
    <w:rsid w:val="009B5723"/>
    <w:rsid w:val="009B590D"/>
    <w:rsid w:val="009B5A11"/>
    <w:rsid w:val="009B5BD3"/>
    <w:rsid w:val="009B5BDC"/>
    <w:rsid w:val="009B5D75"/>
    <w:rsid w:val="009B5F59"/>
    <w:rsid w:val="009B5F90"/>
    <w:rsid w:val="009B6042"/>
    <w:rsid w:val="009B60C2"/>
    <w:rsid w:val="009B61F1"/>
    <w:rsid w:val="009B63DE"/>
    <w:rsid w:val="009B63E0"/>
    <w:rsid w:val="009B6426"/>
    <w:rsid w:val="009B64C4"/>
    <w:rsid w:val="009B64F8"/>
    <w:rsid w:val="009B6559"/>
    <w:rsid w:val="009B6564"/>
    <w:rsid w:val="009B6AB6"/>
    <w:rsid w:val="009B6B1E"/>
    <w:rsid w:val="009B6DC9"/>
    <w:rsid w:val="009B6E66"/>
    <w:rsid w:val="009B6F1A"/>
    <w:rsid w:val="009B70A4"/>
    <w:rsid w:val="009B7175"/>
    <w:rsid w:val="009B719B"/>
    <w:rsid w:val="009B7312"/>
    <w:rsid w:val="009B7354"/>
    <w:rsid w:val="009B73B7"/>
    <w:rsid w:val="009B751E"/>
    <w:rsid w:val="009B75D9"/>
    <w:rsid w:val="009B7644"/>
    <w:rsid w:val="009B7709"/>
    <w:rsid w:val="009B776A"/>
    <w:rsid w:val="009B78BB"/>
    <w:rsid w:val="009B78F3"/>
    <w:rsid w:val="009B79EE"/>
    <w:rsid w:val="009B7A43"/>
    <w:rsid w:val="009B7A5E"/>
    <w:rsid w:val="009B7C57"/>
    <w:rsid w:val="009B7CA1"/>
    <w:rsid w:val="009B7D2A"/>
    <w:rsid w:val="009B7E8C"/>
    <w:rsid w:val="009B7EC0"/>
    <w:rsid w:val="009C01ED"/>
    <w:rsid w:val="009C04CA"/>
    <w:rsid w:val="009C05D5"/>
    <w:rsid w:val="009C07DB"/>
    <w:rsid w:val="009C081D"/>
    <w:rsid w:val="009C0B3A"/>
    <w:rsid w:val="009C0B3E"/>
    <w:rsid w:val="009C0C7B"/>
    <w:rsid w:val="009C0C86"/>
    <w:rsid w:val="009C0D48"/>
    <w:rsid w:val="009C1047"/>
    <w:rsid w:val="009C10C6"/>
    <w:rsid w:val="009C1133"/>
    <w:rsid w:val="009C12DA"/>
    <w:rsid w:val="009C1445"/>
    <w:rsid w:val="009C14CD"/>
    <w:rsid w:val="009C19FD"/>
    <w:rsid w:val="009C1A3A"/>
    <w:rsid w:val="009C1A63"/>
    <w:rsid w:val="009C1B37"/>
    <w:rsid w:val="009C1CED"/>
    <w:rsid w:val="009C1D05"/>
    <w:rsid w:val="009C1E92"/>
    <w:rsid w:val="009C1EDB"/>
    <w:rsid w:val="009C1F0A"/>
    <w:rsid w:val="009C1FD8"/>
    <w:rsid w:val="009C201C"/>
    <w:rsid w:val="009C21E6"/>
    <w:rsid w:val="009C234E"/>
    <w:rsid w:val="009C237C"/>
    <w:rsid w:val="009C24AF"/>
    <w:rsid w:val="009C24FA"/>
    <w:rsid w:val="009C2543"/>
    <w:rsid w:val="009C26CC"/>
    <w:rsid w:val="009C2828"/>
    <w:rsid w:val="009C28B9"/>
    <w:rsid w:val="009C28C3"/>
    <w:rsid w:val="009C2A73"/>
    <w:rsid w:val="009C2AA3"/>
    <w:rsid w:val="009C2B17"/>
    <w:rsid w:val="009C2B95"/>
    <w:rsid w:val="009C2EBA"/>
    <w:rsid w:val="009C2EBE"/>
    <w:rsid w:val="009C2F39"/>
    <w:rsid w:val="009C2F6B"/>
    <w:rsid w:val="009C2F7B"/>
    <w:rsid w:val="009C2FAF"/>
    <w:rsid w:val="009C2FFD"/>
    <w:rsid w:val="009C30AE"/>
    <w:rsid w:val="009C329C"/>
    <w:rsid w:val="009C32A2"/>
    <w:rsid w:val="009C342D"/>
    <w:rsid w:val="009C3451"/>
    <w:rsid w:val="009C3460"/>
    <w:rsid w:val="009C3473"/>
    <w:rsid w:val="009C3576"/>
    <w:rsid w:val="009C369D"/>
    <w:rsid w:val="009C379B"/>
    <w:rsid w:val="009C39A1"/>
    <w:rsid w:val="009C3B48"/>
    <w:rsid w:val="009C3C18"/>
    <w:rsid w:val="009C3CAB"/>
    <w:rsid w:val="009C3D70"/>
    <w:rsid w:val="009C3D9A"/>
    <w:rsid w:val="009C3DE6"/>
    <w:rsid w:val="009C3E00"/>
    <w:rsid w:val="009C3E7A"/>
    <w:rsid w:val="009C3EAD"/>
    <w:rsid w:val="009C3F5F"/>
    <w:rsid w:val="009C4185"/>
    <w:rsid w:val="009C43F9"/>
    <w:rsid w:val="009C445F"/>
    <w:rsid w:val="009C4558"/>
    <w:rsid w:val="009C46E1"/>
    <w:rsid w:val="009C4723"/>
    <w:rsid w:val="009C48B9"/>
    <w:rsid w:val="009C48D9"/>
    <w:rsid w:val="009C49DE"/>
    <w:rsid w:val="009C4AFD"/>
    <w:rsid w:val="009C4B21"/>
    <w:rsid w:val="009C4B8C"/>
    <w:rsid w:val="009C4C2E"/>
    <w:rsid w:val="009C4D02"/>
    <w:rsid w:val="009C4ED8"/>
    <w:rsid w:val="009C511E"/>
    <w:rsid w:val="009C520D"/>
    <w:rsid w:val="009C5379"/>
    <w:rsid w:val="009C53FF"/>
    <w:rsid w:val="009C5563"/>
    <w:rsid w:val="009C5625"/>
    <w:rsid w:val="009C572E"/>
    <w:rsid w:val="009C579A"/>
    <w:rsid w:val="009C5829"/>
    <w:rsid w:val="009C5961"/>
    <w:rsid w:val="009C5BF7"/>
    <w:rsid w:val="009C5C68"/>
    <w:rsid w:val="009C5D00"/>
    <w:rsid w:val="009C5D09"/>
    <w:rsid w:val="009C5EBD"/>
    <w:rsid w:val="009C5EC8"/>
    <w:rsid w:val="009C5EEF"/>
    <w:rsid w:val="009C5EF5"/>
    <w:rsid w:val="009C61E3"/>
    <w:rsid w:val="009C626E"/>
    <w:rsid w:val="009C62E0"/>
    <w:rsid w:val="009C6402"/>
    <w:rsid w:val="009C6510"/>
    <w:rsid w:val="009C65D5"/>
    <w:rsid w:val="009C66CD"/>
    <w:rsid w:val="009C66E4"/>
    <w:rsid w:val="009C66FA"/>
    <w:rsid w:val="009C6758"/>
    <w:rsid w:val="009C6839"/>
    <w:rsid w:val="009C6AAA"/>
    <w:rsid w:val="009C6C03"/>
    <w:rsid w:val="009C6C29"/>
    <w:rsid w:val="009C6DF5"/>
    <w:rsid w:val="009C6E4D"/>
    <w:rsid w:val="009C6E9B"/>
    <w:rsid w:val="009C6EDB"/>
    <w:rsid w:val="009C6F8F"/>
    <w:rsid w:val="009C7095"/>
    <w:rsid w:val="009C709A"/>
    <w:rsid w:val="009C7266"/>
    <w:rsid w:val="009C726D"/>
    <w:rsid w:val="009C7333"/>
    <w:rsid w:val="009C7681"/>
    <w:rsid w:val="009C7687"/>
    <w:rsid w:val="009C76C2"/>
    <w:rsid w:val="009C77A8"/>
    <w:rsid w:val="009C7942"/>
    <w:rsid w:val="009C79CE"/>
    <w:rsid w:val="009C7A1E"/>
    <w:rsid w:val="009C7AFF"/>
    <w:rsid w:val="009C7C32"/>
    <w:rsid w:val="009C7CC4"/>
    <w:rsid w:val="009C7E04"/>
    <w:rsid w:val="009C7ED4"/>
    <w:rsid w:val="009C7ED8"/>
    <w:rsid w:val="009D016E"/>
    <w:rsid w:val="009D031C"/>
    <w:rsid w:val="009D042D"/>
    <w:rsid w:val="009D04DA"/>
    <w:rsid w:val="009D0553"/>
    <w:rsid w:val="009D0877"/>
    <w:rsid w:val="009D08FB"/>
    <w:rsid w:val="009D0924"/>
    <w:rsid w:val="009D0A65"/>
    <w:rsid w:val="009D0A8E"/>
    <w:rsid w:val="009D0AEE"/>
    <w:rsid w:val="009D0B25"/>
    <w:rsid w:val="009D0B5B"/>
    <w:rsid w:val="009D0C27"/>
    <w:rsid w:val="009D0C4C"/>
    <w:rsid w:val="009D0C81"/>
    <w:rsid w:val="009D0CAA"/>
    <w:rsid w:val="009D0CB5"/>
    <w:rsid w:val="009D0CF2"/>
    <w:rsid w:val="009D0F41"/>
    <w:rsid w:val="009D0FBF"/>
    <w:rsid w:val="009D0FD8"/>
    <w:rsid w:val="009D1233"/>
    <w:rsid w:val="009D1241"/>
    <w:rsid w:val="009D1477"/>
    <w:rsid w:val="009D14C8"/>
    <w:rsid w:val="009D150E"/>
    <w:rsid w:val="009D1685"/>
    <w:rsid w:val="009D169A"/>
    <w:rsid w:val="009D16EC"/>
    <w:rsid w:val="009D1816"/>
    <w:rsid w:val="009D1AA2"/>
    <w:rsid w:val="009D1AAE"/>
    <w:rsid w:val="009D1AB5"/>
    <w:rsid w:val="009D1C4A"/>
    <w:rsid w:val="009D1CC2"/>
    <w:rsid w:val="009D1D3F"/>
    <w:rsid w:val="009D1D54"/>
    <w:rsid w:val="009D1F5E"/>
    <w:rsid w:val="009D1FB2"/>
    <w:rsid w:val="009D20E3"/>
    <w:rsid w:val="009D2165"/>
    <w:rsid w:val="009D21EC"/>
    <w:rsid w:val="009D22C1"/>
    <w:rsid w:val="009D2333"/>
    <w:rsid w:val="009D2345"/>
    <w:rsid w:val="009D2368"/>
    <w:rsid w:val="009D23D8"/>
    <w:rsid w:val="009D23FB"/>
    <w:rsid w:val="009D2467"/>
    <w:rsid w:val="009D255F"/>
    <w:rsid w:val="009D25B1"/>
    <w:rsid w:val="009D25B3"/>
    <w:rsid w:val="009D25DA"/>
    <w:rsid w:val="009D25F0"/>
    <w:rsid w:val="009D266A"/>
    <w:rsid w:val="009D2695"/>
    <w:rsid w:val="009D269C"/>
    <w:rsid w:val="009D26AD"/>
    <w:rsid w:val="009D27ED"/>
    <w:rsid w:val="009D280D"/>
    <w:rsid w:val="009D2854"/>
    <w:rsid w:val="009D2AD5"/>
    <w:rsid w:val="009D2AD8"/>
    <w:rsid w:val="009D2BEF"/>
    <w:rsid w:val="009D2BFD"/>
    <w:rsid w:val="009D2CBF"/>
    <w:rsid w:val="009D2CD3"/>
    <w:rsid w:val="009D2CD9"/>
    <w:rsid w:val="009D2D62"/>
    <w:rsid w:val="009D2DEA"/>
    <w:rsid w:val="009D2F7E"/>
    <w:rsid w:val="009D2FAB"/>
    <w:rsid w:val="009D2FE8"/>
    <w:rsid w:val="009D311A"/>
    <w:rsid w:val="009D3380"/>
    <w:rsid w:val="009D34AB"/>
    <w:rsid w:val="009D3516"/>
    <w:rsid w:val="009D3543"/>
    <w:rsid w:val="009D35A7"/>
    <w:rsid w:val="009D36F1"/>
    <w:rsid w:val="009D36F7"/>
    <w:rsid w:val="009D3997"/>
    <w:rsid w:val="009D39CA"/>
    <w:rsid w:val="009D3ACF"/>
    <w:rsid w:val="009D3C15"/>
    <w:rsid w:val="009D3D11"/>
    <w:rsid w:val="009D3ECE"/>
    <w:rsid w:val="009D3F34"/>
    <w:rsid w:val="009D4088"/>
    <w:rsid w:val="009D40C0"/>
    <w:rsid w:val="009D40F1"/>
    <w:rsid w:val="009D4383"/>
    <w:rsid w:val="009D45E4"/>
    <w:rsid w:val="009D4600"/>
    <w:rsid w:val="009D463F"/>
    <w:rsid w:val="009D46BA"/>
    <w:rsid w:val="009D479A"/>
    <w:rsid w:val="009D48FD"/>
    <w:rsid w:val="009D493A"/>
    <w:rsid w:val="009D49BC"/>
    <w:rsid w:val="009D49FD"/>
    <w:rsid w:val="009D4D26"/>
    <w:rsid w:val="009D4DE4"/>
    <w:rsid w:val="009D4E08"/>
    <w:rsid w:val="009D4E6A"/>
    <w:rsid w:val="009D4F74"/>
    <w:rsid w:val="009D4FEF"/>
    <w:rsid w:val="009D5013"/>
    <w:rsid w:val="009D5019"/>
    <w:rsid w:val="009D50DA"/>
    <w:rsid w:val="009D51B4"/>
    <w:rsid w:val="009D525F"/>
    <w:rsid w:val="009D5335"/>
    <w:rsid w:val="009D5353"/>
    <w:rsid w:val="009D53A7"/>
    <w:rsid w:val="009D53FC"/>
    <w:rsid w:val="009D540B"/>
    <w:rsid w:val="009D54BD"/>
    <w:rsid w:val="009D5621"/>
    <w:rsid w:val="009D5679"/>
    <w:rsid w:val="009D56E3"/>
    <w:rsid w:val="009D57C2"/>
    <w:rsid w:val="009D57F4"/>
    <w:rsid w:val="009D585F"/>
    <w:rsid w:val="009D58E4"/>
    <w:rsid w:val="009D5938"/>
    <w:rsid w:val="009D5988"/>
    <w:rsid w:val="009D5A0A"/>
    <w:rsid w:val="009D5ACA"/>
    <w:rsid w:val="009D5D91"/>
    <w:rsid w:val="009D5DB6"/>
    <w:rsid w:val="009D5E73"/>
    <w:rsid w:val="009D5E8D"/>
    <w:rsid w:val="009D5F64"/>
    <w:rsid w:val="009D60DE"/>
    <w:rsid w:val="009D613E"/>
    <w:rsid w:val="009D616E"/>
    <w:rsid w:val="009D61AB"/>
    <w:rsid w:val="009D621A"/>
    <w:rsid w:val="009D6232"/>
    <w:rsid w:val="009D6247"/>
    <w:rsid w:val="009D6333"/>
    <w:rsid w:val="009D6363"/>
    <w:rsid w:val="009D6514"/>
    <w:rsid w:val="009D660C"/>
    <w:rsid w:val="009D6857"/>
    <w:rsid w:val="009D68B5"/>
    <w:rsid w:val="009D68BB"/>
    <w:rsid w:val="009D6921"/>
    <w:rsid w:val="009D6B0E"/>
    <w:rsid w:val="009D6DA9"/>
    <w:rsid w:val="009D6DC2"/>
    <w:rsid w:val="009D6E18"/>
    <w:rsid w:val="009D6EFE"/>
    <w:rsid w:val="009D72C0"/>
    <w:rsid w:val="009D72E3"/>
    <w:rsid w:val="009D736E"/>
    <w:rsid w:val="009D73C7"/>
    <w:rsid w:val="009D7435"/>
    <w:rsid w:val="009D7455"/>
    <w:rsid w:val="009D7782"/>
    <w:rsid w:val="009D7971"/>
    <w:rsid w:val="009D7990"/>
    <w:rsid w:val="009D79E0"/>
    <w:rsid w:val="009D7A51"/>
    <w:rsid w:val="009D7AE4"/>
    <w:rsid w:val="009D7AE9"/>
    <w:rsid w:val="009D7B2A"/>
    <w:rsid w:val="009D7EE0"/>
    <w:rsid w:val="009D7F4B"/>
    <w:rsid w:val="009D7FA8"/>
    <w:rsid w:val="009E00AF"/>
    <w:rsid w:val="009E010A"/>
    <w:rsid w:val="009E01F1"/>
    <w:rsid w:val="009E0269"/>
    <w:rsid w:val="009E0301"/>
    <w:rsid w:val="009E03C4"/>
    <w:rsid w:val="009E041B"/>
    <w:rsid w:val="009E0495"/>
    <w:rsid w:val="009E04F1"/>
    <w:rsid w:val="009E0691"/>
    <w:rsid w:val="009E07C5"/>
    <w:rsid w:val="009E085C"/>
    <w:rsid w:val="009E095B"/>
    <w:rsid w:val="009E0A22"/>
    <w:rsid w:val="009E0AAD"/>
    <w:rsid w:val="009E0ABA"/>
    <w:rsid w:val="009E0BC5"/>
    <w:rsid w:val="009E0BC7"/>
    <w:rsid w:val="009E0CC8"/>
    <w:rsid w:val="009E0D1E"/>
    <w:rsid w:val="009E0DEC"/>
    <w:rsid w:val="009E0EF5"/>
    <w:rsid w:val="009E0F7D"/>
    <w:rsid w:val="009E1258"/>
    <w:rsid w:val="009E12DD"/>
    <w:rsid w:val="009E1399"/>
    <w:rsid w:val="009E13FE"/>
    <w:rsid w:val="009E1463"/>
    <w:rsid w:val="009E14CE"/>
    <w:rsid w:val="009E15A4"/>
    <w:rsid w:val="009E15CB"/>
    <w:rsid w:val="009E164A"/>
    <w:rsid w:val="009E164D"/>
    <w:rsid w:val="009E175C"/>
    <w:rsid w:val="009E18CE"/>
    <w:rsid w:val="009E18E4"/>
    <w:rsid w:val="009E18FB"/>
    <w:rsid w:val="009E1965"/>
    <w:rsid w:val="009E1A7B"/>
    <w:rsid w:val="009E1AAB"/>
    <w:rsid w:val="009E1C5E"/>
    <w:rsid w:val="009E1C9D"/>
    <w:rsid w:val="009E1D08"/>
    <w:rsid w:val="009E1D56"/>
    <w:rsid w:val="009E1E28"/>
    <w:rsid w:val="009E1E56"/>
    <w:rsid w:val="009E1E5F"/>
    <w:rsid w:val="009E2124"/>
    <w:rsid w:val="009E2135"/>
    <w:rsid w:val="009E266D"/>
    <w:rsid w:val="009E2670"/>
    <w:rsid w:val="009E2AA8"/>
    <w:rsid w:val="009E2B06"/>
    <w:rsid w:val="009E2B2E"/>
    <w:rsid w:val="009E2BAB"/>
    <w:rsid w:val="009E2C05"/>
    <w:rsid w:val="009E2C06"/>
    <w:rsid w:val="009E2D04"/>
    <w:rsid w:val="009E2D5E"/>
    <w:rsid w:val="009E32A0"/>
    <w:rsid w:val="009E3344"/>
    <w:rsid w:val="009E3357"/>
    <w:rsid w:val="009E33A3"/>
    <w:rsid w:val="009E33AD"/>
    <w:rsid w:val="009E3417"/>
    <w:rsid w:val="009E35B5"/>
    <w:rsid w:val="009E35CE"/>
    <w:rsid w:val="009E35E4"/>
    <w:rsid w:val="009E360A"/>
    <w:rsid w:val="009E375C"/>
    <w:rsid w:val="009E38A9"/>
    <w:rsid w:val="009E398F"/>
    <w:rsid w:val="009E39AD"/>
    <w:rsid w:val="009E3C71"/>
    <w:rsid w:val="009E3CA8"/>
    <w:rsid w:val="009E3E6B"/>
    <w:rsid w:val="009E3EC3"/>
    <w:rsid w:val="009E3FC6"/>
    <w:rsid w:val="009E40F4"/>
    <w:rsid w:val="009E4139"/>
    <w:rsid w:val="009E413E"/>
    <w:rsid w:val="009E4214"/>
    <w:rsid w:val="009E428A"/>
    <w:rsid w:val="009E42EB"/>
    <w:rsid w:val="009E430B"/>
    <w:rsid w:val="009E433E"/>
    <w:rsid w:val="009E4347"/>
    <w:rsid w:val="009E444E"/>
    <w:rsid w:val="009E4529"/>
    <w:rsid w:val="009E45D0"/>
    <w:rsid w:val="009E476E"/>
    <w:rsid w:val="009E4773"/>
    <w:rsid w:val="009E48AA"/>
    <w:rsid w:val="009E48FD"/>
    <w:rsid w:val="009E499F"/>
    <w:rsid w:val="009E49A0"/>
    <w:rsid w:val="009E4AF2"/>
    <w:rsid w:val="009E4CE8"/>
    <w:rsid w:val="009E4D15"/>
    <w:rsid w:val="009E4D8B"/>
    <w:rsid w:val="009E4EDF"/>
    <w:rsid w:val="009E4F7B"/>
    <w:rsid w:val="009E5042"/>
    <w:rsid w:val="009E5074"/>
    <w:rsid w:val="009E50CF"/>
    <w:rsid w:val="009E51F5"/>
    <w:rsid w:val="009E52AD"/>
    <w:rsid w:val="009E52C2"/>
    <w:rsid w:val="009E549B"/>
    <w:rsid w:val="009E555B"/>
    <w:rsid w:val="009E5644"/>
    <w:rsid w:val="009E585E"/>
    <w:rsid w:val="009E58E1"/>
    <w:rsid w:val="009E58E4"/>
    <w:rsid w:val="009E5919"/>
    <w:rsid w:val="009E5A93"/>
    <w:rsid w:val="009E5AE4"/>
    <w:rsid w:val="009E5C1B"/>
    <w:rsid w:val="009E5C9B"/>
    <w:rsid w:val="009E5DC1"/>
    <w:rsid w:val="009E5F66"/>
    <w:rsid w:val="009E6021"/>
    <w:rsid w:val="009E607B"/>
    <w:rsid w:val="009E60CD"/>
    <w:rsid w:val="009E6204"/>
    <w:rsid w:val="009E62ED"/>
    <w:rsid w:val="009E62FE"/>
    <w:rsid w:val="009E6407"/>
    <w:rsid w:val="009E66CB"/>
    <w:rsid w:val="009E68C5"/>
    <w:rsid w:val="009E69BC"/>
    <w:rsid w:val="009E6A66"/>
    <w:rsid w:val="009E6BFA"/>
    <w:rsid w:val="009E6BFD"/>
    <w:rsid w:val="009E6C06"/>
    <w:rsid w:val="009E6CE5"/>
    <w:rsid w:val="009E6E53"/>
    <w:rsid w:val="009E6F1E"/>
    <w:rsid w:val="009E6F9A"/>
    <w:rsid w:val="009E7023"/>
    <w:rsid w:val="009E7026"/>
    <w:rsid w:val="009E70A2"/>
    <w:rsid w:val="009E711D"/>
    <w:rsid w:val="009E7232"/>
    <w:rsid w:val="009E7343"/>
    <w:rsid w:val="009E7397"/>
    <w:rsid w:val="009E73C6"/>
    <w:rsid w:val="009E7431"/>
    <w:rsid w:val="009E7443"/>
    <w:rsid w:val="009E74A5"/>
    <w:rsid w:val="009E7582"/>
    <w:rsid w:val="009E75B9"/>
    <w:rsid w:val="009E761E"/>
    <w:rsid w:val="009E7661"/>
    <w:rsid w:val="009E76EF"/>
    <w:rsid w:val="009E77CD"/>
    <w:rsid w:val="009E787D"/>
    <w:rsid w:val="009E78CD"/>
    <w:rsid w:val="009E79CF"/>
    <w:rsid w:val="009E7BEE"/>
    <w:rsid w:val="009E7BF3"/>
    <w:rsid w:val="009E7C32"/>
    <w:rsid w:val="009E7D24"/>
    <w:rsid w:val="009E7D6F"/>
    <w:rsid w:val="009E7DD3"/>
    <w:rsid w:val="009E7E2A"/>
    <w:rsid w:val="009E7E78"/>
    <w:rsid w:val="009E7E96"/>
    <w:rsid w:val="009E7EE7"/>
    <w:rsid w:val="009E7F0C"/>
    <w:rsid w:val="009E7F35"/>
    <w:rsid w:val="009F00DD"/>
    <w:rsid w:val="009F00F6"/>
    <w:rsid w:val="009F02F8"/>
    <w:rsid w:val="009F03B0"/>
    <w:rsid w:val="009F0491"/>
    <w:rsid w:val="009F04B7"/>
    <w:rsid w:val="009F0549"/>
    <w:rsid w:val="009F057E"/>
    <w:rsid w:val="009F06D8"/>
    <w:rsid w:val="009F070E"/>
    <w:rsid w:val="009F07D5"/>
    <w:rsid w:val="009F0849"/>
    <w:rsid w:val="009F0855"/>
    <w:rsid w:val="009F0871"/>
    <w:rsid w:val="009F0954"/>
    <w:rsid w:val="009F0ADB"/>
    <w:rsid w:val="009F0C7A"/>
    <w:rsid w:val="009F0C98"/>
    <w:rsid w:val="009F0CA3"/>
    <w:rsid w:val="009F0DF8"/>
    <w:rsid w:val="009F0E24"/>
    <w:rsid w:val="009F0EC1"/>
    <w:rsid w:val="009F103D"/>
    <w:rsid w:val="009F1120"/>
    <w:rsid w:val="009F1203"/>
    <w:rsid w:val="009F1286"/>
    <w:rsid w:val="009F13BE"/>
    <w:rsid w:val="009F1507"/>
    <w:rsid w:val="009F1590"/>
    <w:rsid w:val="009F1633"/>
    <w:rsid w:val="009F1657"/>
    <w:rsid w:val="009F1692"/>
    <w:rsid w:val="009F196D"/>
    <w:rsid w:val="009F1977"/>
    <w:rsid w:val="009F1A3E"/>
    <w:rsid w:val="009F1A8E"/>
    <w:rsid w:val="009F1AEE"/>
    <w:rsid w:val="009F1B0A"/>
    <w:rsid w:val="009F1C15"/>
    <w:rsid w:val="009F1D8D"/>
    <w:rsid w:val="009F1E05"/>
    <w:rsid w:val="009F1FE1"/>
    <w:rsid w:val="009F2120"/>
    <w:rsid w:val="009F21EE"/>
    <w:rsid w:val="009F220E"/>
    <w:rsid w:val="009F223A"/>
    <w:rsid w:val="009F22A6"/>
    <w:rsid w:val="009F2487"/>
    <w:rsid w:val="009F2646"/>
    <w:rsid w:val="009F264B"/>
    <w:rsid w:val="009F2782"/>
    <w:rsid w:val="009F28D2"/>
    <w:rsid w:val="009F29B4"/>
    <w:rsid w:val="009F29D4"/>
    <w:rsid w:val="009F2A81"/>
    <w:rsid w:val="009F2AB6"/>
    <w:rsid w:val="009F2B96"/>
    <w:rsid w:val="009F2C20"/>
    <w:rsid w:val="009F2D4B"/>
    <w:rsid w:val="009F2DCE"/>
    <w:rsid w:val="009F2DE1"/>
    <w:rsid w:val="009F2EFB"/>
    <w:rsid w:val="009F3145"/>
    <w:rsid w:val="009F323F"/>
    <w:rsid w:val="009F32AF"/>
    <w:rsid w:val="009F3315"/>
    <w:rsid w:val="009F3517"/>
    <w:rsid w:val="009F3575"/>
    <w:rsid w:val="009F362D"/>
    <w:rsid w:val="009F3698"/>
    <w:rsid w:val="009F36C2"/>
    <w:rsid w:val="009F36F2"/>
    <w:rsid w:val="009F3930"/>
    <w:rsid w:val="009F395A"/>
    <w:rsid w:val="009F3983"/>
    <w:rsid w:val="009F3A19"/>
    <w:rsid w:val="009F3AB8"/>
    <w:rsid w:val="009F3AD6"/>
    <w:rsid w:val="009F3B29"/>
    <w:rsid w:val="009F3B48"/>
    <w:rsid w:val="009F3BF1"/>
    <w:rsid w:val="009F3CCB"/>
    <w:rsid w:val="009F3CEC"/>
    <w:rsid w:val="009F40E7"/>
    <w:rsid w:val="009F4144"/>
    <w:rsid w:val="009F41DC"/>
    <w:rsid w:val="009F421A"/>
    <w:rsid w:val="009F425E"/>
    <w:rsid w:val="009F4302"/>
    <w:rsid w:val="009F43F6"/>
    <w:rsid w:val="009F45D1"/>
    <w:rsid w:val="009F46AA"/>
    <w:rsid w:val="009F4727"/>
    <w:rsid w:val="009F472B"/>
    <w:rsid w:val="009F4793"/>
    <w:rsid w:val="009F489B"/>
    <w:rsid w:val="009F4983"/>
    <w:rsid w:val="009F4A30"/>
    <w:rsid w:val="009F4B68"/>
    <w:rsid w:val="009F4C16"/>
    <w:rsid w:val="009F4C7C"/>
    <w:rsid w:val="009F4DB9"/>
    <w:rsid w:val="009F4FEA"/>
    <w:rsid w:val="009F51A1"/>
    <w:rsid w:val="009F52CA"/>
    <w:rsid w:val="009F535B"/>
    <w:rsid w:val="009F5399"/>
    <w:rsid w:val="009F55D4"/>
    <w:rsid w:val="009F55DE"/>
    <w:rsid w:val="009F568B"/>
    <w:rsid w:val="009F56F1"/>
    <w:rsid w:val="009F58A9"/>
    <w:rsid w:val="009F590B"/>
    <w:rsid w:val="009F59DE"/>
    <w:rsid w:val="009F5A2F"/>
    <w:rsid w:val="009F5A37"/>
    <w:rsid w:val="009F5B29"/>
    <w:rsid w:val="009F5B54"/>
    <w:rsid w:val="009F5E0B"/>
    <w:rsid w:val="009F5F07"/>
    <w:rsid w:val="009F5F65"/>
    <w:rsid w:val="009F6074"/>
    <w:rsid w:val="009F6175"/>
    <w:rsid w:val="009F620D"/>
    <w:rsid w:val="009F62CD"/>
    <w:rsid w:val="009F63B3"/>
    <w:rsid w:val="009F63D5"/>
    <w:rsid w:val="009F661C"/>
    <w:rsid w:val="009F670A"/>
    <w:rsid w:val="009F677B"/>
    <w:rsid w:val="009F6794"/>
    <w:rsid w:val="009F68D7"/>
    <w:rsid w:val="009F68F0"/>
    <w:rsid w:val="009F6938"/>
    <w:rsid w:val="009F6B48"/>
    <w:rsid w:val="009F6D0B"/>
    <w:rsid w:val="009F6FE7"/>
    <w:rsid w:val="009F6FE9"/>
    <w:rsid w:val="009F708C"/>
    <w:rsid w:val="009F7103"/>
    <w:rsid w:val="009F714F"/>
    <w:rsid w:val="009F71E2"/>
    <w:rsid w:val="009F7264"/>
    <w:rsid w:val="009F73AA"/>
    <w:rsid w:val="009F764E"/>
    <w:rsid w:val="009F7677"/>
    <w:rsid w:val="009F7747"/>
    <w:rsid w:val="009F7874"/>
    <w:rsid w:val="009F788D"/>
    <w:rsid w:val="009F78AF"/>
    <w:rsid w:val="009F78FB"/>
    <w:rsid w:val="009F7AC4"/>
    <w:rsid w:val="009F7AE6"/>
    <w:rsid w:val="009F7B0B"/>
    <w:rsid w:val="009F7B63"/>
    <w:rsid w:val="009F7B93"/>
    <w:rsid w:val="009F7C3D"/>
    <w:rsid w:val="009F7E9D"/>
    <w:rsid w:val="009F7FCE"/>
    <w:rsid w:val="00A0003C"/>
    <w:rsid w:val="00A0008D"/>
    <w:rsid w:val="00A000D6"/>
    <w:rsid w:val="00A000F5"/>
    <w:rsid w:val="00A0033C"/>
    <w:rsid w:val="00A003B6"/>
    <w:rsid w:val="00A0041A"/>
    <w:rsid w:val="00A00547"/>
    <w:rsid w:val="00A0059D"/>
    <w:rsid w:val="00A005CF"/>
    <w:rsid w:val="00A0075B"/>
    <w:rsid w:val="00A0085D"/>
    <w:rsid w:val="00A00863"/>
    <w:rsid w:val="00A00949"/>
    <w:rsid w:val="00A00C26"/>
    <w:rsid w:val="00A00D3A"/>
    <w:rsid w:val="00A00D6E"/>
    <w:rsid w:val="00A00D8E"/>
    <w:rsid w:val="00A00DAB"/>
    <w:rsid w:val="00A00DD2"/>
    <w:rsid w:val="00A00E8B"/>
    <w:rsid w:val="00A010A1"/>
    <w:rsid w:val="00A010AF"/>
    <w:rsid w:val="00A010BC"/>
    <w:rsid w:val="00A0117B"/>
    <w:rsid w:val="00A01252"/>
    <w:rsid w:val="00A013E5"/>
    <w:rsid w:val="00A013F5"/>
    <w:rsid w:val="00A01436"/>
    <w:rsid w:val="00A01497"/>
    <w:rsid w:val="00A014EA"/>
    <w:rsid w:val="00A01545"/>
    <w:rsid w:val="00A01788"/>
    <w:rsid w:val="00A0178D"/>
    <w:rsid w:val="00A01790"/>
    <w:rsid w:val="00A0180B"/>
    <w:rsid w:val="00A01A6F"/>
    <w:rsid w:val="00A01B13"/>
    <w:rsid w:val="00A01B9C"/>
    <w:rsid w:val="00A01C67"/>
    <w:rsid w:val="00A01CC2"/>
    <w:rsid w:val="00A01CDC"/>
    <w:rsid w:val="00A01D0A"/>
    <w:rsid w:val="00A01D82"/>
    <w:rsid w:val="00A01DB0"/>
    <w:rsid w:val="00A01E23"/>
    <w:rsid w:val="00A01E3D"/>
    <w:rsid w:val="00A01EA4"/>
    <w:rsid w:val="00A01F5A"/>
    <w:rsid w:val="00A01FC1"/>
    <w:rsid w:val="00A025AE"/>
    <w:rsid w:val="00A02671"/>
    <w:rsid w:val="00A02789"/>
    <w:rsid w:val="00A02853"/>
    <w:rsid w:val="00A02998"/>
    <w:rsid w:val="00A029B2"/>
    <w:rsid w:val="00A029D7"/>
    <w:rsid w:val="00A029FF"/>
    <w:rsid w:val="00A02A6A"/>
    <w:rsid w:val="00A02A82"/>
    <w:rsid w:val="00A02AD9"/>
    <w:rsid w:val="00A02C56"/>
    <w:rsid w:val="00A02C70"/>
    <w:rsid w:val="00A02C9B"/>
    <w:rsid w:val="00A02D0E"/>
    <w:rsid w:val="00A02E33"/>
    <w:rsid w:val="00A02E5A"/>
    <w:rsid w:val="00A02EA6"/>
    <w:rsid w:val="00A02F51"/>
    <w:rsid w:val="00A03034"/>
    <w:rsid w:val="00A030C6"/>
    <w:rsid w:val="00A0314A"/>
    <w:rsid w:val="00A03164"/>
    <w:rsid w:val="00A03381"/>
    <w:rsid w:val="00A03408"/>
    <w:rsid w:val="00A03660"/>
    <w:rsid w:val="00A03735"/>
    <w:rsid w:val="00A0386B"/>
    <w:rsid w:val="00A03A27"/>
    <w:rsid w:val="00A03B94"/>
    <w:rsid w:val="00A03CAE"/>
    <w:rsid w:val="00A03D2C"/>
    <w:rsid w:val="00A03D8D"/>
    <w:rsid w:val="00A03F32"/>
    <w:rsid w:val="00A04084"/>
    <w:rsid w:val="00A04143"/>
    <w:rsid w:val="00A0416E"/>
    <w:rsid w:val="00A04258"/>
    <w:rsid w:val="00A04383"/>
    <w:rsid w:val="00A0441A"/>
    <w:rsid w:val="00A04550"/>
    <w:rsid w:val="00A04648"/>
    <w:rsid w:val="00A04747"/>
    <w:rsid w:val="00A0481E"/>
    <w:rsid w:val="00A04829"/>
    <w:rsid w:val="00A0487D"/>
    <w:rsid w:val="00A048FF"/>
    <w:rsid w:val="00A04918"/>
    <w:rsid w:val="00A04B0F"/>
    <w:rsid w:val="00A04BF5"/>
    <w:rsid w:val="00A04D1A"/>
    <w:rsid w:val="00A04F93"/>
    <w:rsid w:val="00A04FCA"/>
    <w:rsid w:val="00A0521A"/>
    <w:rsid w:val="00A052A1"/>
    <w:rsid w:val="00A05444"/>
    <w:rsid w:val="00A05453"/>
    <w:rsid w:val="00A054BB"/>
    <w:rsid w:val="00A054C0"/>
    <w:rsid w:val="00A05839"/>
    <w:rsid w:val="00A05862"/>
    <w:rsid w:val="00A058A5"/>
    <w:rsid w:val="00A058CC"/>
    <w:rsid w:val="00A05B48"/>
    <w:rsid w:val="00A05BA8"/>
    <w:rsid w:val="00A05CEB"/>
    <w:rsid w:val="00A05DC0"/>
    <w:rsid w:val="00A05DE4"/>
    <w:rsid w:val="00A05DF2"/>
    <w:rsid w:val="00A05EB0"/>
    <w:rsid w:val="00A05F11"/>
    <w:rsid w:val="00A05F2D"/>
    <w:rsid w:val="00A05FA5"/>
    <w:rsid w:val="00A05FB6"/>
    <w:rsid w:val="00A060DB"/>
    <w:rsid w:val="00A06138"/>
    <w:rsid w:val="00A06164"/>
    <w:rsid w:val="00A06174"/>
    <w:rsid w:val="00A06277"/>
    <w:rsid w:val="00A06291"/>
    <w:rsid w:val="00A0632E"/>
    <w:rsid w:val="00A06364"/>
    <w:rsid w:val="00A064C0"/>
    <w:rsid w:val="00A064E2"/>
    <w:rsid w:val="00A0653D"/>
    <w:rsid w:val="00A065EC"/>
    <w:rsid w:val="00A0664A"/>
    <w:rsid w:val="00A067E5"/>
    <w:rsid w:val="00A069DF"/>
    <w:rsid w:val="00A06A3D"/>
    <w:rsid w:val="00A06ADB"/>
    <w:rsid w:val="00A06DB4"/>
    <w:rsid w:val="00A070CF"/>
    <w:rsid w:val="00A0721B"/>
    <w:rsid w:val="00A0722D"/>
    <w:rsid w:val="00A072BB"/>
    <w:rsid w:val="00A07330"/>
    <w:rsid w:val="00A074DB"/>
    <w:rsid w:val="00A0751C"/>
    <w:rsid w:val="00A07711"/>
    <w:rsid w:val="00A07728"/>
    <w:rsid w:val="00A07818"/>
    <w:rsid w:val="00A07851"/>
    <w:rsid w:val="00A078D1"/>
    <w:rsid w:val="00A07970"/>
    <w:rsid w:val="00A079AB"/>
    <w:rsid w:val="00A07A57"/>
    <w:rsid w:val="00A07AE6"/>
    <w:rsid w:val="00A07D09"/>
    <w:rsid w:val="00A07D55"/>
    <w:rsid w:val="00A07DAC"/>
    <w:rsid w:val="00A07F65"/>
    <w:rsid w:val="00A100A0"/>
    <w:rsid w:val="00A1017F"/>
    <w:rsid w:val="00A1029D"/>
    <w:rsid w:val="00A102D2"/>
    <w:rsid w:val="00A103E0"/>
    <w:rsid w:val="00A103E6"/>
    <w:rsid w:val="00A1043F"/>
    <w:rsid w:val="00A10447"/>
    <w:rsid w:val="00A10513"/>
    <w:rsid w:val="00A10680"/>
    <w:rsid w:val="00A106E8"/>
    <w:rsid w:val="00A106F8"/>
    <w:rsid w:val="00A107CA"/>
    <w:rsid w:val="00A10AA7"/>
    <w:rsid w:val="00A10B0F"/>
    <w:rsid w:val="00A10CEC"/>
    <w:rsid w:val="00A10D48"/>
    <w:rsid w:val="00A10D74"/>
    <w:rsid w:val="00A10DF4"/>
    <w:rsid w:val="00A10F00"/>
    <w:rsid w:val="00A10F03"/>
    <w:rsid w:val="00A10F66"/>
    <w:rsid w:val="00A110C9"/>
    <w:rsid w:val="00A11168"/>
    <w:rsid w:val="00A111F4"/>
    <w:rsid w:val="00A1134A"/>
    <w:rsid w:val="00A1145F"/>
    <w:rsid w:val="00A115C4"/>
    <w:rsid w:val="00A116B8"/>
    <w:rsid w:val="00A11879"/>
    <w:rsid w:val="00A1188D"/>
    <w:rsid w:val="00A118EB"/>
    <w:rsid w:val="00A118FF"/>
    <w:rsid w:val="00A1196B"/>
    <w:rsid w:val="00A119BB"/>
    <w:rsid w:val="00A11B1F"/>
    <w:rsid w:val="00A11BA1"/>
    <w:rsid w:val="00A11BBF"/>
    <w:rsid w:val="00A11BF5"/>
    <w:rsid w:val="00A11C06"/>
    <w:rsid w:val="00A11C08"/>
    <w:rsid w:val="00A11C3E"/>
    <w:rsid w:val="00A11DB4"/>
    <w:rsid w:val="00A11DEB"/>
    <w:rsid w:val="00A11FCB"/>
    <w:rsid w:val="00A1203E"/>
    <w:rsid w:val="00A12109"/>
    <w:rsid w:val="00A12240"/>
    <w:rsid w:val="00A12318"/>
    <w:rsid w:val="00A123C8"/>
    <w:rsid w:val="00A1247B"/>
    <w:rsid w:val="00A12523"/>
    <w:rsid w:val="00A1260E"/>
    <w:rsid w:val="00A12629"/>
    <w:rsid w:val="00A12820"/>
    <w:rsid w:val="00A129C3"/>
    <w:rsid w:val="00A129E4"/>
    <w:rsid w:val="00A129EC"/>
    <w:rsid w:val="00A12A97"/>
    <w:rsid w:val="00A12AD8"/>
    <w:rsid w:val="00A12AD9"/>
    <w:rsid w:val="00A12AF2"/>
    <w:rsid w:val="00A12B51"/>
    <w:rsid w:val="00A12C85"/>
    <w:rsid w:val="00A12D2D"/>
    <w:rsid w:val="00A12D7F"/>
    <w:rsid w:val="00A12EBD"/>
    <w:rsid w:val="00A12F4A"/>
    <w:rsid w:val="00A13051"/>
    <w:rsid w:val="00A1307A"/>
    <w:rsid w:val="00A13080"/>
    <w:rsid w:val="00A13146"/>
    <w:rsid w:val="00A13200"/>
    <w:rsid w:val="00A134EA"/>
    <w:rsid w:val="00A13618"/>
    <w:rsid w:val="00A1361E"/>
    <w:rsid w:val="00A13688"/>
    <w:rsid w:val="00A1379A"/>
    <w:rsid w:val="00A13A16"/>
    <w:rsid w:val="00A13AAA"/>
    <w:rsid w:val="00A13BC9"/>
    <w:rsid w:val="00A13BE4"/>
    <w:rsid w:val="00A13C02"/>
    <w:rsid w:val="00A13D2E"/>
    <w:rsid w:val="00A13D8D"/>
    <w:rsid w:val="00A13F37"/>
    <w:rsid w:val="00A14125"/>
    <w:rsid w:val="00A1422D"/>
    <w:rsid w:val="00A143FF"/>
    <w:rsid w:val="00A14454"/>
    <w:rsid w:val="00A1445A"/>
    <w:rsid w:val="00A14587"/>
    <w:rsid w:val="00A145C7"/>
    <w:rsid w:val="00A1468C"/>
    <w:rsid w:val="00A1480E"/>
    <w:rsid w:val="00A14821"/>
    <w:rsid w:val="00A14850"/>
    <w:rsid w:val="00A14862"/>
    <w:rsid w:val="00A148C5"/>
    <w:rsid w:val="00A14A9D"/>
    <w:rsid w:val="00A14AA3"/>
    <w:rsid w:val="00A14ABC"/>
    <w:rsid w:val="00A14ACD"/>
    <w:rsid w:val="00A14B64"/>
    <w:rsid w:val="00A14C32"/>
    <w:rsid w:val="00A14D11"/>
    <w:rsid w:val="00A14E79"/>
    <w:rsid w:val="00A14FA8"/>
    <w:rsid w:val="00A15177"/>
    <w:rsid w:val="00A15369"/>
    <w:rsid w:val="00A1540B"/>
    <w:rsid w:val="00A1546C"/>
    <w:rsid w:val="00A15501"/>
    <w:rsid w:val="00A15526"/>
    <w:rsid w:val="00A15553"/>
    <w:rsid w:val="00A15577"/>
    <w:rsid w:val="00A15647"/>
    <w:rsid w:val="00A156A6"/>
    <w:rsid w:val="00A156BF"/>
    <w:rsid w:val="00A15845"/>
    <w:rsid w:val="00A15893"/>
    <w:rsid w:val="00A158F9"/>
    <w:rsid w:val="00A1598E"/>
    <w:rsid w:val="00A15B1C"/>
    <w:rsid w:val="00A15B65"/>
    <w:rsid w:val="00A15B9E"/>
    <w:rsid w:val="00A15E86"/>
    <w:rsid w:val="00A1603E"/>
    <w:rsid w:val="00A160D2"/>
    <w:rsid w:val="00A161FC"/>
    <w:rsid w:val="00A1649E"/>
    <w:rsid w:val="00A1674A"/>
    <w:rsid w:val="00A1679E"/>
    <w:rsid w:val="00A167E6"/>
    <w:rsid w:val="00A16B78"/>
    <w:rsid w:val="00A16BA0"/>
    <w:rsid w:val="00A16CE6"/>
    <w:rsid w:val="00A16EF7"/>
    <w:rsid w:val="00A1716B"/>
    <w:rsid w:val="00A171E8"/>
    <w:rsid w:val="00A172C0"/>
    <w:rsid w:val="00A17353"/>
    <w:rsid w:val="00A173F9"/>
    <w:rsid w:val="00A174AE"/>
    <w:rsid w:val="00A176F2"/>
    <w:rsid w:val="00A17A40"/>
    <w:rsid w:val="00A17AA7"/>
    <w:rsid w:val="00A17AEE"/>
    <w:rsid w:val="00A17B34"/>
    <w:rsid w:val="00A17BA8"/>
    <w:rsid w:val="00A17D09"/>
    <w:rsid w:val="00A17D54"/>
    <w:rsid w:val="00A17FA9"/>
    <w:rsid w:val="00A2003A"/>
    <w:rsid w:val="00A2023D"/>
    <w:rsid w:val="00A20268"/>
    <w:rsid w:val="00A2033C"/>
    <w:rsid w:val="00A20368"/>
    <w:rsid w:val="00A203FE"/>
    <w:rsid w:val="00A20553"/>
    <w:rsid w:val="00A20784"/>
    <w:rsid w:val="00A2081D"/>
    <w:rsid w:val="00A2087B"/>
    <w:rsid w:val="00A20901"/>
    <w:rsid w:val="00A20A77"/>
    <w:rsid w:val="00A20AD0"/>
    <w:rsid w:val="00A20B6C"/>
    <w:rsid w:val="00A20D7C"/>
    <w:rsid w:val="00A20DC0"/>
    <w:rsid w:val="00A21141"/>
    <w:rsid w:val="00A2114C"/>
    <w:rsid w:val="00A21431"/>
    <w:rsid w:val="00A21475"/>
    <w:rsid w:val="00A21541"/>
    <w:rsid w:val="00A2162D"/>
    <w:rsid w:val="00A2162E"/>
    <w:rsid w:val="00A216A8"/>
    <w:rsid w:val="00A216D4"/>
    <w:rsid w:val="00A21792"/>
    <w:rsid w:val="00A2184C"/>
    <w:rsid w:val="00A21B44"/>
    <w:rsid w:val="00A21B4B"/>
    <w:rsid w:val="00A21B4D"/>
    <w:rsid w:val="00A21BC2"/>
    <w:rsid w:val="00A21CF4"/>
    <w:rsid w:val="00A21CFB"/>
    <w:rsid w:val="00A21D04"/>
    <w:rsid w:val="00A21D34"/>
    <w:rsid w:val="00A21E43"/>
    <w:rsid w:val="00A21E57"/>
    <w:rsid w:val="00A21F4D"/>
    <w:rsid w:val="00A21FE6"/>
    <w:rsid w:val="00A22097"/>
    <w:rsid w:val="00A22138"/>
    <w:rsid w:val="00A2213D"/>
    <w:rsid w:val="00A221DA"/>
    <w:rsid w:val="00A222D2"/>
    <w:rsid w:val="00A22433"/>
    <w:rsid w:val="00A22442"/>
    <w:rsid w:val="00A224D7"/>
    <w:rsid w:val="00A226F7"/>
    <w:rsid w:val="00A22758"/>
    <w:rsid w:val="00A2276A"/>
    <w:rsid w:val="00A227BC"/>
    <w:rsid w:val="00A2290F"/>
    <w:rsid w:val="00A22A12"/>
    <w:rsid w:val="00A22A5C"/>
    <w:rsid w:val="00A22AC6"/>
    <w:rsid w:val="00A22D43"/>
    <w:rsid w:val="00A22EB3"/>
    <w:rsid w:val="00A22ED9"/>
    <w:rsid w:val="00A22F35"/>
    <w:rsid w:val="00A22F8D"/>
    <w:rsid w:val="00A22FE2"/>
    <w:rsid w:val="00A2311D"/>
    <w:rsid w:val="00A23158"/>
    <w:rsid w:val="00A23289"/>
    <w:rsid w:val="00A2349C"/>
    <w:rsid w:val="00A23714"/>
    <w:rsid w:val="00A2377A"/>
    <w:rsid w:val="00A237E5"/>
    <w:rsid w:val="00A23848"/>
    <w:rsid w:val="00A239E5"/>
    <w:rsid w:val="00A23AB6"/>
    <w:rsid w:val="00A23C91"/>
    <w:rsid w:val="00A23D6F"/>
    <w:rsid w:val="00A23E07"/>
    <w:rsid w:val="00A23E0C"/>
    <w:rsid w:val="00A23EBD"/>
    <w:rsid w:val="00A24076"/>
    <w:rsid w:val="00A24095"/>
    <w:rsid w:val="00A2439B"/>
    <w:rsid w:val="00A24430"/>
    <w:rsid w:val="00A24488"/>
    <w:rsid w:val="00A2455C"/>
    <w:rsid w:val="00A24583"/>
    <w:rsid w:val="00A245D1"/>
    <w:rsid w:val="00A2461C"/>
    <w:rsid w:val="00A24653"/>
    <w:rsid w:val="00A246C9"/>
    <w:rsid w:val="00A248C8"/>
    <w:rsid w:val="00A24907"/>
    <w:rsid w:val="00A24950"/>
    <w:rsid w:val="00A24AE9"/>
    <w:rsid w:val="00A24AF6"/>
    <w:rsid w:val="00A24BDB"/>
    <w:rsid w:val="00A25009"/>
    <w:rsid w:val="00A25135"/>
    <w:rsid w:val="00A25188"/>
    <w:rsid w:val="00A25297"/>
    <w:rsid w:val="00A253E0"/>
    <w:rsid w:val="00A25428"/>
    <w:rsid w:val="00A25485"/>
    <w:rsid w:val="00A254C9"/>
    <w:rsid w:val="00A2557B"/>
    <w:rsid w:val="00A255C1"/>
    <w:rsid w:val="00A255FB"/>
    <w:rsid w:val="00A258E0"/>
    <w:rsid w:val="00A258FD"/>
    <w:rsid w:val="00A25952"/>
    <w:rsid w:val="00A25B8C"/>
    <w:rsid w:val="00A25C73"/>
    <w:rsid w:val="00A25CAD"/>
    <w:rsid w:val="00A25E2D"/>
    <w:rsid w:val="00A25F07"/>
    <w:rsid w:val="00A25F63"/>
    <w:rsid w:val="00A25F8D"/>
    <w:rsid w:val="00A25FB8"/>
    <w:rsid w:val="00A260AF"/>
    <w:rsid w:val="00A26208"/>
    <w:rsid w:val="00A2626D"/>
    <w:rsid w:val="00A262F5"/>
    <w:rsid w:val="00A2630C"/>
    <w:rsid w:val="00A2643F"/>
    <w:rsid w:val="00A264A8"/>
    <w:rsid w:val="00A264BB"/>
    <w:rsid w:val="00A26666"/>
    <w:rsid w:val="00A26743"/>
    <w:rsid w:val="00A267C5"/>
    <w:rsid w:val="00A268E0"/>
    <w:rsid w:val="00A26A9F"/>
    <w:rsid w:val="00A26B4B"/>
    <w:rsid w:val="00A26B85"/>
    <w:rsid w:val="00A26B9C"/>
    <w:rsid w:val="00A26BF6"/>
    <w:rsid w:val="00A26C21"/>
    <w:rsid w:val="00A26CC7"/>
    <w:rsid w:val="00A26D76"/>
    <w:rsid w:val="00A26DD8"/>
    <w:rsid w:val="00A26F9F"/>
    <w:rsid w:val="00A26FF6"/>
    <w:rsid w:val="00A270F7"/>
    <w:rsid w:val="00A27155"/>
    <w:rsid w:val="00A271C4"/>
    <w:rsid w:val="00A27357"/>
    <w:rsid w:val="00A27358"/>
    <w:rsid w:val="00A273B1"/>
    <w:rsid w:val="00A27454"/>
    <w:rsid w:val="00A275F3"/>
    <w:rsid w:val="00A27609"/>
    <w:rsid w:val="00A2770A"/>
    <w:rsid w:val="00A277AD"/>
    <w:rsid w:val="00A27909"/>
    <w:rsid w:val="00A2796B"/>
    <w:rsid w:val="00A27AF7"/>
    <w:rsid w:val="00A27BE2"/>
    <w:rsid w:val="00A27C01"/>
    <w:rsid w:val="00A27C1C"/>
    <w:rsid w:val="00A27D86"/>
    <w:rsid w:val="00A27EFC"/>
    <w:rsid w:val="00A27F15"/>
    <w:rsid w:val="00A27F4B"/>
    <w:rsid w:val="00A30303"/>
    <w:rsid w:val="00A303ED"/>
    <w:rsid w:val="00A30467"/>
    <w:rsid w:val="00A3049A"/>
    <w:rsid w:val="00A304FF"/>
    <w:rsid w:val="00A305FA"/>
    <w:rsid w:val="00A3075B"/>
    <w:rsid w:val="00A308DB"/>
    <w:rsid w:val="00A309B5"/>
    <w:rsid w:val="00A309E6"/>
    <w:rsid w:val="00A30A56"/>
    <w:rsid w:val="00A30A6B"/>
    <w:rsid w:val="00A30B2C"/>
    <w:rsid w:val="00A30DDD"/>
    <w:rsid w:val="00A30EFE"/>
    <w:rsid w:val="00A30F55"/>
    <w:rsid w:val="00A30FBE"/>
    <w:rsid w:val="00A310F0"/>
    <w:rsid w:val="00A31111"/>
    <w:rsid w:val="00A311C5"/>
    <w:rsid w:val="00A31377"/>
    <w:rsid w:val="00A3141C"/>
    <w:rsid w:val="00A314EE"/>
    <w:rsid w:val="00A31508"/>
    <w:rsid w:val="00A31547"/>
    <w:rsid w:val="00A3155E"/>
    <w:rsid w:val="00A31643"/>
    <w:rsid w:val="00A31710"/>
    <w:rsid w:val="00A31711"/>
    <w:rsid w:val="00A31798"/>
    <w:rsid w:val="00A317EF"/>
    <w:rsid w:val="00A31816"/>
    <w:rsid w:val="00A319CD"/>
    <w:rsid w:val="00A31C0B"/>
    <w:rsid w:val="00A31C60"/>
    <w:rsid w:val="00A31CBE"/>
    <w:rsid w:val="00A320E1"/>
    <w:rsid w:val="00A320EF"/>
    <w:rsid w:val="00A32114"/>
    <w:rsid w:val="00A32118"/>
    <w:rsid w:val="00A32128"/>
    <w:rsid w:val="00A3218C"/>
    <w:rsid w:val="00A32208"/>
    <w:rsid w:val="00A32395"/>
    <w:rsid w:val="00A323FD"/>
    <w:rsid w:val="00A3254F"/>
    <w:rsid w:val="00A32587"/>
    <w:rsid w:val="00A325E5"/>
    <w:rsid w:val="00A326EB"/>
    <w:rsid w:val="00A32869"/>
    <w:rsid w:val="00A328CB"/>
    <w:rsid w:val="00A329C0"/>
    <w:rsid w:val="00A32AD0"/>
    <w:rsid w:val="00A32C6A"/>
    <w:rsid w:val="00A32DB1"/>
    <w:rsid w:val="00A32E17"/>
    <w:rsid w:val="00A32E81"/>
    <w:rsid w:val="00A32F9F"/>
    <w:rsid w:val="00A3301A"/>
    <w:rsid w:val="00A331D2"/>
    <w:rsid w:val="00A3327E"/>
    <w:rsid w:val="00A332BF"/>
    <w:rsid w:val="00A332F1"/>
    <w:rsid w:val="00A3340C"/>
    <w:rsid w:val="00A33423"/>
    <w:rsid w:val="00A33521"/>
    <w:rsid w:val="00A335E1"/>
    <w:rsid w:val="00A335E3"/>
    <w:rsid w:val="00A33618"/>
    <w:rsid w:val="00A336D2"/>
    <w:rsid w:val="00A33889"/>
    <w:rsid w:val="00A3396D"/>
    <w:rsid w:val="00A33A56"/>
    <w:rsid w:val="00A33FA8"/>
    <w:rsid w:val="00A34102"/>
    <w:rsid w:val="00A34139"/>
    <w:rsid w:val="00A34163"/>
    <w:rsid w:val="00A3417F"/>
    <w:rsid w:val="00A34207"/>
    <w:rsid w:val="00A34241"/>
    <w:rsid w:val="00A342E8"/>
    <w:rsid w:val="00A3430A"/>
    <w:rsid w:val="00A3431F"/>
    <w:rsid w:val="00A34460"/>
    <w:rsid w:val="00A34522"/>
    <w:rsid w:val="00A345CE"/>
    <w:rsid w:val="00A346E5"/>
    <w:rsid w:val="00A346ED"/>
    <w:rsid w:val="00A348DE"/>
    <w:rsid w:val="00A349DE"/>
    <w:rsid w:val="00A34A50"/>
    <w:rsid w:val="00A34A5E"/>
    <w:rsid w:val="00A34B06"/>
    <w:rsid w:val="00A34BB9"/>
    <w:rsid w:val="00A34BD5"/>
    <w:rsid w:val="00A34E07"/>
    <w:rsid w:val="00A34E46"/>
    <w:rsid w:val="00A34E4E"/>
    <w:rsid w:val="00A34EBB"/>
    <w:rsid w:val="00A34F3F"/>
    <w:rsid w:val="00A34FB5"/>
    <w:rsid w:val="00A34FC9"/>
    <w:rsid w:val="00A35191"/>
    <w:rsid w:val="00A351FE"/>
    <w:rsid w:val="00A35269"/>
    <w:rsid w:val="00A35270"/>
    <w:rsid w:val="00A35384"/>
    <w:rsid w:val="00A354AF"/>
    <w:rsid w:val="00A35592"/>
    <w:rsid w:val="00A35607"/>
    <w:rsid w:val="00A35759"/>
    <w:rsid w:val="00A358A1"/>
    <w:rsid w:val="00A35A62"/>
    <w:rsid w:val="00A35ADB"/>
    <w:rsid w:val="00A35BB7"/>
    <w:rsid w:val="00A35BDC"/>
    <w:rsid w:val="00A35C8A"/>
    <w:rsid w:val="00A35DF5"/>
    <w:rsid w:val="00A35E08"/>
    <w:rsid w:val="00A36032"/>
    <w:rsid w:val="00A36126"/>
    <w:rsid w:val="00A36156"/>
    <w:rsid w:val="00A36217"/>
    <w:rsid w:val="00A36253"/>
    <w:rsid w:val="00A3632A"/>
    <w:rsid w:val="00A36439"/>
    <w:rsid w:val="00A366E7"/>
    <w:rsid w:val="00A3689C"/>
    <w:rsid w:val="00A368BE"/>
    <w:rsid w:val="00A3695C"/>
    <w:rsid w:val="00A36981"/>
    <w:rsid w:val="00A36ACD"/>
    <w:rsid w:val="00A36B0A"/>
    <w:rsid w:val="00A36BBE"/>
    <w:rsid w:val="00A36C3D"/>
    <w:rsid w:val="00A36D07"/>
    <w:rsid w:val="00A36E2B"/>
    <w:rsid w:val="00A36EBF"/>
    <w:rsid w:val="00A36F06"/>
    <w:rsid w:val="00A36F67"/>
    <w:rsid w:val="00A36FD7"/>
    <w:rsid w:val="00A37157"/>
    <w:rsid w:val="00A37161"/>
    <w:rsid w:val="00A371B1"/>
    <w:rsid w:val="00A3728F"/>
    <w:rsid w:val="00A3729B"/>
    <w:rsid w:val="00A3736C"/>
    <w:rsid w:val="00A3743F"/>
    <w:rsid w:val="00A374D1"/>
    <w:rsid w:val="00A3754B"/>
    <w:rsid w:val="00A37587"/>
    <w:rsid w:val="00A37628"/>
    <w:rsid w:val="00A37663"/>
    <w:rsid w:val="00A3768A"/>
    <w:rsid w:val="00A37B06"/>
    <w:rsid w:val="00A37B6B"/>
    <w:rsid w:val="00A37D2A"/>
    <w:rsid w:val="00A37D75"/>
    <w:rsid w:val="00A37DA6"/>
    <w:rsid w:val="00A37DC7"/>
    <w:rsid w:val="00A37E10"/>
    <w:rsid w:val="00A37E86"/>
    <w:rsid w:val="00A37EB9"/>
    <w:rsid w:val="00A37EFC"/>
    <w:rsid w:val="00A37FD3"/>
    <w:rsid w:val="00A40025"/>
    <w:rsid w:val="00A40028"/>
    <w:rsid w:val="00A40156"/>
    <w:rsid w:val="00A40189"/>
    <w:rsid w:val="00A4019C"/>
    <w:rsid w:val="00A40355"/>
    <w:rsid w:val="00A403D7"/>
    <w:rsid w:val="00A405ED"/>
    <w:rsid w:val="00A40636"/>
    <w:rsid w:val="00A408EC"/>
    <w:rsid w:val="00A40993"/>
    <w:rsid w:val="00A40C1D"/>
    <w:rsid w:val="00A40D61"/>
    <w:rsid w:val="00A40DE8"/>
    <w:rsid w:val="00A40E13"/>
    <w:rsid w:val="00A40E28"/>
    <w:rsid w:val="00A40EC5"/>
    <w:rsid w:val="00A4105F"/>
    <w:rsid w:val="00A4116F"/>
    <w:rsid w:val="00A4117B"/>
    <w:rsid w:val="00A4135F"/>
    <w:rsid w:val="00A413A2"/>
    <w:rsid w:val="00A413F6"/>
    <w:rsid w:val="00A41530"/>
    <w:rsid w:val="00A415BC"/>
    <w:rsid w:val="00A4173D"/>
    <w:rsid w:val="00A417B9"/>
    <w:rsid w:val="00A418FB"/>
    <w:rsid w:val="00A418FF"/>
    <w:rsid w:val="00A41950"/>
    <w:rsid w:val="00A41AB1"/>
    <w:rsid w:val="00A41ABE"/>
    <w:rsid w:val="00A41C7A"/>
    <w:rsid w:val="00A41D7A"/>
    <w:rsid w:val="00A41DAA"/>
    <w:rsid w:val="00A41DD1"/>
    <w:rsid w:val="00A41ED6"/>
    <w:rsid w:val="00A41FCA"/>
    <w:rsid w:val="00A4202D"/>
    <w:rsid w:val="00A420E2"/>
    <w:rsid w:val="00A42120"/>
    <w:rsid w:val="00A42122"/>
    <w:rsid w:val="00A42235"/>
    <w:rsid w:val="00A4227C"/>
    <w:rsid w:val="00A42286"/>
    <w:rsid w:val="00A422C8"/>
    <w:rsid w:val="00A4232D"/>
    <w:rsid w:val="00A423BA"/>
    <w:rsid w:val="00A423DA"/>
    <w:rsid w:val="00A424E9"/>
    <w:rsid w:val="00A4250B"/>
    <w:rsid w:val="00A4263E"/>
    <w:rsid w:val="00A427EB"/>
    <w:rsid w:val="00A42919"/>
    <w:rsid w:val="00A429CB"/>
    <w:rsid w:val="00A429D1"/>
    <w:rsid w:val="00A42A90"/>
    <w:rsid w:val="00A42BA8"/>
    <w:rsid w:val="00A42C36"/>
    <w:rsid w:val="00A42D1F"/>
    <w:rsid w:val="00A42F5F"/>
    <w:rsid w:val="00A42FF4"/>
    <w:rsid w:val="00A43053"/>
    <w:rsid w:val="00A43106"/>
    <w:rsid w:val="00A4311C"/>
    <w:rsid w:val="00A431E7"/>
    <w:rsid w:val="00A43229"/>
    <w:rsid w:val="00A432ED"/>
    <w:rsid w:val="00A4332B"/>
    <w:rsid w:val="00A433E3"/>
    <w:rsid w:val="00A4345A"/>
    <w:rsid w:val="00A4369A"/>
    <w:rsid w:val="00A436EF"/>
    <w:rsid w:val="00A43728"/>
    <w:rsid w:val="00A4380E"/>
    <w:rsid w:val="00A439CE"/>
    <w:rsid w:val="00A439F5"/>
    <w:rsid w:val="00A43A16"/>
    <w:rsid w:val="00A43AEB"/>
    <w:rsid w:val="00A43B62"/>
    <w:rsid w:val="00A43D39"/>
    <w:rsid w:val="00A43EEE"/>
    <w:rsid w:val="00A440D1"/>
    <w:rsid w:val="00A44145"/>
    <w:rsid w:val="00A441EB"/>
    <w:rsid w:val="00A4438D"/>
    <w:rsid w:val="00A444D9"/>
    <w:rsid w:val="00A44538"/>
    <w:rsid w:val="00A44669"/>
    <w:rsid w:val="00A446A7"/>
    <w:rsid w:val="00A448B6"/>
    <w:rsid w:val="00A44914"/>
    <w:rsid w:val="00A44973"/>
    <w:rsid w:val="00A44A0C"/>
    <w:rsid w:val="00A44B10"/>
    <w:rsid w:val="00A44BDE"/>
    <w:rsid w:val="00A44C77"/>
    <w:rsid w:val="00A44CBB"/>
    <w:rsid w:val="00A44CE5"/>
    <w:rsid w:val="00A44CE8"/>
    <w:rsid w:val="00A44D2F"/>
    <w:rsid w:val="00A44D42"/>
    <w:rsid w:val="00A44DE0"/>
    <w:rsid w:val="00A44FED"/>
    <w:rsid w:val="00A45035"/>
    <w:rsid w:val="00A4525D"/>
    <w:rsid w:val="00A45291"/>
    <w:rsid w:val="00A452FD"/>
    <w:rsid w:val="00A453FC"/>
    <w:rsid w:val="00A454AF"/>
    <w:rsid w:val="00A45518"/>
    <w:rsid w:val="00A45519"/>
    <w:rsid w:val="00A4564D"/>
    <w:rsid w:val="00A45662"/>
    <w:rsid w:val="00A45692"/>
    <w:rsid w:val="00A456D9"/>
    <w:rsid w:val="00A457B9"/>
    <w:rsid w:val="00A457C6"/>
    <w:rsid w:val="00A458C8"/>
    <w:rsid w:val="00A45934"/>
    <w:rsid w:val="00A45A32"/>
    <w:rsid w:val="00A45A5D"/>
    <w:rsid w:val="00A45A8D"/>
    <w:rsid w:val="00A45AA0"/>
    <w:rsid w:val="00A45B02"/>
    <w:rsid w:val="00A45CC1"/>
    <w:rsid w:val="00A45D0C"/>
    <w:rsid w:val="00A45D41"/>
    <w:rsid w:val="00A45F5A"/>
    <w:rsid w:val="00A460E7"/>
    <w:rsid w:val="00A4610F"/>
    <w:rsid w:val="00A46145"/>
    <w:rsid w:val="00A462BC"/>
    <w:rsid w:val="00A462CD"/>
    <w:rsid w:val="00A4636E"/>
    <w:rsid w:val="00A46601"/>
    <w:rsid w:val="00A4679C"/>
    <w:rsid w:val="00A46A08"/>
    <w:rsid w:val="00A46A59"/>
    <w:rsid w:val="00A46A66"/>
    <w:rsid w:val="00A46A98"/>
    <w:rsid w:val="00A46B72"/>
    <w:rsid w:val="00A46C6D"/>
    <w:rsid w:val="00A46FC4"/>
    <w:rsid w:val="00A470C8"/>
    <w:rsid w:val="00A4716A"/>
    <w:rsid w:val="00A4718B"/>
    <w:rsid w:val="00A4733C"/>
    <w:rsid w:val="00A473BB"/>
    <w:rsid w:val="00A473FE"/>
    <w:rsid w:val="00A47466"/>
    <w:rsid w:val="00A474A0"/>
    <w:rsid w:val="00A47540"/>
    <w:rsid w:val="00A4754F"/>
    <w:rsid w:val="00A476A1"/>
    <w:rsid w:val="00A477E0"/>
    <w:rsid w:val="00A477E5"/>
    <w:rsid w:val="00A477FC"/>
    <w:rsid w:val="00A47A39"/>
    <w:rsid w:val="00A47AAB"/>
    <w:rsid w:val="00A47B42"/>
    <w:rsid w:val="00A47C17"/>
    <w:rsid w:val="00A47D4A"/>
    <w:rsid w:val="00A47DBA"/>
    <w:rsid w:val="00A47E49"/>
    <w:rsid w:val="00A47FE2"/>
    <w:rsid w:val="00A5001C"/>
    <w:rsid w:val="00A5001F"/>
    <w:rsid w:val="00A501A5"/>
    <w:rsid w:val="00A50236"/>
    <w:rsid w:val="00A50241"/>
    <w:rsid w:val="00A5025A"/>
    <w:rsid w:val="00A5025F"/>
    <w:rsid w:val="00A502C8"/>
    <w:rsid w:val="00A50303"/>
    <w:rsid w:val="00A50357"/>
    <w:rsid w:val="00A50428"/>
    <w:rsid w:val="00A50498"/>
    <w:rsid w:val="00A504EB"/>
    <w:rsid w:val="00A50528"/>
    <w:rsid w:val="00A50547"/>
    <w:rsid w:val="00A50558"/>
    <w:rsid w:val="00A5058F"/>
    <w:rsid w:val="00A5059A"/>
    <w:rsid w:val="00A50634"/>
    <w:rsid w:val="00A506FC"/>
    <w:rsid w:val="00A507D7"/>
    <w:rsid w:val="00A507E0"/>
    <w:rsid w:val="00A5082C"/>
    <w:rsid w:val="00A508BF"/>
    <w:rsid w:val="00A50939"/>
    <w:rsid w:val="00A50978"/>
    <w:rsid w:val="00A5099D"/>
    <w:rsid w:val="00A509DA"/>
    <w:rsid w:val="00A50A78"/>
    <w:rsid w:val="00A50AA2"/>
    <w:rsid w:val="00A50C33"/>
    <w:rsid w:val="00A50D8A"/>
    <w:rsid w:val="00A50EA4"/>
    <w:rsid w:val="00A50ECC"/>
    <w:rsid w:val="00A50FF2"/>
    <w:rsid w:val="00A51079"/>
    <w:rsid w:val="00A510CC"/>
    <w:rsid w:val="00A51192"/>
    <w:rsid w:val="00A511AB"/>
    <w:rsid w:val="00A51221"/>
    <w:rsid w:val="00A512E2"/>
    <w:rsid w:val="00A5140C"/>
    <w:rsid w:val="00A514A8"/>
    <w:rsid w:val="00A515E2"/>
    <w:rsid w:val="00A5162A"/>
    <w:rsid w:val="00A517E6"/>
    <w:rsid w:val="00A518E5"/>
    <w:rsid w:val="00A51A02"/>
    <w:rsid w:val="00A51A6B"/>
    <w:rsid w:val="00A51A87"/>
    <w:rsid w:val="00A51AA0"/>
    <w:rsid w:val="00A51AD9"/>
    <w:rsid w:val="00A51B0A"/>
    <w:rsid w:val="00A51CFB"/>
    <w:rsid w:val="00A51D1A"/>
    <w:rsid w:val="00A51F56"/>
    <w:rsid w:val="00A52060"/>
    <w:rsid w:val="00A52326"/>
    <w:rsid w:val="00A52400"/>
    <w:rsid w:val="00A5251E"/>
    <w:rsid w:val="00A525B5"/>
    <w:rsid w:val="00A525CB"/>
    <w:rsid w:val="00A52668"/>
    <w:rsid w:val="00A527AE"/>
    <w:rsid w:val="00A529BB"/>
    <w:rsid w:val="00A52AEE"/>
    <w:rsid w:val="00A52C7B"/>
    <w:rsid w:val="00A52CAF"/>
    <w:rsid w:val="00A52E14"/>
    <w:rsid w:val="00A52E48"/>
    <w:rsid w:val="00A52F06"/>
    <w:rsid w:val="00A52F28"/>
    <w:rsid w:val="00A52F98"/>
    <w:rsid w:val="00A5322C"/>
    <w:rsid w:val="00A53305"/>
    <w:rsid w:val="00A53346"/>
    <w:rsid w:val="00A5347E"/>
    <w:rsid w:val="00A53545"/>
    <w:rsid w:val="00A53583"/>
    <w:rsid w:val="00A53636"/>
    <w:rsid w:val="00A53936"/>
    <w:rsid w:val="00A539C3"/>
    <w:rsid w:val="00A53A3E"/>
    <w:rsid w:val="00A53A4F"/>
    <w:rsid w:val="00A53A5E"/>
    <w:rsid w:val="00A53B47"/>
    <w:rsid w:val="00A53BD2"/>
    <w:rsid w:val="00A53E98"/>
    <w:rsid w:val="00A53EB0"/>
    <w:rsid w:val="00A53F1B"/>
    <w:rsid w:val="00A53FDE"/>
    <w:rsid w:val="00A54049"/>
    <w:rsid w:val="00A540AA"/>
    <w:rsid w:val="00A54146"/>
    <w:rsid w:val="00A5414A"/>
    <w:rsid w:val="00A541DD"/>
    <w:rsid w:val="00A5421B"/>
    <w:rsid w:val="00A5424A"/>
    <w:rsid w:val="00A542A9"/>
    <w:rsid w:val="00A543E5"/>
    <w:rsid w:val="00A54462"/>
    <w:rsid w:val="00A546E5"/>
    <w:rsid w:val="00A54708"/>
    <w:rsid w:val="00A5476E"/>
    <w:rsid w:val="00A5478C"/>
    <w:rsid w:val="00A5479D"/>
    <w:rsid w:val="00A5489C"/>
    <w:rsid w:val="00A54B68"/>
    <w:rsid w:val="00A54B8B"/>
    <w:rsid w:val="00A54BB3"/>
    <w:rsid w:val="00A54C99"/>
    <w:rsid w:val="00A54E00"/>
    <w:rsid w:val="00A55146"/>
    <w:rsid w:val="00A5536A"/>
    <w:rsid w:val="00A553C6"/>
    <w:rsid w:val="00A554F1"/>
    <w:rsid w:val="00A5550B"/>
    <w:rsid w:val="00A555A6"/>
    <w:rsid w:val="00A55782"/>
    <w:rsid w:val="00A5583D"/>
    <w:rsid w:val="00A55923"/>
    <w:rsid w:val="00A5593F"/>
    <w:rsid w:val="00A55966"/>
    <w:rsid w:val="00A55A2A"/>
    <w:rsid w:val="00A55A6D"/>
    <w:rsid w:val="00A55A8C"/>
    <w:rsid w:val="00A55A9F"/>
    <w:rsid w:val="00A55B98"/>
    <w:rsid w:val="00A55BEA"/>
    <w:rsid w:val="00A55C6C"/>
    <w:rsid w:val="00A55CA8"/>
    <w:rsid w:val="00A55D42"/>
    <w:rsid w:val="00A55D4F"/>
    <w:rsid w:val="00A55D84"/>
    <w:rsid w:val="00A55DDF"/>
    <w:rsid w:val="00A55E1E"/>
    <w:rsid w:val="00A55E24"/>
    <w:rsid w:val="00A56055"/>
    <w:rsid w:val="00A56085"/>
    <w:rsid w:val="00A56096"/>
    <w:rsid w:val="00A5635A"/>
    <w:rsid w:val="00A5635F"/>
    <w:rsid w:val="00A564B3"/>
    <w:rsid w:val="00A56597"/>
    <w:rsid w:val="00A5668F"/>
    <w:rsid w:val="00A566A4"/>
    <w:rsid w:val="00A569C7"/>
    <w:rsid w:val="00A569F0"/>
    <w:rsid w:val="00A56A7E"/>
    <w:rsid w:val="00A56A9D"/>
    <w:rsid w:val="00A56AED"/>
    <w:rsid w:val="00A56BAC"/>
    <w:rsid w:val="00A56BDB"/>
    <w:rsid w:val="00A56C47"/>
    <w:rsid w:val="00A56E70"/>
    <w:rsid w:val="00A56F32"/>
    <w:rsid w:val="00A56F39"/>
    <w:rsid w:val="00A56FD7"/>
    <w:rsid w:val="00A56FF7"/>
    <w:rsid w:val="00A57061"/>
    <w:rsid w:val="00A570AA"/>
    <w:rsid w:val="00A57151"/>
    <w:rsid w:val="00A57212"/>
    <w:rsid w:val="00A57236"/>
    <w:rsid w:val="00A573B9"/>
    <w:rsid w:val="00A57587"/>
    <w:rsid w:val="00A575B0"/>
    <w:rsid w:val="00A576EB"/>
    <w:rsid w:val="00A5794B"/>
    <w:rsid w:val="00A579F3"/>
    <w:rsid w:val="00A57A08"/>
    <w:rsid w:val="00A57BB2"/>
    <w:rsid w:val="00A57ED0"/>
    <w:rsid w:val="00A57ED7"/>
    <w:rsid w:val="00A57F9B"/>
    <w:rsid w:val="00A600B8"/>
    <w:rsid w:val="00A60117"/>
    <w:rsid w:val="00A601A7"/>
    <w:rsid w:val="00A601E7"/>
    <w:rsid w:val="00A60208"/>
    <w:rsid w:val="00A6021C"/>
    <w:rsid w:val="00A602D4"/>
    <w:rsid w:val="00A60304"/>
    <w:rsid w:val="00A60427"/>
    <w:rsid w:val="00A60483"/>
    <w:rsid w:val="00A604C7"/>
    <w:rsid w:val="00A60520"/>
    <w:rsid w:val="00A605D4"/>
    <w:rsid w:val="00A60662"/>
    <w:rsid w:val="00A606F6"/>
    <w:rsid w:val="00A6084E"/>
    <w:rsid w:val="00A60855"/>
    <w:rsid w:val="00A6095C"/>
    <w:rsid w:val="00A60A5B"/>
    <w:rsid w:val="00A60AEF"/>
    <w:rsid w:val="00A60EAE"/>
    <w:rsid w:val="00A60F5B"/>
    <w:rsid w:val="00A60FE1"/>
    <w:rsid w:val="00A61342"/>
    <w:rsid w:val="00A61364"/>
    <w:rsid w:val="00A6147E"/>
    <w:rsid w:val="00A614FE"/>
    <w:rsid w:val="00A61536"/>
    <w:rsid w:val="00A615ED"/>
    <w:rsid w:val="00A6166F"/>
    <w:rsid w:val="00A6191D"/>
    <w:rsid w:val="00A6193C"/>
    <w:rsid w:val="00A6194B"/>
    <w:rsid w:val="00A61A97"/>
    <w:rsid w:val="00A61AA2"/>
    <w:rsid w:val="00A61B8C"/>
    <w:rsid w:val="00A61D33"/>
    <w:rsid w:val="00A61E0E"/>
    <w:rsid w:val="00A61EEE"/>
    <w:rsid w:val="00A61FE6"/>
    <w:rsid w:val="00A62098"/>
    <w:rsid w:val="00A6220D"/>
    <w:rsid w:val="00A62451"/>
    <w:rsid w:val="00A62497"/>
    <w:rsid w:val="00A6249D"/>
    <w:rsid w:val="00A624BB"/>
    <w:rsid w:val="00A624E9"/>
    <w:rsid w:val="00A62529"/>
    <w:rsid w:val="00A625A4"/>
    <w:rsid w:val="00A6262D"/>
    <w:rsid w:val="00A62661"/>
    <w:rsid w:val="00A62688"/>
    <w:rsid w:val="00A6282D"/>
    <w:rsid w:val="00A62847"/>
    <w:rsid w:val="00A628EF"/>
    <w:rsid w:val="00A629BA"/>
    <w:rsid w:val="00A629BD"/>
    <w:rsid w:val="00A62AA3"/>
    <w:rsid w:val="00A62ABE"/>
    <w:rsid w:val="00A62B51"/>
    <w:rsid w:val="00A62C8E"/>
    <w:rsid w:val="00A62CAC"/>
    <w:rsid w:val="00A62D9E"/>
    <w:rsid w:val="00A62E5A"/>
    <w:rsid w:val="00A62FA1"/>
    <w:rsid w:val="00A62FBA"/>
    <w:rsid w:val="00A62FC8"/>
    <w:rsid w:val="00A63040"/>
    <w:rsid w:val="00A630FE"/>
    <w:rsid w:val="00A6314D"/>
    <w:rsid w:val="00A632C6"/>
    <w:rsid w:val="00A63358"/>
    <w:rsid w:val="00A63383"/>
    <w:rsid w:val="00A63401"/>
    <w:rsid w:val="00A63749"/>
    <w:rsid w:val="00A63817"/>
    <w:rsid w:val="00A63830"/>
    <w:rsid w:val="00A63A2D"/>
    <w:rsid w:val="00A63B8A"/>
    <w:rsid w:val="00A63BF2"/>
    <w:rsid w:val="00A63C69"/>
    <w:rsid w:val="00A63CAE"/>
    <w:rsid w:val="00A63D06"/>
    <w:rsid w:val="00A63D9D"/>
    <w:rsid w:val="00A63DC4"/>
    <w:rsid w:val="00A63E7A"/>
    <w:rsid w:val="00A63FF4"/>
    <w:rsid w:val="00A6401C"/>
    <w:rsid w:val="00A64034"/>
    <w:rsid w:val="00A64154"/>
    <w:rsid w:val="00A6432E"/>
    <w:rsid w:val="00A64330"/>
    <w:rsid w:val="00A643E2"/>
    <w:rsid w:val="00A64499"/>
    <w:rsid w:val="00A647FA"/>
    <w:rsid w:val="00A649E8"/>
    <w:rsid w:val="00A64A82"/>
    <w:rsid w:val="00A64B81"/>
    <w:rsid w:val="00A64C76"/>
    <w:rsid w:val="00A64C92"/>
    <w:rsid w:val="00A64D38"/>
    <w:rsid w:val="00A64D56"/>
    <w:rsid w:val="00A64EC2"/>
    <w:rsid w:val="00A64FF8"/>
    <w:rsid w:val="00A65076"/>
    <w:rsid w:val="00A65112"/>
    <w:rsid w:val="00A651A3"/>
    <w:rsid w:val="00A651E9"/>
    <w:rsid w:val="00A651F8"/>
    <w:rsid w:val="00A6535D"/>
    <w:rsid w:val="00A654A9"/>
    <w:rsid w:val="00A654BF"/>
    <w:rsid w:val="00A65500"/>
    <w:rsid w:val="00A65588"/>
    <w:rsid w:val="00A655E5"/>
    <w:rsid w:val="00A65695"/>
    <w:rsid w:val="00A656B4"/>
    <w:rsid w:val="00A6575D"/>
    <w:rsid w:val="00A657D9"/>
    <w:rsid w:val="00A657E3"/>
    <w:rsid w:val="00A65866"/>
    <w:rsid w:val="00A658DB"/>
    <w:rsid w:val="00A65965"/>
    <w:rsid w:val="00A65C8B"/>
    <w:rsid w:val="00A65D2B"/>
    <w:rsid w:val="00A65E3D"/>
    <w:rsid w:val="00A65E44"/>
    <w:rsid w:val="00A65F1C"/>
    <w:rsid w:val="00A65FA1"/>
    <w:rsid w:val="00A65FB5"/>
    <w:rsid w:val="00A65FE3"/>
    <w:rsid w:val="00A66096"/>
    <w:rsid w:val="00A660C8"/>
    <w:rsid w:val="00A661CC"/>
    <w:rsid w:val="00A6623A"/>
    <w:rsid w:val="00A66246"/>
    <w:rsid w:val="00A66256"/>
    <w:rsid w:val="00A66452"/>
    <w:rsid w:val="00A6649A"/>
    <w:rsid w:val="00A664A4"/>
    <w:rsid w:val="00A664A6"/>
    <w:rsid w:val="00A66622"/>
    <w:rsid w:val="00A666EF"/>
    <w:rsid w:val="00A66712"/>
    <w:rsid w:val="00A66762"/>
    <w:rsid w:val="00A66764"/>
    <w:rsid w:val="00A66785"/>
    <w:rsid w:val="00A66AD9"/>
    <w:rsid w:val="00A66B6D"/>
    <w:rsid w:val="00A66D34"/>
    <w:rsid w:val="00A66E21"/>
    <w:rsid w:val="00A670B2"/>
    <w:rsid w:val="00A6727A"/>
    <w:rsid w:val="00A6756C"/>
    <w:rsid w:val="00A67668"/>
    <w:rsid w:val="00A677DD"/>
    <w:rsid w:val="00A678E2"/>
    <w:rsid w:val="00A67931"/>
    <w:rsid w:val="00A6793A"/>
    <w:rsid w:val="00A6799B"/>
    <w:rsid w:val="00A67A0E"/>
    <w:rsid w:val="00A67DC6"/>
    <w:rsid w:val="00A67E20"/>
    <w:rsid w:val="00A67FB5"/>
    <w:rsid w:val="00A700FD"/>
    <w:rsid w:val="00A702D2"/>
    <w:rsid w:val="00A70365"/>
    <w:rsid w:val="00A7048E"/>
    <w:rsid w:val="00A705E7"/>
    <w:rsid w:val="00A705EE"/>
    <w:rsid w:val="00A706D8"/>
    <w:rsid w:val="00A70703"/>
    <w:rsid w:val="00A70735"/>
    <w:rsid w:val="00A70893"/>
    <w:rsid w:val="00A70A5C"/>
    <w:rsid w:val="00A70A98"/>
    <w:rsid w:val="00A70DEE"/>
    <w:rsid w:val="00A70ED7"/>
    <w:rsid w:val="00A70F31"/>
    <w:rsid w:val="00A70F4A"/>
    <w:rsid w:val="00A7112F"/>
    <w:rsid w:val="00A7117A"/>
    <w:rsid w:val="00A711BC"/>
    <w:rsid w:val="00A7124C"/>
    <w:rsid w:val="00A7126C"/>
    <w:rsid w:val="00A712AD"/>
    <w:rsid w:val="00A71401"/>
    <w:rsid w:val="00A714CF"/>
    <w:rsid w:val="00A7159E"/>
    <w:rsid w:val="00A71615"/>
    <w:rsid w:val="00A71760"/>
    <w:rsid w:val="00A71762"/>
    <w:rsid w:val="00A717EB"/>
    <w:rsid w:val="00A71889"/>
    <w:rsid w:val="00A718EC"/>
    <w:rsid w:val="00A719A8"/>
    <w:rsid w:val="00A719BC"/>
    <w:rsid w:val="00A719CF"/>
    <w:rsid w:val="00A71B97"/>
    <w:rsid w:val="00A71BD3"/>
    <w:rsid w:val="00A71BD9"/>
    <w:rsid w:val="00A71CFD"/>
    <w:rsid w:val="00A7210A"/>
    <w:rsid w:val="00A721D9"/>
    <w:rsid w:val="00A72211"/>
    <w:rsid w:val="00A722C6"/>
    <w:rsid w:val="00A7244B"/>
    <w:rsid w:val="00A72483"/>
    <w:rsid w:val="00A72504"/>
    <w:rsid w:val="00A72551"/>
    <w:rsid w:val="00A7258D"/>
    <w:rsid w:val="00A726AA"/>
    <w:rsid w:val="00A72891"/>
    <w:rsid w:val="00A72991"/>
    <w:rsid w:val="00A72C1B"/>
    <w:rsid w:val="00A72E50"/>
    <w:rsid w:val="00A72FAF"/>
    <w:rsid w:val="00A72FBD"/>
    <w:rsid w:val="00A7301C"/>
    <w:rsid w:val="00A7308F"/>
    <w:rsid w:val="00A730A7"/>
    <w:rsid w:val="00A73101"/>
    <w:rsid w:val="00A73151"/>
    <w:rsid w:val="00A7319A"/>
    <w:rsid w:val="00A73559"/>
    <w:rsid w:val="00A7355A"/>
    <w:rsid w:val="00A73585"/>
    <w:rsid w:val="00A737CF"/>
    <w:rsid w:val="00A73816"/>
    <w:rsid w:val="00A73917"/>
    <w:rsid w:val="00A73A9D"/>
    <w:rsid w:val="00A73BE0"/>
    <w:rsid w:val="00A73BE4"/>
    <w:rsid w:val="00A73D94"/>
    <w:rsid w:val="00A73E78"/>
    <w:rsid w:val="00A73E9B"/>
    <w:rsid w:val="00A73ECD"/>
    <w:rsid w:val="00A73EE1"/>
    <w:rsid w:val="00A74036"/>
    <w:rsid w:val="00A74224"/>
    <w:rsid w:val="00A742B0"/>
    <w:rsid w:val="00A74447"/>
    <w:rsid w:val="00A745E0"/>
    <w:rsid w:val="00A74615"/>
    <w:rsid w:val="00A7470E"/>
    <w:rsid w:val="00A7494A"/>
    <w:rsid w:val="00A7498B"/>
    <w:rsid w:val="00A7499D"/>
    <w:rsid w:val="00A74B75"/>
    <w:rsid w:val="00A74C23"/>
    <w:rsid w:val="00A74C3E"/>
    <w:rsid w:val="00A74C5A"/>
    <w:rsid w:val="00A74C67"/>
    <w:rsid w:val="00A74DCC"/>
    <w:rsid w:val="00A74E36"/>
    <w:rsid w:val="00A74F27"/>
    <w:rsid w:val="00A7501E"/>
    <w:rsid w:val="00A75324"/>
    <w:rsid w:val="00A7535C"/>
    <w:rsid w:val="00A75560"/>
    <w:rsid w:val="00A756DC"/>
    <w:rsid w:val="00A75724"/>
    <w:rsid w:val="00A7575D"/>
    <w:rsid w:val="00A757C1"/>
    <w:rsid w:val="00A75807"/>
    <w:rsid w:val="00A75879"/>
    <w:rsid w:val="00A75B46"/>
    <w:rsid w:val="00A75BB3"/>
    <w:rsid w:val="00A75BD0"/>
    <w:rsid w:val="00A75D50"/>
    <w:rsid w:val="00A75E07"/>
    <w:rsid w:val="00A75E21"/>
    <w:rsid w:val="00A75E74"/>
    <w:rsid w:val="00A75EE3"/>
    <w:rsid w:val="00A76102"/>
    <w:rsid w:val="00A76160"/>
    <w:rsid w:val="00A76184"/>
    <w:rsid w:val="00A761C7"/>
    <w:rsid w:val="00A761F3"/>
    <w:rsid w:val="00A7620F"/>
    <w:rsid w:val="00A7628C"/>
    <w:rsid w:val="00A763D9"/>
    <w:rsid w:val="00A763E0"/>
    <w:rsid w:val="00A76413"/>
    <w:rsid w:val="00A764C6"/>
    <w:rsid w:val="00A764E1"/>
    <w:rsid w:val="00A7652E"/>
    <w:rsid w:val="00A765F7"/>
    <w:rsid w:val="00A7671E"/>
    <w:rsid w:val="00A76750"/>
    <w:rsid w:val="00A767D1"/>
    <w:rsid w:val="00A768A3"/>
    <w:rsid w:val="00A76B90"/>
    <w:rsid w:val="00A76C61"/>
    <w:rsid w:val="00A76D8F"/>
    <w:rsid w:val="00A76F29"/>
    <w:rsid w:val="00A77000"/>
    <w:rsid w:val="00A77011"/>
    <w:rsid w:val="00A77079"/>
    <w:rsid w:val="00A77101"/>
    <w:rsid w:val="00A771EA"/>
    <w:rsid w:val="00A772D0"/>
    <w:rsid w:val="00A7730C"/>
    <w:rsid w:val="00A77410"/>
    <w:rsid w:val="00A774D0"/>
    <w:rsid w:val="00A7751D"/>
    <w:rsid w:val="00A77535"/>
    <w:rsid w:val="00A77560"/>
    <w:rsid w:val="00A776AE"/>
    <w:rsid w:val="00A776DA"/>
    <w:rsid w:val="00A7770F"/>
    <w:rsid w:val="00A7776F"/>
    <w:rsid w:val="00A777C1"/>
    <w:rsid w:val="00A7782B"/>
    <w:rsid w:val="00A778CE"/>
    <w:rsid w:val="00A77932"/>
    <w:rsid w:val="00A7794C"/>
    <w:rsid w:val="00A77A2C"/>
    <w:rsid w:val="00A77B7E"/>
    <w:rsid w:val="00A77BAA"/>
    <w:rsid w:val="00A77F6A"/>
    <w:rsid w:val="00A8004B"/>
    <w:rsid w:val="00A80099"/>
    <w:rsid w:val="00A80160"/>
    <w:rsid w:val="00A8025B"/>
    <w:rsid w:val="00A8028B"/>
    <w:rsid w:val="00A80507"/>
    <w:rsid w:val="00A80529"/>
    <w:rsid w:val="00A8055E"/>
    <w:rsid w:val="00A805BE"/>
    <w:rsid w:val="00A80629"/>
    <w:rsid w:val="00A806C1"/>
    <w:rsid w:val="00A80A40"/>
    <w:rsid w:val="00A80A55"/>
    <w:rsid w:val="00A80A90"/>
    <w:rsid w:val="00A80B0B"/>
    <w:rsid w:val="00A80BF9"/>
    <w:rsid w:val="00A80C43"/>
    <w:rsid w:val="00A80CD7"/>
    <w:rsid w:val="00A80D39"/>
    <w:rsid w:val="00A80D6F"/>
    <w:rsid w:val="00A80E41"/>
    <w:rsid w:val="00A80F94"/>
    <w:rsid w:val="00A81219"/>
    <w:rsid w:val="00A813C1"/>
    <w:rsid w:val="00A81641"/>
    <w:rsid w:val="00A81679"/>
    <w:rsid w:val="00A81833"/>
    <w:rsid w:val="00A819D0"/>
    <w:rsid w:val="00A819F9"/>
    <w:rsid w:val="00A81A23"/>
    <w:rsid w:val="00A81AE3"/>
    <w:rsid w:val="00A81B66"/>
    <w:rsid w:val="00A81C42"/>
    <w:rsid w:val="00A81DE4"/>
    <w:rsid w:val="00A81EA7"/>
    <w:rsid w:val="00A81EEA"/>
    <w:rsid w:val="00A81F6F"/>
    <w:rsid w:val="00A82306"/>
    <w:rsid w:val="00A823DA"/>
    <w:rsid w:val="00A824C0"/>
    <w:rsid w:val="00A82666"/>
    <w:rsid w:val="00A8271C"/>
    <w:rsid w:val="00A82758"/>
    <w:rsid w:val="00A82845"/>
    <w:rsid w:val="00A82894"/>
    <w:rsid w:val="00A829D4"/>
    <w:rsid w:val="00A82A2E"/>
    <w:rsid w:val="00A82FC9"/>
    <w:rsid w:val="00A83005"/>
    <w:rsid w:val="00A830EF"/>
    <w:rsid w:val="00A83172"/>
    <w:rsid w:val="00A832AC"/>
    <w:rsid w:val="00A833B6"/>
    <w:rsid w:val="00A834D4"/>
    <w:rsid w:val="00A835D7"/>
    <w:rsid w:val="00A83689"/>
    <w:rsid w:val="00A837E0"/>
    <w:rsid w:val="00A8381D"/>
    <w:rsid w:val="00A83A20"/>
    <w:rsid w:val="00A83B23"/>
    <w:rsid w:val="00A83B6C"/>
    <w:rsid w:val="00A83CA4"/>
    <w:rsid w:val="00A83D32"/>
    <w:rsid w:val="00A83DA2"/>
    <w:rsid w:val="00A83E08"/>
    <w:rsid w:val="00A83EA6"/>
    <w:rsid w:val="00A83F21"/>
    <w:rsid w:val="00A83F86"/>
    <w:rsid w:val="00A83FCD"/>
    <w:rsid w:val="00A83FD5"/>
    <w:rsid w:val="00A84017"/>
    <w:rsid w:val="00A8410F"/>
    <w:rsid w:val="00A84169"/>
    <w:rsid w:val="00A8416C"/>
    <w:rsid w:val="00A84367"/>
    <w:rsid w:val="00A8464F"/>
    <w:rsid w:val="00A84790"/>
    <w:rsid w:val="00A84830"/>
    <w:rsid w:val="00A84CC5"/>
    <w:rsid w:val="00A84D75"/>
    <w:rsid w:val="00A84DB2"/>
    <w:rsid w:val="00A8507C"/>
    <w:rsid w:val="00A8516C"/>
    <w:rsid w:val="00A852CC"/>
    <w:rsid w:val="00A85373"/>
    <w:rsid w:val="00A85518"/>
    <w:rsid w:val="00A8553B"/>
    <w:rsid w:val="00A8555E"/>
    <w:rsid w:val="00A8558C"/>
    <w:rsid w:val="00A8569E"/>
    <w:rsid w:val="00A856B9"/>
    <w:rsid w:val="00A856CD"/>
    <w:rsid w:val="00A856D1"/>
    <w:rsid w:val="00A85732"/>
    <w:rsid w:val="00A8584C"/>
    <w:rsid w:val="00A85852"/>
    <w:rsid w:val="00A85A94"/>
    <w:rsid w:val="00A85C3F"/>
    <w:rsid w:val="00A85C96"/>
    <w:rsid w:val="00A85CF3"/>
    <w:rsid w:val="00A85DF7"/>
    <w:rsid w:val="00A85E0B"/>
    <w:rsid w:val="00A85E83"/>
    <w:rsid w:val="00A85F27"/>
    <w:rsid w:val="00A860F4"/>
    <w:rsid w:val="00A862C8"/>
    <w:rsid w:val="00A86340"/>
    <w:rsid w:val="00A8636D"/>
    <w:rsid w:val="00A8642D"/>
    <w:rsid w:val="00A866E0"/>
    <w:rsid w:val="00A86894"/>
    <w:rsid w:val="00A8697E"/>
    <w:rsid w:val="00A86D98"/>
    <w:rsid w:val="00A86DFA"/>
    <w:rsid w:val="00A86E6E"/>
    <w:rsid w:val="00A86F12"/>
    <w:rsid w:val="00A86F17"/>
    <w:rsid w:val="00A86F26"/>
    <w:rsid w:val="00A8705D"/>
    <w:rsid w:val="00A871D8"/>
    <w:rsid w:val="00A871FC"/>
    <w:rsid w:val="00A8722C"/>
    <w:rsid w:val="00A8724B"/>
    <w:rsid w:val="00A87313"/>
    <w:rsid w:val="00A87326"/>
    <w:rsid w:val="00A87356"/>
    <w:rsid w:val="00A87367"/>
    <w:rsid w:val="00A8737D"/>
    <w:rsid w:val="00A873D1"/>
    <w:rsid w:val="00A87420"/>
    <w:rsid w:val="00A87473"/>
    <w:rsid w:val="00A8761F"/>
    <w:rsid w:val="00A876B7"/>
    <w:rsid w:val="00A8770E"/>
    <w:rsid w:val="00A87937"/>
    <w:rsid w:val="00A87A7E"/>
    <w:rsid w:val="00A87B8B"/>
    <w:rsid w:val="00A87B8D"/>
    <w:rsid w:val="00A87E5A"/>
    <w:rsid w:val="00A9004E"/>
    <w:rsid w:val="00A90050"/>
    <w:rsid w:val="00A9009C"/>
    <w:rsid w:val="00A900F5"/>
    <w:rsid w:val="00A902A2"/>
    <w:rsid w:val="00A9048F"/>
    <w:rsid w:val="00A90519"/>
    <w:rsid w:val="00A905FE"/>
    <w:rsid w:val="00A906FE"/>
    <w:rsid w:val="00A90941"/>
    <w:rsid w:val="00A90A2E"/>
    <w:rsid w:val="00A90B0D"/>
    <w:rsid w:val="00A90D3E"/>
    <w:rsid w:val="00A90E3C"/>
    <w:rsid w:val="00A90E4C"/>
    <w:rsid w:val="00A90F12"/>
    <w:rsid w:val="00A90F1F"/>
    <w:rsid w:val="00A90F58"/>
    <w:rsid w:val="00A91066"/>
    <w:rsid w:val="00A91550"/>
    <w:rsid w:val="00A915BB"/>
    <w:rsid w:val="00A915BD"/>
    <w:rsid w:val="00A9167E"/>
    <w:rsid w:val="00A917F9"/>
    <w:rsid w:val="00A9183C"/>
    <w:rsid w:val="00A918C4"/>
    <w:rsid w:val="00A91950"/>
    <w:rsid w:val="00A91AB6"/>
    <w:rsid w:val="00A91C41"/>
    <w:rsid w:val="00A91C63"/>
    <w:rsid w:val="00A91F4C"/>
    <w:rsid w:val="00A91FE1"/>
    <w:rsid w:val="00A9207C"/>
    <w:rsid w:val="00A92136"/>
    <w:rsid w:val="00A924E2"/>
    <w:rsid w:val="00A92512"/>
    <w:rsid w:val="00A926E5"/>
    <w:rsid w:val="00A926F1"/>
    <w:rsid w:val="00A92820"/>
    <w:rsid w:val="00A9284B"/>
    <w:rsid w:val="00A92898"/>
    <w:rsid w:val="00A9290C"/>
    <w:rsid w:val="00A92955"/>
    <w:rsid w:val="00A92BB6"/>
    <w:rsid w:val="00A92C83"/>
    <w:rsid w:val="00A92CDB"/>
    <w:rsid w:val="00A92E6F"/>
    <w:rsid w:val="00A92EC7"/>
    <w:rsid w:val="00A9306B"/>
    <w:rsid w:val="00A9312D"/>
    <w:rsid w:val="00A93179"/>
    <w:rsid w:val="00A931C5"/>
    <w:rsid w:val="00A9324D"/>
    <w:rsid w:val="00A93633"/>
    <w:rsid w:val="00A936EC"/>
    <w:rsid w:val="00A937AA"/>
    <w:rsid w:val="00A938F9"/>
    <w:rsid w:val="00A939B4"/>
    <w:rsid w:val="00A93A70"/>
    <w:rsid w:val="00A93AAA"/>
    <w:rsid w:val="00A93B3D"/>
    <w:rsid w:val="00A93B3E"/>
    <w:rsid w:val="00A93CCE"/>
    <w:rsid w:val="00A93E05"/>
    <w:rsid w:val="00A93E92"/>
    <w:rsid w:val="00A93EFE"/>
    <w:rsid w:val="00A93FE3"/>
    <w:rsid w:val="00A94020"/>
    <w:rsid w:val="00A94101"/>
    <w:rsid w:val="00A9415D"/>
    <w:rsid w:val="00A942B4"/>
    <w:rsid w:val="00A942FB"/>
    <w:rsid w:val="00A943AB"/>
    <w:rsid w:val="00A943FD"/>
    <w:rsid w:val="00A945BB"/>
    <w:rsid w:val="00A945F3"/>
    <w:rsid w:val="00A94977"/>
    <w:rsid w:val="00A949B5"/>
    <w:rsid w:val="00A94A61"/>
    <w:rsid w:val="00A94B07"/>
    <w:rsid w:val="00A94B24"/>
    <w:rsid w:val="00A94B84"/>
    <w:rsid w:val="00A94BDC"/>
    <w:rsid w:val="00A94D77"/>
    <w:rsid w:val="00A94DA4"/>
    <w:rsid w:val="00A94DDA"/>
    <w:rsid w:val="00A94EB3"/>
    <w:rsid w:val="00A9517B"/>
    <w:rsid w:val="00A95209"/>
    <w:rsid w:val="00A95291"/>
    <w:rsid w:val="00A95337"/>
    <w:rsid w:val="00A953C4"/>
    <w:rsid w:val="00A954EC"/>
    <w:rsid w:val="00A954F2"/>
    <w:rsid w:val="00A9563E"/>
    <w:rsid w:val="00A957F7"/>
    <w:rsid w:val="00A957FD"/>
    <w:rsid w:val="00A958BC"/>
    <w:rsid w:val="00A9590A"/>
    <w:rsid w:val="00A95939"/>
    <w:rsid w:val="00A959D7"/>
    <w:rsid w:val="00A95AA1"/>
    <w:rsid w:val="00A95AAB"/>
    <w:rsid w:val="00A95BE1"/>
    <w:rsid w:val="00A95C63"/>
    <w:rsid w:val="00A95C79"/>
    <w:rsid w:val="00A95C88"/>
    <w:rsid w:val="00A96010"/>
    <w:rsid w:val="00A96067"/>
    <w:rsid w:val="00A9607D"/>
    <w:rsid w:val="00A960AB"/>
    <w:rsid w:val="00A960DE"/>
    <w:rsid w:val="00A96213"/>
    <w:rsid w:val="00A96251"/>
    <w:rsid w:val="00A96253"/>
    <w:rsid w:val="00A96346"/>
    <w:rsid w:val="00A96364"/>
    <w:rsid w:val="00A963E7"/>
    <w:rsid w:val="00A964BE"/>
    <w:rsid w:val="00A96619"/>
    <w:rsid w:val="00A96639"/>
    <w:rsid w:val="00A96657"/>
    <w:rsid w:val="00A966E4"/>
    <w:rsid w:val="00A9672D"/>
    <w:rsid w:val="00A967D9"/>
    <w:rsid w:val="00A967F9"/>
    <w:rsid w:val="00A9689B"/>
    <w:rsid w:val="00A968C9"/>
    <w:rsid w:val="00A9691A"/>
    <w:rsid w:val="00A96A2B"/>
    <w:rsid w:val="00A96AC8"/>
    <w:rsid w:val="00A96B9E"/>
    <w:rsid w:val="00A96BD5"/>
    <w:rsid w:val="00A96C86"/>
    <w:rsid w:val="00A96E56"/>
    <w:rsid w:val="00A96F2F"/>
    <w:rsid w:val="00A97286"/>
    <w:rsid w:val="00A972FF"/>
    <w:rsid w:val="00A97718"/>
    <w:rsid w:val="00A97940"/>
    <w:rsid w:val="00A97B49"/>
    <w:rsid w:val="00A97B6C"/>
    <w:rsid w:val="00A97B87"/>
    <w:rsid w:val="00A97BEC"/>
    <w:rsid w:val="00A97E5E"/>
    <w:rsid w:val="00A97F05"/>
    <w:rsid w:val="00A97F17"/>
    <w:rsid w:val="00AA0047"/>
    <w:rsid w:val="00AA0057"/>
    <w:rsid w:val="00AA0148"/>
    <w:rsid w:val="00AA02DD"/>
    <w:rsid w:val="00AA02E9"/>
    <w:rsid w:val="00AA0308"/>
    <w:rsid w:val="00AA0331"/>
    <w:rsid w:val="00AA043D"/>
    <w:rsid w:val="00AA0477"/>
    <w:rsid w:val="00AA04F0"/>
    <w:rsid w:val="00AA062A"/>
    <w:rsid w:val="00AA06C5"/>
    <w:rsid w:val="00AA074A"/>
    <w:rsid w:val="00AA0770"/>
    <w:rsid w:val="00AA07CF"/>
    <w:rsid w:val="00AA0819"/>
    <w:rsid w:val="00AA087B"/>
    <w:rsid w:val="00AA0895"/>
    <w:rsid w:val="00AA0932"/>
    <w:rsid w:val="00AA0AE3"/>
    <w:rsid w:val="00AA0BA7"/>
    <w:rsid w:val="00AA0CB4"/>
    <w:rsid w:val="00AA0D53"/>
    <w:rsid w:val="00AA0E41"/>
    <w:rsid w:val="00AA0E56"/>
    <w:rsid w:val="00AA0EB2"/>
    <w:rsid w:val="00AA0EEE"/>
    <w:rsid w:val="00AA0F87"/>
    <w:rsid w:val="00AA0F9A"/>
    <w:rsid w:val="00AA1042"/>
    <w:rsid w:val="00AA109E"/>
    <w:rsid w:val="00AA11D5"/>
    <w:rsid w:val="00AA1232"/>
    <w:rsid w:val="00AA129D"/>
    <w:rsid w:val="00AA1322"/>
    <w:rsid w:val="00AA135A"/>
    <w:rsid w:val="00AA137A"/>
    <w:rsid w:val="00AA1419"/>
    <w:rsid w:val="00AA141A"/>
    <w:rsid w:val="00AA15DC"/>
    <w:rsid w:val="00AA165F"/>
    <w:rsid w:val="00AA1675"/>
    <w:rsid w:val="00AA168A"/>
    <w:rsid w:val="00AA1742"/>
    <w:rsid w:val="00AA187F"/>
    <w:rsid w:val="00AA19B6"/>
    <w:rsid w:val="00AA19CB"/>
    <w:rsid w:val="00AA19D7"/>
    <w:rsid w:val="00AA1A54"/>
    <w:rsid w:val="00AA1AC9"/>
    <w:rsid w:val="00AA1C2F"/>
    <w:rsid w:val="00AA1C57"/>
    <w:rsid w:val="00AA1CAC"/>
    <w:rsid w:val="00AA1CE4"/>
    <w:rsid w:val="00AA1D77"/>
    <w:rsid w:val="00AA1F66"/>
    <w:rsid w:val="00AA20F2"/>
    <w:rsid w:val="00AA229C"/>
    <w:rsid w:val="00AA23EE"/>
    <w:rsid w:val="00AA2492"/>
    <w:rsid w:val="00AA2499"/>
    <w:rsid w:val="00AA2501"/>
    <w:rsid w:val="00AA2548"/>
    <w:rsid w:val="00AA2598"/>
    <w:rsid w:val="00AA25DB"/>
    <w:rsid w:val="00AA2615"/>
    <w:rsid w:val="00AA28AD"/>
    <w:rsid w:val="00AA28B1"/>
    <w:rsid w:val="00AA2969"/>
    <w:rsid w:val="00AA2A2A"/>
    <w:rsid w:val="00AA2ADD"/>
    <w:rsid w:val="00AA2B85"/>
    <w:rsid w:val="00AA2B93"/>
    <w:rsid w:val="00AA2BCC"/>
    <w:rsid w:val="00AA2BDE"/>
    <w:rsid w:val="00AA2C1D"/>
    <w:rsid w:val="00AA2D8D"/>
    <w:rsid w:val="00AA2EAD"/>
    <w:rsid w:val="00AA300B"/>
    <w:rsid w:val="00AA30C3"/>
    <w:rsid w:val="00AA30D0"/>
    <w:rsid w:val="00AA30EA"/>
    <w:rsid w:val="00AA3138"/>
    <w:rsid w:val="00AA315A"/>
    <w:rsid w:val="00AA3306"/>
    <w:rsid w:val="00AA334F"/>
    <w:rsid w:val="00AA335A"/>
    <w:rsid w:val="00AA33B0"/>
    <w:rsid w:val="00AA33BF"/>
    <w:rsid w:val="00AA367C"/>
    <w:rsid w:val="00AA378E"/>
    <w:rsid w:val="00AA3892"/>
    <w:rsid w:val="00AA38C5"/>
    <w:rsid w:val="00AA3900"/>
    <w:rsid w:val="00AA393D"/>
    <w:rsid w:val="00AA3B74"/>
    <w:rsid w:val="00AA3CAC"/>
    <w:rsid w:val="00AA3F7D"/>
    <w:rsid w:val="00AA3F8B"/>
    <w:rsid w:val="00AA3F8D"/>
    <w:rsid w:val="00AA402A"/>
    <w:rsid w:val="00AA404F"/>
    <w:rsid w:val="00AA40AD"/>
    <w:rsid w:val="00AA40C3"/>
    <w:rsid w:val="00AA410D"/>
    <w:rsid w:val="00AA417D"/>
    <w:rsid w:val="00AA4444"/>
    <w:rsid w:val="00AA44BA"/>
    <w:rsid w:val="00AA460F"/>
    <w:rsid w:val="00AA4632"/>
    <w:rsid w:val="00AA4654"/>
    <w:rsid w:val="00AA4673"/>
    <w:rsid w:val="00AA4781"/>
    <w:rsid w:val="00AA4945"/>
    <w:rsid w:val="00AA49DB"/>
    <w:rsid w:val="00AA4A65"/>
    <w:rsid w:val="00AA4AC2"/>
    <w:rsid w:val="00AA4BE8"/>
    <w:rsid w:val="00AA4C44"/>
    <w:rsid w:val="00AA4C7F"/>
    <w:rsid w:val="00AA4D6F"/>
    <w:rsid w:val="00AA4D7F"/>
    <w:rsid w:val="00AA4D9F"/>
    <w:rsid w:val="00AA4DFB"/>
    <w:rsid w:val="00AA50E2"/>
    <w:rsid w:val="00AA5108"/>
    <w:rsid w:val="00AA51B0"/>
    <w:rsid w:val="00AA5205"/>
    <w:rsid w:val="00AA53B0"/>
    <w:rsid w:val="00AA5539"/>
    <w:rsid w:val="00AA55AC"/>
    <w:rsid w:val="00AA5695"/>
    <w:rsid w:val="00AA56C0"/>
    <w:rsid w:val="00AA5719"/>
    <w:rsid w:val="00AA58CD"/>
    <w:rsid w:val="00AA5A50"/>
    <w:rsid w:val="00AA5AD7"/>
    <w:rsid w:val="00AA5AEB"/>
    <w:rsid w:val="00AA5B2F"/>
    <w:rsid w:val="00AA5C22"/>
    <w:rsid w:val="00AA5C51"/>
    <w:rsid w:val="00AA5DBD"/>
    <w:rsid w:val="00AA5E55"/>
    <w:rsid w:val="00AA5E96"/>
    <w:rsid w:val="00AA6078"/>
    <w:rsid w:val="00AA60CB"/>
    <w:rsid w:val="00AA611B"/>
    <w:rsid w:val="00AA6130"/>
    <w:rsid w:val="00AA6131"/>
    <w:rsid w:val="00AA6164"/>
    <w:rsid w:val="00AA617A"/>
    <w:rsid w:val="00AA62D7"/>
    <w:rsid w:val="00AA6416"/>
    <w:rsid w:val="00AA6477"/>
    <w:rsid w:val="00AA647E"/>
    <w:rsid w:val="00AA6536"/>
    <w:rsid w:val="00AA658C"/>
    <w:rsid w:val="00AA660D"/>
    <w:rsid w:val="00AA6645"/>
    <w:rsid w:val="00AA6651"/>
    <w:rsid w:val="00AA66A9"/>
    <w:rsid w:val="00AA67F7"/>
    <w:rsid w:val="00AA6841"/>
    <w:rsid w:val="00AA69B4"/>
    <w:rsid w:val="00AA69E0"/>
    <w:rsid w:val="00AA6A7F"/>
    <w:rsid w:val="00AA6B17"/>
    <w:rsid w:val="00AA6CC0"/>
    <w:rsid w:val="00AA6CEF"/>
    <w:rsid w:val="00AA6D83"/>
    <w:rsid w:val="00AA6DC6"/>
    <w:rsid w:val="00AA6E72"/>
    <w:rsid w:val="00AA6EA0"/>
    <w:rsid w:val="00AA6F52"/>
    <w:rsid w:val="00AA7063"/>
    <w:rsid w:val="00AA7173"/>
    <w:rsid w:val="00AA71A9"/>
    <w:rsid w:val="00AA7250"/>
    <w:rsid w:val="00AA731F"/>
    <w:rsid w:val="00AA73B5"/>
    <w:rsid w:val="00AA7518"/>
    <w:rsid w:val="00AA781E"/>
    <w:rsid w:val="00AA78E8"/>
    <w:rsid w:val="00AA7915"/>
    <w:rsid w:val="00AA7ACA"/>
    <w:rsid w:val="00AA7B68"/>
    <w:rsid w:val="00AA7E4E"/>
    <w:rsid w:val="00AA7F7A"/>
    <w:rsid w:val="00AB0006"/>
    <w:rsid w:val="00AB0035"/>
    <w:rsid w:val="00AB0201"/>
    <w:rsid w:val="00AB0256"/>
    <w:rsid w:val="00AB034A"/>
    <w:rsid w:val="00AB0366"/>
    <w:rsid w:val="00AB0416"/>
    <w:rsid w:val="00AB04DF"/>
    <w:rsid w:val="00AB052F"/>
    <w:rsid w:val="00AB05AC"/>
    <w:rsid w:val="00AB05CB"/>
    <w:rsid w:val="00AB075B"/>
    <w:rsid w:val="00AB07CE"/>
    <w:rsid w:val="00AB08C8"/>
    <w:rsid w:val="00AB0960"/>
    <w:rsid w:val="00AB0982"/>
    <w:rsid w:val="00AB0EBD"/>
    <w:rsid w:val="00AB0EFE"/>
    <w:rsid w:val="00AB12F0"/>
    <w:rsid w:val="00AB1419"/>
    <w:rsid w:val="00AB1427"/>
    <w:rsid w:val="00AB151E"/>
    <w:rsid w:val="00AB15D4"/>
    <w:rsid w:val="00AB1614"/>
    <w:rsid w:val="00AB16BD"/>
    <w:rsid w:val="00AB16EB"/>
    <w:rsid w:val="00AB1931"/>
    <w:rsid w:val="00AB1934"/>
    <w:rsid w:val="00AB1A13"/>
    <w:rsid w:val="00AB1A37"/>
    <w:rsid w:val="00AB1A77"/>
    <w:rsid w:val="00AB1A9F"/>
    <w:rsid w:val="00AB1ACC"/>
    <w:rsid w:val="00AB1BBE"/>
    <w:rsid w:val="00AB1BED"/>
    <w:rsid w:val="00AB1CAC"/>
    <w:rsid w:val="00AB1D37"/>
    <w:rsid w:val="00AB1E01"/>
    <w:rsid w:val="00AB1EC9"/>
    <w:rsid w:val="00AB1F39"/>
    <w:rsid w:val="00AB1F98"/>
    <w:rsid w:val="00AB2093"/>
    <w:rsid w:val="00AB2094"/>
    <w:rsid w:val="00AB2237"/>
    <w:rsid w:val="00AB2384"/>
    <w:rsid w:val="00AB2643"/>
    <w:rsid w:val="00AB26DD"/>
    <w:rsid w:val="00AB26E5"/>
    <w:rsid w:val="00AB2738"/>
    <w:rsid w:val="00AB27CB"/>
    <w:rsid w:val="00AB27E1"/>
    <w:rsid w:val="00AB2878"/>
    <w:rsid w:val="00AB2985"/>
    <w:rsid w:val="00AB2AE5"/>
    <w:rsid w:val="00AB2B43"/>
    <w:rsid w:val="00AB2B71"/>
    <w:rsid w:val="00AB2B9B"/>
    <w:rsid w:val="00AB2BB6"/>
    <w:rsid w:val="00AB2CCE"/>
    <w:rsid w:val="00AB2D9A"/>
    <w:rsid w:val="00AB2F78"/>
    <w:rsid w:val="00AB2F80"/>
    <w:rsid w:val="00AB3094"/>
    <w:rsid w:val="00AB3278"/>
    <w:rsid w:val="00AB332B"/>
    <w:rsid w:val="00AB334B"/>
    <w:rsid w:val="00AB33E9"/>
    <w:rsid w:val="00AB3566"/>
    <w:rsid w:val="00AB3612"/>
    <w:rsid w:val="00AB3658"/>
    <w:rsid w:val="00AB365C"/>
    <w:rsid w:val="00AB375F"/>
    <w:rsid w:val="00AB3947"/>
    <w:rsid w:val="00AB3989"/>
    <w:rsid w:val="00AB3B11"/>
    <w:rsid w:val="00AB3B78"/>
    <w:rsid w:val="00AB3BA6"/>
    <w:rsid w:val="00AB3C42"/>
    <w:rsid w:val="00AB3C4B"/>
    <w:rsid w:val="00AB3C57"/>
    <w:rsid w:val="00AB3C6B"/>
    <w:rsid w:val="00AB3D3B"/>
    <w:rsid w:val="00AB3D7C"/>
    <w:rsid w:val="00AB3D95"/>
    <w:rsid w:val="00AB4230"/>
    <w:rsid w:val="00AB435B"/>
    <w:rsid w:val="00AB4379"/>
    <w:rsid w:val="00AB43B9"/>
    <w:rsid w:val="00AB44D9"/>
    <w:rsid w:val="00AB4571"/>
    <w:rsid w:val="00AB45F0"/>
    <w:rsid w:val="00AB4742"/>
    <w:rsid w:val="00AB4751"/>
    <w:rsid w:val="00AB4832"/>
    <w:rsid w:val="00AB486C"/>
    <w:rsid w:val="00AB4B0B"/>
    <w:rsid w:val="00AB4B54"/>
    <w:rsid w:val="00AB4B63"/>
    <w:rsid w:val="00AB4B6A"/>
    <w:rsid w:val="00AB4BB1"/>
    <w:rsid w:val="00AB4D4D"/>
    <w:rsid w:val="00AB4F11"/>
    <w:rsid w:val="00AB4F23"/>
    <w:rsid w:val="00AB4F2E"/>
    <w:rsid w:val="00AB51C0"/>
    <w:rsid w:val="00AB5245"/>
    <w:rsid w:val="00AB5376"/>
    <w:rsid w:val="00AB5394"/>
    <w:rsid w:val="00AB5408"/>
    <w:rsid w:val="00AB563A"/>
    <w:rsid w:val="00AB56A8"/>
    <w:rsid w:val="00AB56FF"/>
    <w:rsid w:val="00AB5721"/>
    <w:rsid w:val="00AB5827"/>
    <w:rsid w:val="00AB5832"/>
    <w:rsid w:val="00AB5886"/>
    <w:rsid w:val="00AB5931"/>
    <w:rsid w:val="00AB5935"/>
    <w:rsid w:val="00AB59EC"/>
    <w:rsid w:val="00AB5A7A"/>
    <w:rsid w:val="00AB5BCA"/>
    <w:rsid w:val="00AB5CB7"/>
    <w:rsid w:val="00AB60E2"/>
    <w:rsid w:val="00AB610D"/>
    <w:rsid w:val="00AB6238"/>
    <w:rsid w:val="00AB6239"/>
    <w:rsid w:val="00AB63D5"/>
    <w:rsid w:val="00AB6497"/>
    <w:rsid w:val="00AB64B4"/>
    <w:rsid w:val="00AB64C9"/>
    <w:rsid w:val="00AB6576"/>
    <w:rsid w:val="00AB65A2"/>
    <w:rsid w:val="00AB66F2"/>
    <w:rsid w:val="00AB6803"/>
    <w:rsid w:val="00AB6897"/>
    <w:rsid w:val="00AB692D"/>
    <w:rsid w:val="00AB6AB7"/>
    <w:rsid w:val="00AB6DD8"/>
    <w:rsid w:val="00AB6E38"/>
    <w:rsid w:val="00AB6E59"/>
    <w:rsid w:val="00AB6F25"/>
    <w:rsid w:val="00AB71D0"/>
    <w:rsid w:val="00AB71D7"/>
    <w:rsid w:val="00AB724B"/>
    <w:rsid w:val="00AB729B"/>
    <w:rsid w:val="00AB7437"/>
    <w:rsid w:val="00AB74B8"/>
    <w:rsid w:val="00AB7540"/>
    <w:rsid w:val="00AB7629"/>
    <w:rsid w:val="00AB76A0"/>
    <w:rsid w:val="00AB78B9"/>
    <w:rsid w:val="00AB7993"/>
    <w:rsid w:val="00AB7A06"/>
    <w:rsid w:val="00AB7A90"/>
    <w:rsid w:val="00AB7B1F"/>
    <w:rsid w:val="00AB7C7E"/>
    <w:rsid w:val="00AB7CE4"/>
    <w:rsid w:val="00AB7D75"/>
    <w:rsid w:val="00AB7DC5"/>
    <w:rsid w:val="00AB7E42"/>
    <w:rsid w:val="00AB7E66"/>
    <w:rsid w:val="00AB7EBA"/>
    <w:rsid w:val="00AB7FFC"/>
    <w:rsid w:val="00AC0021"/>
    <w:rsid w:val="00AC0125"/>
    <w:rsid w:val="00AC0315"/>
    <w:rsid w:val="00AC031A"/>
    <w:rsid w:val="00AC0338"/>
    <w:rsid w:val="00AC0380"/>
    <w:rsid w:val="00AC04C4"/>
    <w:rsid w:val="00AC04CA"/>
    <w:rsid w:val="00AC0603"/>
    <w:rsid w:val="00AC06AA"/>
    <w:rsid w:val="00AC06E3"/>
    <w:rsid w:val="00AC07E8"/>
    <w:rsid w:val="00AC096A"/>
    <w:rsid w:val="00AC0A88"/>
    <w:rsid w:val="00AC0A9B"/>
    <w:rsid w:val="00AC0ADB"/>
    <w:rsid w:val="00AC0D03"/>
    <w:rsid w:val="00AC0D73"/>
    <w:rsid w:val="00AC0EAC"/>
    <w:rsid w:val="00AC0FA4"/>
    <w:rsid w:val="00AC134C"/>
    <w:rsid w:val="00AC142E"/>
    <w:rsid w:val="00AC147B"/>
    <w:rsid w:val="00AC158B"/>
    <w:rsid w:val="00AC15B7"/>
    <w:rsid w:val="00AC1643"/>
    <w:rsid w:val="00AC16DA"/>
    <w:rsid w:val="00AC174A"/>
    <w:rsid w:val="00AC17E0"/>
    <w:rsid w:val="00AC180B"/>
    <w:rsid w:val="00AC1861"/>
    <w:rsid w:val="00AC18DF"/>
    <w:rsid w:val="00AC19E7"/>
    <w:rsid w:val="00AC1B28"/>
    <w:rsid w:val="00AC1BD2"/>
    <w:rsid w:val="00AC1CE3"/>
    <w:rsid w:val="00AC1D46"/>
    <w:rsid w:val="00AC2035"/>
    <w:rsid w:val="00AC2036"/>
    <w:rsid w:val="00AC2130"/>
    <w:rsid w:val="00AC22FF"/>
    <w:rsid w:val="00AC234E"/>
    <w:rsid w:val="00AC2353"/>
    <w:rsid w:val="00AC2416"/>
    <w:rsid w:val="00AC2605"/>
    <w:rsid w:val="00AC261B"/>
    <w:rsid w:val="00AC2630"/>
    <w:rsid w:val="00AC2822"/>
    <w:rsid w:val="00AC28E0"/>
    <w:rsid w:val="00AC2909"/>
    <w:rsid w:val="00AC2A6A"/>
    <w:rsid w:val="00AC2B61"/>
    <w:rsid w:val="00AC2B9A"/>
    <w:rsid w:val="00AC2BD6"/>
    <w:rsid w:val="00AC2BDF"/>
    <w:rsid w:val="00AC2C4D"/>
    <w:rsid w:val="00AC2D6B"/>
    <w:rsid w:val="00AC2DF0"/>
    <w:rsid w:val="00AC2F67"/>
    <w:rsid w:val="00AC306A"/>
    <w:rsid w:val="00AC3104"/>
    <w:rsid w:val="00AC3320"/>
    <w:rsid w:val="00AC33AB"/>
    <w:rsid w:val="00AC3403"/>
    <w:rsid w:val="00AC3516"/>
    <w:rsid w:val="00AC3655"/>
    <w:rsid w:val="00AC371C"/>
    <w:rsid w:val="00AC3959"/>
    <w:rsid w:val="00AC3AD0"/>
    <w:rsid w:val="00AC3C3C"/>
    <w:rsid w:val="00AC3CAA"/>
    <w:rsid w:val="00AC3D66"/>
    <w:rsid w:val="00AC3E46"/>
    <w:rsid w:val="00AC3F47"/>
    <w:rsid w:val="00AC40ED"/>
    <w:rsid w:val="00AC413A"/>
    <w:rsid w:val="00AC41B9"/>
    <w:rsid w:val="00AC4222"/>
    <w:rsid w:val="00AC4579"/>
    <w:rsid w:val="00AC45D1"/>
    <w:rsid w:val="00AC466F"/>
    <w:rsid w:val="00AC471C"/>
    <w:rsid w:val="00AC47B7"/>
    <w:rsid w:val="00AC4879"/>
    <w:rsid w:val="00AC48A2"/>
    <w:rsid w:val="00AC48DF"/>
    <w:rsid w:val="00AC4938"/>
    <w:rsid w:val="00AC49AE"/>
    <w:rsid w:val="00AC49C6"/>
    <w:rsid w:val="00AC49FF"/>
    <w:rsid w:val="00AC4A02"/>
    <w:rsid w:val="00AC4B73"/>
    <w:rsid w:val="00AC4B88"/>
    <w:rsid w:val="00AC4C62"/>
    <w:rsid w:val="00AC4D5A"/>
    <w:rsid w:val="00AC4E9A"/>
    <w:rsid w:val="00AC4F3D"/>
    <w:rsid w:val="00AC4F3F"/>
    <w:rsid w:val="00AC4F72"/>
    <w:rsid w:val="00AC4FCB"/>
    <w:rsid w:val="00AC52CB"/>
    <w:rsid w:val="00AC535C"/>
    <w:rsid w:val="00AC5438"/>
    <w:rsid w:val="00AC54BD"/>
    <w:rsid w:val="00AC5516"/>
    <w:rsid w:val="00AC55D2"/>
    <w:rsid w:val="00AC55E3"/>
    <w:rsid w:val="00AC5637"/>
    <w:rsid w:val="00AC5666"/>
    <w:rsid w:val="00AC56E7"/>
    <w:rsid w:val="00AC56FB"/>
    <w:rsid w:val="00AC576E"/>
    <w:rsid w:val="00AC58A6"/>
    <w:rsid w:val="00AC59E3"/>
    <w:rsid w:val="00AC5B06"/>
    <w:rsid w:val="00AC5B0C"/>
    <w:rsid w:val="00AC5B5C"/>
    <w:rsid w:val="00AC5B69"/>
    <w:rsid w:val="00AC5B97"/>
    <w:rsid w:val="00AC5C0F"/>
    <w:rsid w:val="00AC5C2C"/>
    <w:rsid w:val="00AC5DFB"/>
    <w:rsid w:val="00AC5E46"/>
    <w:rsid w:val="00AC5E54"/>
    <w:rsid w:val="00AC5E58"/>
    <w:rsid w:val="00AC5E89"/>
    <w:rsid w:val="00AC5EB6"/>
    <w:rsid w:val="00AC5F13"/>
    <w:rsid w:val="00AC60DA"/>
    <w:rsid w:val="00AC60E4"/>
    <w:rsid w:val="00AC611A"/>
    <w:rsid w:val="00AC6221"/>
    <w:rsid w:val="00AC653F"/>
    <w:rsid w:val="00AC6576"/>
    <w:rsid w:val="00AC658F"/>
    <w:rsid w:val="00AC65F6"/>
    <w:rsid w:val="00AC665E"/>
    <w:rsid w:val="00AC6784"/>
    <w:rsid w:val="00AC67A9"/>
    <w:rsid w:val="00AC6868"/>
    <w:rsid w:val="00AC6A1F"/>
    <w:rsid w:val="00AC6A4B"/>
    <w:rsid w:val="00AC6D12"/>
    <w:rsid w:val="00AC6D91"/>
    <w:rsid w:val="00AC6E09"/>
    <w:rsid w:val="00AC6E54"/>
    <w:rsid w:val="00AC7039"/>
    <w:rsid w:val="00AC7044"/>
    <w:rsid w:val="00AC7146"/>
    <w:rsid w:val="00AC71FA"/>
    <w:rsid w:val="00AC7245"/>
    <w:rsid w:val="00AC725A"/>
    <w:rsid w:val="00AC74AF"/>
    <w:rsid w:val="00AC74B9"/>
    <w:rsid w:val="00AC756E"/>
    <w:rsid w:val="00AC76BF"/>
    <w:rsid w:val="00AC777A"/>
    <w:rsid w:val="00AC784E"/>
    <w:rsid w:val="00AC78C3"/>
    <w:rsid w:val="00AC793A"/>
    <w:rsid w:val="00AC796E"/>
    <w:rsid w:val="00AC798F"/>
    <w:rsid w:val="00AC79BE"/>
    <w:rsid w:val="00AC7A2E"/>
    <w:rsid w:val="00AC7AC2"/>
    <w:rsid w:val="00AC7B41"/>
    <w:rsid w:val="00AC7DCC"/>
    <w:rsid w:val="00AC7E0C"/>
    <w:rsid w:val="00AC7E2C"/>
    <w:rsid w:val="00AC7E6E"/>
    <w:rsid w:val="00AC7F81"/>
    <w:rsid w:val="00AD011F"/>
    <w:rsid w:val="00AD0242"/>
    <w:rsid w:val="00AD03EE"/>
    <w:rsid w:val="00AD0487"/>
    <w:rsid w:val="00AD05E1"/>
    <w:rsid w:val="00AD0610"/>
    <w:rsid w:val="00AD0927"/>
    <w:rsid w:val="00AD0A69"/>
    <w:rsid w:val="00AD0B30"/>
    <w:rsid w:val="00AD0B49"/>
    <w:rsid w:val="00AD0BBB"/>
    <w:rsid w:val="00AD0C3F"/>
    <w:rsid w:val="00AD0C8E"/>
    <w:rsid w:val="00AD0C8F"/>
    <w:rsid w:val="00AD0DD1"/>
    <w:rsid w:val="00AD0DED"/>
    <w:rsid w:val="00AD0F72"/>
    <w:rsid w:val="00AD0FE3"/>
    <w:rsid w:val="00AD1161"/>
    <w:rsid w:val="00AD11EC"/>
    <w:rsid w:val="00AD12D3"/>
    <w:rsid w:val="00AD1305"/>
    <w:rsid w:val="00AD13D8"/>
    <w:rsid w:val="00AD149E"/>
    <w:rsid w:val="00AD1594"/>
    <w:rsid w:val="00AD15E1"/>
    <w:rsid w:val="00AD18AB"/>
    <w:rsid w:val="00AD18CD"/>
    <w:rsid w:val="00AD1949"/>
    <w:rsid w:val="00AD1A5B"/>
    <w:rsid w:val="00AD1B16"/>
    <w:rsid w:val="00AD1B43"/>
    <w:rsid w:val="00AD1B84"/>
    <w:rsid w:val="00AD1D04"/>
    <w:rsid w:val="00AD1D0D"/>
    <w:rsid w:val="00AD1DA2"/>
    <w:rsid w:val="00AD1E79"/>
    <w:rsid w:val="00AD1E91"/>
    <w:rsid w:val="00AD1EEA"/>
    <w:rsid w:val="00AD1F65"/>
    <w:rsid w:val="00AD20F1"/>
    <w:rsid w:val="00AD2285"/>
    <w:rsid w:val="00AD23C2"/>
    <w:rsid w:val="00AD24A0"/>
    <w:rsid w:val="00AD2541"/>
    <w:rsid w:val="00AD286D"/>
    <w:rsid w:val="00AD28DF"/>
    <w:rsid w:val="00AD29C6"/>
    <w:rsid w:val="00AD2B49"/>
    <w:rsid w:val="00AD2C9A"/>
    <w:rsid w:val="00AD2CCB"/>
    <w:rsid w:val="00AD2DDE"/>
    <w:rsid w:val="00AD300D"/>
    <w:rsid w:val="00AD3076"/>
    <w:rsid w:val="00AD3149"/>
    <w:rsid w:val="00AD327B"/>
    <w:rsid w:val="00AD32E0"/>
    <w:rsid w:val="00AD335B"/>
    <w:rsid w:val="00AD33DB"/>
    <w:rsid w:val="00AD36AD"/>
    <w:rsid w:val="00AD36DB"/>
    <w:rsid w:val="00AD370B"/>
    <w:rsid w:val="00AD380D"/>
    <w:rsid w:val="00AD3AA5"/>
    <w:rsid w:val="00AD3F31"/>
    <w:rsid w:val="00AD421C"/>
    <w:rsid w:val="00AD423D"/>
    <w:rsid w:val="00AD4264"/>
    <w:rsid w:val="00AD43A2"/>
    <w:rsid w:val="00AD44BE"/>
    <w:rsid w:val="00AD46E0"/>
    <w:rsid w:val="00AD46E3"/>
    <w:rsid w:val="00AD4708"/>
    <w:rsid w:val="00AD473D"/>
    <w:rsid w:val="00AD4948"/>
    <w:rsid w:val="00AD4962"/>
    <w:rsid w:val="00AD49D3"/>
    <w:rsid w:val="00AD4BF3"/>
    <w:rsid w:val="00AD4CF0"/>
    <w:rsid w:val="00AD4E77"/>
    <w:rsid w:val="00AD50E1"/>
    <w:rsid w:val="00AD510A"/>
    <w:rsid w:val="00AD514C"/>
    <w:rsid w:val="00AD5162"/>
    <w:rsid w:val="00AD5363"/>
    <w:rsid w:val="00AD5376"/>
    <w:rsid w:val="00AD564B"/>
    <w:rsid w:val="00AD56CA"/>
    <w:rsid w:val="00AD56E9"/>
    <w:rsid w:val="00AD57E8"/>
    <w:rsid w:val="00AD5AEA"/>
    <w:rsid w:val="00AD5AFE"/>
    <w:rsid w:val="00AD5B28"/>
    <w:rsid w:val="00AD5B6A"/>
    <w:rsid w:val="00AD5C02"/>
    <w:rsid w:val="00AD5C0B"/>
    <w:rsid w:val="00AD5C4A"/>
    <w:rsid w:val="00AD5C61"/>
    <w:rsid w:val="00AD5D82"/>
    <w:rsid w:val="00AD5E0A"/>
    <w:rsid w:val="00AD5E4E"/>
    <w:rsid w:val="00AD5E84"/>
    <w:rsid w:val="00AD5EBC"/>
    <w:rsid w:val="00AD5FC8"/>
    <w:rsid w:val="00AD609C"/>
    <w:rsid w:val="00AD60E6"/>
    <w:rsid w:val="00AD6138"/>
    <w:rsid w:val="00AD618C"/>
    <w:rsid w:val="00AD63A3"/>
    <w:rsid w:val="00AD63D0"/>
    <w:rsid w:val="00AD63E1"/>
    <w:rsid w:val="00AD65C9"/>
    <w:rsid w:val="00AD65CE"/>
    <w:rsid w:val="00AD6638"/>
    <w:rsid w:val="00AD663D"/>
    <w:rsid w:val="00AD663F"/>
    <w:rsid w:val="00AD68E6"/>
    <w:rsid w:val="00AD6B6F"/>
    <w:rsid w:val="00AD6EFC"/>
    <w:rsid w:val="00AD6F1A"/>
    <w:rsid w:val="00AD6F60"/>
    <w:rsid w:val="00AD71EB"/>
    <w:rsid w:val="00AD72B9"/>
    <w:rsid w:val="00AD73D7"/>
    <w:rsid w:val="00AD74B9"/>
    <w:rsid w:val="00AD75F0"/>
    <w:rsid w:val="00AD7709"/>
    <w:rsid w:val="00AD7717"/>
    <w:rsid w:val="00AD774B"/>
    <w:rsid w:val="00AD77E2"/>
    <w:rsid w:val="00AD78A6"/>
    <w:rsid w:val="00AD78BA"/>
    <w:rsid w:val="00AD797C"/>
    <w:rsid w:val="00AD7BC4"/>
    <w:rsid w:val="00AD7C17"/>
    <w:rsid w:val="00AD7C62"/>
    <w:rsid w:val="00AD7D7B"/>
    <w:rsid w:val="00AD7DC9"/>
    <w:rsid w:val="00AD7E65"/>
    <w:rsid w:val="00AD7F24"/>
    <w:rsid w:val="00AE0055"/>
    <w:rsid w:val="00AE0068"/>
    <w:rsid w:val="00AE00DC"/>
    <w:rsid w:val="00AE023B"/>
    <w:rsid w:val="00AE0271"/>
    <w:rsid w:val="00AE02C4"/>
    <w:rsid w:val="00AE030D"/>
    <w:rsid w:val="00AE0311"/>
    <w:rsid w:val="00AE0433"/>
    <w:rsid w:val="00AE055C"/>
    <w:rsid w:val="00AE05A1"/>
    <w:rsid w:val="00AE065A"/>
    <w:rsid w:val="00AE068C"/>
    <w:rsid w:val="00AE06C1"/>
    <w:rsid w:val="00AE073A"/>
    <w:rsid w:val="00AE0797"/>
    <w:rsid w:val="00AE0A19"/>
    <w:rsid w:val="00AE0A6A"/>
    <w:rsid w:val="00AE0B2B"/>
    <w:rsid w:val="00AE0BBC"/>
    <w:rsid w:val="00AE0D98"/>
    <w:rsid w:val="00AE11C3"/>
    <w:rsid w:val="00AE1214"/>
    <w:rsid w:val="00AE1235"/>
    <w:rsid w:val="00AE123C"/>
    <w:rsid w:val="00AE12AE"/>
    <w:rsid w:val="00AE1317"/>
    <w:rsid w:val="00AE1506"/>
    <w:rsid w:val="00AE1538"/>
    <w:rsid w:val="00AE1B5B"/>
    <w:rsid w:val="00AE1BB9"/>
    <w:rsid w:val="00AE1C0F"/>
    <w:rsid w:val="00AE1C1E"/>
    <w:rsid w:val="00AE1ECF"/>
    <w:rsid w:val="00AE1F98"/>
    <w:rsid w:val="00AE1FC7"/>
    <w:rsid w:val="00AE20A1"/>
    <w:rsid w:val="00AE2357"/>
    <w:rsid w:val="00AE24D0"/>
    <w:rsid w:val="00AE26C1"/>
    <w:rsid w:val="00AE27E5"/>
    <w:rsid w:val="00AE290F"/>
    <w:rsid w:val="00AE2948"/>
    <w:rsid w:val="00AE2990"/>
    <w:rsid w:val="00AE29ED"/>
    <w:rsid w:val="00AE2A17"/>
    <w:rsid w:val="00AE2B01"/>
    <w:rsid w:val="00AE2B39"/>
    <w:rsid w:val="00AE2CCB"/>
    <w:rsid w:val="00AE2CF8"/>
    <w:rsid w:val="00AE30C6"/>
    <w:rsid w:val="00AE31FF"/>
    <w:rsid w:val="00AE347B"/>
    <w:rsid w:val="00AE3483"/>
    <w:rsid w:val="00AE34BC"/>
    <w:rsid w:val="00AE354F"/>
    <w:rsid w:val="00AE36FE"/>
    <w:rsid w:val="00AE3828"/>
    <w:rsid w:val="00AE385C"/>
    <w:rsid w:val="00AE3897"/>
    <w:rsid w:val="00AE3959"/>
    <w:rsid w:val="00AE3987"/>
    <w:rsid w:val="00AE39EA"/>
    <w:rsid w:val="00AE3A30"/>
    <w:rsid w:val="00AE3C1A"/>
    <w:rsid w:val="00AE3C61"/>
    <w:rsid w:val="00AE3D34"/>
    <w:rsid w:val="00AE3D8C"/>
    <w:rsid w:val="00AE3E8D"/>
    <w:rsid w:val="00AE3F44"/>
    <w:rsid w:val="00AE3FD3"/>
    <w:rsid w:val="00AE42C9"/>
    <w:rsid w:val="00AE4414"/>
    <w:rsid w:val="00AE447C"/>
    <w:rsid w:val="00AE449F"/>
    <w:rsid w:val="00AE4569"/>
    <w:rsid w:val="00AE4698"/>
    <w:rsid w:val="00AE4723"/>
    <w:rsid w:val="00AE475D"/>
    <w:rsid w:val="00AE47E9"/>
    <w:rsid w:val="00AE4878"/>
    <w:rsid w:val="00AE4B32"/>
    <w:rsid w:val="00AE4B4A"/>
    <w:rsid w:val="00AE4DC6"/>
    <w:rsid w:val="00AE4DD1"/>
    <w:rsid w:val="00AE4E69"/>
    <w:rsid w:val="00AE4F4C"/>
    <w:rsid w:val="00AE502C"/>
    <w:rsid w:val="00AE50B9"/>
    <w:rsid w:val="00AE51F2"/>
    <w:rsid w:val="00AE520C"/>
    <w:rsid w:val="00AE5246"/>
    <w:rsid w:val="00AE528A"/>
    <w:rsid w:val="00AE5294"/>
    <w:rsid w:val="00AE5356"/>
    <w:rsid w:val="00AE5533"/>
    <w:rsid w:val="00AE5534"/>
    <w:rsid w:val="00AE55B7"/>
    <w:rsid w:val="00AE5892"/>
    <w:rsid w:val="00AE5996"/>
    <w:rsid w:val="00AE59FB"/>
    <w:rsid w:val="00AE5BBF"/>
    <w:rsid w:val="00AE5C12"/>
    <w:rsid w:val="00AE5C19"/>
    <w:rsid w:val="00AE5CD1"/>
    <w:rsid w:val="00AE5FA6"/>
    <w:rsid w:val="00AE6088"/>
    <w:rsid w:val="00AE6219"/>
    <w:rsid w:val="00AE642E"/>
    <w:rsid w:val="00AE64D4"/>
    <w:rsid w:val="00AE64ED"/>
    <w:rsid w:val="00AE666D"/>
    <w:rsid w:val="00AE66B9"/>
    <w:rsid w:val="00AE68AB"/>
    <w:rsid w:val="00AE69C2"/>
    <w:rsid w:val="00AE6A3D"/>
    <w:rsid w:val="00AE6B1E"/>
    <w:rsid w:val="00AE6B33"/>
    <w:rsid w:val="00AE6B53"/>
    <w:rsid w:val="00AE6C40"/>
    <w:rsid w:val="00AE6C60"/>
    <w:rsid w:val="00AE6D6C"/>
    <w:rsid w:val="00AE6D72"/>
    <w:rsid w:val="00AE6F67"/>
    <w:rsid w:val="00AE6FBE"/>
    <w:rsid w:val="00AE708F"/>
    <w:rsid w:val="00AE712F"/>
    <w:rsid w:val="00AE7168"/>
    <w:rsid w:val="00AE7220"/>
    <w:rsid w:val="00AE7234"/>
    <w:rsid w:val="00AE72A2"/>
    <w:rsid w:val="00AE73C4"/>
    <w:rsid w:val="00AE73F7"/>
    <w:rsid w:val="00AE7461"/>
    <w:rsid w:val="00AE746B"/>
    <w:rsid w:val="00AE74F6"/>
    <w:rsid w:val="00AE77E7"/>
    <w:rsid w:val="00AE77F4"/>
    <w:rsid w:val="00AE7882"/>
    <w:rsid w:val="00AE7B66"/>
    <w:rsid w:val="00AE7C3E"/>
    <w:rsid w:val="00AE7C55"/>
    <w:rsid w:val="00AE7CBF"/>
    <w:rsid w:val="00AE7D5C"/>
    <w:rsid w:val="00AE7EDA"/>
    <w:rsid w:val="00AE7F17"/>
    <w:rsid w:val="00AF03BE"/>
    <w:rsid w:val="00AF0698"/>
    <w:rsid w:val="00AF06C1"/>
    <w:rsid w:val="00AF0771"/>
    <w:rsid w:val="00AF07AB"/>
    <w:rsid w:val="00AF08B8"/>
    <w:rsid w:val="00AF09CB"/>
    <w:rsid w:val="00AF0A14"/>
    <w:rsid w:val="00AF0AF4"/>
    <w:rsid w:val="00AF0CD8"/>
    <w:rsid w:val="00AF0D0C"/>
    <w:rsid w:val="00AF0D22"/>
    <w:rsid w:val="00AF0E24"/>
    <w:rsid w:val="00AF0F92"/>
    <w:rsid w:val="00AF1073"/>
    <w:rsid w:val="00AF11EA"/>
    <w:rsid w:val="00AF12DB"/>
    <w:rsid w:val="00AF15FB"/>
    <w:rsid w:val="00AF164A"/>
    <w:rsid w:val="00AF17E3"/>
    <w:rsid w:val="00AF182E"/>
    <w:rsid w:val="00AF18DB"/>
    <w:rsid w:val="00AF1B8B"/>
    <w:rsid w:val="00AF1B94"/>
    <w:rsid w:val="00AF1DC7"/>
    <w:rsid w:val="00AF1F31"/>
    <w:rsid w:val="00AF1F5F"/>
    <w:rsid w:val="00AF1F79"/>
    <w:rsid w:val="00AF20ED"/>
    <w:rsid w:val="00AF21A4"/>
    <w:rsid w:val="00AF2276"/>
    <w:rsid w:val="00AF230B"/>
    <w:rsid w:val="00AF2417"/>
    <w:rsid w:val="00AF286E"/>
    <w:rsid w:val="00AF298B"/>
    <w:rsid w:val="00AF2A1F"/>
    <w:rsid w:val="00AF2B60"/>
    <w:rsid w:val="00AF2BF8"/>
    <w:rsid w:val="00AF2BFC"/>
    <w:rsid w:val="00AF2C08"/>
    <w:rsid w:val="00AF2D06"/>
    <w:rsid w:val="00AF2D98"/>
    <w:rsid w:val="00AF2DC8"/>
    <w:rsid w:val="00AF2DD5"/>
    <w:rsid w:val="00AF2EB7"/>
    <w:rsid w:val="00AF2F1B"/>
    <w:rsid w:val="00AF2F6B"/>
    <w:rsid w:val="00AF3158"/>
    <w:rsid w:val="00AF3379"/>
    <w:rsid w:val="00AF33AE"/>
    <w:rsid w:val="00AF33DB"/>
    <w:rsid w:val="00AF3447"/>
    <w:rsid w:val="00AF3497"/>
    <w:rsid w:val="00AF3501"/>
    <w:rsid w:val="00AF3672"/>
    <w:rsid w:val="00AF3773"/>
    <w:rsid w:val="00AF37C0"/>
    <w:rsid w:val="00AF3912"/>
    <w:rsid w:val="00AF3EEA"/>
    <w:rsid w:val="00AF3F9E"/>
    <w:rsid w:val="00AF3FC9"/>
    <w:rsid w:val="00AF3FEA"/>
    <w:rsid w:val="00AF403B"/>
    <w:rsid w:val="00AF40C7"/>
    <w:rsid w:val="00AF4105"/>
    <w:rsid w:val="00AF4180"/>
    <w:rsid w:val="00AF41C3"/>
    <w:rsid w:val="00AF4221"/>
    <w:rsid w:val="00AF424C"/>
    <w:rsid w:val="00AF4296"/>
    <w:rsid w:val="00AF42A0"/>
    <w:rsid w:val="00AF4371"/>
    <w:rsid w:val="00AF44D6"/>
    <w:rsid w:val="00AF463E"/>
    <w:rsid w:val="00AF493F"/>
    <w:rsid w:val="00AF4949"/>
    <w:rsid w:val="00AF4950"/>
    <w:rsid w:val="00AF49A6"/>
    <w:rsid w:val="00AF4A7F"/>
    <w:rsid w:val="00AF4AFB"/>
    <w:rsid w:val="00AF4C4B"/>
    <w:rsid w:val="00AF4E58"/>
    <w:rsid w:val="00AF4FB6"/>
    <w:rsid w:val="00AF5222"/>
    <w:rsid w:val="00AF528B"/>
    <w:rsid w:val="00AF54A1"/>
    <w:rsid w:val="00AF55CF"/>
    <w:rsid w:val="00AF5605"/>
    <w:rsid w:val="00AF5616"/>
    <w:rsid w:val="00AF5629"/>
    <w:rsid w:val="00AF56AB"/>
    <w:rsid w:val="00AF56F2"/>
    <w:rsid w:val="00AF598C"/>
    <w:rsid w:val="00AF59A3"/>
    <w:rsid w:val="00AF5B2E"/>
    <w:rsid w:val="00AF5B75"/>
    <w:rsid w:val="00AF5B79"/>
    <w:rsid w:val="00AF5BF6"/>
    <w:rsid w:val="00AF5C2C"/>
    <w:rsid w:val="00AF5C66"/>
    <w:rsid w:val="00AF5C82"/>
    <w:rsid w:val="00AF5D66"/>
    <w:rsid w:val="00AF5DCE"/>
    <w:rsid w:val="00AF5E2D"/>
    <w:rsid w:val="00AF602F"/>
    <w:rsid w:val="00AF6166"/>
    <w:rsid w:val="00AF61D1"/>
    <w:rsid w:val="00AF6357"/>
    <w:rsid w:val="00AF6381"/>
    <w:rsid w:val="00AF64B7"/>
    <w:rsid w:val="00AF66C7"/>
    <w:rsid w:val="00AF6701"/>
    <w:rsid w:val="00AF67C5"/>
    <w:rsid w:val="00AF6819"/>
    <w:rsid w:val="00AF681A"/>
    <w:rsid w:val="00AF6889"/>
    <w:rsid w:val="00AF690C"/>
    <w:rsid w:val="00AF6CCB"/>
    <w:rsid w:val="00AF6CF8"/>
    <w:rsid w:val="00AF6D7D"/>
    <w:rsid w:val="00AF6DF9"/>
    <w:rsid w:val="00AF6E32"/>
    <w:rsid w:val="00AF6EDE"/>
    <w:rsid w:val="00AF6F4A"/>
    <w:rsid w:val="00AF7021"/>
    <w:rsid w:val="00AF70AD"/>
    <w:rsid w:val="00AF70C4"/>
    <w:rsid w:val="00AF73F0"/>
    <w:rsid w:val="00AF746D"/>
    <w:rsid w:val="00AF7517"/>
    <w:rsid w:val="00AF7560"/>
    <w:rsid w:val="00AF76F0"/>
    <w:rsid w:val="00AF77C5"/>
    <w:rsid w:val="00AF780B"/>
    <w:rsid w:val="00AF7880"/>
    <w:rsid w:val="00AF794B"/>
    <w:rsid w:val="00AF7A3D"/>
    <w:rsid w:val="00AF7D03"/>
    <w:rsid w:val="00AF7E5C"/>
    <w:rsid w:val="00AF7FF0"/>
    <w:rsid w:val="00B0000D"/>
    <w:rsid w:val="00B00046"/>
    <w:rsid w:val="00B001A4"/>
    <w:rsid w:val="00B001B2"/>
    <w:rsid w:val="00B001EE"/>
    <w:rsid w:val="00B002BF"/>
    <w:rsid w:val="00B002CF"/>
    <w:rsid w:val="00B00363"/>
    <w:rsid w:val="00B0038F"/>
    <w:rsid w:val="00B003C3"/>
    <w:rsid w:val="00B00458"/>
    <w:rsid w:val="00B00466"/>
    <w:rsid w:val="00B0048E"/>
    <w:rsid w:val="00B00529"/>
    <w:rsid w:val="00B006BA"/>
    <w:rsid w:val="00B006F5"/>
    <w:rsid w:val="00B00B2E"/>
    <w:rsid w:val="00B00C56"/>
    <w:rsid w:val="00B00C74"/>
    <w:rsid w:val="00B00DAB"/>
    <w:rsid w:val="00B00DB0"/>
    <w:rsid w:val="00B00DCB"/>
    <w:rsid w:val="00B00FCF"/>
    <w:rsid w:val="00B0100A"/>
    <w:rsid w:val="00B01163"/>
    <w:rsid w:val="00B0116A"/>
    <w:rsid w:val="00B011F4"/>
    <w:rsid w:val="00B01446"/>
    <w:rsid w:val="00B01595"/>
    <w:rsid w:val="00B015BB"/>
    <w:rsid w:val="00B0168A"/>
    <w:rsid w:val="00B016DF"/>
    <w:rsid w:val="00B0172E"/>
    <w:rsid w:val="00B01733"/>
    <w:rsid w:val="00B017AB"/>
    <w:rsid w:val="00B01802"/>
    <w:rsid w:val="00B019AC"/>
    <w:rsid w:val="00B019DE"/>
    <w:rsid w:val="00B01A16"/>
    <w:rsid w:val="00B01A33"/>
    <w:rsid w:val="00B01A5D"/>
    <w:rsid w:val="00B01D33"/>
    <w:rsid w:val="00B01D9E"/>
    <w:rsid w:val="00B01E36"/>
    <w:rsid w:val="00B01E90"/>
    <w:rsid w:val="00B01F3C"/>
    <w:rsid w:val="00B02023"/>
    <w:rsid w:val="00B020B2"/>
    <w:rsid w:val="00B021F5"/>
    <w:rsid w:val="00B02235"/>
    <w:rsid w:val="00B022D6"/>
    <w:rsid w:val="00B02344"/>
    <w:rsid w:val="00B02350"/>
    <w:rsid w:val="00B023A8"/>
    <w:rsid w:val="00B023BA"/>
    <w:rsid w:val="00B023BE"/>
    <w:rsid w:val="00B02483"/>
    <w:rsid w:val="00B024AB"/>
    <w:rsid w:val="00B02701"/>
    <w:rsid w:val="00B02788"/>
    <w:rsid w:val="00B0282D"/>
    <w:rsid w:val="00B02884"/>
    <w:rsid w:val="00B02B3B"/>
    <w:rsid w:val="00B02B4D"/>
    <w:rsid w:val="00B02BCA"/>
    <w:rsid w:val="00B02D9A"/>
    <w:rsid w:val="00B02E80"/>
    <w:rsid w:val="00B02FAD"/>
    <w:rsid w:val="00B0305D"/>
    <w:rsid w:val="00B030CE"/>
    <w:rsid w:val="00B0314E"/>
    <w:rsid w:val="00B032B7"/>
    <w:rsid w:val="00B0356B"/>
    <w:rsid w:val="00B035F6"/>
    <w:rsid w:val="00B036A4"/>
    <w:rsid w:val="00B036C7"/>
    <w:rsid w:val="00B03A5D"/>
    <w:rsid w:val="00B03AAC"/>
    <w:rsid w:val="00B03AB5"/>
    <w:rsid w:val="00B03BFF"/>
    <w:rsid w:val="00B03CBD"/>
    <w:rsid w:val="00B03CDE"/>
    <w:rsid w:val="00B03E92"/>
    <w:rsid w:val="00B03EB2"/>
    <w:rsid w:val="00B04166"/>
    <w:rsid w:val="00B04184"/>
    <w:rsid w:val="00B0423A"/>
    <w:rsid w:val="00B0444E"/>
    <w:rsid w:val="00B04814"/>
    <w:rsid w:val="00B0485D"/>
    <w:rsid w:val="00B0488B"/>
    <w:rsid w:val="00B048AF"/>
    <w:rsid w:val="00B048DE"/>
    <w:rsid w:val="00B049E1"/>
    <w:rsid w:val="00B04A0E"/>
    <w:rsid w:val="00B04AAB"/>
    <w:rsid w:val="00B04AC1"/>
    <w:rsid w:val="00B04EB5"/>
    <w:rsid w:val="00B05084"/>
    <w:rsid w:val="00B05354"/>
    <w:rsid w:val="00B053CC"/>
    <w:rsid w:val="00B05569"/>
    <w:rsid w:val="00B056BF"/>
    <w:rsid w:val="00B0573A"/>
    <w:rsid w:val="00B0576C"/>
    <w:rsid w:val="00B059E7"/>
    <w:rsid w:val="00B05A4C"/>
    <w:rsid w:val="00B05A71"/>
    <w:rsid w:val="00B05AF2"/>
    <w:rsid w:val="00B05B5C"/>
    <w:rsid w:val="00B05C32"/>
    <w:rsid w:val="00B05CE4"/>
    <w:rsid w:val="00B05D16"/>
    <w:rsid w:val="00B05DA7"/>
    <w:rsid w:val="00B05E3F"/>
    <w:rsid w:val="00B06132"/>
    <w:rsid w:val="00B0647E"/>
    <w:rsid w:val="00B0650C"/>
    <w:rsid w:val="00B06624"/>
    <w:rsid w:val="00B066D1"/>
    <w:rsid w:val="00B066F7"/>
    <w:rsid w:val="00B06815"/>
    <w:rsid w:val="00B06975"/>
    <w:rsid w:val="00B069BC"/>
    <w:rsid w:val="00B069D3"/>
    <w:rsid w:val="00B06B35"/>
    <w:rsid w:val="00B06CD7"/>
    <w:rsid w:val="00B06DC0"/>
    <w:rsid w:val="00B06F70"/>
    <w:rsid w:val="00B0704E"/>
    <w:rsid w:val="00B073D0"/>
    <w:rsid w:val="00B07550"/>
    <w:rsid w:val="00B077A7"/>
    <w:rsid w:val="00B0785F"/>
    <w:rsid w:val="00B0790F"/>
    <w:rsid w:val="00B07AFA"/>
    <w:rsid w:val="00B07B6D"/>
    <w:rsid w:val="00B07C0E"/>
    <w:rsid w:val="00B07C1E"/>
    <w:rsid w:val="00B07C38"/>
    <w:rsid w:val="00B07CAE"/>
    <w:rsid w:val="00B07E20"/>
    <w:rsid w:val="00B07F30"/>
    <w:rsid w:val="00B1016C"/>
    <w:rsid w:val="00B10260"/>
    <w:rsid w:val="00B104FC"/>
    <w:rsid w:val="00B10730"/>
    <w:rsid w:val="00B10902"/>
    <w:rsid w:val="00B10A0F"/>
    <w:rsid w:val="00B10DD8"/>
    <w:rsid w:val="00B10E53"/>
    <w:rsid w:val="00B10EA0"/>
    <w:rsid w:val="00B10F5F"/>
    <w:rsid w:val="00B1105F"/>
    <w:rsid w:val="00B11190"/>
    <w:rsid w:val="00B111FB"/>
    <w:rsid w:val="00B1120A"/>
    <w:rsid w:val="00B11273"/>
    <w:rsid w:val="00B112CE"/>
    <w:rsid w:val="00B113A0"/>
    <w:rsid w:val="00B1166D"/>
    <w:rsid w:val="00B11698"/>
    <w:rsid w:val="00B117B9"/>
    <w:rsid w:val="00B1193C"/>
    <w:rsid w:val="00B11980"/>
    <w:rsid w:val="00B11AC5"/>
    <w:rsid w:val="00B11BD6"/>
    <w:rsid w:val="00B11C48"/>
    <w:rsid w:val="00B11C91"/>
    <w:rsid w:val="00B11D82"/>
    <w:rsid w:val="00B11E34"/>
    <w:rsid w:val="00B11E4A"/>
    <w:rsid w:val="00B11F2B"/>
    <w:rsid w:val="00B1205F"/>
    <w:rsid w:val="00B12256"/>
    <w:rsid w:val="00B122A1"/>
    <w:rsid w:val="00B122BA"/>
    <w:rsid w:val="00B1236F"/>
    <w:rsid w:val="00B12388"/>
    <w:rsid w:val="00B123BC"/>
    <w:rsid w:val="00B123EF"/>
    <w:rsid w:val="00B125CA"/>
    <w:rsid w:val="00B12606"/>
    <w:rsid w:val="00B127FD"/>
    <w:rsid w:val="00B1292D"/>
    <w:rsid w:val="00B12950"/>
    <w:rsid w:val="00B12A26"/>
    <w:rsid w:val="00B12AD7"/>
    <w:rsid w:val="00B12B0A"/>
    <w:rsid w:val="00B12CB4"/>
    <w:rsid w:val="00B12DAF"/>
    <w:rsid w:val="00B12DBA"/>
    <w:rsid w:val="00B12E31"/>
    <w:rsid w:val="00B12E49"/>
    <w:rsid w:val="00B12E85"/>
    <w:rsid w:val="00B12EC5"/>
    <w:rsid w:val="00B12EFD"/>
    <w:rsid w:val="00B13120"/>
    <w:rsid w:val="00B13253"/>
    <w:rsid w:val="00B132CF"/>
    <w:rsid w:val="00B1352E"/>
    <w:rsid w:val="00B136B0"/>
    <w:rsid w:val="00B1383D"/>
    <w:rsid w:val="00B13842"/>
    <w:rsid w:val="00B13855"/>
    <w:rsid w:val="00B13A39"/>
    <w:rsid w:val="00B13B5C"/>
    <w:rsid w:val="00B13BB7"/>
    <w:rsid w:val="00B13C91"/>
    <w:rsid w:val="00B13FB3"/>
    <w:rsid w:val="00B141C2"/>
    <w:rsid w:val="00B141D3"/>
    <w:rsid w:val="00B141D8"/>
    <w:rsid w:val="00B14269"/>
    <w:rsid w:val="00B14293"/>
    <w:rsid w:val="00B1437D"/>
    <w:rsid w:val="00B14435"/>
    <w:rsid w:val="00B1446A"/>
    <w:rsid w:val="00B146A9"/>
    <w:rsid w:val="00B14852"/>
    <w:rsid w:val="00B148C8"/>
    <w:rsid w:val="00B14AC5"/>
    <w:rsid w:val="00B14BA7"/>
    <w:rsid w:val="00B14DFD"/>
    <w:rsid w:val="00B14EE9"/>
    <w:rsid w:val="00B14F29"/>
    <w:rsid w:val="00B14FDF"/>
    <w:rsid w:val="00B14FFF"/>
    <w:rsid w:val="00B15073"/>
    <w:rsid w:val="00B15093"/>
    <w:rsid w:val="00B150A6"/>
    <w:rsid w:val="00B150BE"/>
    <w:rsid w:val="00B150F3"/>
    <w:rsid w:val="00B15175"/>
    <w:rsid w:val="00B151E6"/>
    <w:rsid w:val="00B153DD"/>
    <w:rsid w:val="00B1547F"/>
    <w:rsid w:val="00B154CE"/>
    <w:rsid w:val="00B15596"/>
    <w:rsid w:val="00B15613"/>
    <w:rsid w:val="00B156C9"/>
    <w:rsid w:val="00B156DA"/>
    <w:rsid w:val="00B15793"/>
    <w:rsid w:val="00B1585C"/>
    <w:rsid w:val="00B15906"/>
    <w:rsid w:val="00B1590C"/>
    <w:rsid w:val="00B159BD"/>
    <w:rsid w:val="00B15AAA"/>
    <w:rsid w:val="00B15B37"/>
    <w:rsid w:val="00B15CFD"/>
    <w:rsid w:val="00B15FD3"/>
    <w:rsid w:val="00B160A6"/>
    <w:rsid w:val="00B161B3"/>
    <w:rsid w:val="00B161B6"/>
    <w:rsid w:val="00B161D3"/>
    <w:rsid w:val="00B161E6"/>
    <w:rsid w:val="00B1620F"/>
    <w:rsid w:val="00B162ED"/>
    <w:rsid w:val="00B1651E"/>
    <w:rsid w:val="00B16534"/>
    <w:rsid w:val="00B1653D"/>
    <w:rsid w:val="00B1657A"/>
    <w:rsid w:val="00B165FB"/>
    <w:rsid w:val="00B16602"/>
    <w:rsid w:val="00B1675C"/>
    <w:rsid w:val="00B16787"/>
    <w:rsid w:val="00B1681F"/>
    <w:rsid w:val="00B168DF"/>
    <w:rsid w:val="00B16976"/>
    <w:rsid w:val="00B1698B"/>
    <w:rsid w:val="00B16A54"/>
    <w:rsid w:val="00B16D8B"/>
    <w:rsid w:val="00B16DFC"/>
    <w:rsid w:val="00B16F6F"/>
    <w:rsid w:val="00B16FD7"/>
    <w:rsid w:val="00B171EE"/>
    <w:rsid w:val="00B171F3"/>
    <w:rsid w:val="00B17200"/>
    <w:rsid w:val="00B17212"/>
    <w:rsid w:val="00B1721B"/>
    <w:rsid w:val="00B1732D"/>
    <w:rsid w:val="00B17374"/>
    <w:rsid w:val="00B173AD"/>
    <w:rsid w:val="00B17547"/>
    <w:rsid w:val="00B175EC"/>
    <w:rsid w:val="00B1771D"/>
    <w:rsid w:val="00B17869"/>
    <w:rsid w:val="00B178E8"/>
    <w:rsid w:val="00B1795A"/>
    <w:rsid w:val="00B17978"/>
    <w:rsid w:val="00B179FF"/>
    <w:rsid w:val="00B17CBE"/>
    <w:rsid w:val="00B17FB4"/>
    <w:rsid w:val="00B17FE4"/>
    <w:rsid w:val="00B2022C"/>
    <w:rsid w:val="00B202A2"/>
    <w:rsid w:val="00B202EA"/>
    <w:rsid w:val="00B2053F"/>
    <w:rsid w:val="00B205B4"/>
    <w:rsid w:val="00B205DB"/>
    <w:rsid w:val="00B20612"/>
    <w:rsid w:val="00B2068E"/>
    <w:rsid w:val="00B206B3"/>
    <w:rsid w:val="00B2083D"/>
    <w:rsid w:val="00B2093E"/>
    <w:rsid w:val="00B20AD5"/>
    <w:rsid w:val="00B20AD7"/>
    <w:rsid w:val="00B20B09"/>
    <w:rsid w:val="00B20B10"/>
    <w:rsid w:val="00B20CC9"/>
    <w:rsid w:val="00B20E59"/>
    <w:rsid w:val="00B20EC2"/>
    <w:rsid w:val="00B20F24"/>
    <w:rsid w:val="00B20F71"/>
    <w:rsid w:val="00B211D7"/>
    <w:rsid w:val="00B2125E"/>
    <w:rsid w:val="00B21282"/>
    <w:rsid w:val="00B2138B"/>
    <w:rsid w:val="00B213DF"/>
    <w:rsid w:val="00B21431"/>
    <w:rsid w:val="00B214BB"/>
    <w:rsid w:val="00B214EF"/>
    <w:rsid w:val="00B2168A"/>
    <w:rsid w:val="00B217BA"/>
    <w:rsid w:val="00B217FA"/>
    <w:rsid w:val="00B21A87"/>
    <w:rsid w:val="00B21BB9"/>
    <w:rsid w:val="00B21C20"/>
    <w:rsid w:val="00B21E55"/>
    <w:rsid w:val="00B21E72"/>
    <w:rsid w:val="00B21E8A"/>
    <w:rsid w:val="00B220B5"/>
    <w:rsid w:val="00B220C5"/>
    <w:rsid w:val="00B220E9"/>
    <w:rsid w:val="00B220EE"/>
    <w:rsid w:val="00B22183"/>
    <w:rsid w:val="00B222D3"/>
    <w:rsid w:val="00B22356"/>
    <w:rsid w:val="00B2240A"/>
    <w:rsid w:val="00B22492"/>
    <w:rsid w:val="00B22545"/>
    <w:rsid w:val="00B226A9"/>
    <w:rsid w:val="00B226B6"/>
    <w:rsid w:val="00B22753"/>
    <w:rsid w:val="00B228EA"/>
    <w:rsid w:val="00B228F7"/>
    <w:rsid w:val="00B2294B"/>
    <w:rsid w:val="00B22AAF"/>
    <w:rsid w:val="00B22B0C"/>
    <w:rsid w:val="00B22B1C"/>
    <w:rsid w:val="00B22CA8"/>
    <w:rsid w:val="00B22CE5"/>
    <w:rsid w:val="00B22D93"/>
    <w:rsid w:val="00B22D98"/>
    <w:rsid w:val="00B23142"/>
    <w:rsid w:val="00B2321B"/>
    <w:rsid w:val="00B23239"/>
    <w:rsid w:val="00B23335"/>
    <w:rsid w:val="00B2333F"/>
    <w:rsid w:val="00B2335B"/>
    <w:rsid w:val="00B23657"/>
    <w:rsid w:val="00B23661"/>
    <w:rsid w:val="00B23713"/>
    <w:rsid w:val="00B2371E"/>
    <w:rsid w:val="00B237BE"/>
    <w:rsid w:val="00B237DF"/>
    <w:rsid w:val="00B23923"/>
    <w:rsid w:val="00B23A38"/>
    <w:rsid w:val="00B23AE1"/>
    <w:rsid w:val="00B23BEA"/>
    <w:rsid w:val="00B23C93"/>
    <w:rsid w:val="00B23DF2"/>
    <w:rsid w:val="00B23E2C"/>
    <w:rsid w:val="00B23E47"/>
    <w:rsid w:val="00B23F5D"/>
    <w:rsid w:val="00B23FE9"/>
    <w:rsid w:val="00B23FFA"/>
    <w:rsid w:val="00B240A2"/>
    <w:rsid w:val="00B24182"/>
    <w:rsid w:val="00B242F6"/>
    <w:rsid w:val="00B244CB"/>
    <w:rsid w:val="00B245B0"/>
    <w:rsid w:val="00B2483F"/>
    <w:rsid w:val="00B2487D"/>
    <w:rsid w:val="00B24947"/>
    <w:rsid w:val="00B24AF9"/>
    <w:rsid w:val="00B24B0C"/>
    <w:rsid w:val="00B24C7A"/>
    <w:rsid w:val="00B24D32"/>
    <w:rsid w:val="00B24DBB"/>
    <w:rsid w:val="00B2502A"/>
    <w:rsid w:val="00B2505A"/>
    <w:rsid w:val="00B2538A"/>
    <w:rsid w:val="00B25398"/>
    <w:rsid w:val="00B253CB"/>
    <w:rsid w:val="00B25482"/>
    <w:rsid w:val="00B25718"/>
    <w:rsid w:val="00B2572E"/>
    <w:rsid w:val="00B2573D"/>
    <w:rsid w:val="00B257D5"/>
    <w:rsid w:val="00B25930"/>
    <w:rsid w:val="00B259EE"/>
    <w:rsid w:val="00B25A75"/>
    <w:rsid w:val="00B25C26"/>
    <w:rsid w:val="00B25CE4"/>
    <w:rsid w:val="00B25D08"/>
    <w:rsid w:val="00B25D3D"/>
    <w:rsid w:val="00B25E5E"/>
    <w:rsid w:val="00B25EF0"/>
    <w:rsid w:val="00B25F67"/>
    <w:rsid w:val="00B25F8B"/>
    <w:rsid w:val="00B2615D"/>
    <w:rsid w:val="00B2619E"/>
    <w:rsid w:val="00B26264"/>
    <w:rsid w:val="00B2626D"/>
    <w:rsid w:val="00B2648F"/>
    <w:rsid w:val="00B264F5"/>
    <w:rsid w:val="00B2668D"/>
    <w:rsid w:val="00B266A0"/>
    <w:rsid w:val="00B266B7"/>
    <w:rsid w:val="00B26892"/>
    <w:rsid w:val="00B268B2"/>
    <w:rsid w:val="00B26933"/>
    <w:rsid w:val="00B26980"/>
    <w:rsid w:val="00B269E2"/>
    <w:rsid w:val="00B26A1C"/>
    <w:rsid w:val="00B26AE2"/>
    <w:rsid w:val="00B26C4C"/>
    <w:rsid w:val="00B26E59"/>
    <w:rsid w:val="00B270B4"/>
    <w:rsid w:val="00B2712F"/>
    <w:rsid w:val="00B27207"/>
    <w:rsid w:val="00B27244"/>
    <w:rsid w:val="00B2728F"/>
    <w:rsid w:val="00B27298"/>
    <w:rsid w:val="00B27433"/>
    <w:rsid w:val="00B275D2"/>
    <w:rsid w:val="00B2767C"/>
    <w:rsid w:val="00B27691"/>
    <w:rsid w:val="00B27762"/>
    <w:rsid w:val="00B277B6"/>
    <w:rsid w:val="00B278E8"/>
    <w:rsid w:val="00B27AA4"/>
    <w:rsid w:val="00B27B45"/>
    <w:rsid w:val="00B27C5F"/>
    <w:rsid w:val="00B27C8A"/>
    <w:rsid w:val="00B27CA0"/>
    <w:rsid w:val="00B27D3A"/>
    <w:rsid w:val="00B27D64"/>
    <w:rsid w:val="00B27D80"/>
    <w:rsid w:val="00B27D8B"/>
    <w:rsid w:val="00B27E18"/>
    <w:rsid w:val="00B27EEB"/>
    <w:rsid w:val="00B27F0E"/>
    <w:rsid w:val="00B27F43"/>
    <w:rsid w:val="00B3000A"/>
    <w:rsid w:val="00B3014F"/>
    <w:rsid w:val="00B301D4"/>
    <w:rsid w:val="00B303AD"/>
    <w:rsid w:val="00B30449"/>
    <w:rsid w:val="00B30613"/>
    <w:rsid w:val="00B309DA"/>
    <w:rsid w:val="00B30A26"/>
    <w:rsid w:val="00B30AD3"/>
    <w:rsid w:val="00B30AF5"/>
    <w:rsid w:val="00B30C6D"/>
    <w:rsid w:val="00B30C7A"/>
    <w:rsid w:val="00B30C7D"/>
    <w:rsid w:val="00B30DA7"/>
    <w:rsid w:val="00B30FEC"/>
    <w:rsid w:val="00B311DB"/>
    <w:rsid w:val="00B31250"/>
    <w:rsid w:val="00B31380"/>
    <w:rsid w:val="00B313DC"/>
    <w:rsid w:val="00B31574"/>
    <w:rsid w:val="00B315A7"/>
    <w:rsid w:val="00B316AC"/>
    <w:rsid w:val="00B31739"/>
    <w:rsid w:val="00B318D2"/>
    <w:rsid w:val="00B318DF"/>
    <w:rsid w:val="00B318F6"/>
    <w:rsid w:val="00B31A1C"/>
    <w:rsid w:val="00B31ACB"/>
    <w:rsid w:val="00B31B84"/>
    <w:rsid w:val="00B31D88"/>
    <w:rsid w:val="00B31DC2"/>
    <w:rsid w:val="00B31DD2"/>
    <w:rsid w:val="00B31EAC"/>
    <w:rsid w:val="00B31EF4"/>
    <w:rsid w:val="00B31FA0"/>
    <w:rsid w:val="00B32081"/>
    <w:rsid w:val="00B32193"/>
    <w:rsid w:val="00B321D9"/>
    <w:rsid w:val="00B3220F"/>
    <w:rsid w:val="00B32226"/>
    <w:rsid w:val="00B32332"/>
    <w:rsid w:val="00B32393"/>
    <w:rsid w:val="00B323B0"/>
    <w:rsid w:val="00B3249A"/>
    <w:rsid w:val="00B32580"/>
    <w:rsid w:val="00B32710"/>
    <w:rsid w:val="00B32790"/>
    <w:rsid w:val="00B32828"/>
    <w:rsid w:val="00B328C5"/>
    <w:rsid w:val="00B32959"/>
    <w:rsid w:val="00B329D6"/>
    <w:rsid w:val="00B32B82"/>
    <w:rsid w:val="00B32C18"/>
    <w:rsid w:val="00B32CB8"/>
    <w:rsid w:val="00B32E9C"/>
    <w:rsid w:val="00B32EA8"/>
    <w:rsid w:val="00B32EBA"/>
    <w:rsid w:val="00B32F24"/>
    <w:rsid w:val="00B32F34"/>
    <w:rsid w:val="00B33096"/>
    <w:rsid w:val="00B330DD"/>
    <w:rsid w:val="00B3316B"/>
    <w:rsid w:val="00B33255"/>
    <w:rsid w:val="00B33460"/>
    <w:rsid w:val="00B33473"/>
    <w:rsid w:val="00B3357D"/>
    <w:rsid w:val="00B3358E"/>
    <w:rsid w:val="00B335EA"/>
    <w:rsid w:val="00B33680"/>
    <w:rsid w:val="00B336F9"/>
    <w:rsid w:val="00B3374E"/>
    <w:rsid w:val="00B337A7"/>
    <w:rsid w:val="00B337DF"/>
    <w:rsid w:val="00B3382B"/>
    <w:rsid w:val="00B338BE"/>
    <w:rsid w:val="00B33A65"/>
    <w:rsid w:val="00B33BAC"/>
    <w:rsid w:val="00B33BD3"/>
    <w:rsid w:val="00B33D29"/>
    <w:rsid w:val="00B33D2D"/>
    <w:rsid w:val="00B33EF4"/>
    <w:rsid w:val="00B33F08"/>
    <w:rsid w:val="00B33F09"/>
    <w:rsid w:val="00B3400D"/>
    <w:rsid w:val="00B34026"/>
    <w:rsid w:val="00B34125"/>
    <w:rsid w:val="00B341A6"/>
    <w:rsid w:val="00B34312"/>
    <w:rsid w:val="00B343B7"/>
    <w:rsid w:val="00B344F6"/>
    <w:rsid w:val="00B3455E"/>
    <w:rsid w:val="00B34744"/>
    <w:rsid w:val="00B34837"/>
    <w:rsid w:val="00B34A5F"/>
    <w:rsid w:val="00B34CAE"/>
    <w:rsid w:val="00B34CD0"/>
    <w:rsid w:val="00B34D4C"/>
    <w:rsid w:val="00B34DF3"/>
    <w:rsid w:val="00B34E91"/>
    <w:rsid w:val="00B34F92"/>
    <w:rsid w:val="00B3509B"/>
    <w:rsid w:val="00B350C2"/>
    <w:rsid w:val="00B350CE"/>
    <w:rsid w:val="00B350E8"/>
    <w:rsid w:val="00B350FA"/>
    <w:rsid w:val="00B35108"/>
    <w:rsid w:val="00B35134"/>
    <w:rsid w:val="00B351B2"/>
    <w:rsid w:val="00B351CC"/>
    <w:rsid w:val="00B352DA"/>
    <w:rsid w:val="00B355C0"/>
    <w:rsid w:val="00B3564E"/>
    <w:rsid w:val="00B35713"/>
    <w:rsid w:val="00B35715"/>
    <w:rsid w:val="00B3574B"/>
    <w:rsid w:val="00B35841"/>
    <w:rsid w:val="00B35A24"/>
    <w:rsid w:val="00B35CA4"/>
    <w:rsid w:val="00B35CD6"/>
    <w:rsid w:val="00B35D1A"/>
    <w:rsid w:val="00B35D83"/>
    <w:rsid w:val="00B35DBF"/>
    <w:rsid w:val="00B35DD3"/>
    <w:rsid w:val="00B35EA3"/>
    <w:rsid w:val="00B35F59"/>
    <w:rsid w:val="00B36150"/>
    <w:rsid w:val="00B36186"/>
    <w:rsid w:val="00B36196"/>
    <w:rsid w:val="00B3620E"/>
    <w:rsid w:val="00B362B9"/>
    <w:rsid w:val="00B362F3"/>
    <w:rsid w:val="00B3631F"/>
    <w:rsid w:val="00B36392"/>
    <w:rsid w:val="00B363BB"/>
    <w:rsid w:val="00B365C1"/>
    <w:rsid w:val="00B36742"/>
    <w:rsid w:val="00B36776"/>
    <w:rsid w:val="00B367A9"/>
    <w:rsid w:val="00B36899"/>
    <w:rsid w:val="00B36947"/>
    <w:rsid w:val="00B369FC"/>
    <w:rsid w:val="00B36BE7"/>
    <w:rsid w:val="00B36C1B"/>
    <w:rsid w:val="00B36DA0"/>
    <w:rsid w:val="00B36DA2"/>
    <w:rsid w:val="00B36F02"/>
    <w:rsid w:val="00B36F27"/>
    <w:rsid w:val="00B36F2A"/>
    <w:rsid w:val="00B37149"/>
    <w:rsid w:val="00B37185"/>
    <w:rsid w:val="00B371CA"/>
    <w:rsid w:val="00B372A2"/>
    <w:rsid w:val="00B372CE"/>
    <w:rsid w:val="00B373AC"/>
    <w:rsid w:val="00B37403"/>
    <w:rsid w:val="00B374BF"/>
    <w:rsid w:val="00B375D7"/>
    <w:rsid w:val="00B3762A"/>
    <w:rsid w:val="00B377AD"/>
    <w:rsid w:val="00B377F6"/>
    <w:rsid w:val="00B37839"/>
    <w:rsid w:val="00B378E1"/>
    <w:rsid w:val="00B37908"/>
    <w:rsid w:val="00B37914"/>
    <w:rsid w:val="00B3791A"/>
    <w:rsid w:val="00B37935"/>
    <w:rsid w:val="00B3794A"/>
    <w:rsid w:val="00B3796F"/>
    <w:rsid w:val="00B37B1A"/>
    <w:rsid w:val="00B37C24"/>
    <w:rsid w:val="00B37C6C"/>
    <w:rsid w:val="00B37CE3"/>
    <w:rsid w:val="00B37D4B"/>
    <w:rsid w:val="00B37D96"/>
    <w:rsid w:val="00B37DB1"/>
    <w:rsid w:val="00B37E47"/>
    <w:rsid w:val="00B37E75"/>
    <w:rsid w:val="00B37E7E"/>
    <w:rsid w:val="00B37EAC"/>
    <w:rsid w:val="00B37EB5"/>
    <w:rsid w:val="00B37ED1"/>
    <w:rsid w:val="00B37F1C"/>
    <w:rsid w:val="00B37FFD"/>
    <w:rsid w:val="00B40058"/>
    <w:rsid w:val="00B400A6"/>
    <w:rsid w:val="00B40122"/>
    <w:rsid w:val="00B40125"/>
    <w:rsid w:val="00B40278"/>
    <w:rsid w:val="00B4028B"/>
    <w:rsid w:val="00B402FC"/>
    <w:rsid w:val="00B40339"/>
    <w:rsid w:val="00B403CA"/>
    <w:rsid w:val="00B403E4"/>
    <w:rsid w:val="00B40578"/>
    <w:rsid w:val="00B40634"/>
    <w:rsid w:val="00B40666"/>
    <w:rsid w:val="00B40811"/>
    <w:rsid w:val="00B40963"/>
    <w:rsid w:val="00B40997"/>
    <w:rsid w:val="00B409CE"/>
    <w:rsid w:val="00B40B3E"/>
    <w:rsid w:val="00B40C29"/>
    <w:rsid w:val="00B40C76"/>
    <w:rsid w:val="00B41057"/>
    <w:rsid w:val="00B410E0"/>
    <w:rsid w:val="00B41143"/>
    <w:rsid w:val="00B412C1"/>
    <w:rsid w:val="00B414F9"/>
    <w:rsid w:val="00B41740"/>
    <w:rsid w:val="00B417EF"/>
    <w:rsid w:val="00B41A00"/>
    <w:rsid w:val="00B41A9C"/>
    <w:rsid w:val="00B41AAA"/>
    <w:rsid w:val="00B41B10"/>
    <w:rsid w:val="00B41BDB"/>
    <w:rsid w:val="00B41D0A"/>
    <w:rsid w:val="00B41ECD"/>
    <w:rsid w:val="00B41F93"/>
    <w:rsid w:val="00B41FC5"/>
    <w:rsid w:val="00B41FDA"/>
    <w:rsid w:val="00B4209A"/>
    <w:rsid w:val="00B421B9"/>
    <w:rsid w:val="00B421DF"/>
    <w:rsid w:val="00B42259"/>
    <w:rsid w:val="00B4228C"/>
    <w:rsid w:val="00B422CD"/>
    <w:rsid w:val="00B422FC"/>
    <w:rsid w:val="00B422FE"/>
    <w:rsid w:val="00B42326"/>
    <w:rsid w:val="00B4240A"/>
    <w:rsid w:val="00B42489"/>
    <w:rsid w:val="00B424B9"/>
    <w:rsid w:val="00B42630"/>
    <w:rsid w:val="00B42657"/>
    <w:rsid w:val="00B4274D"/>
    <w:rsid w:val="00B42770"/>
    <w:rsid w:val="00B42821"/>
    <w:rsid w:val="00B42850"/>
    <w:rsid w:val="00B428DF"/>
    <w:rsid w:val="00B42986"/>
    <w:rsid w:val="00B429CE"/>
    <w:rsid w:val="00B42AE2"/>
    <w:rsid w:val="00B42C2C"/>
    <w:rsid w:val="00B42C7B"/>
    <w:rsid w:val="00B42F1B"/>
    <w:rsid w:val="00B4305D"/>
    <w:rsid w:val="00B4312E"/>
    <w:rsid w:val="00B43325"/>
    <w:rsid w:val="00B43398"/>
    <w:rsid w:val="00B434B8"/>
    <w:rsid w:val="00B43521"/>
    <w:rsid w:val="00B43582"/>
    <w:rsid w:val="00B43856"/>
    <w:rsid w:val="00B438BF"/>
    <w:rsid w:val="00B4391F"/>
    <w:rsid w:val="00B43ACC"/>
    <w:rsid w:val="00B43AEA"/>
    <w:rsid w:val="00B43B7C"/>
    <w:rsid w:val="00B43C0A"/>
    <w:rsid w:val="00B43D8F"/>
    <w:rsid w:val="00B43DCF"/>
    <w:rsid w:val="00B43E64"/>
    <w:rsid w:val="00B4412D"/>
    <w:rsid w:val="00B44229"/>
    <w:rsid w:val="00B442E2"/>
    <w:rsid w:val="00B443D3"/>
    <w:rsid w:val="00B4454B"/>
    <w:rsid w:val="00B4458D"/>
    <w:rsid w:val="00B44611"/>
    <w:rsid w:val="00B447BF"/>
    <w:rsid w:val="00B4481C"/>
    <w:rsid w:val="00B4486F"/>
    <w:rsid w:val="00B44924"/>
    <w:rsid w:val="00B44983"/>
    <w:rsid w:val="00B449C9"/>
    <w:rsid w:val="00B44A3A"/>
    <w:rsid w:val="00B44AB4"/>
    <w:rsid w:val="00B44B64"/>
    <w:rsid w:val="00B44BB6"/>
    <w:rsid w:val="00B44DAB"/>
    <w:rsid w:val="00B44DF3"/>
    <w:rsid w:val="00B44ED5"/>
    <w:rsid w:val="00B44EE0"/>
    <w:rsid w:val="00B44EFE"/>
    <w:rsid w:val="00B44FBD"/>
    <w:rsid w:val="00B45087"/>
    <w:rsid w:val="00B4514F"/>
    <w:rsid w:val="00B452B9"/>
    <w:rsid w:val="00B45329"/>
    <w:rsid w:val="00B4544C"/>
    <w:rsid w:val="00B45486"/>
    <w:rsid w:val="00B4553B"/>
    <w:rsid w:val="00B4556C"/>
    <w:rsid w:val="00B4557D"/>
    <w:rsid w:val="00B45631"/>
    <w:rsid w:val="00B4564F"/>
    <w:rsid w:val="00B456E8"/>
    <w:rsid w:val="00B457A4"/>
    <w:rsid w:val="00B458AE"/>
    <w:rsid w:val="00B45902"/>
    <w:rsid w:val="00B4596F"/>
    <w:rsid w:val="00B45AA6"/>
    <w:rsid w:val="00B45ABC"/>
    <w:rsid w:val="00B45B41"/>
    <w:rsid w:val="00B45BDB"/>
    <w:rsid w:val="00B45CCE"/>
    <w:rsid w:val="00B45D7E"/>
    <w:rsid w:val="00B45DA0"/>
    <w:rsid w:val="00B45E00"/>
    <w:rsid w:val="00B45FBF"/>
    <w:rsid w:val="00B46036"/>
    <w:rsid w:val="00B4632B"/>
    <w:rsid w:val="00B4644B"/>
    <w:rsid w:val="00B4650E"/>
    <w:rsid w:val="00B4652C"/>
    <w:rsid w:val="00B46590"/>
    <w:rsid w:val="00B46613"/>
    <w:rsid w:val="00B4661C"/>
    <w:rsid w:val="00B466D1"/>
    <w:rsid w:val="00B4676A"/>
    <w:rsid w:val="00B46775"/>
    <w:rsid w:val="00B46783"/>
    <w:rsid w:val="00B46A5E"/>
    <w:rsid w:val="00B46BE3"/>
    <w:rsid w:val="00B46C31"/>
    <w:rsid w:val="00B46CA3"/>
    <w:rsid w:val="00B46D31"/>
    <w:rsid w:val="00B46D70"/>
    <w:rsid w:val="00B46DBA"/>
    <w:rsid w:val="00B46DED"/>
    <w:rsid w:val="00B46F43"/>
    <w:rsid w:val="00B472C9"/>
    <w:rsid w:val="00B47344"/>
    <w:rsid w:val="00B47478"/>
    <w:rsid w:val="00B474DB"/>
    <w:rsid w:val="00B4750B"/>
    <w:rsid w:val="00B47512"/>
    <w:rsid w:val="00B4756F"/>
    <w:rsid w:val="00B475DF"/>
    <w:rsid w:val="00B475E2"/>
    <w:rsid w:val="00B4761B"/>
    <w:rsid w:val="00B476A3"/>
    <w:rsid w:val="00B476EC"/>
    <w:rsid w:val="00B477F7"/>
    <w:rsid w:val="00B47842"/>
    <w:rsid w:val="00B47847"/>
    <w:rsid w:val="00B479D4"/>
    <w:rsid w:val="00B47B6F"/>
    <w:rsid w:val="00B47B93"/>
    <w:rsid w:val="00B47BB3"/>
    <w:rsid w:val="00B47C07"/>
    <w:rsid w:val="00B47CC7"/>
    <w:rsid w:val="00B47F18"/>
    <w:rsid w:val="00B47FF5"/>
    <w:rsid w:val="00B5001E"/>
    <w:rsid w:val="00B50118"/>
    <w:rsid w:val="00B503D3"/>
    <w:rsid w:val="00B50461"/>
    <w:rsid w:val="00B5046A"/>
    <w:rsid w:val="00B504EB"/>
    <w:rsid w:val="00B504F1"/>
    <w:rsid w:val="00B5071A"/>
    <w:rsid w:val="00B5082A"/>
    <w:rsid w:val="00B508AE"/>
    <w:rsid w:val="00B5098A"/>
    <w:rsid w:val="00B509A4"/>
    <w:rsid w:val="00B50DDB"/>
    <w:rsid w:val="00B50E19"/>
    <w:rsid w:val="00B50F01"/>
    <w:rsid w:val="00B50F3B"/>
    <w:rsid w:val="00B50F7B"/>
    <w:rsid w:val="00B50FDE"/>
    <w:rsid w:val="00B51048"/>
    <w:rsid w:val="00B510C9"/>
    <w:rsid w:val="00B510EE"/>
    <w:rsid w:val="00B51158"/>
    <w:rsid w:val="00B5141C"/>
    <w:rsid w:val="00B514D1"/>
    <w:rsid w:val="00B51549"/>
    <w:rsid w:val="00B51592"/>
    <w:rsid w:val="00B5159D"/>
    <w:rsid w:val="00B5160F"/>
    <w:rsid w:val="00B516CF"/>
    <w:rsid w:val="00B51711"/>
    <w:rsid w:val="00B519A4"/>
    <w:rsid w:val="00B51A10"/>
    <w:rsid w:val="00B51A75"/>
    <w:rsid w:val="00B51AC6"/>
    <w:rsid w:val="00B51C3B"/>
    <w:rsid w:val="00B51C5E"/>
    <w:rsid w:val="00B51CD8"/>
    <w:rsid w:val="00B51D31"/>
    <w:rsid w:val="00B51DDE"/>
    <w:rsid w:val="00B51F66"/>
    <w:rsid w:val="00B52012"/>
    <w:rsid w:val="00B520A5"/>
    <w:rsid w:val="00B52133"/>
    <w:rsid w:val="00B52177"/>
    <w:rsid w:val="00B52320"/>
    <w:rsid w:val="00B52441"/>
    <w:rsid w:val="00B52462"/>
    <w:rsid w:val="00B52542"/>
    <w:rsid w:val="00B5258A"/>
    <w:rsid w:val="00B526BE"/>
    <w:rsid w:val="00B526C6"/>
    <w:rsid w:val="00B526D6"/>
    <w:rsid w:val="00B52743"/>
    <w:rsid w:val="00B528B4"/>
    <w:rsid w:val="00B529C3"/>
    <w:rsid w:val="00B52CE0"/>
    <w:rsid w:val="00B52DC7"/>
    <w:rsid w:val="00B52DE0"/>
    <w:rsid w:val="00B52E09"/>
    <w:rsid w:val="00B52E72"/>
    <w:rsid w:val="00B52E8B"/>
    <w:rsid w:val="00B52EA9"/>
    <w:rsid w:val="00B52ED3"/>
    <w:rsid w:val="00B52FD7"/>
    <w:rsid w:val="00B530D4"/>
    <w:rsid w:val="00B5313B"/>
    <w:rsid w:val="00B53153"/>
    <w:rsid w:val="00B531E4"/>
    <w:rsid w:val="00B531EB"/>
    <w:rsid w:val="00B5322E"/>
    <w:rsid w:val="00B5325B"/>
    <w:rsid w:val="00B53269"/>
    <w:rsid w:val="00B5329C"/>
    <w:rsid w:val="00B532ED"/>
    <w:rsid w:val="00B5348B"/>
    <w:rsid w:val="00B53493"/>
    <w:rsid w:val="00B53524"/>
    <w:rsid w:val="00B538A1"/>
    <w:rsid w:val="00B53BE3"/>
    <w:rsid w:val="00B53CB1"/>
    <w:rsid w:val="00B53E5A"/>
    <w:rsid w:val="00B53EF6"/>
    <w:rsid w:val="00B53F8D"/>
    <w:rsid w:val="00B540A8"/>
    <w:rsid w:val="00B540DB"/>
    <w:rsid w:val="00B540E7"/>
    <w:rsid w:val="00B54202"/>
    <w:rsid w:val="00B54227"/>
    <w:rsid w:val="00B542F6"/>
    <w:rsid w:val="00B54372"/>
    <w:rsid w:val="00B544B2"/>
    <w:rsid w:val="00B544E6"/>
    <w:rsid w:val="00B54565"/>
    <w:rsid w:val="00B54749"/>
    <w:rsid w:val="00B547D3"/>
    <w:rsid w:val="00B54925"/>
    <w:rsid w:val="00B549A9"/>
    <w:rsid w:val="00B549DA"/>
    <w:rsid w:val="00B54A42"/>
    <w:rsid w:val="00B54A47"/>
    <w:rsid w:val="00B54AB4"/>
    <w:rsid w:val="00B54B27"/>
    <w:rsid w:val="00B54BDB"/>
    <w:rsid w:val="00B54D12"/>
    <w:rsid w:val="00B54E46"/>
    <w:rsid w:val="00B54EC3"/>
    <w:rsid w:val="00B54EC4"/>
    <w:rsid w:val="00B551FF"/>
    <w:rsid w:val="00B55302"/>
    <w:rsid w:val="00B55343"/>
    <w:rsid w:val="00B553BE"/>
    <w:rsid w:val="00B553BF"/>
    <w:rsid w:val="00B553FD"/>
    <w:rsid w:val="00B55449"/>
    <w:rsid w:val="00B5549E"/>
    <w:rsid w:val="00B55657"/>
    <w:rsid w:val="00B5588A"/>
    <w:rsid w:val="00B559BB"/>
    <w:rsid w:val="00B55A8A"/>
    <w:rsid w:val="00B55AAE"/>
    <w:rsid w:val="00B55AC2"/>
    <w:rsid w:val="00B55B21"/>
    <w:rsid w:val="00B55BC2"/>
    <w:rsid w:val="00B55C15"/>
    <w:rsid w:val="00B55D9C"/>
    <w:rsid w:val="00B5613E"/>
    <w:rsid w:val="00B561AD"/>
    <w:rsid w:val="00B562CB"/>
    <w:rsid w:val="00B56301"/>
    <w:rsid w:val="00B563BE"/>
    <w:rsid w:val="00B563D6"/>
    <w:rsid w:val="00B566B7"/>
    <w:rsid w:val="00B566BF"/>
    <w:rsid w:val="00B567EC"/>
    <w:rsid w:val="00B567F6"/>
    <w:rsid w:val="00B567FA"/>
    <w:rsid w:val="00B567FC"/>
    <w:rsid w:val="00B56864"/>
    <w:rsid w:val="00B5693C"/>
    <w:rsid w:val="00B569BB"/>
    <w:rsid w:val="00B56CF9"/>
    <w:rsid w:val="00B56D4C"/>
    <w:rsid w:val="00B56E39"/>
    <w:rsid w:val="00B56ED8"/>
    <w:rsid w:val="00B56EDE"/>
    <w:rsid w:val="00B56F2C"/>
    <w:rsid w:val="00B56F70"/>
    <w:rsid w:val="00B5719F"/>
    <w:rsid w:val="00B571C2"/>
    <w:rsid w:val="00B5742C"/>
    <w:rsid w:val="00B57494"/>
    <w:rsid w:val="00B57540"/>
    <w:rsid w:val="00B57788"/>
    <w:rsid w:val="00B579EA"/>
    <w:rsid w:val="00B57AEC"/>
    <w:rsid w:val="00B57B87"/>
    <w:rsid w:val="00B57FA4"/>
    <w:rsid w:val="00B6005B"/>
    <w:rsid w:val="00B601E6"/>
    <w:rsid w:val="00B602D7"/>
    <w:rsid w:val="00B6037B"/>
    <w:rsid w:val="00B60407"/>
    <w:rsid w:val="00B60559"/>
    <w:rsid w:val="00B60596"/>
    <w:rsid w:val="00B6059E"/>
    <w:rsid w:val="00B6060A"/>
    <w:rsid w:val="00B60889"/>
    <w:rsid w:val="00B608D7"/>
    <w:rsid w:val="00B608ED"/>
    <w:rsid w:val="00B60911"/>
    <w:rsid w:val="00B60A47"/>
    <w:rsid w:val="00B60C16"/>
    <w:rsid w:val="00B60C8F"/>
    <w:rsid w:val="00B60DED"/>
    <w:rsid w:val="00B60EB1"/>
    <w:rsid w:val="00B60F34"/>
    <w:rsid w:val="00B60F53"/>
    <w:rsid w:val="00B60FEE"/>
    <w:rsid w:val="00B610A5"/>
    <w:rsid w:val="00B6116D"/>
    <w:rsid w:val="00B6124F"/>
    <w:rsid w:val="00B61252"/>
    <w:rsid w:val="00B612D5"/>
    <w:rsid w:val="00B613D7"/>
    <w:rsid w:val="00B6152E"/>
    <w:rsid w:val="00B6155E"/>
    <w:rsid w:val="00B6158A"/>
    <w:rsid w:val="00B61809"/>
    <w:rsid w:val="00B61879"/>
    <w:rsid w:val="00B618AC"/>
    <w:rsid w:val="00B619CC"/>
    <w:rsid w:val="00B619CE"/>
    <w:rsid w:val="00B61B38"/>
    <w:rsid w:val="00B61C47"/>
    <w:rsid w:val="00B61CB7"/>
    <w:rsid w:val="00B61CD9"/>
    <w:rsid w:val="00B61D93"/>
    <w:rsid w:val="00B61E0B"/>
    <w:rsid w:val="00B61E47"/>
    <w:rsid w:val="00B61FFB"/>
    <w:rsid w:val="00B62133"/>
    <w:rsid w:val="00B621E6"/>
    <w:rsid w:val="00B62255"/>
    <w:rsid w:val="00B622E6"/>
    <w:rsid w:val="00B62399"/>
    <w:rsid w:val="00B623A8"/>
    <w:rsid w:val="00B62413"/>
    <w:rsid w:val="00B624CC"/>
    <w:rsid w:val="00B624D0"/>
    <w:rsid w:val="00B624F6"/>
    <w:rsid w:val="00B62563"/>
    <w:rsid w:val="00B62733"/>
    <w:rsid w:val="00B62AA1"/>
    <w:rsid w:val="00B62B08"/>
    <w:rsid w:val="00B62CC2"/>
    <w:rsid w:val="00B62CD8"/>
    <w:rsid w:val="00B62ECE"/>
    <w:rsid w:val="00B62F88"/>
    <w:rsid w:val="00B62FBF"/>
    <w:rsid w:val="00B630AE"/>
    <w:rsid w:val="00B63118"/>
    <w:rsid w:val="00B63135"/>
    <w:rsid w:val="00B63193"/>
    <w:rsid w:val="00B6349D"/>
    <w:rsid w:val="00B63576"/>
    <w:rsid w:val="00B635AC"/>
    <w:rsid w:val="00B63688"/>
    <w:rsid w:val="00B636B8"/>
    <w:rsid w:val="00B63919"/>
    <w:rsid w:val="00B63A8D"/>
    <w:rsid w:val="00B63B08"/>
    <w:rsid w:val="00B63B76"/>
    <w:rsid w:val="00B63B98"/>
    <w:rsid w:val="00B63BC3"/>
    <w:rsid w:val="00B63CBE"/>
    <w:rsid w:val="00B63D0D"/>
    <w:rsid w:val="00B63DBE"/>
    <w:rsid w:val="00B64238"/>
    <w:rsid w:val="00B64287"/>
    <w:rsid w:val="00B6434B"/>
    <w:rsid w:val="00B644A3"/>
    <w:rsid w:val="00B644CD"/>
    <w:rsid w:val="00B64528"/>
    <w:rsid w:val="00B64543"/>
    <w:rsid w:val="00B64571"/>
    <w:rsid w:val="00B64578"/>
    <w:rsid w:val="00B6462D"/>
    <w:rsid w:val="00B64964"/>
    <w:rsid w:val="00B649AE"/>
    <w:rsid w:val="00B64B45"/>
    <w:rsid w:val="00B64C50"/>
    <w:rsid w:val="00B64C7A"/>
    <w:rsid w:val="00B64D58"/>
    <w:rsid w:val="00B64DB3"/>
    <w:rsid w:val="00B64ED7"/>
    <w:rsid w:val="00B64F0C"/>
    <w:rsid w:val="00B65020"/>
    <w:rsid w:val="00B65274"/>
    <w:rsid w:val="00B65470"/>
    <w:rsid w:val="00B65561"/>
    <w:rsid w:val="00B65617"/>
    <w:rsid w:val="00B65652"/>
    <w:rsid w:val="00B65675"/>
    <w:rsid w:val="00B656DF"/>
    <w:rsid w:val="00B658B8"/>
    <w:rsid w:val="00B65946"/>
    <w:rsid w:val="00B65A18"/>
    <w:rsid w:val="00B65BFD"/>
    <w:rsid w:val="00B65E7B"/>
    <w:rsid w:val="00B65ECB"/>
    <w:rsid w:val="00B65F07"/>
    <w:rsid w:val="00B65FD8"/>
    <w:rsid w:val="00B661AB"/>
    <w:rsid w:val="00B661E4"/>
    <w:rsid w:val="00B6642E"/>
    <w:rsid w:val="00B666AE"/>
    <w:rsid w:val="00B666CA"/>
    <w:rsid w:val="00B66845"/>
    <w:rsid w:val="00B66901"/>
    <w:rsid w:val="00B66B0F"/>
    <w:rsid w:val="00B66C4F"/>
    <w:rsid w:val="00B66C8A"/>
    <w:rsid w:val="00B66DCA"/>
    <w:rsid w:val="00B66F23"/>
    <w:rsid w:val="00B66FEE"/>
    <w:rsid w:val="00B67038"/>
    <w:rsid w:val="00B6703E"/>
    <w:rsid w:val="00B6711D"/>
    <w:rsid w:val="00B6728E"/>
    <w:rsid w:val="00B67339"/>
    <w:rsid w:val="00B673DE"/>
    <w:rsid w:val="00B673F4"/>
    <w:rsid w:val="00B67422"/>
    <w:rsid w:val="00B6743F"/>
    <w:rsid w:val="00B67465"/>
    <w:rsid w:val="00B674A4"/>
    <w:rsid w:val="00B67594"/>
    <w:rsid w:val="00B677BE"/>
    <w:rsid w:val="00B6786F"/>
    <w:rsid w:val="00B679DD"/>
    <w:rsid w:val="00B67A16"/>
    <w:rsid w:val="00B67A40"/>
    <w:rsid w:val="00B67C11"/>
    <w:rsid w:val="00B67EFC"/>
    <w:rsid w:val="00B70058"/>
    <w:rsid w:val="00B700BC"/>
    <w:rsid w:val="00B70217"/>
    <w:rsid w:val="00B70578"/>
    <w:rsid w:val="00B705E9"/>
    <w:rsid w:val="00B707FF"/>
    <w:rsid w:val="00B709A3"/>
    <w:rsid w:val="00B709AE"/>
    <w:rsid w:val="00B70A0C"/>
    <w:rsid w:val="00B70A50"/>
    <w:rsid w:val="00B70B8C"/>
    <w:rsid w:val="00B70C02"/>
    <w:rsid w:val="00B70C7A"/>
    <w:rsid w:val="00B70C7B"/>
    <w:rsid w:val="00B70D00"/>
    <w:rsid w:val="00B70D90"/>
    <w:rsid w:val="00B70E42"/>
    <w:rsid w:val="00B70E87"/>
    <w:rsid w:val="00B711B5"/>
    <w:rsid w:val="00B7137B"/>
    <w:rsid w:val="00B713E5"/>
    <w:rsid w:val="00B714B1"/>
    <w:rsid w:val="00B7161D"/>
    <w:rsid w:val="00B717E3"/>
    <w:rsid w:val="00B7188A"/>
    <w:rsid w:val="00B718D7"/>
    <w:rsid w:val="00B71941"/>
    <w:rsid w:val="00B7197C"/>
    <w:rsid w:val="00B71A08"/>
    <w:rsid w:val="00B71A31"/>
    <w:rsid w:val="00B71A82"/>
    <w:rsid w:val="00B71C70"/>
    <w:rsid w:val="00B71D4D"/>
    <w:rsid w:val="00B71F41"/>
    <w:rsid w:val="00B721A8"/>
    <w:rsid w:val="00B722EA"/>
    <w:rsid w:val="00B724BA"/>
    <w:rsid w:val="00B72617"/>
    <w:rsid w:val="00B72627"/>
    <w:rsid w:val="00B72750"/>
    <w:rsid w:val="00B7279B"/>
    <w:rsid w:val="00B72826"/>
    <w:rsid w:val="00B729A8"/>
    <w:rsid w:val="00B729CD"/>
    <w:rsid w:val="00B72A2A"/>
    <w:rsid w:val="00B72C6D"/>
    <w:rsid w:val="00B72F29"/>
    <w:rsid w:val="00B72FAC"/>
    <w:rsid w:val="00B72FBB"/>
    <w:rsid w:val="00B73076"/>
    <w:rsid w:val="00B730DC"/>
    <w:rsid w:val="00B73392"/>
    <w:rsid w:val="00B733A7"/>
    <w:rsid w:val="00B73497"/>
    <w:rsid w:val="00B7356E"/>
    <w:rsid w:val="00B7369F"/>
    <w:rsid w:val="00B73873"/>
    <w:rsid w:val="00B7397D"/>
    <w:rsid w:val="00B73A51"/>
    <w:rsid w:val="00B73B53"/>
    <w:rsid w:val="00B73BC4"/>
    <w:rsid w:val="00B73C03"/>
    <w:rsid w:val="00B73D26"/>
    <w:rsid w:val="00B73DD7"/>
    <w:rsid w:val="00B73F99"/>
    <w:rsid w:val="00B740AD"/>
    <w:rsid w:val="00B74131"/>
    <w:rsid w:val="00B741FB"/>
    <w:rsid w:val="00B743A8"/>
    <w:rsid w:val="00B743E6"/>
    <w:rsid w:val="00B744AC"/>
    <w:rsid w:val="00B74615"/>
    <w:rsid w:val="00B74627"/>
    <w:rsid w:val="00B74772"/>
    <w:rsid w:val="00B74943"/>
    <w:rsid w:val="00B74982"/>
    <w:rsid w:val="00B74A30"/>
    <w:rsid w:val="00B74B78"/>
    <w:rsid w:val="00B74BD3"/>
    <w:rsid w:val="00B74BF9"/>
    <w:rsid w:val="00B74C9E"/>
    <w:rsid w:val="00B74D44"/>
    <w:rsid w:val="00B74D9B"/>
    <w:rsid w:val="00B74DE5"/>
    <w:rsid w:val="00B75079"/>
    <w:rsid w:val="00B750D5"/>
    <w:rsid w:val="00B751FC"/>
    <w:rsid w:val="00B752BC"/>
    <w:rsid w:val="00B752E9"/>
    <w:rsid w:val="00B7534B"/>
    <w:rsid w:val="00B753DA"/>
    <w:rsid w:val="00B7545B"/>
    <w:rsid w:val="00B7558C"/>
    <w:rsid w:val="00B75595"/>
    <w:rsid w:val="00B75634"/>
    <w:rsid w:val="00B756BB"/>
    <w:rsid w:val="00B756C6"/>
    <w:rsid w:val="00B756E3"/>
    <w:rsid w:val="00B75723"/>
    <w:rsid w:val="00B7577A"/>
    <w:rsid w:val="00B7578E"/>
    <w:rsid w:val="00B75884"/>
    <w:rsid w:val="00B75BDB"/>
    <w:rsid w:val="00B75CE3"/>
    <w:rsid w:val="00B75D53"/>
    <w:rsid w:val="00B75D93"/>
    <w:rsid w:val="00B75DE5"/>
    <w:rsid w:val="00B75DF2"/>
    <w:rsid w:val="00B75E77"/>
    <w:rsid w:val="00B762D3"/>
    <w:rsid w:val="00B7631E"/>
    <w:rsid w:val="00B763F8"/>
    <w:rsid w:val="00B764FE"/>
    <w:rsid w:val="00B764FF"/>
    <w:rsid w:val="00B7656D"/>
    <w:rsid w:val="00B766DE"/>
    <w:rsid w:val="00B7684E"/>
    <w:rsid w:val="00B769C5"/>
    <w:rsid w:val="00B76AA0"/>
    <w:rsid w:val="00B76C02"/>
    <w:rsid w:val="00B76C0A"/>
    <w:rsid w:val="00B76C83"/>
    <w:rsid w:val="00B76DE4"/>
    <w:rsid w:val="00B76E4F"/>
    <w:rsid w:val="00B76F85"/>
    <w:rsid w:val="00B76FA1"/>
    <w:rsid w:val="00B772F7"/>
    <w:rsid w:val="00B775B3"/>
    <w:rsid w:val="00B7772A"/>
    <w:rsid w:val="00B777AD"/>
    <w:rsid w:val="00B777DC"/>
    <w:rsid w:val="00B77906"/>
    <w:rsid w:val="00B77998"/>
    <w:rsid w:val="00B77A0E"/>
    <w:rsid w:val="00B77A83"/>
    <w:rsid w:val="00B77B8E"/>
    <w:rsid w:val="00B77BEA"/>
    <w:rsid w:val="00B77C04"/>
    <w:rsid w:val="00B77D88"/>
    <w:rsid w:val="00B77D98"/>
    <w:rsid w:val="00B77F22"/>
    <w:rsid w:val="00B77FEF"/>
    <w:rsid w:val="00B8002C"/>
    <w:rsid w:val="00B800A3"/>
    <w:rsid w:val="00B800CF"/>
    <w:rsid w:val="00B8019F"/>
    <w:rsid w:val="00B801C0"/>
    <w:rsid w:val="00B803F2"/>
    <w:rsid w:val="00B8048D"/>
    <w:rsid w:val="00B808B3"/>
    <w:rsid w:val="00B8093E"/>
    <w:rsid w:val="00B80988"/>
    <w:rsid w:val="00B80A97"/>
    <w:rsid w:val="00B80C20"/>
    <w:rsid w:val="00B80C38"/>
    <w:rsid w:val="00B80D31"/>
    <w:rsid w:val="00B80E41"/>
    <w:rsid w:val="00B80ED2"/>
    <w:rsid w:val="00B80F49"/>
    <w:rsid w:val="00B80FB1"/>
    <w:rsid w:val="00B811C5"/>
    <w:rsid w:val="00B81254"/>
    <w:rsid w:val="00B813BD"/>
    <w:rsid w:val="00B8154F"/>
    <w:rsid w:val="00B816D5"/>
    <w:rsid w:val="00B81788"/>
    <w:rsid w:val="00B8179B"/>
    <w:rsid w:val="00B81830"/>
    <w:rsid w:val="00B818E7"/>
    <w:rsid w:val="00B81A44"/>
    <w:rsid w:val="00B81ADA"/>
    <w:rsid w:val="00B81C28"/>
    <w:rsid w:val="00B81F8E"/>
    <w:rsid w:val="00B81FCF"/>
    <w:rsid w:val="00B81FE0"/>
    <w:rsid w:val="00B820A1"/>
    <w:rsid w:val="00B820B4"/>
    <w:rsid w:val="00B82157"/>
    <w:rsid w:val="00B821F0"/>
    <w:rsid w:val="00B82444"/>
    <w:rsid w:val="00B82471"/>
    <w:rsid w:val="00B824ED"/>
    <w:rsid w:val="00B82533"/>
    <w:rsid w:val="00B82626"/>
    <w:rsid w:val="00B82696"/>
    <w:rsid w:val="00B828BF"/>
    <w:rsid w:val="00B828CE"/>
    <w:rsid w:val="00B829CE"/>
    <w:rsid w:val="00B829EC"/>
    <w:rsid w:val="00B82A14"/>
    <w:rsid w:val="00B82AB8"/>
    <w:rsid w:val="00B82B01"/>
    <w:rsid w:val="00B82C60"/>
    <w:rsid w:val="00B82C89"/>
    <w:rsid w:val="00B82D0F"/>
    <w:rsid w:val="00B82D71"/>
    <w:rsid w:val="00B82D7C"/>
    <w:rsid w:val="00B82DCE"/>
    <w:rsid w:val="00B82EDC"/>
    <w:rsid w:val="00B8301D"/>
    <w:rsid w:val="00B83025"/>
    <w:rsid w:val="00B830AE"/>
    <w:rsid w:val="00B83321"/>
    <w:rsid w:val="00B833DF"/>
    <w:rsid w:val="00B834B5"/>
    <w:rsid w:val="00B835AF"/>
    <w:rsid w:val="00B835ED"/>
    <w:rsid w:val="00B8361A"/>
    <w:rsid w:val="00B83868"/>
    <w:rsid w:val="00B83BE6"/>
    <w:rsid w:val="00B83CD7"/>
    <w:rsid w:val="00B83D47"/>
    <w:rsid w:val="00B83E8D"/>
    <w:rsid w:val="00B83F26"/>
    <w:rsid w:val="00B8405C"/>
    <w:rsid w:val="00B841B7"/>
    <w:rsid w:val="00B8432D"/>
    <w:rsid w:val="00B8448C"/>
    <w:rsid w:val="00B845C3"/>
    <w:rsid w:val="00B845CA"/>
    <w:rsid w:val="00B84634"/>
    <w:rsid w:val="00B84643"/>
    <w:rsid w:val="00B846C1"/>
    <w:rsid w:val="00B846E5"/>
    <w:rsid w:val="00B8489D"/>
    <w:rsid w:val="00B848CD"/>
    <w:rsid w:val="00B848CF"/>
    <w:rsid w:val="00B84953"/>
    <w:rsid w:val="00B84AED"/>
    <w:rsid w:val="00B84B6B"/>
    <w:rsid w:val="00B84C31"/>
    <w:rsid w:val="00B84CA8"/>
    <w:rsid w:val="00B84DCD"/>
    <w:rsid w:val="00B84DDF"/>
    <w:rsid w:val="00B84E41"/>
    <w:rsid w:val="00B84EFA"/>
    <w:rsid w:val="00B84FF1"/>
    <w:rsid w:val="00B8511F"/>
    <w:rsid w:val="00B854C1"/>
    <w:rsid w:val="00B855E8"/>
    <w:rsid w:val="00B855F6"/>
    <w:rsid w:val="00B856A7"/>
    <w:rsid w:val="00B8580F"/>
    <w:rsid w:val="00B859C0"/>
    <w:rsid w:val="00B85A8F"/>
    <w:rsid w:val="00B85B09"/>
    <w:rsid w:val="00B85BF5"/>
    <w:rsid w:val="00B85C6D"/>
    <w:rsid w:val="00B85CC5"/>
    <w:rsid w:val="00B85D42"/>
    <w:rsid w:val="00B85E1D"/>
    <w:rsid w:val="00B85EDD"/>
    <w:rsid w:val="00B85FB9"/>
    <w:rsid w:val="00B86011"/>
    <w:rsid w:val="00B86124"/>
    <w:rsid w:val="00B86245"/>
    <w:rsid w:val="00B86299"/>
    <w:rsid w:val="00B862D3"/>
    <w:rsid w:val="00B863BB"/>
    <w:rsid w:val="00B863E4"/>
    <w:rsid w:val="00B8649D"/>
    <w:rsid w:val="00B86565"/>
    <w:rsid w:val="00B8656E"/>
    <w:rsid w:val="00B865D9"/>
    <w:rsid w:val="00B86665"/>
    <w:rsid w:val="00B86A6C"/>
    <w:rsid w:val="00B86B43"/>
    <w:rsid w:val="00B86B99"/>
    <w:rsid w:val="00B86C64"/>
    <w:rsid w:val="00B86CD1"/>
    <w:rsid w:val="00B86CE3"/>
    <w:rsid w:val="00B86CEC"/>
    <w:rsid w:val="00B86F8E"/>
    <w:rsid w:val="00B86F96"/>
    <w:rsid w:val="00B87010"/>
    <w:rsid w:val="00B8711A"/>
    <w:rsid w:val="00B871D8"/>
    <w:rsid w:val="00B873D6"/>
    <w:rsid w:val="00B87454"/>
    <w:rsid w:val="00B87485"/>
    <w:rsid w:val="00B87601"/>
    <w:rsid w:val="00B87835"/>
    <w:rsid w:val="00B87940"/>
    <w:rsid w:val="00B8794C"/>
    <w:rsid w:val="00B87B74"/>
    <w:rsid w:val="00B87BF5"/>
    <w:rsid w:val="00B87C00"/>
    <w:rsid w:val="00B87C9E"/>
    <w:rsid w:val="00B87CAD"/>
    <w:rsid w:val="00B87E98"/>
    <w:rsid w:val="00B9007C"/>
    <w:rsid w:val="00B900CB"/>
    <w:rsid w:val="00B9015F"/>
    <w:rsid w:val="00B901D2"/>
    <w:rsid w:val="00B902A3"/>
    <w:rsid w:val="00B9030C"/>
    <w:rsid w:val="00B9038C"/>
    <w:rsid w:val="00B90589"/>
    <w:rsid w:val="00B905A1"/>
    <w:rsid w:val="00B906EE"/>
    <w:rsid w:val="00B90843"/>
    <w:rsid w:val="00B90925"/>
    <w:rsid w:val="00B9099A"/>
    <w:rsid w:val="00B909C5"/>
    <w:rsid w:val="00B90A59"/>
    <w:rsid w:val="00B90AE4"/>
    <w:rsid w:val="00B90AE9"/>
    <w:rsid w:val="00B90BDA"/>
    <w:rsid w:val="00B90C44"/>
    <w:rsid w:val="00B90C58"/>
    <w:rsid w:val="00B90D57"/>
    <w:rsid w:val="00B90E90"/>
    <w:rsid w:val="00B90FF0"/>
    <w:rsid w:val="00B9102C"/>
    <w:rsid w:val="00B91059"/>
    <w:rsid w:val="00B9106F"/>
    <w:rsid w:val="00B91078"/>
    <w:rsid w:val="00B912CB"/>
    <w:rsid w:val="00B912D6"/>
    <w:rsid w:val="00B91499"/>
    <w:rsid w:val="00B9149E"/>
    <w:rsid w:val="00B914C5"/>
    <w:rsid w:val="00B914EC"/>
    <w:rsid w:val="00B91508"/>
    <w:rsid w:val="00B9151B"/>
    <w:rsid w:val="00B91608"/>
    <w:rsid w:val="00B9160B"/>
    <w:rsid w:val="00B91656"/>
    <w:rsid w:val="00B9174C"/>
    <w:rsid w:val="00B9185A"/>
    <w:rsid w:val="00B91892"/>
    <w:rsid w:val="00B918A5"/>
    <w:rsid w:val="00B91930"/>
    <w:rsid w:val="00B91BA1"/>
    <w:rsid w:val="00B91BA6"/>
    <w:rsid w:val="00B91C06"/>
    <w:rsid w:val="00B91DFA"/>
    <w:rsid w:val="00B9200D"/>
    <w:rsid w:val="00B920AE"/>
    <w:rsid w:val="00B9213F"/>
    <w:rsid w:val="00B921F8"/>
    <w:rsid w:val="00B92219"/>
    <w:rsid w:val="00B92234"/>
    <w:rsid w:val="00B92334"/>
    <w:rsid w:val="00B9240F"/>
    <w:rsid w:val="00B9244A"/>
    <w:rsid w:val="00B92607"/>
    <w:rsid w:val="00B9263D"/>
    <w:rsid w:val="00B92657"/>
    <w:rsid w:val="00B92704"/>
    <w:rsid w:val="00B927C0"/>
    <w:rsid w:val="00B92952"/>
    <w:rsid w:val="00B92A76"/>
    <w:rsid w:val="00B92C38"/>
    <w:rsid w:val="00B92DE4"/>
    <w:rsid w:val="00B92DED"/>
    <w:rsid w:val="00B92E53"/>
    <w:rsid w:val="00B92F36"/>
    <w:rsid w:val="00B93054"/>
    <w:rsid w:val="00B93069"/>
    <w:rsid w:val="00B930C8"/>
    <w:rsid w:val="00B930F2"/>
    <w:rsid w:val="00B93102"/>
    <w:rsid w:val="00B9312A"/>
    <w:rsid w:val="00B9313D"/>
    <w:rsid w:val="00B93176"/>
    <w:rsid w:val="00B932FA"/>
    <w:rsid w:val="00B933C3"/>
    <w:rsid w:val="00B9342A"/>
    <w:rsid w:val="00B934A9"/>
    <w:rsid w:val="00B934C6"/>
    <w:rsid w:val="00B934CA"/>
    <w:rsid w:val="00B93517"/>
    <w:rsid w:val="00B93595"/>
    <w:rsid w:val="00B935A2"/>
    <w:rsid w:val="00B935CA"/>
    <w:rsid w:val="00B936D0"/>
    <w:rsid w:val="00B9374D"/>
    <w:rsid w:val="00B9385F"/>
    <w:rsid w:val="00B9397F"/>
    <w:rsid w:val="00B9399A"/>
    <w:rsid w:val="00B93A16"/>
    <w:rsid w:val="00B93AC8"/>
    <w:rsid w:val="00B93BBC"/>
    <w:rsid w:val="00B93BD5"/>
    <w:rsid w:val="00B93D09"/>
    <w:rsid w:val="00B93D20"/>
    <w:rsid w:val="00B94011"/>
    <w:rsid w:val="00B94027"/>
    <w:rsid w:val="00B94207"/>
    <w:rsid w:val="00B9429B"/>
    <w:rsid w:val="00B942BE"/>
    <w:rsid w:val="00B9432B"/>
    <w:rsid w:val="00B94532"/>
    <w:rsid w:val="00B94538"/>
    <w:rsid w:val="00B9456A"/>
    <w:rsid w:val="00B94576"/>
    <w:rsid w:val="00B945D0"/>
    <w:rsid w:val="00B94770"/>
    <w:rsid w:val="00B9477A"/>
    <w:rsid w:val="00B94798"/>
    <w:rsid w:val="00B94847"/>
    <w:rsid w:val="00B948FE"/>
    <w:rsid w:val="00B94964"/>
    <w:rsid w:val="00B9497F"/>
    <w:rsid w:val="00B949A0"/>
    <w:rsid w:val="00B949DE"/>
    <w:rsid w:val="00B949EE"/>
    <w:rsid w:val="00B94A4D"/>
    <w:rsid w:val="00B94BB9"/>
    <w:rsid w:val="00B94BC0"/>
    <w:rsid w:val="00B94EF4"/>
    <w:rsid w:val="00B94F28"/>
    <w:rsid w:val="00B95008"/>
    <w:rsid w:val="00B95020"/>
    <w:rsid w:val="00B9503E"/>
    <w:rsid w:val="00B95058"/>
    <w:rsid w:val="00B95121"/>
    <w:rsid w:val="00B951B1"/>
    <w:rsid w:val="00B9525B"/>
    <w:rsid w:val="00B9529A"/>
    <w:rsid w:val="00B9529D"/>
    <w:rsid w:val="00B952D3"/>
    <w:rsid w:val="00B953B8"/>
    <w:rsid w:val="00B953EB"/>
    <w:rsid w:val="00B95413"/>
    <w:rsid w:val="00B95417"/>
    <w:rsid w:val="00B954B1"/>
    <w:rsid w:val="00B95552"/>
    <w:rsid w:val="00B95738"/>
    <w:rsid w:val="00B9576D"/>
    <w:rsid w:val="00B95888"/>
    <w:rsid w:val="00B958A3"/>
    <w:rsid w:val="00B95A0E"/>
    <w:rsid w:val="00B95A39"/>
    <w:rsid w:val="00B95D5C"/>
    <w:rsid w:val="00B95D85"/>
    <w:rsid w:val="00B95DA9"/>
    <w:rsid w:val="00B95DB9"/>
    <w:rsid w:val="00B95E61"/>
    <w:rsid w:val="00B95E88"/>
    <w:rsid w:val="00B95E8E"/>
    <w:rsid w:val="00B95E93"/>
    <w:rsid w:val="00B9606D"/>
    <w:rsid w:val="00B96116"/>
    <w:rsid w:val="00B96126"/>
    <w:rsid w:val="00B9612F"/>
    <w:rsid w:val="00B961B4"/>
    <w:rsid w:val="00B96258"/>
    <w:rsid w:val="00B962D4"/>
    <w:rsid w:val="00B96308"/>
    <w:rsid w:val="00B963AF"/>
    <w:rsid w:val="00B96494"/>
    <w:rsid w:val="00B964AD"/>
    <w:rsid w:val="00B9655A"/>
    <w:rsid w:val="00B96592"/>
    <w:rsid w:val="00B96625"/>
    <w:rsid w:val="00B966A2"/>
    <w:rsid w:val="00B9694A"/>
    <w:rsid w:val="00B9696B"/>
    <w:rsid w:val="00B9697E"/>
    <w:rsid w:val="00B969BC"/>
    <w:rsid w:val="00B969E2"/>
    <w:rsid w:val="00B96B34"/>
    <w:rsid w:val="00B96C8E"/>
    <w:rsid w:val="00B96C95"/>
    <w:rsid w:val="00B96D8E"/>
    <w:rsid w:val="00B96EC9"/>
    <w:rsid w:val="00B96F38"/>
    <w:rsid w:val="00B96FFB"/>
    <w:rsid w:val="00B9700A"/>
    <w:rsid w:val="00B97091"/>
    <w:rsid w:val="00B970FB"/>
    <w:rsid w:val="00B9713B"/>
    <w:rsid w:val="00B97190"/>
    <w:rsid w:val="00B971CE"/>
    <w:rsid w:val="00B972C3"/>
    <w:rsid w:val="00B973AC"/>
    <w:rsid w:val="00B97639"/>
    <w:rsid w:val="00B97753"/>
    <w:rsid w:val="00B977B0"/>
    <w:rsid w:val="00B977D8"/>
    <w:rsid w:val="00B977E8"/>
    <w:rsid w:val="00B97A76"/>
    <w:rsid w:val="00B97B37"/>
    <w:rsid w:val="00B97B8F"/>
    <w:rsid w:val="00B97C6F"/>
    <w:rsid w:val="00B97C72"/>
    <w:rsid w:val="00B97D1E"/>
    <w:rsid w:val="00B97E74"/>
    <w:rsid w:val="00B97F7E"/>
    <w:rsid w:val="00B97FAA"/>
    <w:rsid w:val="00BA0064"/>
    <w:rsid w:val="00BA007F"/>
    <w:rsid w:val="00BA00A6"/>
    <w:rsid w:val="00BA00C3"/>
    <w:rsid w:val="00BA01BE"/>
    <w:rsid w:val="00BA0244"/>
    <w:rsid w:val="00BA02AE"/>
    <w:rsid w:val="00BA02C9"/>
    <w:rsid w:val="00BA02FD"/>
    <w:rsid w:val="00BA0363"/>
    <w:rsid w:val="00BA03BC"/>
    <w:rsid w:val="00BA0428"/>
    <w:rsid w:val="00BA04BA"/>
    <w:rsid w:val="00BA06FB"/>
    <w:rsid w:val="00BA080A"/>
    <w:rsid w:val="00BA080D"/>
    <w:rsid w:val="00BA083C"/>
    <w:rsid w:val="00BA09F4"/>
    <w:rsid w:val="00BA0A8B"/>
    <w:rsid w:val="00BA0B19"/>
    <w:rsid w:val="00BA0B5F"/>
    <w:rsid w:val="00BA0CDA"/>
    <w:rsid w:val="00BA0DDD"/>
    <w:rsid w:val="00BA0E34"/>
    <w:rsid w:val="00BA0F4D"/>
    <w:rsid w:val="00BA1062"/>
    <w:rsid w:val="00BA1084"/>
    <w:rsid w:val="00BA11BE"/>
    <w:rsid w:val="00BA11D0"/>
    <w:rsid w:val="00BA11E4"/>
    <w:rsid w:val="00BA11F2"/>
    <w:rsid w:val="00BA12CB"/>
    <w:rsid w:val="00BA12EF"/>
    <w:rsid w:val="00BA1342"/>
    <w:rsid w:val="00BA143F"/>
    <w:rsid w:val="00BA1442"/>
    <w:rsid w:val="00BA1505"/>
    <w:rsid w:val="00BA15E4"/>
    <w:rsid w:val="00BA1601"/>
    <w:rsid w:val="00BA1632"/>
    <w:rsid w:val="00BA1650"/>
    <w:rsid w:val="00BA1656"/>
    <w:rsid w:val="00BA16E3"/>
    <w:rsid w:val="00BA17A2"/>
    <w:rsid w:val="00BA18B3"/>
    <w:rsid w:val="00BA193D"/>
    <w:rsid w:val="00BA1A13"/>
    <w:rsid w:val="00BA1AD9"/>
    <w:rsid w:val="00BA1B67"/>
    <w:rsid w:val="00BA1C29"/>
    <w:rsid w:val="00BA1CC6"/>
    <w:rsid w:val="00BA1CD5"/>
    <w:rsid w:val="00BA1D13"/>
    <w:rsid w:val="00BA1DAB"/>
    <w:rsid w:val="00BA1DB5"/>
    <w:rsid w:val="00BA1DC8"/>
    <w:rsid w:val="00BA1E7B"/>
    <w:rsid w:val="00BA1EC9"/>
    <w:rsid w:val="00BA1F17"/>
    <w:rsid w:val="00BA1F3D"/>
    <w:rsid w:val="00BA2017"/>
    <w:rsid w:val="00BA20D5"/>
    <w:rsid w:val="00BA2120"/>
    <w:rsid w:val="00BA21AE"/>
    <w:rsid w:val="00BA2275"/>
    <w:rsid w:val="00BA22FF"/>
    <w:rsid w:val="00BA2465"/>
    <w:rsid w:val="00BA25D6"/>
    <w:rsid w:val="00BA25F2"/>
    <w:rsid w:val="00BA2685"/>
    <w:rsid w:val="00BA26FA"/>
    <w:rsid w:val="00BA28C0"/>
    <w:rsid w:val="00BA28CC"/>
    <w:rsid w:val="00BA2942"/>
    <w:rsid w:val="00BA29BA"/>
    <w:rsid w:val="00BA29CD"/>
    <w:rsid w:val="00BA2B00"/>
    <w:rsid w:val="00BA3008"/>
    <w:rsid w:val="00BA30DD"/>
    <w:rsid w:val="00BA31C4"/>
    <w:rsid w:val="00BA3214"/>
    <w:rsid w:val="00BA329D"/>
    <w:rsid w:val="00BA32A6"/>
    <w:rsid w:val="00BA3326"/>
    <w:rsid w:val="00BA352E"/>
    <w:rsid w:val="00BA35DA"/>
    <w:rsid w:val="00BA3749"/>
    <w:rsid w:val="00BA3849"/>
    <w:rsid w:val="00BA3851"/>
    <w:rsid w:val="00BA3935"/>
    <w:rsid w:val="00BA396A"/>
    <w:rsid w:val="00BA3AEC"/>
    <w:rsid w:val="00BA3B8B"/>
    <w:rsid w:val="00BA3B9E"/>
    <w:rsid w:val="00BA3C69"/>
    <w:rsid w:val="00BA3CBF"/>
    <w:rsid w:val="00BA3CFE"/>
    <w:rsid w:val="00BA3E0D"/>
    <w:rsid w:val="00BA3E8E"/>
    <w:rsid w:val="00BA3EC7"/>
    <w:rsid w:val="00BA3F33"/>
    <w:rsid w:val="00BA3F7C"/>
    <w:rsid w:val="00BA3FBC"/>
    <w:rsid w:val="00BA4030"/>
    <w:rsid w:val="00BA4044"/>
    <w:rsid w:val="00BA4061"/>
    <w:rsid w:val="00BA409E"/>
    <w:rsid w:val="00BA4355"/>
    <w:rsid w:val="00BA45FA"/>
    <w:rsid w:val="00BA46D8"/>
    <w:rsid w:val="00BA47B7"/>
    <w:rsid w:val="00BA47CA"/>
    <w:rsid w:val="00BA4816"/>
    <w:rsid w:val="00BA4887"/>
    <w:rsid w:val="00BA4905"/>
    <w:rsid w:val="00BA4B92"/>
    <w:rsid w:val="00BA4C70"/>
    <w:rsid w:val="00BA4CCE"/>
    <w:rsid w:val="00BA4E30"/>
    <w:rsid w:val="00BA5087"/>
    <w:rsid w:val="00BA516A"/>
    <w:rsid w:val="00BA519A"/>
    <w:rsid w:val="00BA525B"/>
    <w:rsid w:val="00BA53CE"/>
    <w:rsid w:val="00BA5541"/>
    <w:rsid w:val="00BA5586"/>
    <w:rsid w:val="00BA5614"/>
    <w:rsid w:val="00BA5698"/>
    <w:rsid w:val="00BA579F"/>
    <w:rsid w:val="00BA58EB"/>
    <w:rsid w:val="00BA5939"/>
    <w:rsid w:val="00BA59DF"/>
    <w:rsid w:val="00BA5A92"/>
    <w:rsid w:val="00BA5AA5"/>
    <w:rsid w:val="00BA5B29"/>
    <w:rsid w:val="00BA5D28"/>
    <w:rsid w:val="00BA5DB4"/>
    <w:rsid w:val="00BA5DDB"/>
    <w:rsid w:val="00BA5DE8"/>
    <w:rsid w:val="00BA5EF6"/>
    <w:rsid w:val="00BA5F1E"/>
    <w:rsid w:val="00BA5FBA"/>
    <w:rsid w:val="00BA6015"/>
    <w:rsid w:val="00BA6213"/>
    <w:rsid w:val="00BA6266"/>
    <w:rsid w:val="00BA6271"/>
    <w:rsid w:val="00BA632B"/>
    <w:rsid w:val="00BA6581"/>
    <w:rsid w:val="00BA6639"/>
    <w:rsid w:val="00BA66DD"/>
    <w:rsid w:val="00BA678D"/>
    <w:rsid w:val="00BA687C"/>
    <w:rsid w:val="00BA68E4"/>
    <w:rsid w:val="00BA68E5"/>
    <w:rsid w:val="00BA6941"/>
    <w:rsid w:val="00BA6985"/>
    <w:rsid w:val="00BA6A44"/>
    <w:rsid w:val="00BA6AAA"/>
    <w:rsid w:val="00BA6BCC"/>
    <w:rsid w:val="00BA6C9C"/>
    <w:rsid w:val="00BA6D0B"/>
    <w:rsid w:val="00BA6D47"/>
    <w:rsid w:val="00BA6D5C"/>
    <w:rsid w:val="00BA6DA1"/>
    <w:rsid w:val="00BA6E1E"/>
    <w:rsid w:val="00BA739F"/>
    <w:rsid w:val="00BA740E"/>
    <w:rsid w:val="00BA7416"/>
    <w:rsid w:val="00BA74E1"/>
    <w:rsid w:val="00BA7575"/>
    <w:rsid w:val="00BA75B1"/>
    <w:rsid w:val="00BA7629"/>
    <w:rsid w:val="00BA766A"/>
    <w:rsid w:val="00BA76BD"/>
    <w:rsid w:val="00BA777F"/>
    <w:rsid w:val="00BA77FB"/>
    <w:rsid w:val="00BA78C6"/>
    <w:rsid w:val="00BA79A6"/>
    <w:rsid w:val="00BA79EF"/>
    <w:rsid w:val="00BA7B1E"/>
    <w:rsid w:val="00BA7C36"/>
    <w:rsid w:val="00BA7C44"/>
    <w:rsid w:val="00BA7D65"/>
    <w:rsid w:val="00BA7D83"/>
    <w:rsid w:val="00BA7E04"/>
    <w:rsid w:val="00BA7E7C"/>
    <w:rsid w:val="00BA7E88"/>
    <w:rsid w:val="00BB008B"/>
    <w:rsid w:val="00BB011B"/>
    <w:rsid w:val="00BB02B7"/>
    <w:rsid w:val="00BB0409"/>
    <w:rsid w:val="00BB04A5"/>
    <w:rsid w:val="00BB0633"/>
    <w:rsid w:val="00BB0AB1"/>
    <w:rsid w:val="00BB0D4D"/>
    <w:rsid w:val="00BB0DAA"/>
    <w:rsid w:val="00BB0E25"/>
    <w:rsid w:val="00BB0EE0"/>
    <w:rsid w:val="00BB1081"/>
    <w:rsid w:val="00BB1162"/>
    <w:rsid w:val="00BB12B2"/>
    <w:rsid w:val="00BB12DF"/>
    <w:rsid w:val="00BB1485"/>
    <w:rsid w:val="00BB1497"/>
    <w:rsid w:val="00BB149C"/>
    <w:rsid w:val="00BB1599"/>
    <w:rsid w:val="00BB19BF"/>
    <w:rsid w:val="00BB1A3F"/>
    <w:rsid w:val="00BB1A81"/>
    <w:rsid w:val="00BB1AB4"/>
    <w:rsid w:val="00BB1BD7"/>
    <w:rsid w:val="00BB1C9D"/>
    <w:rsid w:val="00BB1D00"/>
    <w:rsid w:val="00BB1D69"/>
    <w:rsid w:val="00BB1F9E"/>
    <w:rsid w:val="00BB237E"/>
    <w:rsid w:val="00BB2646"/>
    <w:rsid w:val="00BB264B"/>
    <w:rsid w:val="00BB273E"/>
    <w:rsid w:val="00BB28DE"/>
    <w:rsid w:val="00BB28E1"/>
    <w:rsid w:val="00BB2AA6"/>
    <w:rsid w:val="00BB2CD1"/>
    <w:rsid w:val="00BB2D25"/>
    <w:rsid w:val="00BB2D88"/>
    <w:rsid w:val="00BB2E42"/>
    <w:rsid w:val="00BB2E49"/>
    <w:rsid w:val="00BB2E55"/>
    <w:rsid w:val="00BB2FF9"/>
    <w:rsid w:val="00BB308F"/>
    <w:rsid w:val="00BB30AF"/>
    <w:rsid w:val="00BB3193"/>
    <w:rsid w:val="00BB31D6"/>
    <w:rsid w:val="00BB32C1"/>
    <w:rsid w:val="00BB32FD"/>
    <w:rsid w:val="00BB33F9"/>
    <w:rsid w:val="00BB374C"/>
    <w:rsid w:val="00BB37C0"/>
    <w:rsid w:val="00BB37E9"/>
    <w:rsid w:val="00BB395F"/>
    <w:rsid w:val="00BB396D"/>
    <w:rsid w:val="00BB39D9"/>
    <w:rsid w:val="00BB39F2"/>
    <w:rsid w:val="00BB3BBC"/>
    <w:rsid w:val="00BB3C61"/>
    <w:rsid w:val="00BB3CE3"/>
    <w:rsid w:val="00BB3D73"/>
    <w:rsid w:val="00BB3DDB"/>
    <w:rsid w:val="00BB3F42"/>
    <w:rsid w:val="00BB3FEB"/>
    <w:rsid w:val="00BB405F"/>
    <w:rsid w:val="00BB4075"/>
    <w:rsid w:val="00BB4129"/>
    <w:rsid w:val="00BB4206"/>
    <w:rsid w:val="00BB426E"/>
    <w:rsid w:val="00BB435A"/>
    <w:rsid w:val="00BB43BB"/>
    <w:rsid w:val="00BB4513"/>
    <w:rsid w:val="00BB45AE"/>
    <w:rsid w:val="00BB45F3"/>
    <w:rsid w:val="00BB496A"/>
    <w:rsid w:val="00BB4971"/>
    <w:rsid w:val="00BB4975"/>
    <w:rsid w:val="00BB4AAD"/>
    <w:rsid w:val="00BB4B06"/>
    <w:rsid w:val="00BB4B81"/>
    <w:rsid w:val="00BB4C10"/>
    <w:rsid w:val="00BB4C76"/>
    <w:rsid w:val="00BB4C7D"/>
    <w:rsid w:val="00BB4DC0"/>
    <w:rsid w:val="00BB4E50"/>
    <w:rsid w:val="00BB4E7E"/>
    <w:rsid w:val="00BB4F11"/>
    <w:rsid w:val="00BB4F21"/>
    <w:rsid w:val="00BB4F77"/>
    <w:rsid w:val="00BB505B"/>
    <w:rsid w:val="00BB52F3"/>
    <w:rsid w:val="00BB5498"/>
    <w:rsid w:val="00BB54AA"/>
    <w:rsid w:val="00BB54BC"/>
    <w:rsid w:val="00BB551B"/>
    <w:rsid w:val="00BB553E"/>
    <w:rsid w:val="00BB55BE"/>
    <w:rsid w:val="00BB5613"/>
    <w:rsid w:val="00BB56EC"/>
    <w:rsid w:val="00BB56F8"/>
    <w:rsid w:val="00BB5725"/>
    <w:rsid w:val="00BB5859"/>
    <w:rsid w:val="00BB5922"/>
    <w:rsid w:val="00BB5951"/>
    <w:rsid w:val="00BB5A37"/>
    <w:rsid w:val="00BB5AB5"/>
    <w:rsid w:val="00BB5B1E"/>
    <w:rsid w:val="00BB5C4C"/>
    <w:rsid w:val="00BB5CA2"/>
    <w:rsid w:val="00BB5D15"/>
    <w:rsid w:val="00BB5D46"/>
    <w:rsid w:val="00BB5E5B"/>
    <w:rsid w:val="00BB5F48"/>
    <w:rsid w:val="00BB5F8A"/>
    <w:rsid w:val="00BB604B"/>
    <w:rsid w:val="00BB6144"/>
    <w:rsid w:val="00BB616A"/>
    <w:rsid w:val="00BB617A"/>
    <w:rsid w:val="00BB62C9"/>
    <w:rsid w:val="00BB6313"/>
    <w:rsid w:val="00BB64DA"/>
    <w:rsid w:val="00BB657B"/>
    <w:rsid w:val="00BB67B1"/>
    <w:rsid w:val="00BB6A5E"/>
    <w:rsid w:val="00BB6A73"/>
    <w:rsid w:val="00BB6AE4"/>
    <w:rsid w:val="00BB6BBF"/>
    <w:rsid w:val="00BB6CF2"/>
    <w:rsid w:val="00BB6E4B"/>
    <w:rsid w:val="00BB6FEB"/>
    <w:rsid w:val="00BB7084"/>
    <w:rsid w:val="00BB726A"/>
    <w:rsid w:val="00BB743F"/>
    <w:rsid w:val="00BB76FF"/>
    <w:rsid w:val="00BB7725"/>
    <w:rsid w:val="00BB7744"/>
    <w:rsid w:val="00BB77E6"/>
    <w:rsid w:val="00BB78BB"/>
    <w:rsid w:val="00BB78CD"/>
    <w:rsid w:val="00BB79D7"/>
    <w:rsid w:val="00BB7A46"/>
    <w:rsid w:val="00BB7B19"/>
    <w:rsid w:val="00BB7D27"/>
    <w:rsid w:val="00BB7D47"/>
    <w:rsid w:val="00BB7E3C"/>
    <w:rsid w:val="00BB7E73"/>
    <w:rsid w:val="00BB7F31"/>
    <w:rsid w:val="00BB7FA1"/>
    <w:rsid w:val="00BC0077"/>
    <w:rsid w:val="00BC0176"/>
    <w:rsid w:val="00BC0231"/>
    <w:rsid w:val="00BC0262"/>
    <w:rsid w:val="00BC03EC"/>
    <w:rsid w:val="00BC0425"/>
    <w:rsid w:val="00BC0431"/>
    <w:rsid w:val="00BC0462"/>
    <w:rsid w:val="00BC056E"/>
    <w:rsid w:val="00BC062B"/>
    <w:rsid w:val="00BC0722"/>
    <w:rsid w:val="00BC08F0"/>
    <w:rsid w:val="00BC092D"/>
    <w:rsid w:val="00BC0A13"/>
    <w:rsid w:val="00BC0ADF"/>
    <w:rsid w:val="00BC0D98"/>
    <w:rsid w:val="00BC0E85"/>
    <w:rsid w:val="00BC0EAA"/>
    <w:rsid w:val="00BC0F44"/>
    <w:rsid w:val="00BC0F93"/>
    <w:rsid w:val="00BC11BF"/>
    <w:rsid w:val="00BC1298"/>
    <w:rsid w:val="00BC1472"/>
    <w:rsid w:val="00BC15B0"/>
    <w:rsid w:val="00BC1657"/>
    <w:rsid w:val="00BC172F"/>
    <w:rsid w:val="00BC179A"/>
    <w:rsid w:val="00BC17AD"/>
    <w:rsid w:val="00BC18F8"/>
    <w:rsid w:val="00BC190A"/>
    <w:rsid w:val="00BC1963"/>
    <w:rsid w:val="00BC19F3"/>
    <w:rsid w:val="00BC1BB1"/>
    <w:rsid w:val="00BC1D21"/>
    <w:rsid w:val="00BC1FB9"/>
    <w:rsid w:val="00BC1FCF"/>
    <w:rsid w:val="00BC1FE5"/>
    <w:rsid w:val="00BC21F2"/>
    <w:rsid w:val="00BC227F"/>
    <w:rsid w:val="00BC2295"/>
    <w:rsid w:val="00BC2399"/>
    <w:rsid w:val="00BC23F8"/>
    <w:rsid w:val="00BC25DE"/>
    <w:rsid w:val="00BC2636"/>
    <w:rsid w:val="00BC27A7"/>
    <w:rsid w:val="00BC27EA"/>
    <w:rsid w:val="00BC282C"/>
    <w:rsid w:val="00BC2962"/>
    <w:rsid w:val="00BC2B54"/>
    <w:rsid w:val="00BC2C44"/>
    <w:rsid w:val="00BC2D37"/>
    <w:rsid w:val="00BC2EAF"/>
    <w:rsid w:val="00BC2F15"/>
    <w:rsid w:val="00BC2F21"/>
    <w:rsid w:val="00BC30AE"/>
    <w:rsid w:val="00BC30BC"/>
    <w:rsid w:val="00BC3177"/>
    <w:rsid w:val="00BC317E"/>
    <w:rsid w:val="00BC3225"/>
    <w:rsid w:val="00BC340A"/>
    <w:rsid w:val="00BC344E"/>
    <w:rsid w:val="00BC3460"/>
    <w:rsid w:val="00BC3513"/>
    <w:rsid w:val="00BC35FE"/>
    <w:rsid w:val="00BC362B"/>
    <w:rsid w:val="00BC3685"/>
    <w:rsid w:val="00BC37AE"/>
    <w:rsid w:val="00BC394C"/>
    <w:rsid w:val="00BC3AB3"/>
    <w:rsid w:val="00BC3AE3"/>
    <w:rsid w:val="00BC3B23"/>
    <w:rsid w:val="00BC3BD3"/>
    <w:rsid w:val="00BC3D3A"/>
    <w:rsid w:val="00BC3D63"/>
    <w:rsid w:val="00BC40A0"/>
    <w:rsid w:val="00BC40EB"/>
    <w:rsid w:val="00BC4328"/>
    <w:rsid w:val="00BC4339"/>
    <w:rsid w:val="00BC4566"/>
    <w:rsid w:val="00BC45DD"/>
    <w:rsid w:val="00BC45DE"/>
    <w:rsid w:val="00BC46B2"/>
    <w:rsid w:val="00BC4712"/>
    <w:rsid w:val="00BC4716"/>
    <w:rsid w:val="00BC477A"/>
    <w:rsid w:val="00BC4B42"/>
    <w:rsid w:val="00BC4B9B"/>
    <w:rsid w:val="00BC4B9E"/>
    <w:rsid w:val="00BC4BE9"/>
    <w:rsid w:val="00BC4D81"/>
    <w:rsid w:val="00BC4EB5"/>
    <w:rsid w:val="00BC4ED3"/>
    <w:rsid w:val="00BC4F62"/>
    <w:rsid w:val="00BC4F94"/>
    <w:rsid w:val="00BC5145"/>
    <w:rsid w:val="00BC515F"/>
    <w:rsid w:val="00BC526A"/>
    <w:rsid w:val="00BC5289"/>
    <w:rsid w:val="00BC55C5"/>
    <w:rsid w:val="00BC55C8"/>
    <w:rsid w:val="00BC5730"/>
    <w:rsid w:val="00BC581A"/>
    <w:rsid w:val="00BC5A19"/>
    <w:rsid w:val="00BC5A5D"/>
    <w:rsid w:val="00BC5C04"/>
    <w:rsid w:val="00BC5E30"/>
    <w:rsid w:val="00BC6077"/>
    <w:rsid w:val="00BC610B"/>
    <w:rsid w:val="00BC61D5"/>
    <w:rsid w:val="00BC6219"/>
    <w:rsid w:val="00BC63BF"/>
    <w:rsid w:val="00BC6498"/>
    <w:rsid w:val="00BC653F"/>
    <w:rsid w:val="00BC66C1"/>
    <w:rsid w:val="00BC66D1"/>
    <w:rsid w:val="00BC6768"/>
    <w:rsid w:val="00BC6772"/>
    <w:rsid w:val="00BC6836"/>
    <w:rsid w:val="00BC68C0"/>
    <w:rsid w:val="00BC68EB"/>
    <w:rsid w:val="00BC699D"/>
    <w:rsid w:val="00BC69BC"/>
    <w:rsid w:val="00BC6A1C"/>
    <w:rsid w:val="00BC6A69"/>
    <w:rsid w:val="00BC6B7E"/>
    <w:rsid w:val="00BC6C55"/>
    <w:rsid w:val="00BC6D0F"/>
    <w:rsid w:val="00BC6E3C"/>
    <w:rsid w:val="00BC6E56"/>
    <w:rsid w:val="00BC7162"/>
    <w:rsid w:val="00BC7486"/>
    <w:rsid w:val="00BC748E"/>
    <w:rsid w:val="00BC7505"/>
    <w:rsid w:val="00BC75F3"/>
    <w:rsid w:val="00BC7776"/>
    <w:rsid w:val="00BC783F"/>
    <w:rsid w:val="00BC7AE6"/>
    <w:rsid w:val="00BC7AEE"/>
    <w:rsid w:val="00BC7B10"/>
    <w:rsid w:val="00BC7C0E"/>
    <w:rsid w:val="00BC7C7F"/>
    <w:rsid w:val="00BC7C86"/>
    <w:rsid w:val="00BC7D33"/>
    <w:rsid w:val="00BC7D8A"/>
    <w:rsid w:val="00BC7E0B"/>
    <w:rsid w:val="00BC7EBA"/>
    <w:rsid w:val="00BD06BF"/>
    <w:rsid w:val="00BD0719"/>
    <w:rsid w:val="00BD07DF"/>
    <w:rsid w:val="00BD08F6"/>
    <w:rsid w:val="00BD09C3"/>
    <w:rsid w:val="00BD0CD7"/>
    <w:rsid w:val="00BD0D0A"/>
    <w:rsid w:val="00BD0F01"/>
    <w:rsid w:val="00BD0F35"/>
    <w:rsid w:val="00BD0F3E"/>
    <w:rsid w:val="00BD0F95"/>
    <w:rsid w:val="00BD0FA8"/>
    <w:rsid w:val="00BD11D7"/>
    <w:rsid w:val="00BD11E5"/>
    <w:rsid w:val="00BD13FA"/>
    <w:rsid w:val="00BD148C"/>
    <w:rsid w:val="00BD15C8"/>
    <w:rsid w:val="00BD15FD"/>
    <w:rsid w:val="00BD164E"/>
    <w:rsid w:val="00BD1682"/>
    <w:rsid w:val="00BD16D4"/>
    <w:rsid w:val="00BD1712"/>
    <w:rsid w:val="00BD188D"/>
    <w:rsid w:val="00BD1AE2"/>
    <w:rsid w:val="00BD1BEC"/>
    <w:rsid w:val="00BD1C49"/>
    <w:rsid w:val="00BD1CC6"/>
    <w:rsid w:val="00BD1D04"/>
    <w:rsid w:val="00BD1D33"/>
    <w:rsid w:val="00BD1D77"/>
    <w:rsid w:val="00BD1D8B"/>
    <w:rsid w:val="00BD1E3C"/>
    <w:rsid w:val="00BD1F3B"/>
    <w:rsid w:val="00BD2205"/>
    <w:rsid w:val="00BD232D"/>
    <w:rsid w:val="00BD2475"/>
    <w:rsid w:val="00BD25CB"/>
    <w:rsid w:val="00BD260A"/>
    <w:rsid w:val="00BD27D5"/>
    <w:rsid w:val="00BD27FC"/>
    <w:rsid w:val="00BD284B"/>
    <w:rsid w:val="00BD28AA"/>
    <w:rsid w:val="00BD28EE"/>
    <w:rsid w:val="00BD2929"/>
    <w:rsid w:val="00BD29D7"/>
    <w:rsid w:val="00BD2AFD"/>
    <w:rsid w:val="00BD2B4D"/>
    <w:rsid w:val="00BD2CDF"/>
    <w:rsid w:val="00BD30F2"/>
    <w:rsid w:val="00BD31B1"/>
    <w:rsid w:val="00BD322C"/>
    <w:rsid w:val="00BD32E6"/>
    <w:rsid w:val="00BD333F"/>
    <w:rsid w:val="00BD337F"/>
    <w:rsid w:val="00BD33AD"/>
    <w:rsid w:val="00BD3546"/>
    <w:rsid w:val="00BD367A"/>
    <w:rsid w:val="00BD37A0"/>
    <w:rsid w:val="00BD38D4"/>
    <w:rsid w:val="00BD3950"/>
    <w:rsid w:val="00BD3AB9"/>
    <w:rsid w:val="00BD3B0D"/>
    <w:rsid w:val="00BD3B86"/>
    <w:rsid w:val="00BD3BF9"/>
    <w:rsid w:val="00BD3C6E"/>
    <w:rsid w:val="00BD3D71"/>
    <w:rsid w:val="00BD3E5E"/>
    <w:rsid w:val="00BD3FA7"/>
    <w:rsid w:val="00BD4280"/>
    <w:rsid w:val="00BD4348"/>
    <w:rsid w:val="00BD4423"/>
    <w:rsid w:val="00BD4450"/>
    <w:rsid w:val="00BD4451"/>
    <w:rsid w:val="00BD4500"/>
    <w:rsid w:val="00BD45A6"/>
    <w:rsid w:val="00BD45BE"/>
    <w:rsid w:val="00BD478B"/>
    <w:rsid w:val="00BD47C7"/>
    <w:rsid w:val="00BD48AD"/>
    <w:rsid w:val="00BD495B"/>
    <w:rsid w:val="00BD496B"/>
    <w:rsid w:val="00BD4B02"/>
    <w:rsid w:val="00BD4C2C"/>
    <w:rsid w:val="00BD4CFB"/>
    <w:rsid w:val="00BD4D0E"/>
    <w:rsid w:val="00BD4F94"/>
    <w:rsid w:val="00BD5080"/>
    <w:rsid w:val="00BD51D3"/>
    <w:rsid w:val="00BD5275"/>
    <w:rsid w:val="00BD52ED"/>
    <w:rsid w:val="00BD53DD"/>
    <w:rsid w:val="00BD54FB"/>
    <w:rsid w:val="00BD5534"/>
    <w:rsid w:val="00BD55E8"/>
    <w:rsid w:val="00BD5611"/>
    <w:rsid w:val="00BD5653"/>
    <w:rsid w:val="00BD576D"/>
    <w:rsid w:val="00BD59A6"/>
    <w:rsid w:val="00BD5AAC"/>
    <w:rsid w:val="00BD5ADD"/>
    <w:rsid w:val="00BD5B61"/>
    <w:rsid w:val="00BD5B95"/>
    <w:rsid w:val="00BD5CD4"/>
    <w:rsid w:val="00BD5D2C"/>
    <w:rsid w:val="00BD5DC0"/>
    <w:rsid w:val="00BD5E83"/>
    <w:rsid w:val="00BD60E5"/>
    <w:rsid w:val="00BD6140"/>
    <w:rsid w:val="00BD619B"/>
    <w:rsid w:val="00BD626D"/>
    <w:rsid w:val="00BD62A9"/>
    <w:rsid w:val="00BD630D"/>
    <w:rsid w:val="00BD667B"/>
    <w:rsid w:val="00BD67C9"/>
    <w:rsid w:val="00BD6801"/>
    <w:rsid w:val="00BD6914"/>
    <w:rsid w:val="00BD694A"/>
    <w:rsid w:val="00BD69B5"/>
    <w:rsid w:val="00BD69C7"/>
    <w:rsid w:val="00BD6C3F"/>
    <w:rsid w:val="00BD6D69"/>
    <w:rsid w:val="00BD6DFE"/>
    <w:rsid w:val="00BD6FD8"/>
    <w:rsid w:val="00BD702D"/>
    <w:rsid w:val="00BD708A"/>
    <w:rsid w:val="00BD7219"/>
    <w:rsid w:val="00BD7324"/>
    <w:rsid w:val="00BD738B"/>
    <w:rsid w:val="00BD73FD"/>
    <w:rsid w:val="00BD7474"/>
    <w:rsid w:val="00BD747B"/>
    <w:rsid w:val="00BD749F"/>
    <w:rsid w:val="00BD750D"/>
    <w:rsid w:val="00BD7846"/>
    <w:rsid w:val="00BD787C"/>
    <w:rsid w:val="00BD78D5"/>
    <w:rsid w:val="00BD791F"/>
    <w:rsid w:val="00BD7935"/>
    <w:rsid w:val="00BD7964"/>
    <w:rsid w:val="00BD79B9"/>
    <w:rsid w:val="00BD7A6D"/>
    <w:rsid w:val="00BD7CF7"/>
    <w:rsid w:val="00BD7D32"/>
    <w:rsid w:val="00BD7D8D"/>
    <w:rsid w:val="00BD7DBB"/>
    <w:rsid w:val="00BD7DDB"/>
    <w:rsid w:val="00BD7DE0"/>
    <w:rsid w:val="00BD7E0E"/>
    <w:rsid w:val="00BE0034"/>
    <w:rsid w:val="00BE0045"/>
    <w:rsid w:val="00BE00C8"/>
    <w:rsid w:val="00BE0266"/>
    <w:rsid w:val="00BE03C3"/>
    <w:rsid w:val="00BE0676"/>
    <w:rsid w:val="00BE06CF"/>
    <w:rsid w:val="00BE0815"/>
    <w:rsid w:val="00BE0901"/>
    <w:rsid w:val="00BE0A3B"/>
    <w:rsid w:val="00BE0B4D"/>
    <w:rsid w:val="00BE0B55"/>
    <w:rsid w:val="00BE0E19"/>
    <w:rsid w:val="00BE0E5B"/>
    <w:rsid w:val="00BE1090"/>
    <w:rsid w:val="00BE11BF"/>
    <w:rsid w:val="00BE1586"/>
    <w:rsid w:val="00BE15F4"/>
    <w:rsid w:val="00BE1872"/>
    <w:rsid w:val="00BE1887"/>
    <w:rsid w:val="00BE199D"/>
    <w:rsid w:val="00BE1AC9"/>
    <w:rsid w:val="00BE1C83"/>
    <w:rsid w:val="00BE1C92"/>
    <w:rsid w:val="00BE1D69"/>
    <w:rsid w:val="00BE1DC5"/>
    <w:rsid w:val="00BE1EC5"/>
    <w:rsid w:val="00BE1EFF"/>
    <w:rsid w:val="00BE1F3A"/>
    <w:rsid w:val="00BE1F44"/>
    <w:rsid w:val="00BE2006"/>
    <w:rsid w:val="00BE2105"/>
    <w:rsid w:val="00BE2107"/>
    <w:rsid w:val="00BE23C1"/>
    <w:rsid w:val="00BE2435"/>
    <w:rsid w:val="00BE25D0"/>
    <w:rsid w:val="00BE25F1"/>
    <w:rsid w:val="00BE2690"/>
    <w:rsid w:val="00BE26EA"/>
    <w:rsid w:val="00BE2716"/>
    <w:rsid w:val="00BE2CE2"/>
    <w:rsid w:val="00BE2DA6"/>
    <w:rsid w:val="00BE302A"/>
    <w:rsid w:val="00BE3034"/>
    <w:rsid w:val="00BE3221"/>
    <w:rsid w:val="00BE3242"/>
    <w:rsid w:val="00BE3404"/>
    <w:rsid w:val="00BE3441"/>
    <w:rsid w:val="00BE34D0"/>
    <w:rsid w:val="00BE353B"/>
    <w:rsid w:val="00BE35B9"/>
    <w:rsid w:val="00BE3616"/>
    <w:rsid w:val="00BE3677"/>
    <w:rsid w:val="00BE3727"/>
    <w:rsid w:val="00BE394D"/>
    <w:rsid w:val="00BE395E"/>
    <w:rsid w:val="00BE39DC"/>
    <w:rsid w:val="00BE3B26"/>
    <w:rsid w:val="00BE3D0C"/>
    <w:rsid w:val="00BE3D94"/>
    <w:rsid w:val="00BE4059"/>
    <w:rsid w:val="00BE40F7"/>
    <w:rsid w:val="00BE43B6"/>
    <w:rsid w:val="00BE4590"/>
    <w:rsid w:val="00BE45B5"/>
    <w:rsid w:val="00BE45F0"/>
    <w:rsid w:val="00BE480A"/>
    <w:rsid w:val="00BE499C"/>
    <w:rsid w:val="00BE49C7"/>
    <w:rsid w:val="00BE4A10"/>
    <w:rsid w:val="00BE4AEE"/>
    <w:rsid w:val="00BE4B7B"/>
    <w:rsid w:val="00BE4F2C"/>
    <w:rsid w:val="00BE5019"/>
    <w:rsid w:val="00BE50DC"/>
    <w:rsid w:val="00BE51FB"/>
    <w:rsid w:val="00BE53BB"/>
    <w:rsid w:val="00BE53EC"/>
    <w:rsid w:val="00BE563F"/>
    <w:rsid w:val="00BE5660"/>
    <w:rsid w:val="00BE568A"/>
    <w:rsid w:val="00BE56BF"/>
    <w:rsid w:val="00BE56E0"/>
    <w:rsid w:val="00BE56F6"/>
    <w:rsid w:val="00BE5735"/>
    <w:rsid w:val="00BE57E3"/>
    <w:rsid w:val="00BE57FA"/>
    <w:rsid w:val="00BE57FD"/>
    <w:rsid w:val="00BE58DE"/>
    <w:rsid w:val="00BE5E78"/>
    <w:rsid w:val="00BE5E89"/>
    <w:rsid w:val="00BE5F0A"/>
    <w:rsid w:val="00BE6212"/>
    <w:rsid w:val="00BE6312"/>
    <w:rsid w:val="00BE6327"/>
    <w:rsid w:val="00BE6430"/>
    <w:rsid w:val="00BE644F"/>
    <w:rsid w:val="00BE654A"/>
    <w:rsid w:val="00BE6561"/>
    <w:rsid w:val="00BE6563"/>
    <w:rsid w:val="00BE65EF"/>
    <w:rsid w:val="00BE66AB"/>
    <w:rsid w:val="00BE6784"/>
    <w:rsid w:val="00BE69A8"/>
    <w:rsid w:val="00BE6A73"/>
    <w:rsid w:val="00BE6A9E"/>
    <w:rsid w:val="00BE6B3C"/>
    <w:rsid w:val="00BE6B51"/>
    <w:rsid w:val="00BE6B70"/>
    <w:rsid w:val="00BE6BB8"/>
    <w:rsid w:val="00BE6CCF"/>
    <w:rsid w:val="00BE7087"/>
    <w:rsid w:val="00BE7190"/>
    <w:rsid w:val="00BE741B"/>
    <w:rsid w:val="00BE7475"/>
    <w:rsid w:val="00BE7504"/>
    <w:rsid w:val="00BE7535"/>
    <w:rsid w:val="00BE77B3"/>
    <w:rsid w:val="00BE78C5"/>
    <w:rsid w:val="00BE7911"/>
    <w:rsid w:val="00BE7941"/>
    <w:rsid w:val="00BE7B9C"/>
    <w:rsid w:val="00BE7C04"/>
    <w:rsid w:val="00BE7C06"/>
    <w:rsid w:val="00BE7C2D"/>
    <w:rsid w:val="00BE7C9E"/>
    <w:rsid w:val="00BE7D7C"/>
    <w:rsid w:val="00BE7DC4"/>
    <w:rsid w:val="00BE7E8D"/>
    <w:rsid w:val="00BE7F99"/>
    <w:rsid w:val="00BF00F8"/>
    <w:rsid w:val="00BF014C"/>
    <w:rsid w:val="00BF017A"/>
    <w:rsid w:val="00BF01A2"/>
    <w:rsid w:val="00BF0276"/>
    <w:rsid w:val="00BF0316"/>
    <w:rsid w:val="00BF0325"/>
    <w:rsid w:val="00BF04B1"/>
    <w:rsid w:val="00BF05C6"/>
    <w:rsid w:val="00BF0619"/>
    <w:rsid w:val="00BF069B"/>
    <w:rsid w:val="00BF079D"/>
    <w:rsid w:val="00BF085F"/>
    <w:rsid w:val="00BF091F"/>
    <w:rsid w:val="00BF095C"/>
    <w:rsid w:val="00BF09EB"/>
    <w:rsid w:val="00BF0A32"/>
    <w:rsid w:val="00BF0B34"/>
    <w:rsid w:val="00BF0BFF"/>
    <w:rsid w:val="00BF0CC1"/>
    <w:rsid w:val="00BF0D14"/>
    <w:rsid w:val="00BF0D40"/>
    <w:rsid w:val="00BF0D77"/>
    <w:rsid w:val="00BF0E41"/>
    <w:rsid w:val="00BF0FA9"/>
    <w:rsid w:val="00BF0FF9"/>
    <w:rsid w:val="00BF10D6"/>
    <w:rsid w:val="00BF112D"/>
    <w:rsid w:val="00BF1154"/>
    <w:rsid w:val="00BF116E"/>
    <w:rsid w:val="00BF1190"/>
    <w:rsid w:val="00BF12B2"/>
    <w:rsid w:val="00BF1305"/>
    <w:rsid w:val="00BF150E"/>
    <w:rsid w:val="00BF15AE"/>
    <w:rsid w:val="00BF16A2"/>
    <w:rsid w:val="00BF16A9"/>
    <w:rsid w:val="00BF1760"/>
    <w:rsid w:val="00BF182B"/>
    <w:rsid w:val="00BF186E"/>
    <w:rsid w:val="00BF19A0"/>
    <w:rsid w:val="00BF1A04"/>
    <w:rsid w:val="00BF1A41"/>
    <w:rsid w:val="00BF1AE8"/>
    <w:rsid w:val="00BF1B90"/>
    <w:rsid w:val="00BF1C97"/>
    <w:rsid w:val="00BF1D05"/>
    <w:rsid w:val="00BF1D7F"/>
    <w:rsid w:val="00BF1EED"/>
    <w:rsid w:val="00BF200E"/>
    <w:rsid w:val="00BF224E"/>
    <w:rsid w:val="00BF2290"/>
    <w:rsid w:val="00BF229A"/>
    <w:rsid w:val="00BF2419"/>
    <w:rsid w:val="00BF24D0"/>
    <w:rsid w:val="00BF2567"/>
    <w:rsid w:val="00BF2688"/>
    <w:rsid w:val="00BF26E4"/>
    <w:rsid w:val="00BF2706"/>
    <w:rsid w:val="00BF27EC"/>
    <w:rsid w:val="00BF2829"/>
    <w:rsid w:val="00BF287B"/>
    <w:rsid w:val="00BF2A73"/>
    <w:rsid w:val="00BF2AC3"/>
    <w:rsid w:val="00BF2BF1"/>
    <w:rsid w:val="00BF2D7D"/>
    <w:rsid w:val="00BF2D89"/>
    <w:rsid w:val="00BF2E54"/>
    <w:rsid w:val="00BF2FA0"/>
    <w:rsid w:val="00BF3022"/>
    <w:rsid w:val="00BF3088"/>
    <w:rsid w:val="00BF31A3"/>
    <w:rsid w:val="00BF3440"/>
    <w:rsid w:val="00BF345A"/>
    <w:rsid w:val="00BF3491"/>
    <w:rsid w:val="00BF35D2"/>
    <w:rsid w:val="00BF36C4"/>
    <w:rsid w:val="00BF37DD"/>
    <w:rsid w:val="00BF39A4"/>
    <w:rsid w:val="00BF3ABC"/>
    <w:rsid w:val="00BF3AFB"/>
    <w:rsid w:val="00BF3BED"/>
    <w:rsid w:val="00BF3C91"/>
    <w:rsid w:val="00BF3DD2"/>
    <w:rsid w:val="00BF3E28"/>
    <w:rsid w:val="00BF43CF"/>
    <w:rsid w:val="00BF4401"/>
    <w:rsid w:val="00BF44DB"/>
    <w:rsid w:val="00BF4648"/>
    <w:rsid w:val="00BF484F"/>
    <w:rsid w:val="00BF4870"/>
    <w:rsid w:val="00BF487A"/>
    <w:rsid w:val="00BF4978"/>
    <w:rsid w:val="00BF49DB"/>
    <w:rsid w:val="00BF4A29"/>
    <w:rsid w:val="00BF4A7E"/>
    <w:rsid w:val="00BF4B16"/>
    <w:rsid w:val="00BF4C99"/>
    <w:rsid w:val="00BF4D9B"/>
    <w:rsid w:val="00BF4DBF"/>
    <w:rsid w:val="00BF4E5F"/>
    <w:rsid w:val="00BF4F82"/>
    <w:rsid w:val="00BF5149"/>
    <w:rsid w:val="00BF52BA"/>
    <w:rsid w:val="00BF5318"/>
    <w:rsid w:val="00BF5388"/>
    <w:rsid w:val="00BF544A"/>
    <w:rsid w:val="00BF549F"/>
    <w:rsid w:val="00BF5540"/>
    <w:rsid w:val="00BF555F"/>
    <w:rsid w:val="00BF55FB"/>
    <w:rsid w:val="00BF5619"/>
    <w:rsid w:val="00BF567F"/>
    <w:rsid w:val="00BF5740"/>
    <w:rsid w:val="00BF57FF"/>
    <w:rsid w:val="00BF5896"/>
    <w:rsid w:val="00BF59EF"/>
    <w:rsid w:val="00BF5B46"/>
    <w:rsid w:val="00BF5B81"/>
    <w:rsid w:val="00BF5BA0"/>
    <w:rsid w:val="00BF5C16"/>
    <w:rsid w:val="00BF5C6F"/>
    <w:rsid w:val="00BF5C8B"/>
    <w:rsid w:val="00BF5CFB"/>
    <w:rsid w:val="00BF5F04"/>
    <w:rsid w:val="00BF5F12"/>
    <w:rsid w:val="00BF5FC3"/>
    <w:rsid w:val="00BF6107"/>
    <w:rsid w:val="00BF6113"/>
    <w:rsid w:val="00BF6310"/>
    <w:rsid w:val="00BF6324"/>
    <w:rsid w:val="00BF652C"/>
    <w:rsid w:val="00BF65EF"/>
    <w:rsid w:val="00BF65F1"/>
    <w:rsid w:val="00BF6607"/>
    <w:rsid w:val="00BF66FE"/>
    <w:rsid w:val="00BF69ED"/>
    <w:rsid w:val="00BF6A88"/>
    <w:rsid w:val="00BF6A97"/>
    <w:rsid w:val="00BF6BE5"/>
    <w:rsid w:val="00BF6EB8"/>
    <w:rsid w:val="00BF6EFD"/>
    <w:rsid w:val="00BF7018"/>
    <w:rsid w:val="00BF71CF"/>
    <w:rsid w:val="00BF7254"/>
    <w:rsid w:val="00BF7354"/>
    <w:rsid w:val="00BF7484"/>
    <w:rsid w:val="00BF74C7"/>
    <w:rsid w:val="00BF75BA"/>
    <w:rsid w:val="00BF7654"/>
    <w:rsid w:val="00BF7A19"/>
    <w:rsid w:val="00BF7A5D"/>
    <w:rsid w:val="00BF7AA7"/>
    <w:rsid w:val="00BF7B22"/>
    <w:rsid w:val="00BF7BC2"/>
    <w:rsid w:val="00BF7BEC"/>
    <w:rsid w:val="00BF7C35"/>
    <w:rsid w:val="00BF7DA0"/>
    <w:rsid w:val="00C00083"/>
    <w:rsid w:val="00C000F0"/>
    <w:rsid w:val="00C0013C"/>
    <w:rsid w:val="00C00163"/>
    <w:rsid w:val="00C002DD"/>
    <w:rsid w:val="00C003B8"/>
    <w:rsid w:val="00C00418"/>
    <w:rsid w:val="00C0045E"/>
    <w:rsid w:val="00C00551"/>
    <w:rsid w:val="00C00557"/>
    <w:rsid w:val="00C005E1"/>
    <w:rsid w:val="00C00660"/>
    <w:rsid w:val="00C006A0"/>
    <w:rsid w:val="00C00740"/>
    <w:rsid w:val="00C00ABA"/>
    <w:rsid w:val="00C00B9D"/>
    <w:rsid w:val="00C00BBC"/>
    <w:rsid w:val="00C00C18"/>
    <w:rsid w:val="00C00C53"/>
    <w:rsid w:val="00C00D57"/>
    <w:rsid w:val="00C00E31"/>
    <w:rsid w:val="00C00F38"/>
    <w:rsid w:val="00C00F62"/>
    <w:rsid w:val="00C00FD9"/>
    <w:rsid w:val="00C00FE4"/>
    <w:rsid w:val="00C011EF"/>
    <w:rsid w:val="00C01292"/>
    <w:rsid w:val="00C012FC"/>
    <w:rsid w:val="00C013CF"/>
    <w:rsid w:val="00C01505"/>
    <w:rsid w:val="00C0153F"/>
    <w:rsid w:val="00C0156B"/>
    <w:rsid w:val="00C01587"/>
    <w:rsid w:val="00C0167D"/>
    <w:rsid w:val="00C01841"/>
    <w:rsid w:val="00C0188A"/>
    <w:rsid w:val="00C018F6"/>
    <w:rsid w:val="00C01954"/>
    <w:rsid w:val="00C0199A"/>
    <w:rsid w:val="00C01AAA"/>
    <w:rsid w:val="00C01B3C"/>
    <w:rsid w:val="00C01B41"/>
    <w:rsid w:val="00C01D09"/>
    <w:rsid w:val="00C01E48"/>
    <w:rsid w:val="00C01E6F"/>
    <w:rsid w:val="00C02040"/>
    <w:rsid w:val="00C02234"/>
    <w:rsid w:val="00C02326"/>
    <w:rsid w:val="00C02416"/>
    <w:rsid w:val="00C02657"/>
    <w:rsid w:val="00C0278F"/>
    <w:rsid w:val="00C0289C"/>
    <w:rsid w:val="00C028B9"/>
    <w:rsid w:val="00C028F7"/>
    <w:rsid w:val="00C0298B"/>
    <w:rsid w:val="00C029C5"/>
    <w:rsid w:val="00C02A5F"/>
    <w:rsid w:val="00C02BC6"/>
    <w:rsid w:val="00C02C18"/>
    <w:rsid w:val="00C02C7B"/>
    <w:rsid w:val="00C02DCA"/>
    <w:rsid w:val="00C02F17"/>
    <w:rsid w:val="00C02F4C"/>
    <w:rsid w:val="00C02FE4"/>
    <w:rsid w:val="00C03195"/>
    <w:rsid w:val="00C03245"/>
    <w:rsid w:val="00C0324E"/>
    <w:rsid w:val="00C0329F"/>
    <w:rsid w:val="00C032DA"/>
    <w:rsid w:val="00C033FD"/>
    <w:rsid w:val="00C034C3"/>
    <w:rsid w:val="00C036D8"/>
    <w:rsid w:val="00C036F2"/>
    <w:rsid w:val="00C036F6"/>
    <w:rsid w:val="00C0373B"/>
    <w:rsid w:val="00C037C1"/>
    <w:rsid w:val="00C03835"/>
    <w:rsid w:val="00C03850"/>
    <w:rsid w:val="00C03919"/>
    <w:rsid w:val="00C03A58"/>
    <w:rsid w:val="00C03B5A"/>
    <w:rsid w:val="00C03B76"/>
    <w:rsid w:val="00C03D7C"/>
    <w:rsid w:val="00C04088"/>
    <w:rsid w:val="00C041C0"/>
    <w:rsid w:val="00C041CE"/>
    <w:rsid w:val="00C04248"/>
    <w:rsid w:val="00C04274"/>
    <w:rsid w:val="00C042EF"/>
    <w:rsid w:val="00C04382"/>
    <w:rsid w:val="00C043A5"/>
    <w:rsid w:val="00C043C8"/>
    <w:rsid w:val="00C04580"/>
    <w:rsid w:val="00C04871"/>
    <w:rsid w:val="00C0499B"/>
    <w:rsid w:val="00C04C0F"/>
    <w:rsid w:val="00C04CBA"/>
    <w:rsid w:val="00C04D3A"/>
    <w:rsid w:val="00C04E30"/>
    <w:rsid w:val="00C04EB3"/>
    <w:rsid w:val="00C04EE9"/>
    <w:rsid w:val="00C04F9E"/>
    <w:rsid w:val="00C0513C"/>
    <w:rsid w:val="00C05229"/>
    <w:rsid w:val="00C05246"/>
    <w:rsid w:val="00C054B0"/>
    <w:rsid w:val="00C05509"/>
    <w:rsid w:val="00C05755"/>
    <w:rsid w:val="00C05771"/>
    <w:rsid w:val="00C0597E"/>
    <w:rsid w:val="00C059A0"/>
    <w:rsid w:val="00C05A05"/>
    <w:rsid w:val="00C05AD1"/>
    <w:rsid w:val="00C05AFC"/>
    <w:rsid w:val="00C05B41"/>
    <w:rsid w:val="00C05C2D"/>
    <w:rsid w:val="00C05C53"/>
    <w:rsid w:val="00C05CC4"/>
    <w:rsid w:val="00C05D2A"/>
    <w:rsid w:val="00C05DCA"/>
    <w:rsid w:val="00C05E7B"/>
    <w:rsid w:val="00C05EE3"/>
    <w:rsid w:val="00C0601D"/>
    <w:rsid w:val="00C06053"/>
    <w:rsid w:val="00C0614A"/>
    <w:rsid w:val="00C062BD"/>
    <w:rsid w:val="00C062DF"/>
    <w:rsid w:val="00C063D8"/>
    <w:rsid w:val="00C06546"/>
    <w:rsid w:val="00C065D7"/>
    <w:rsid w:val="00C066A9"/>
    <w:rsid w:val="00C06791"/>
    <w:rsid w:val="00C067C2"/>
    <w:rsid w:val="00C06868"/>
    <w:rsid w:val="00C068DF"/>
    <w:rsid w:val="00C06BAC"/>
    <w:rsid w:val="00C06BE0"/>
    <w:rsid w:val="00C06C97"/>
    <w:rsid w:val="00C06E08"/>
    <w:rsid w:val="00C06E46"/>
    <w:rsid w:val="00C07085"/>
    <w:rsid w:val="00C07086"/>
    <w:rsid w:val="00C070CA"/>
    <w:rsid w:val="00C070E9"/>
    <w:rsid w:val="00C07102"/>
    <w:rsid w:val="00C0716D"/>
    <w:rsid w:val="00C0718D"/>
    <w:rsid w:val="00C0719C"/>
    <w:rsid w:val="00C07388"/>
    <w:rsid w:val="00C073EA"/>
    <w:rsid w:val="00C07409"/>
    <w:rsid w:val="00C07419"/>
    <w:rsid w:val="00C0755F"/>
    <w:rsid w:val="00C07777"/>
    <w:rsid w:val="00C0787B"/>
    <w:rsid w:val="00C078EC"/>
    <w:rsid w:val="00C0793E"/>
    <w:rsid w:val="00C07943"/>
    <w:rsid w:val="00C07983"/>
    <w:rsid w:val="00C079CE"/>
    <w:rsid w:val="00C07B3A"/>
    <w:rsid w:val="00C07B88"/>
    <w:rsid w:val="00C07BB8"/>
    <w:rsid w:val="00C07CE3"/>
    <w:rsid w:val="00C07D09"/>
    <w:rsid w:val="00C07D0E"/>
    <w:rsid w:val="00C07D11"/>
    <w:rsid w:val="00C07E93"/>
    <w:rsid w:val="00C07EEF"/>
    <w:rsid w:val="00C100DE"/>
    <w:rsid w:val="00C101DA"/>
    <w:rsid w:val="00C101E2"/>
    <w:rsid w:val="00C102EF"/>
    <w:rsid w:val="00C1065C"/>
    <w:rsid w:val="00C107AE"/>
    <w:rsid w:val="00C107C7"/>
    <w:rsid w:val="00C1089D"/>
    <w:rsid w:val="00C108E1"/>
    <w:rsid w:val="00C1090D"/>
    <w:rsid w:val="00C10993"/>
    <w:rsid w:val="00C109DB"/>
    <w:rsid w:val="00C10AA4"/>
    <w:rsid w:val="00C10C6F"/>
    <w:rsid w:val="00C10C76"/>
    <w:rsid w:val="00C10CB6"/>
    <w:rsid w:val="00C10E14"/>
    <w:rsid w:val="00C10E63"/>
    <w:rsid w:val="00C10FD7"/>
    <w:rsid w:val="00C1100D"/>
    <w:rsid w:val="00C11183"/>
    <w:rsid w:val="00C11240"/>
    <w:rsid w:val="00C1128B"/>
    <w:rsid w:val="00C112DE"/>
    <w:rsid w:val="00C1137B"/>
    <w:rsid w:val="00C11433"/>
    <w:rsid w:val="00C114F2"/>
    <w:rsid w:val="00C11696"/>
    <w:rsid w:val="00C11749"/>
    <w:rsid w:val="00C117B4"/>
    <w:rsid w:val="00C117D7"/>
    <w:rsid w:val="00C119D2"/>
    <w:rsid w:val="00C11A24"/>
    <w:rsid w:val="00C11BD6"/>
    <w:rsid w:val="00C11C2B"/>
    <w:rsid w:val="00C11C8F"/>
    <w:rsid w:val="00C11D1F"/>
    <w:rsid w:val="00C11EAC"/>
    <w:rsid w:val="00C12078"/>
    <w:rsid w:val="00C1208F"/>
    <w:rsid w:val="00C12153"/>
    <w:rsid w:val="00C12170"/>
    <w:rsid w:val="00C12198"/>
    <w:rsid w:val="00C121B8"/>
    <w:rsid w:val="00C12274"/>
    <w:rsid w:val="00C122FC"/>
    <w:rsid w:val="00C123A1"/>
    <w:rsid w:val="00C12588"/>
    <w:rsid w:val="00C1274B"/>
    <w:rsid w:val="00C12BC9"/>
    <w:rsid w:val="00C12C3C"/>
    <w:rsid w:val="00C12CD5"/>
    <w:rsid w:val="00C12D4A"/>
    <w:rsid w:val="00C12DA3"/>
    <w:rsid w:val="00C12DED"/>
    <w:rsid w:val="00C12E1B"/>
    <w:rsid w:val="00C12E7C"/>
    <w:rsid w:val="00C1304C"/>
    <w:rsid w:val="00C13065"/>
    <w:rsid w:val="00C130B9"/>
    <w:rsid w:val="00C13161"/>
    <w:rsid w:val="00C1326E"/>
    <w:rsid w:val="00C132D2"/>
    <w:rsid w:val="00C1334C"/>
    <w:rsid w:val="00C134AF"/>
    <w:rsid w:val="00C134B2"/>
    <w:rsid w:val="00C135BC"/>
    <w:rsid w:val="00C1366E"/>
    <w:rsid w:val="00C136B2"/>
    <w:rsid w:val="00C1371B"/>
    <w:rsid w:val="00C1399E"/>
    <w:rsid w:val="00C139AA"/>
    <w:rsid w:val="00C139E7"/>
    <w:rsid w:val="00C13B3C"/>
    <w:rsid w:val="00C13BFC"/>
    <w:rsid w:val="00C13C9D"/>
    <w:rsid w:val="00C13D8A"/>
    <w:rsid w:val="00C13E68"/>
    <w:rsid w:val="00C13FA5"/>
    <w:rsid w:val="00C1406F"/>
    <w:rsid w:val="00C1413B"/>
    <w:rsid w:val="00C1414F"/>
    <w:rsid w:val="00C141C5"/>
    <w:rsid w:val="00C14230"/>
    <w:rsid w:val="00C14247"/>
    <w:rsid w:val="00C14429"/>
    <w:rsid w:val="00C14513"/>
    <w:rsid w:val="00C14771"/>
    <w:rsid w:val="00C147B5"/>
    <w:rsid w:val="00C147D0"/>
    <w:rsid w:val="00C1492C"/>
    <w:rsid w:val="00C149A8"/>
    <w:rsid w:val="00C14A09"/>
    <w:rsid w:val="00C14A93"/>
    <w:rsid w:val="00C14AF6"/>
    <w:rsid w:val="00C14D2B"/>
    <w:rsid w:val="00C14D65"/>
    <w:rsid w:val="00C14D68"/>
    <w:rsid w:val="00C15104"/>
    <w:rsid w:val="00C15143"/>
    <w:rsid w:val="00C15168"/>
    <w:rsid w:val="00C15260"/>
    <w:rsid w:val="00C152E1"/>
    <w:rsid w:val="00C152EA"/>
    <w:rsid w:val="00C1539D"/>
    <w:rsid w:val="00C15432"/>
    <w:rsid w:val="00C15617"/>
    <w:rsid w:val="00C156B3"/>
    <w:rsid w:val="00C15820"/>
    <w:rsid w:val="00C15848"/>
    <w:rsid w:val="00C15944"/>
    <w:rsid w:val="00C15A79"/>
    <w:rsid w:val="00C15B25"/>
    <w:rsid w:val="00C15BCA"/>
    <w:rsid w:val="00C15BE5"/>
    <w:rsid w:val="00C15C2C"/>
    <w:rsid w:val="00C15C58"/>
    <w:rsid w:val="00C15CA6"/>
    <w:rsid w:val="00C15CC7"/>
    <w:rsid w:val="00C15E71"/>
    <w:rsid w:val="00C15EF2"/>
    <w:rsid w:val="00C15F16"/>
    <w:rsid w:val="00C15F1C"/>
    <w:rsid w:val="00C15F42"/>
    <w:rsid w:val="00C15F8E"/>
    <w:rsid w:val="00C1615F"/>
    <w:rsid w:val="00C161B7"/>
    <w:rsid w:val="00C162D8"/>
    <w:rsid w:val="00C16394"/>
    <w:rsid w:val="00C16405"/>
    <w:rsid w:val="00C16442"/>
    <w:rsid w:val="00C164DC"/>
    <w:rsid w:val="00C16529"/>
    <w:rsid w:val="00C1652D"/>
    <w:rsid w:val="00C16606"/>
    <w:rsid w:val="00C166D0"/>
    <w:rsid w:val="00C16741"/>
    <w:rsid w:val="00C167C2"/>
    <w:rsid w:val="00C16AF3"/>
    <w:rsid w:val="00C16B1C"/>
    <w:rsid w:val="00C16B93"/>
    <w:rsid w:val="00C16D37"/>
    <w:rsid w:val="00C16E2F"/>
    <w:rsid w:val="00C16EC5"/>
    <w:rsid w:val="00C16FBA"/>
    <w:rsid w:val="00C17039"/>
    <w:rsid w:val="00C17198"/>
    <w:rsid w:val="00C171E4"/>
    <w:rsid w:val="00C173EA"/>
    <w:rsid w:val="00C17473"/>
    <w:rsid w:val="00C1749A"/>
    <w:rsid w:val="00C17520"/>
    <w:rsid w:val="00C17541"/>
    <w:rsid w:val="00C17664"/>
    <w:rsid w:val="00C17916"/>
    <w:rsid w:val="00C17963"/>
    <w:rsid w:val="00C17A37"/>
    <w:rsid w:val="00C17A82"/>
    <w:rsid w:val="00C17B3A"/>
    <w:rsid w:val="00C17CF5"/>
    <w:rsid w:val="00C17E9E"/>
    <w:rsid w:val="00C17F77"/>
    <w:rsid w:val="00C17FBF"/>
    <w:rsid w:val="00C20199"/>
    <w:rsid w:val="00C202A6"/>
    <w:rsid w:val="00C20640"/>
    <w:rsid w:val="00C207D2"/>
    <w:rsid w:val="00C20913"/>
    <w:rsid w:val="00C209AD"/>
    <w:rsid w:val="00C20A98"/>
    <w:rsid w:val="00C20BCA"/>
    <w:rsid w:val="00C20CB1"/>
    <w:rsid w:val="00C20D7C"/>
    <w:rsid w:val="00C20E38"/>
    <w:rsid w:val="00C20F4F"/>
    <w:rsid w:val="00C21020"/>
    <w:rsid w:val="00C210CA"/>
    <w:rsid w:val="00C211F2"/>
    <w:rsid w:val="00C212B3"/>
    <w:rsid w:val="00C213C4"/>
    <w:rsid w:val="00C214E6"/>
    <w:rsid w:val="00C2159B"/>
    <w:rsid w:val="00C2161C"/>
    <w:rsid w:val="00C21672"/>
    <w:rsid w:val="00C2168C"/>
    <w:rsid w:val="00C216F5"/>
    <w:rsid w:val="00C21957"/>
    <w:rsid w:val="00C219D0"/>
    <w:rsid w:val="00C21B13"/>
    <w:rsid w:val="00C21C09"/>
    <w:rsid w:val="00C21C50"/>
    <w:rsid w:val="00C21E11"/>
    <w:rsid w:val="00C2205A"/>
    <w:rsid w:val="00C2205B"/>
    <w:rsid w:val="00C22280"/>
    <w:rsid w:val="00C22531"/>
    <w:rsid w:val="00C22573"/>
    <w:rsid w:val="00C22610"/>
    <w:rsid w:val="00C22614"/>
    <w:rsid w:val="00C22680"/>
    <w:rsid w:val="00C228AD"/>
    <w:rsid w:val="00C229AA"/>
    <w:rsid w:val="00C229EC"/>
    <w:rsid w:val="00C22B82"/>
    <w:rsid w:val="00C22C54"/>
    <w:rsid w:val="00C22C82"/>
    <w:rsid w:val="00C22C83"/>
    <w:rsid w:val="00C22F10"/>
    <w:rsid w:val="00C22F71"/>
    <w:rsid w:val="00C23215"/>
    <w:rsid w:val="00C23273"/>
    <w:rsid w:val="00C2332F"/>
    <w:rsid w:val="00C233CA"/>
    <w:rsid w:val="00C2349D"/>
    <w:rsid w:val="00C234C6"/>
    <w:rsid w:val="00C235DA"/>
    <w:rsid w:val="00C236C9"/>
    <w:rsid w:val="00C23774"/>
    <w:rsid w:val="00C238C9"/>
    <w:rsid w:val="00C2391B"/>
    <w:rsid w:val="00C23940"/>
    <w:rsid w:val="00C23AAC"/>
    <w:rsid w:val="00C23AEC"/>
    <w:rsid w:val="00C23B36"/>
    <w:rsid w:val="00C23B83"/>
    <w:rsid w:val="00C23DF1"/>
    <w:rsid w:val="00C23FBB"/>
    <w:rsid w:val="00C24104"/>
    <w:rsid w:val="00C24225"/>
    <w:rsid w:val="00C2422F"/>
    <w:rsid w:val="00C242E9"/>
    <w:rsid w:val="00C244A7"/>
    <w:rsid w:val="00C244C2"/>
    <w:rsid w:val="00C244D0"/>
    <w:rsid w:val="00C24548"/>
    <w:rsid w:val="00C24684"/>
    <w:rsid w:val="00C247E6"/>
    <w:rsid w:val="00C24840"/>
    <w:rsid w:val="00C248C2"/>
    <w:rsid w:val="00C24906"/>
    <w:rsid w:val="00C24A2A"/>
    <w:rsid w:val="00C24A31"/>
    <w:rsid w:val="00C24AA0"/>
    <w:rsid w:val="00C24BBD"/>
    <w:rsid w:val="00C24BC5"/>
    <w:rsid w:val="00C24C8D"/>
    <w:rsid w:val="00C24D5C"/>
    <w:rsid w:val="00C25055"/>
    <w:rsid w:val="00C25100"/>
    <w:rsid w:val="00C2519D"/>
    <w:rsid w:val="00C25235"/>
    <w:rsid w:val="00C25321"/>
    <w:rsid w:val="00C2544F"/>
    <w:rsid w:val="00C254BF"/>
    <w:rsid w:val="00C2558F"/>
    <w:rsid w:val="00C25600"/>
    <w:rsid w:val="00C25793"/>
    <w:rsid w:val="00C257A6"/>
    <w:rsid w:val="00C257B2"/>
    <w:rsid w:val="00C25869"/>
    <w:rsid w:val="00C25906"/>
    <w:rsid w:val="00C2593A"/>
    <w:rsid w:val="00C25C74"/>
    <w:rsid w:val="00C25E52"/>
    <w:rsid w:val="00C2623E"/>
    <w:rsid w:val="00C2625E"/>
    <w:rsid w:val="00C263A4"/>
    <w:rsid w:val="00C26503"/>
    <w:rsid w:val="00C26831"/>
    <w:rsid w:val="00C269B5"/>
    <w:rsid w:val="00C26A26"/>
    <w:rsid w:val="00C26A86"/>
    <w:rsid w:val="00C26B04"/>
    <w:rsid w:val="00C26BAE"/>
    <w:rsid w:val="00C26C4C"/>
    <w:rsid w:val="00C26C8D"/>
    <w:rsid w:val="00C26E93"/>
    <w:rsid w:val="00C26ED3"/>
    <w:rsid w:val="00C26FD3"/>
    <w:rsid w:val="00C26FFD"/>
    <w:rsid w:val="00C27000"/>
    <w:rsid w:val="00C2703B"/>
    <w:rsid w:val="00C2747D"/>
    <w:rsid w:val="00C274E5"/>
    <w:rsid w:val="00C27505"/>
    <w:rsid w:val="00C2785B"/>
    <w:rsid w:val="00C27A6F"/>
    <w:rsid w:val="00C27ABE"/>
    <w:rsid w:val="00C27B0C"/>
    <w:rsid w:val="00C27BF8"/>
    <w:rsid w:val="00C27BFE"/>
    <w:rsid w:val="00C27C75"/>
    <w:rsid w:val="00C27DF1"/>
    <w:rsid w:val="00C30208"/>
    <w:rsid w:val="00C3042B"/>
    <w:rsid w:val="00C3058D"/>
    <w:rsid w:val="00C30594"/>
    <w:rsid w:val="00C3059F"/>
    <w:rsid w:val="00C30619"/>
    <w:rsid w:val="00C306BB"/>
    <w:rsid w:val="00C30818"/>
    <w:rsid w:val="00C3087F"/>
    <w:rsid w:val="00C308F2"/>
    <w:rsid w:val="00C308FA"/>
    <w:rsid w:val="00C309D6"/>
    <w:rsid w:val="00C30A78"/>
    <w:rsid w:val="00C30B72"/>
    <w:rsid w:val="00C30DC4"/>
    <w:rsid w:val="00C30EB1"/>
    <w:rsid w:val="00C30EE5"/>
    <w:rsid w:val="00C310D2"/>
    <w:rsid w:val="00C311FB"/>
    <w:rsid w:val="00C3133B"/>
    <w:rsid w:val="00C3141B"/>
    <w:rsid w:val="00C31580"/>
    <w:rsid w:val="00C315A6"/>
    <w:rsid w:val="00C315E0"/>
    <w:rsid w:val="00C31642"/>
    <w:rsid w:val="00C3169D"/>
    <w:rsid w:val="00C31882"/>
    <w:rsid w:val="00C31969"/>
    <w:rsid w:val="00C31BDD"/>
    <w:rsid w:val="00C31C63"/>
    <w:rsid w:val="00C31C66"/>
    <w:rsid w:val="00C31CCD"/>
    <w:rsid w:val="00C31D47"/>
    <w:rsid w:val="00C31E33"/>
    <w:rsid w:val="00C31E98"/>
    <w:rsid w:val="00C31EBF"/>
    <w:rsid w:val="00C31EC0"/>
    <w:rsid w:val="00C3206E"/>
    <w:rsid w:val="00C32090"/>
    <w:rsid w:val="00C321A9"/>
    <w:rsid w:val="00C322D9"/>
    <w:rsid w:val="00C32401"/>
    <w:rsid w:val="00C32437"/>
    <w:rsid w:val="00C3244B"/>
    <w:rsid w:val="00C32483"/>
    <w:rsid w:val="00C3248C"/>
    <w:rsid w:val="00C3258D"/>
    <w:rsid w:val="00C3260F"/>
    <w:rsid w:val="00C326A8"/>
    <w:rsid w:val="00C326FA"/>
    <w:rsid w:val="00C32807"/>
    <w:rsid w:val="00C329CD"/>
    <w:rsid w:val="00C32AB3"/>
    <w:rsid w:val="00C32B7E"/>
    <w:rsid w:val="00C32BD4"/>
    <w:rsid w:val="00C32C4F"/>
    <w:rsid w:val="00C32C6E"/>
    <w:rsid w:val="00C32F96"/>
    <w:rsid w:val="00C3305B"/>
    <w:rsid w:val="00C33062"/>
    <w:rsid w:val="00C330A7"/>
    <w:rsid w:val="00C330D0"/>
    <w:rsid w:val="00C330E3"/>
    <w:rsid w:val="00C33114"/>
    <w:rsid w:val="00C33206"/>
    <w:rsid w:val="00C3321C"/>
    <w:rsid w:val="00C333D9"/>
    <w:rsid w:val="00C3357D"/>
    <w:rsid w:val="00C33626"/>
    <w:rsid w:val="00C33780"/>
    <w:rsid w:val="00C33785"/>
    <w:rsid w:val="00C337BF"/>
    <w:rsid w:val="00C3387C"/>
    <w:rsid w:val="00C338CF"/>
    <w:rsid w:val="00C338EE"/>
    <w:rsid w:val="00C33956"/>
    <w:rsid w:val="00C3397F"/>
    <w:rsid w:val="00C33CF2"/>
    <w:rsid w:val="00C33D2A"/>
    <w:rsid w:val="00C33DBA"/>
    <w:rsid w:val="00C33E98"/>
    <w:rsid w:val="00C33FE9"/>
    <w:rsid w:val="00C3402B"/>
    <w:rsid w:val="00C34275"/>
    <w:rsid w:val="00C34349"/>
    <w:rsid w:val="00C34368"/>
    <w:rsid w:val="00C34513"/>
    <w:rsid w:val="00C3472A"/>
    <w:rsid w:val="00C34777"/>
    <w:rsid w:val="00C3484F"/>
    <w:rsid w:val="00C34A5F"/>
    <w:rsid w:val="00C34AF9"/>
    <w:rsid w:val="00C34B56"/>
    <w:rsid w:val="00C34C0E"/>
    <w:rsid w:val="00C34C56"/>
    <w:rsid w:val="00C34CD8"/>
    <w:rsid w:val="00C34CE6"/>
    <w:rsid w:val="00C34DEF"/>
    <w:rsid w:val="00C34F13"/>
    <w:rsid w:val="00C34F16"/>
    <w:rsid w:val="00C34FD1"/>
    <w:rsid w:val="00C34FE5"/>
    <w:rsid w:val="00C350A2"/>
    <w:rsid w:val="00C350DE"/>
    <w:rsid w:val="00C35194"/>
    <w:rsid w:val="00C35230"/>
    <w:rsid w:val="00C35247"/>
    <w:rsid w:val="00C35258"/>
    <w:rsid w:val="00C35286"/>
    <w:rsid w:val="00C35700"/>
    <w:rsid w:val="00C35830"/>
    <w:rsid w:val="00C35A85"/>
    <w:rsid w:val="00C35B6D"/>
    <w:rsid w:val="00C35B95"/>
    <w:rsid w:val="00C35ED9"/>
    <w:rsid w:val="00C35EE3"/>
    <w:rsid w:val="00C360A0"/>
    <w:rsid w:val="00C360C1"/>
    <w:rsid w:val="00C36230"/>
    <w:rsid w:val="00C36275"/>
    <w:rsid w:val="00C3627E"/>
    <w:rsid w:val="00C363EA"/>
    <w:rsid w:val="00C363F2"/>
    <w:rsid w:val="00C364F3"/>
    <w:rsid w:val="00C364F8"/>
    <w:rsid w:val="00C3658F"/>
    <w:rsid w:val="00C3662F"/>
    <w:rsid w:val="00C366F3"/>
    <w:rsid w:val="00C3698F"/>
    <w:rsid w:val="00C36B70"/>
    <w:rsid w:val="00C36B7B"/>
    <w:rsid w:val="00C36BF6"/>
    <w:rsid w:val="00C36E1C"/>
    <w:rsid w:val="00C36FA4"/>
    <w:rsid w:val="00C36FDF"/>
    <w:rsid w:val="00C370AF"/>
    <w:rsid w:val="00C37246"/>
    <w:rsid w:val="00C372A3"/>
    <w:rsid w:val="00C372AF"/>
    <w:rsid w:val="00C373CD"/>
    <w:rsid w:val="00C37426"/>
    <w:rsid w:val="00C3744E"/>
    <w:rsid w:val="00C3751D"/>
    <w:rsid w:val="00C3756B"/>
    <w:rsid w:val="00C3760B"/>
    <w:rsid w:val="00C3763F"/>
    <w:rsid w:val="00C376E6"/>
    <w:rsid w:val="00C37814"/>
    <w:rsid w:val="00C3783F"/>
    <w:rsid w:val="00C37884"/>
    <w:rsid w:val="00C378FA"/>
    <w:rsid w:val="00C37937"/>
    <w:rsid w:val="00C379CD"/>
    <w:rsid w:val="00C37AA7"/>
    <w:rsid w:val="00C37B66"/>
    <w:rsid w:val="00C37CFE"/>
    <w:rsid w:val="00C40013"/>
    <w:rsid w:val="00C400BE"/>
    <w:rsid w:val="00C400DE"/>
    <w:rsid w:val="00C4026F"/>
    <w:rsid w:val="00C40287"/>
    <w:rsid w:val="00C40293"/>
    <w:rsid w:val="00C402E2"/>
    <w:rsid w:val="00C402EA"/>
    <w:rsid w:val="00C403BE"/>
    <w:rsid w:val="00C4054E"/>
    <w:rsid w:val="00C406F4"/>
    <w:rsid w:val="00C406FC"/>
    <w:rsid w:val="00C40718"/>
    <w:rsid w:val="00C40770"/>
    <w:rsid w:val="00C407F9"/>
    <w:rsid w:val="00C4099B"/>
    <w:rsid w:val="00C409CB"/>
    <w:rsid w:val="00C40A0F"/>
    <w:rsid w:val="00C40A56"/>
    <w:rsid w:val="00C40CA3"/>
    <w:rsid w:val="00C40D86"/>
    <w:rsid w:val="00C40E3D"/>
    <w:rsid w:val="00C40E70"/>
    <w:rsid w:val="00C40EC5"/>
    <w:rsid w:val="00C40FC3"/>
    <w:rsid w:val="00C41203"/>
    <w:rsid w:val="00C41316"/>
    <w:rsid w:val="00C4138A"/>
    <w:rsid w:val="00C413D6"/>
    <w:rsid w:val="00C414E4"/>
    <w:rsid w:val="00C414EE"/>
    <w:rsid w:val="00C41883"/>
    <w:rsid w:val="00C418B1"/>
    <w:rsid w:val="00C418E0"/>
    <w:rsid w:val="00C41955"/>
    <w:rsid w:val="00C41DC5"/>
    <w:rsid w:val="00C41DEA"/>
    <w:rsid w:val="00C41E9E"/>
    <w:rsid w:val="00C42079"/>
    <w:rsid w:val="00C42154"/>
    <w:rsid w:val="00C4216F"/>
    <w:rsid w:val="00C4229D"/>
    <w:rsid w:val="00C422CA"/>
    <w:rsid w:val="00C42374"/>
    <w:rsid w:val="00C423A4"/>
    <w:rsid w:val="00C42507"/>
    <w:rsid w:val="00C42522"/>
    <w:rsid w:val="00C4254D"/>
    <w:rsid w:val="00C426DD"/>
    <w:rsid w:val="00C427AF"/>
    <w:rsid w:val="00C428B5"/>
    <w:rsid w:val="00C428D6"/>
    <w:rsid w:val="00C42A16"/>
    <w:rsid w:val="00C42B89"/>
    <w:rsid w:val="00C42BA2"/>
    <w:rsid w:val="00C42CD1"/>
    <w:rsid w:val="00C42E94"/>
    <w:rsid w:val="00C43087"/>
    <w:rsid w:val="00C43245"/>
    <w:rsid w:val="00C43296"/>
    <w:rsid w:val="00C43442"/>
    <w:rsid w:val="00C43759"/>
    <w:rsid w:val="00C437DF"/>
    <w:rsid w:val="00C43887"/>
    <w:rsid w:val="00C438AF"/>
    <w:rsid w:val="00C43901"/>
    <w:rsid w:val="00C4391E"/>
    <w:rsid w:val="00C43924"/>
    <w:rsid w:val="00C4392B"/>
    <w:rsid w:val="00C439B8"/>
    <w:rsid w:val="00C439C8"/>
    <w:rsid w:val="00C439E8"/>
    <w:rsid w:val="00C43A26"/>
    <w:rsid w:val="00C43B5B"/>
    <w:rsid w:val="00C43B5E"/>
    <w:rsid w:val="00C43D34"/>
    <w:rsid w:val="00C43F8C"/>
    <w:rsid w:val="00C440C4"/>
    <w:rsid w:val="00C44121"/>
    <w:rsid w:val="00C44125"/>
    <w:rsid w:val="00C44149"/>
    <w:rsid w:val="00C44342"/>
    <w:rsid w:val="00C443C0"/>
    <w:rsid w:val="00C448AA"/>
    <w:rsid w:val="00C449AA"/>
    <w:rsid w:val="00C44AA8"/>
    <w:rsid w:val="00C44BAF"/>
    <w:rsid w:val="00C44BB9"/>
    <w:rsid w:val="00C44C36"/>
    <w:rsid w:val="00C44C48"/>
    <w:rsid w:val="00C44CE1"/>
    <w:rsid w:val="00C44DA1"/>
    <w:rsid w:val="00C44E30"/>
    <w:rsid w:val="00C44E3C"/>
    <w:rsid w:val="00C44E52"/>
    <w:rsid w:val="00C44E8F"/>
    <w:rsid w:val="00C44EA0"/>
    <w:rsid w:val="00C44FC2"/>
    <w:rsid w:val="00C44FC8"/>
    <w:rsid w:val="00C45008"/>
    <w:rsid w:val="00C45066"/>
    <w:rsid w:val="00C4508A"/>
    <w:rsid w:val="00C450B4"/>
    <w:rsid w:val="00C45278"/>
    <w:rsid w:val="00C452E2"/>
    <w:rsid w:val="00C4532E"/>
    <w:rsid w:val="00C4538D"/>
    <w:rsid w:val="00C4540D"/>
    <w:rsid w:val="00C4542C"/>
    <w:rsid w:val="00C45518"/>
    <w:rsid w:val="00C4554B"/>
    <w:rsid w:val="00C45596"/>
    <w:rsid w:val="00C45745"/>
    <w:rsid w:val="00C45793"/>
    <w:rsid w:val="00C458DD"/>
    <w:rsid w:val="00C459DF"/>
    <w:rsid w:val="00C45BD6"/>
    <w:rsid w:val="00C45C57"/>
    <w:rsid w:val="00C45D41"/>
    <w:rsid w:val="00C45DB3"/>
    <w:rsid w:val="00C45E1C"/>
    <w:rsid w:val="00C45EB2"/>
    <w:rsid w:val="00C45F82"/>
    <w:rsid w:val="00C45F97"/>
    <w:rsid w:val="00C4604A"/>
    <w:rsid w:val="00C461F9"/>
    <w:rsid w:val="00C46248"/>
    <w:rsid w:val="00C463DB"/>
    <w:rsid w:val="00C46464"/>
    <w:rsid w:val="00C464D9"/>
    <w:rsid w:val="00C464F0"/>
    <w:rsid w:val="00C466EB"/>
    <w:rsid w:val="00C46789"/>
    <w:rsid w:val="00C46829"/>
    <w:rsid w:val="00C4687A"/>
    <w:rsid w:val="00C46983"/>
    <w:rsid w:val="00C46AF0"/>
    <w:rsid w:val="00C46B13"/>
    <w:rsid w:val="00C46B3F"/>
    <w:rsid w:val="00C46BEA"/>
    <w:rsid w:val="00C46C37"/>
    <w:rsid w:val="00C46CBD"/>
    <w:rsid w:val="00C46D30"/>
    <w:rsid w:val="00C46DA6"/>
    <w:rsid w:val="00C46E34"/>
    <w:rsid w:val="00C46EC7"/>
    <w:rsid w:val="00C46F4F"/>
    <w:rsid w:val="00C4706B"/>
    <w:rsid w:val="00C472F0"/>
    <w:rsid w:val="00C47410"/>
    <w:rsid w:val="00C4742E"/>
    <w:rsid w:val="00C47533"/>
    <w:rsid w:val="00C47543"/>
    <w:rsid w:val="00C477EC"/>
    <w:rsid w:val="00C47865"/>
    <w:rsid w:val="00C47911"/>
    <w:rsid w:val="00C47AB7"/>
    <w:rsid w:val="00C47B02"/>
    <w:rsid w:val="00C47BC3"/>
    <w:rsid w:val="00C47BF0"/>
    <w:rsid w:val="00C47C6F"/>
    <w:rsid w:val="00C47CBA"/>
    <w:rsid w:val="00C47CCB"/>
    <w:rsid w:val="00C47DB4"/>
    <w:rsid w:val="00C50165"/>
    <w:rsid w:val="00C50177"/>
    <w:rsid w:val="00C501DB"/>
    <w:rsid w:val="00C5039B"/>
    <w:rsid w:val="00C50471"/>
    <w:rsid w:val="00C505AA"/>
    <w:rsid w:val="00C5072B"/>
    <w:rsid w:val="00C507B9"/>
    <w:rsid w:val="00C508E8"/>
    <w:rsid w:val="00C508F7"/>
    <w:rsid w:val="00C5094D"/>
    <w:rsid w:val="00C5095E"/>
    <w:rsid w:val="00C50CA2"/>
    <w:rsid w:val="00C50CB9"/>
    <w:rsid w:val="00C50CF4"/>
    <w:rsid w:val="00C50D1E"/>
    <w:rsid w:val="00C50D4E"/>
    <w:rsid w:val="00C50DE3"/>
    <w:rsid w:val="00C50EE6"/>
    <w:rsid w:val="00C50F0D"/>
    <w:rsid w:val="00C50F82"/>
    <w:rsid w:val="00C51073"/>
    <w:rsid w:val="00C51123"/>
    <w:rsid w:val="00C51138"/>
    <w:rsid w:val="00C51161"/>
    <w:rsid w:val="00C511F8"/>
    <w:rsid w:val="00C512FE"/>
    <w:rsid w:val="00C51505"/>
    <w:rsid w:val="00C515F9"/>
    <w:rsid w:val="00C51618"/>
    <w:rsid w:val="00C517F9"/>
    <w:rsid w:val="00C51845"/>
    <w:rsid w:val="00C518F0"/>
    <w:rsid w:val="00C51935"/>
    <w:rsid w:val="00C5197B"/>
    <w:rsid w:val="00C51A2C"/>
    <w:rsid w:val="00C51A96"/>
    <w:rsid w:val="00C51AB2"/>
    <w:rsid w:val="00C51AE9"/>
    <w:rsid w:val="00C51C5A"/>
    <w:rsid w:val="00C51CB8"/>
    <w:rsid w:val="00C51CCD"/>
    <w:rsid w:val="00C51CD0"/>
    <w:rsid w:val="00C51D35"/>
    <w:rsid w:val="00C51D42"/>
    <w:rsid w:val="00C51E08"/>
    <w:rsid w:val="00C51E66"/>
    <w:rsid w:val="00C51F15"/>
    <w:rsid w:val="00C51FA3"/>
    <w:rsid w:val="00C51FB7"/>
    <w:rsid w:val="00C51FD9"/>
    <w:rsid w:val="00C520D0"/>
    <w:rsid w:val="00C52170"/>
    <w:rsid w:val="00C52210"/>
    <w:rsid w:val="00C522AA"/>
    <w:rsid w:val="00C522DC"/>
    <w:rsid w:val="00C52364"/>
    <w:rsid w:val="00C52493"/>
    <w:rsid w:val="00C5250B"/>
    <w:rsid w:val="00C525F2"/>
    <w:rsid w:val="00C52727"/>
    <w:rsid w:val="00C52A0F"/>
    <w:rsid w:val="00C52ABF"/>
    <w:rsid w:val="00C52AEF"/>
    <w:rsid w:val="00C52B7D"/>
    <w:rsid w:val="00C52C7F"/>
    <w:rsid w:val="00C52C89"/>
    <w:rsid w:val="00C52DBC"/>
    <w:rsid w:val="00C52DC8"/>
    <w:rsid w:val="00C52EE2"/>
    <w:rsid w:val="00C52F75"/>
    <w:rsid w:val="00C53000"/>
    <w:rsid w:val="00C53015"/>
    <w:rsid w:val="00C53086"/>
    <w:rsid w:val="00C53115"/>
    <w:rsid w:val="00C5311F"/>
    <w:rsid w:val="00C53219"/>
    <w:rsid w:val="00C533E0"/>
    <w:rsid w:val="00C53485"/>
    <w:rsid w:val="00C534DF"/>
    <w:rsid w:val="00C53563"/>
    <w:rsid w:val="00C536AF"/>
    <w:rsid w:val="00C53816"/>
    <w:rsid w:val="00C5384A"/>
    <w:rsid w:val="00C53887"/>
    <w:rsid w:val="00C5388A"/>
    <w:rsid w:val="00C538D2"/>
    <w:rsid w:val="00C53B23"/>
    <w:rsid w:val="00C53C01"/>
    <w:rsid w:val="00C53C48"/>
    <w:rsid w:val="00C53E08"/>
    <w:rsid w:val="00C53FDC"/>
    <w:rsid w:val="00C53FE4"/>
    <w:rsid w:val="00C540B5"/>
    <w:rsid w:val="00C54199"/>
    <w:rsid w:val="00C541DD"/>
    <w:rsid w:val="00C5425F"/>
    <w:rsid w:val="00C5428E"/>
    <w:rsid w:val="00C543E1"/>
    <w:rsid w:val="00C5448A"/>
    <w:rsid w:val="00C5449D"/>
    <w:rsid w:val="00C54560"/>
    <w:rsid w:val="00C5484C"/>
    <w:rsid w:val="00C548B9"/>
    <w:rsid w:val="00C54C29"/>
    <w:rsid w:val="00C54C98"/>
    <w:rsid w:val="00C54D6C"/>
    <w:rsid w:val="00C54DFC"/>
    <w:rsid w:val="00C54EA3"/>
    <w:rsid w:val="00C54F43"/>
    <w:rsid w:val="00C54FB4"/>
    <w:rsid w:val="00C5502E"/>
    <w:rsid w:val="00C55151"/>
    <w:rsid w:val="00C551D6"/>
    <w:rsid w:val="00C551E7"/>
    <w:rsid w:val="00C552D4"/>
    <w:rsid w:val="00C55303"/>
    <w:rsid w:val="00C554B4"/>
    <w:rsid w:val="00C55524"/>
    <w:rsid w:val="00C555D5"/>
    <w:rsid w:val="00C556B1"/>
    <w:rsid w:val="00C557BB"/>
    <w:rsid w:val="00C5581E"/>
    <w:rsid w:val="00C558D7"/>
    <w:rsid w:val="00C559EE"/>
    <w:rsid w:val="00C55A14"/>
    <w:rsid w:val="00C55A6C"/>
    <w:rsid w:val="00C55BBA"/>
    <w:rsid w:val="00C55C01"/>
    <w:rsid w:val="00C55C73"/>
    <w:rsid w:val="00C55CE4"/>
    <w:rsid w:val="00C55D6E"/>
    <w:rsid w:val="00C55E5E"/>
    <w:rsid w:val="00C55E9D"/>
    <w:rsid w:val="00C5628B"/>
    <w:rsid w:val="00C5649D"/>
    <w:rsid w:val="00C5657D"/>
    <w:rsid w:val="00C565EA"/>
    <w:rsid w:val="00C566B3"/>
    <w:rsid w:val="00C566C7"/>
    <w:rsid w:val="00C56784"/>
    <w:rsid w:val="00C567A2"/>
    <w:rsid w:val="00C5685E"/>
    <w:rsid w:val="00C5690F"/>
    <w:rsid w:val="00C5699A"/>
    <w:rsid w:val="00C56A32"/>
    <w:rsid w:val="00C56A3B"/>
    <w:rsid w:val="00C56A63"/>
    <w:rsid w:val="00C56AF5"/>
    <w:rsid w:val="00C56E7C"/>
    <w:rsid w:val="00C56FCC"/>
    <w:rsid w:val="00C57097"/>
    <w:rsid w:val="00C570A0"/>
    <w:rsid w:val="00C571FC"/>
    <w:rsid w:val="00C572BD"/>
    <w:rsid w:val="00C5742C"/>
    <w:rsid w:val="00C57446"/>
    <w:rsid w:val="00C57708"/>
    <w:rsid w:val="00C5771C"/>
    <w:rsid w:val="00C577C8"/>
    <w:rsid w:val="00C57854"/>
    <w:rsid w:val="00C578AF"/>
    <w:rsid w:val="00C578C1"/>
    <w:rsid w:val="00C578E4"/>
    <w:rsid w:val="00C57955"/>
    <w:rsid w:val="00C57977"/>
    <w:rsid w:val="00C579CD"/>
    <w:rsid w:val="00C57B61"/>
    <w:rsid w:val="00C57C9A"/>
    <w:rsid w:val="00C57DBB"/>
    <w:rsid w:val="00C57F9C"/>
    <w:rsid w:val="00C60023"/>
    <w:rsid w:val="00C60039"/>
    <w:rsid w:val="00C600E9"/>
    <w:rsid w:val="00C600F9"/>
    <w:rsid w:val="00C6013A"/>
    <w:rsid w:val="00C602E0"/>
    <w:rsid w:val="00C602E3"/>
    <w:rsid w:val="00C60407"/>
    <w:rsid w:val="00C60414"/>
    <w:rsid w:val="00C60506"/>
    <w:rsid w:val="00C60559"/>
    <w:rsid w:val="00C6064D"/>
    <w:rsid w:val="00C60666"/>
    <w:rsid w:val="00C60672"/>
    <w:rsid w:val="00C6074A"/>
    <w:rsid w:val="00C608BA"/>
    <w:rsid w:val="00C60921"/>
    <w:rsid w:val="00C609A3"/>
    <w:rsid w:val="00C60A4A"/>
    <w:rsid w:val="00C60A6B"/>
    <w:rsid w:val="00C60B58"/>
    <w:rsid w:val="00C60B5E"/>
    <w:rsid w:val="00C60D9C"/>
    <w:rsid w:val="00C60DE1"/>
    <w:rsid w:val="00C60EE7"/>
    <w:rsid w:val="00C61077"/>
    <w:rsid w:val="00C611AD"/>
    <w:rsid w:val="00C611B7"/>
    <w:rsid w:val="00C6123D"/>
    <w:rsid w:val="00C61240"/>
    <w:rsid w:val="00C61299"/>
    <w:rsid w:val="00C612EF"/>
    <w:rsid w:val="00C61325"/>
    <w:rsid w:val="00C61406"/>
    <w:rsid w:val="00C6140A"/>
    <w:rsid w:val="00C61474"/>
    <w:rsid w:val="00C614D2"/>
    <w:rsid w:val="00C615A2"/>
    <w:rsid w:val="00C61655"/>
    <w:rsid w:val="00C61705"/>
    <w:rsid w:val="00C6174B"/>
    <w:rsid w:val="00C617AF"/>
    <w:rsid w:val="00C619C2"/>
    <w:rsid w:val="00C61A4C"/>
    <w:rsid w:val="00C61A4D"/>
    <w:rsid w:val="00C61ABC"/>
    <w:rsid w:val="00C61B30"/>
    <w:rsid w:val="00C61B61"/>
    <w:rsid w:val="00C61C58"/>
    <w:rsid w:val="00C61E03"/>
    <w:rsid w:val="00C62078"/>
    <w:rsid w:val="00C620E5"/>
    <w:rsid w:val="00C621A7"/>
    <w:rsid w:val="00C623D5"/>
    <w:rsid w:val="00C62583"/>
    <w:rsid w:val="00C62669"/>
    <w:rsid w:val="00C62853"/>
    <w:rsid w:val="00C628A5"/>
    <w:rsid w:val="00C62945"/>
    <w:rsid w:val="00C62989"/>
    <w:rsid w:val="00C62A1B"/>
    <w:rsid w:val="00C62A36"/>
    <w:rsid w:val="00C62AA6"/>
    <w:rsid w:val="00C62B0F"/>
    <w:rsid w:val="00C62B21"/>
    <w:rsid w:val="00C62B4A"/>
    <w:rsid w:val="00C62D88"/>
    <w:rsid w:val="00C62EB3"/>
    <w:rsid w:val="00C62EF8"/>
    <w:rsid w:val="00C62F0F"/>
    <w:rsid w:val="00C62F84"/>
    <w:rsid w:val="00C62FC1"/>
    <w:rsid w:val="00C630E5"/>
    <w:rsid w:val="00C632E5"/>
    <w:rsid w:val="00C6341C"/>
    <w:rsid w:val="00C63489"/>
    <w:rsid w:val="00C63514"/>
    <w:rsid w:val="00C635D8"/>
    <w:rsid w:val="00C63621"/>
    <w:rsid w:val="00C63645"/>
    <w:rsid w:val="00C6367F"/>
    <w:rsid w:val="00C636D3"/>
    <w:rsid w:val="00C63715"/>
    <w:rsid w:val="00C6382A"/>
    <w:rsid w:val="00C63862"/>
    <w:rsid w:val="00C638DE"/>
    <w:rsid w:val="00C6398C"/>
    <w:rsid w:val="00C63A5B"/>
    <w:rsid w:val="00C63A8B"/>
    <w:rsid w:val="00C63AAF"/>
    <w:rsid w:val="00C63C25"/>
    <w:rsid w:val="00C63C3D"/>
    <w:rsid w:val="00C63CEC"/>
    <w:rsid w:val="00C63D68"/>
    <w:rsid w:val="00C63D9D"/>
    <w:rsid w:val="00C63FE6"/>
    <w:rsid w:val="00C64042"/>
    <w:rsid w:val="00C6410A"/>
    <w:rsid w:val="00C6424D"/>
    <w:rsid w:val="00C643C7"/>
    <w:rsid w:val="00C643CE"/>
    <w:rsid w:val="00C6440B"/>
    <w:rsid w:val="00C6441B"/>
    <w:rsid w:val="00C6452D"/>
    <w:rsid w:val="00C645E7"/>
    <w:rsid w:val="00C64615"/>
    <w:rsid w:val="00C6488B"/>
    <w:rsid w:val="00C649D0"/>
    <w:rsid w:val="00C64A4B"/>
    <w:rsid w:val="00C64AAD"/>
    <w:rsid w:val="00C64ACC"/>
    <w:rsid w:val="00C64B38"/>
    <w:rsid w:val="00C64B64"/>
    <w:rsid w:val="00C64C55"/>
    <w:rsid w:val="00C64CFF"/>
    <w:rsid w:val="00C64DA0"/>
    <w:rsid w:val="00C64DE8"/>
    <w:rsid w:val="00C64E75"/>
    <w:rsid w:val="00C64FCB"/>
    <w:rsid w:val="00C65011"/>
    <w:rsid w:val="00C650D9"/>
    <w:rsid w:val="00C650EF"/>
    <w:rsid w:val="00C651AD"/>
    <w:rsid w:val="00C6522F"/>
    <w:rsid w:val="00C6532C"/>
    <w:rsid w:val="00C65369"/>
    <w:rsid w:val="00C653AD"/>
    <w:rsid w:val="00C653DD"/>
    <w:rsid w:val="00C6559C"/>
    <w:rsid w:val="00C65613"/>
    <w:rsid w:val="00C65616"/>
    <w:rsid w:val="00C6571F"/>
    <w:rsid w:val="00C659AA"/>
    <w:rsid w:val="00C65BBD"/>
    <w:rsid w:val="00C65CE3"/>
    <w:rsid w:val="00C65EF9"/>
    <w:rsid w:val="00C66224"/>
    <w:rsid w:val="00C66272"/>
    <w:rsid w:val="00C662FD"/>
    <w:rsid w:val="00C6630E"/>
    <w:rsid w:val="00C66396"/>
    <w:rsid w:val="00C663B0"/>
    <w:rsid w:val="00C663DB"/>
    <w:rsid w:val="00C66475"/>
    <w:rsid w:val="00C6657B"/>
    <w:rsid w:val="00C6657E"/>
    <w:rsid w:val="00C667E3"/>
    <w:rsid w:val="00C667FA"/>
    <w:rsid w:val="00C6683E"/>
    <w:rsid w:val="00C668DD"/>
    <w:rsid w:val="00C66917"/>
    <w:rsid w:val="00C66985"/>
    <w:rsid w:val="00C669C4"/>
    <w:rsid w:val="00C669FE"/>
    <w:rsid w:val="00C66A6E"/>
    <w:rsid w:val="00C66AA9"/>
    <w:rsid w:val="00C66BD9"/>
    <w:rsid w:val="00C66CE6"/>
    <w:rsid w:val="00C66CFD"/>
    <w:rsid w:val="00C66D0F"/>
    <w:rsid w:val="00C66D91"/>
    <w:rsid w:val="00C66F7D"/>
    <w:rsid w:val="00C66F83"/>
    <w:rsid w:val="00C66FC9"/>
    <w:rsid w:val="00C67118"/>
    <w:rsid w:val="00C67122"/>
    <w:rsid w:val="00C671BE"/>
    <w:rsid w:val="00C671F5"/>
    <w:rsid w:val="00C671FE"/>
    <w:rsid w:val="00C6720D"/>
    <w:rsid w:val="00C673C4"/>
    <w:rsid w:val="00C673CE"/>
    <w:rsid w:val="00C67510"/>
    <w:rsid w:val="00C67520"/>
    <w:rsid w:val="00C678E6"/>
    <w:rsid w:val="00C67AE6"/>
    <w:rsid w:val="00C67B7F"/>
    <w:rsid w:val="00C67B94"/>
    <w:rsid w:val="00C67CE5"/>
    <w:rsid w:val="00C67DA3"/>
    <w:rsid w:val="00C67DEB"/>
    <w:rsid w:val="00C7006B"/>
    <w:rsid w:val="00C7009B"/>
    <w:rsid w:val="00C7026E"/>
    <w:rsid w:val="00C702C9"/>
    <w:rsid w:val="00C702D9"/>
    <w:rsid w:val="00C703A1"/>
    <w:rsid w:val="00C703C5"/>
    <w:rsid w:val="00C703FA"/>
    <w:rsid w:val="00C70477"/>
    <w:rsid w:val="00C704D8"/>
    <w:rsid w:val="00C7090E"/>
    <w:rsid w:val="00C70B8F"/>
    <w:rsid w:val="00C70D07"/>
    <w:rsid w:val="00C70EF3"/>
    <w:rsid w:val="00C70F6E"/>
    <w:rsid w:val="00C70F9C"/>
    <w:rsid w:val="00C71048"/>
    <w:rsid w:val="00C71079"/>
    <w:rsid w:val="00C710E3"/>
    <w:rsid w:val="00C7116C"/>
    <w:rsid w:val="00C711C4"/>
    <w:rsid w:val="00C7129D"/>
    <w:rsid w:val="00C7168B"/>
    <w:rsid w:val="00C717ED"/>
    <w:rsid w:val="00C718B0"/>
    <w:rsid w:val="00C71990"/>
    <w:rsid w:val="00C71994"/>
    <w:rsid w:val="00C719B6"/>
    <w:rsid w:val="00C719C6"/>
    <w:rsid w:val="00C71A14"/>
    <w:rsid w:val="00C71A38"/>
    <w:rsid w:val="00C71B10"/>
    <w:rsid w:val="00C71BC0"/>
    <w:rsid w:val="00C71C27"/>
    <w:rsid w:val="00C71D05"/>
    <w:rsid w:val="00C71E0B"/>
    <w:rsid w:val="00C71E79"/>
    <w:rsid w:val="00C72094"/>
    <w:rsid w:val="00C72123"/>
    <w:rsid w:val="00C72124"/>
    <w:rsid w:val="00C72373"/>
    <w:rsid w:val="00C723FC"/>
    <w:rsid w:val="00C723FD"/>
    <w:rsid w:val="00C725D9"/>
    <w:rsid w:val="00C72727"/>
    <w:rsid w:val="00C727AC"/>
    <w:rsid w:val="00C72A6C"/>
    <w:rsid w:val="00C72A98"/>
    <w:rsid w:val="00C72ADD"/>
    <w:rsid w:val="00C72DE7"/>
    <w:rsid w:val="00C72F5D"/>
    <w:rsid w:val="00C730CA"/>
    <w:rsid w:val="00C730D9"/>
    <w:rsid w:val="00C73174"/>
    <w:rsid w:val="00C73349"/>
    <w:rsid w:val="00C73408"/>
    <w:rsid w:val="00C734C6"/>
    <w:rsid w:val="00C73586"/>
    <w:rsid w:val="00C7364F"/>
    <w:rsid w:val="00C737B1"/>
    <w:rsid w:val="00C737BD"/>
    <w:rsid w:val="00C73BAE"/>
    <w:rsid w:val="00C73BC6"/>
    <w:rsid w:val="00C73D8F"/>
    <w:rsid w:val="00C73DEF"/>
    <w:rsid w:val="00C73E9A"/>
    <w:rsid w:val="00C73F60"/>
    <w:rsid w:val="00C73FA1"/>
    <w:rsid w:val="00C740CF"/>
    <w:rsid w:val="00C74163"/>
    <w:rsid w:val="00C74299"/>
    <w:rsid w:val="00C74329"/>
    <w:rsid w:val="00C7438B"/>
    <w:rsid w:val="00C74409"/>
    <w:rsid w:val="00C74422"/>
    <w:rsid w:val="00C74544"/>
    <w:rsid w:val="00C7455E"/>
    <w:rsid w:val="00C74745"/>
    <w:rsid w:val="00C74794"/>
    <w:rsid w:val="00C74814"/>
    <w:rsid w:val="00C748DD"/>
    <w:rsid w:val="00C749D8"/>
    <w:rsid w:val="00C74A89"/>
    <w:rsid w:val="00C74A9A"/>
    <w:rsid w:val="00C74B56"/>
    <w:rsid w:val="00C74C58"/>
    <w:rsid w:val="00C74C65"/>
    <w:rsid w:val="00C74D00"/>
    <w:rsid w:val="00C74D79"/>
    <w:rsid w:val="00C74ECF"/>
    <w:rsid w:val="00C74FBA"/>
    <w:rsid w:val="00C7511D"/>
    <w:rsid w:val="00C75249"/>
    <w:rsid w:val="00C75344"/>
    <w:rsid w:val="00C754C3"/>
    <w:rsid w:val="00C75554"/>
    <w:rsid w:val="00C755CB"/>
    <w:rsid w:val="00C75676"/>
    <w:rsid w:val="00C75722"/>
    <w:rsid w:val="00C7572E"/>
    <w:rsid w:val="00C757ED"/>
    <w:rsid w:val="00C7585D"/>
    <w:rsid w:val="00C7586B"/>
    <w:rsid w:val="00C759C7"/>
    <w:rsid w:val="00C75C62"/>
    <w:rsid w:val="00C75E25"/>
    <w:rsid w:val="00C75EAC"/>
    <w:rsid w:val="00C76050"/>
    <w:rsid w:val="00C761B3"/>
    <w:rsid w:val="00C76200"/>
    <w:rsid w:val="00C7621D"/>
    <w:rsid w:val="00C76505"/>
    <w:rsid w:val="00C7654C"/>
    <w:rsid w:val="00C766FC"/>
    <w:rsid w:val="00C7672C"/>
    <w:rsid w:val="00C7676C"/>
    <w:rsid w:val="00C768D8"/>
    <w:rsid w:val="00C76A39"/>
    <w:rsid w:val="00C76AB0"/>
    <w:rsid w:val="00C76F07"/>
    <w:rsid w:val="00C76F0C"/>
    <w:rsid w:val="00C770C0"/>
    <w:rsid w:val="00C772AE"/>
    <w:rsid w:val="00C772B4"/>
    <w:rsid w:val="00C77322"/>
    <w:rsid w:val="00C77596"/>
    <w:rsid w:val="00C775F4"/>
    <w:rsid w:val="00C777C8"/>
    <w:rsid w:val="00C77A4D"/>
    <w:rsid w:val="00C77C16"/>
    <w:rsid w:val="00C77C7D"/>
    <w:rsid w:val="00C77D1D"/>
    <w:rsid w:val="00C77E3E"/>
    <w:rsid w:val="00C77E40"/>
    <w:rsid w:val="00C77E86"/>
    <w:rsid w:val="00C77FD1"/>
    <w:rsid w:val="00C8008A"/>
    <w:rsid w:val="00C800DD"/>
    <w:rsid w:val="00C8012F"/>
    <w:rsid w:val="00C802C5"/>
    <w:rsid w:val="00C802CD"/>
    <w:rsid w:val="00C8038C"/>
    <w:rsid w:val="00C804BC"/>
    <w:rsid w:val="00C80632"/>
    <w:rsid w:val="00C80731"/>
    <w:rsid w:val="00C807E7"/>
    <w:rsid w:val="00C80833"/>
    <w:rsid w:val="00C808FA"/>
    <w:rsid w:val="00C80C29"/>
    <w:rsid w:val="00C80C66"/>
    <w:rsid w:val="00C80C89"/>
    <w:rsid w:val="00C80D26"/>
    <w:rsid w:val="00C80E1D"/>
    <w:rsid w:val="00C80E9E"/>
    <w:rsid w:val="00C80FA3"/>
    <w:rsid w:val="00C80FC6"/>
    <w:rsid w:val="00C81173"/>
    <w:rsid w:val="00C811F7"/>
    <w:rsid w:val="00C81286"/>
    <w:rsid w:val="00C81305"/>
    <w:rsid w:val="00C81352"/>
    <w:rsid w:val="00C813C9"/>
    <w:rsid w:val="00C81429"/>
    <w:rsid w:val="00C81446"/>
    <w:rsid w:val="00C81558"/>
    <w:rsid w:val="00C815F7"/>
    <w:rsid w:val="00C81669"/>
    <w:rsid w:val="00C817C6"/>
    <w:rsid w:val="00C81838"/>
    <w:rsid w:val="00C81895"/>
    <w:rsid w:val="00C818A8"/>
    <w:rsid w:val="00C81972"/>
    <w:rsid w:val="00C81AE2"/>
    <w:rsid w:val="00C81AEF"/>
    <w:rsid w:val="00C81D35"/>
    <w:rsid w:val="00C81DA1"/>
    <w:rsid w:val="00C820FD"/>
    <w:rsid w:val="00C82250"/>
    <w:rsid w:val="00C82274"/>
    <w:rsid w:val="00C8232B"/>
    <w:rsid w:val="00C82369"/>
    <w:rsid w:val="00C8239B"/>
    <w:rsid w:val="00C823C3"/>
    <w:rsid w:val="00C8255E"/>
    <w:rsid w:val="00C825A8"/>
    <w:rsid w:val="00C828B4"/>
    <w:rsid w:val="00C828E7"/>
    <w:rsid w:val="00C82AAA"/>
    <w:rsid w:val="00C82AD5"/>
    <w:rsid w:val="00C82ADF"/>
    <w:rsid w:val="00C82BCE"/>
    <w:rsid w:val="00C82C46"/>
    <w:rsid w:val="00C82C89"/>
    <w:rsid w:val="00C82CC9"/>
    <w:rsid w:val="00C82D5B"/>
    <w:rsid w:val="00C82DE5"/>
    <w:rsid w:val="00C82E88"/>
    <w:rsid w:val="00C83047"/>
    <w:rsid w:val="00C83069"/>
    <w:rsid w:val="00C831A9"/>
    <w:rsid w:val="00C83239"/>
    <w:rsid w:val="00C8324C"/>
    <w:rsid w:val="00C83D1D"/>
    <w:rsid w:val="00C83EC9"/>
    <w:rsid w:val="00C8406F"/>
    <w:rsid w:val="00C8409B"/>
    <w:rsid w:val="00C84101"/>
    <w:rsid w:val="00C842F8"/>
    <w:rsid w:val="00C84382"/>
    <w:rsid w:val="00C8439A"/>
    <w:rsid w:val="00C8462C"/>
    <w:rsid w:val="00C846A4"/>
    <w:rsid w:val="00C846A7"/>
    <w:rsid w:val="00C8472E"/>
    <w:rsid w:val="00C84787"/>
    <w:rsid w:val="00C847C4"/>
    <w:rsid w:val="00C84888"/>
    <w:rsid w:val="00C848FB"/>
    <w:rsid w:val="00C849D3"/>
    <w:rsid w:val="00C849D8"/>
    <w:rsid w:val="00C84D53"/>
    <w:rsid w:val="00C84E13"/>
    <w:rsid w:val="00C85130"/>
    <w:rsid w:val="00C85152"/>
    <w:rsid w:val="00C8535E"/>
    <w:rsid w:val="00C85374"/>
    <w:rsid w:val="00C85582"/>
    <w:rsid w:val="00C85769"/>
    <w:rsid w:val="00C8576D"/>
    <w:rsid w:val="00C857AE"/>
    <w:rsid w:val="00C85B3C"/>
    <w:rsid w:val="00C85BD4"/>
    <w:rsid w:val="00C85BFC"/>
    <w:rsid w:val="00C85C07"/>
    <w:rsid w:val="00C85C35"/>
    <w:rsid w:val="00C85DBB"/>
    <w:rsid w:val="00C85F55"/>
    <w:rsid w:val="00C85FED"/>
    <w:rsid w:val="00C861B5"/>
    <w:rsid w:val="00C86221"/>
    <w:rsid w:val="00C86302"/>
    <w:rsid w:val="00C863BB"/>
    <w:rsid w:val="00C863DB"/>
    <w:rsid w:val="00C8651F"/>
    <w:rsid w:val="00C86536"/>
    <w:rsid w:val="00C866A4"/>
    <w:rsid w:val="00C866BB"/>
    <w:rsid w:val="00C868FE"/>
    <w:rsid w:val="00C86983"/>
    <w:rsid w:val="00C86A3E"/>
    <w:rsid w:val="00C86B8E"/>
    <w:rsid w:val="00C86BB3"/>
    <w:rsid w:val="00C86C61"/>
    <w:rsid w:val="00C86C81"/>
    <w:rsid w:val="00C86D36"/>
    <w:rsid w:val="00C87016"/>
    <w:rsid w:val="00C870E8"/>
    <w:rsid w:val="00C87120"/>
    <w:rsid w:val="00C871C5"/>
    <w:rsid w:val="00C873AE"/>
    <w:rsid w:val="00C875A9"/>
    <w:rsid w:val="00C875F3"/>
    <w:rsid w:val="00C87675"/>
    <w:rsid w:val="00C876D2"/>
    <w:rsid w:val="00C87767"/>
    <w:rsid w:val="00C877D7"/>
    <w:rsid w:val="00C879A0"/>
    <w:rsid w:val="00C87A6A"/>
    <w:rsid w:val="00C87A84"/>
    <w:rsid w:val="00C87ABB"/>
    <w:rsid w:val="00C87B48"/>
    <w:rsid w:val="00C87DFF"/>
    <w:rsid w:val="00C87ED4"/>
    <w:rsid w:val="00C87F37"/>
    <w:rsid w:val="00C87FCA"/>
    <w:rsid w:val="00C9003E"/>
    <w:rsid w:val="00C90068"/>
    <w:rsid w:val="00C900BE"/>
    <w:rsid w:val="00C901F7"/>
    <w:rsid w:val="00C9034A"/>
    <w:rsid w:val="00C90391"/>
    <w:rsid w:val="00C90421"/>
    <w:rsid w:val="00C90427"/>
    <w:rsid w:val="00C90446"/>
    <w:rsid w:val="00C904F5"/>
    <w:rsid w:val="00C905A2"/>
    <w:rsid w:val="00C905DF"/>
    <w:rsid w:val="00C90613"/>
    <w:rsid w:val="00C90615"/>
    <w:rsid w:val="00C90774"/>
    <w:rsid w:val="00C90886"/>
    <w:rsid w:val="00C909AD"/>
    <w:rsid w:val="00C90A0F"/>
    <w:rsid w:val="00C90A41"/>
    <w:rsid w:val="00C90BB0"/>
    <w:rsid w:val="00C90BD6"/>
    <w:rsid w:val="00C90D6C"/>
    <w:rsid w:val="00C90D8A"/>
    <w:rsid w:val="00C90DC7"/>
    <w:rsid w:val="00C90DD3"/>
    <w:rsid w:val="00C90F2D"/>
    <w:rsid w:val="00C910DF"/>
    <w:rsid w:val="00C91291"/>
    <w:rsid w:val="00C912E3"/>
    <w:rsid w:val="00C913D6"/>
    <w:rsid w:val="00C91537"/>
    <w:rsid w:val="00C916D0"/>
    <w:rsid w:val="00C91700"/>
    <w:rsid w:val="00C917EC"/>
    <w:rsid w:val="00C918D9"/>
    <w:rsid w:val="00C9193D"/>
    <w:rsid w:val="00C91A91"/>
    <w:rsid w:val="00C91B4A"/>
    <w:rsid w:val="00C91B65"/>
    <w:rsid w:val="00C91CE9"/>
    <w:rsid w:val="00C91D6C"/>
    <w:rsid w:val="00C91DA9"/>
    <w:rsid w:val="00C91E20"/>
    <w:rsid w:val="00C91EF8"/>
    <w:rsid w:val="00C92033"/>
    <w:rsid w:val="00C920C0"/>
    <w:rsid w:val="00C922D8"/>
    <w:rsid w:val="00C92460"/>
    <w:rsid w:val="00C924ED"/>
    <w:rsid w:val="00C9250E"/>
    <w:rsid w:val="00C9250F"/>
    <w:rsid w:val="00C925C3"/>
    <w:rsid w:val="00C926E5"/>
    <w:rsid w:val="00C92765"/>
    <w:rsid w:val="00C928C6"/>
    <w:rsid w:val="00C929B0"/>
    <w:rsid w:val="00C92A02"/>
    <w:rsid w:val="00C92B7B"/>
    <w:rsid w:val="00C92C1B"/>
    <w:rsid w:val="00C92CB7"/>
    <w:rsid w:val="00C92CDA"/>
    <w:rsid w:val="00C92DBB"/>
    <w:rsid w:val="00C92E93"/>
    <w:rsid w:val="00C92F13"/>
    <w:rsid w:val="00C92FE9"/>
    <w:rsid w:val="00C931C0"/>
    <w:rsid w:val="00C931C3"/>
    <w:rsid w:val="00C93344"/>
    <w:rsid w:val="00C934E5"/>
    <w:rsid w:val="00C9356F"/>
    <w:rsid w:val="00C935DF"/>
    <w:rsid w:val="00C93686"/>
    <w:rsid w:val="00C93703"/>
    <w:rsid w:val="00C93720"/>
    <w:rsid w:val="00C93934"/>
    <w:rsid w:val="00C93A92"/>
    <w:rsid w:val="00C93CB4"/>
    <w:rsid w:val="00C93E11"/>
    <w:rsid w:val="00C93E59"/>
    <w:rsid w:val="00C93EC3"/>
    <w:rsid w:val="00C93F3D"/>
    <w:rsid w:val="00C93FD0"/>
    <w:rsid w:val="00C9411E"/>
    <w:rsid w:val="00C94148"/>
    <w:rsid w:val="00C941ED"/>
    <w:rsid w:val="00C94277"/>
    <w:rsid w:val="00C942D6"/>
    <w:rsid w:val="00C9438F"/>
    <w:rsid w:val="00C943C1"/>
    <w:rsid w:val="00C9450A"/>
    <w:rsid w:val="00C9459B"/>
    <w:rsid w:val="00C946D1"/>
    <w:rsid w:val="00C946F6"/>
    <w:rsid w:val="00C94758"/>
    <w:rsid w:val="00C948A0"/>
    <w:rsid w:val="00C94929"/>
    <w:rsid w:val="00C94A63"/>
    <w:rsid w:val="00C94B14"/>
    <w:rsid w:val="00C94EC8"/>
    <w:rsid w:val="00C94F06"/>
    <w:rsid w:val="00C94F4C"/>
    <w:rsid w:val="00C95029"/>
    <w:rsid w:val="00C9511C"/>
    <w:rsid w:val="00C951B2"/>
    <w:rsid w:val="00C952EC"/>
    <w:rsid w:val="00C953C4"/>
    <w:rsid w:val="00C954EA"/>
    <w:rsid w:val="00C9567F"/>
    <w:rsid w:val="00C958B3"/>
    <w:rsid w:val="00C9597E"/>
    <w:rsid w:val="00C95A21"/>
    <w:rsid w:val="00C95C5D"/>
    <w:rsid w:val="00C95C6D"/>
    <w:rsid w:val="00C95CE4"/>
    <w:rsid w:val="00C95F02"/>
    <w:rsid w:val="00C9609C"/>
    <w:rsid w:val="00C963AA"/>
    <w:rsid w:val="00C963BA"/>
    <w:rsid w:val="00C965AA"/>
    <w:rsid w:val="00C965E4"/>
    <w:rsid w:val="00C9675A"/>
    <w:rsid w:val="00C96886"/>
    <w:rsid w:val="00C9694D"/>
    <w:rsid w:val="00C96C6A"/>
    <w:rsid w:val="00C96D09"/>
    <w:rsid w:val="00C96D15"/>
    <w:rsid w:val="00C96E00"/>
    <w:rsid w:val="00C9700A"/>
    <w:rsid w:val="00C9701D"/>
    <w:rsid w:val="00C972CE"/>
    <w:rsid w:val="00C97355"/>
    <w:rsid w:val="00C9747B"/>
    <w:rsid w:val="00C974EC"/>
    <w:rsid w:val="00C97581"/>
    <w:rsid w:val="00C975C3"/>
    <w:rsid w:val="00C976EA"/>
    <w:rsid w:val="00C97703"/>
    <w:rsid w:val="00C977BB"/>
    <w:rsid w:val="00C9780E"/>
    <w:rsid w:val="00C97866"/>
    <w:rsid w:val="00C97AE5"/>
    <w:rsid w:val="00C97B3A"/>
    <w:rsid w:val="00C97C52"/>
    <w:rsid w:val="00C97C80"/>
    <w:rsid w:val="00C97D9D"/>
    <w:rsid w:val="00C97DD8"/>
    <w:rsid w:val="00C97E6E"/>
    <w:rsid w:val="00C97EA1"/>
    <w:rsid w:val="00CA00BF"/>
    <w:rsid w:val="00CA040A"/>
    <w:rsid w:val="00CA040B"/>
    <w:rsid w:val="00CA0523"/>
    <w:rsid w:val="00CA073F"/>
    <w:rsid w:val="00CA0780"/>
    <w:rsid w:val="00CA0786"/>
    <w:rsid w:val="00CA0959"/>
    <w:rsid w:val="00CA09A7"/>
    <w:rsid w:val="00CA0A29"/>
    <w:rsid w:val="00CA0AAB"/>
    <w:rsid w:val="00CA0B22"/>
    <w:rsid w:val="00CA0C4A"/>
    <w:rsid w:val="00CA0CAC"/>
    <w:rsid w:val="00CA0CB4"/>
    <w:rsid w:val="00CA0D07"/>
    <w:rsid w:val="00CA0E9E"/>
    <w:rsid w:val="00CA0EDC"/>
    <w:rsid w:val="00CA0F29"/>
    <w:rsid w:val="00CA0F64"/>
    <w:rsid w:val="00CA0FE3"/>
    <w:rsid w:val="00CA1079"/>
    <w:rsid w:val="00CA1283"/>
    <w:rsid w:val="00CA1334"/>
    <w:rsid w:val="00CA1457"/>
    <w:rsid w:val="00CA14B4"/>
    <w:rsid w:val="00CA14E3"/>
    <w:rsid w:val="00CA17FF"/>
    <w:rsid w:val="00CA181C"/>
    <w:rsid w:val="00CA1833"/>
    <w:rsid w:val="00CA1854"/>
    <w:rsid w:val="00CA18BF"/>
    <w:rsid w:val="00CA1B22"/>
    <w:rsid w:val="00CA1BD9"/>
    <w:rsid w:val="00CA1CC8"/>
    <w:rsid w:val="00CA1DF5"/>
    <w:rsid w:val="00CA1DFE"/>
    <w:rsid w:val="00CA1E04"/>
    <w:rsid w:val="00CA1E75"/>
    <w:rsid w:val="00CA1E92"/>
    <w:rsid w:val="00CA208B"/>
    <w:rsid w:val="00CA20C8"/>
    <w:rsid w:val="00CA216C"/>
    <w:rsid w:val="00CA216E"/>
    <w:rsid w:val="00CA21C5"/>
    <w:rsid w:val="00CA22BC"/>
    <w:rsid w:val="00CA23A4"/>
    <w:rsid w:val="00CA2411"/>
    <w:rsid w:val="00CA2424"/>
    <w:rsid w:val="00CA24C2"/>
    <w:rsid w:val="00CA24F5"/>
    <w:rsid w:val="00CA25A3"/>
    <w:rsid w:val="00CA265A"/>
    <w:rsid w:val="00CA28DB"/>
    <w:rsid w:val="00CA28E5"/>
    <w:rsid w:val="00CA2983"/>
    <w:rsid w:val="00CA2A06"/>
    <w:rsid w:val="00CA2AD0"/>
    <w:rsid w:val="00CA2C15"/>
    <w:rsid w:val="00CA2C95"/>
    <w:rsid w:val="00CA2D47"/>
    <w:rsid w:val="00CA2E96"/>
    <w:rsid w:val="00CA2EA9"/>
    <w:rsid w:val="00CA2EC4"/>
    <w:rsid w:val="00CA2ED7"/>
    <w:rsid w:val="00CA2F41"/>
    <w:rsid w:val="00CA2F4E"/>
    <w:rsid w:val="00CA3158"/>
    <w:rsid w:val="00CA3245"/>
    <w:rsid w:val="00CA3414"/>
    <w:rsid w:val="00CA345A"/>
    <w:rsid w:val="00CA3466"/>
    <w:rsid w:val="00CA3536"/>
    <w:rsid w:val="00CA3564"/>
    <w:rsid w:val="00CA35F6"/>
    <w:rsid w:val="00CA3764"/>
    <w:rsid w:val="00CA3879"/>
    <w:rsid w:val="00CA3889"/>
    <w:rsid w:val="00CA3900"/>
    <w:rsid w:val="00CA3907"/>
    <w:rsid w:val="00CA3912"/>
    <w:rsid w:val="00CA3A41"/>
    <w:rsid w:val="00CA3AF2"/>
    <w:rsid w:val="00CA3E6E"/>
    <w:rsid w:val="00CA3F3E"/>
    <w:rsid w:val="00CA3FAD"/>
    <w:rsid w:val="00CA4109"/>
    <w:rsid w:val="00CA428A"/>
    <w:rsid w:val="00CA44C7"/>
    <w:rsid w:val="00CA4507"/>
    <w:rsid w:val="00CA4522"/>
    <w:rsid w:val="00CA4549"/>
    <w:rsid w:val="00CA4596"/>
    <w:rsid w:val="00CA477D"/>
    <w:rsid w:val="00CA4A7B"/>
    <w:rsid w:val="00CA4CD2"/>
    <w:rsid w:val="00CA4F4A"/>
    <w:rsid w:val="00CA505C"/>
    <w:rsid w:val="00CA5103"/>
    <w:rsid w:val="00CA51A3"/>
    <w:rsid w:val="00CA52AE"/>
    <w:rsid w:val="00CA52B7"/>
    <w:rsid w:val="00CA52B8"/>
    <w:rsid w:val="00CA52CB"/>
    <w:rsid w:val="00CA5509"/>
    <w:rsid w:val="00CA5596"/>
    <w:rsid w:val="00CA591A"/>
    <w:rsid w:val="00CA5988"/>
    <w:rsid w:val="00CA59D7"/>
    <w:rsid w:val="00CA5A86"/>
    <w:rsid w:val="00CA5BCB"/>
    <w:rsid w:val="00CA5BCE"/>
    <w:rsid w:val="00CA5C2D"/>
    <w:rsid w:val="00CA5DD5"/>
    <w:rsid w:val="00CA60A8"/>
    <w:rsid w:val="00CA60F7"/>
    <w:rsid w:val="00CA6159"/>
    <w:rsid w:val="00CA61B4"/>
    <w:rsid w:val="00CA6340"/>
    <w:rsid w:val="00CA634E"/>
    <w:rsid w:val="00CA637E"/>
    <w:rsid w:val="00CA63AA"/>
    <w:rsid w:val="00CA6422"/>
    <w:rsid w:val="00CA64F9"/>
    <w:rsid w:val="00CA65BB"/>
    <w:rsid w:val="00CA65F3"/>
    <w:rsid w:val="00CA6606"/>
    <w:rsid w:val="00CA661E"/>
    <w:rsid w:val="00CA66D2"/>
    <w:rsid w:val="00CA671C"/>
    <w:rsid w:val="00CA6844"/>
    <w:rsid w:val="00CA68CD"/>
    <w:rsid w:val="00CA6C4E"/>
    <w:rsid w:val="00CA6C96"/>
    <w:rsid w:val="00CA6CF8"/>
    <w:rsid w:val="00CA6E89"/>
    <w:rsid w:val="00CA6F41"/>
    <w:rsid w:val="00CA700E"/>
    <w:rsid w:val="00CA71A7"/>
    <w:rsid w:val="00CA71AF"/>
    <w:rsid w:val="00CA71D7"/>
    <w:rsid w:val="00CA72E4"/>
    <w:rsid w:val="00CA7306"/>
    <w:rsid w:val="00CA736A"/>
    <w:rsid w:val="00CA7548"/>
    <w:rsid w:val="00CA75E7"/>
    <w:rsid w:val="00CA764B"/>
    <w:rsid w:val="00CA7790"/>
    <w:rsid w:val="00CA78CE"/>
    <w:rsid w:val="00CA7970"/>
    <w:rsid w:val="00CA7A8F"/>
    <w:rsid w:val="00CA7AA7"/>
    <w:rsid w:val="00CA7B11"/>
    <w:rsid w:val="00CA7B26"/>
    <w:rsid w:val="00CA7BAA"/>
    <w:rsid w:val="00CA7C76"/>
    <w:rsid w:val="00CA7D5E"/>
    <w:rsid w:val="00CA7D87"/>
    <w:rsid w:val="00CA7F42"/>
    <w:rsid w:val="00CB009D"/>
    <w:rsid w:val="00CB00DA"/>
    <w:rsid w:val="00CB01D8"/>
    <w:rsid w:val="00CB0349"/>
    <w:rsid w:val="00CB03B0"/>
    <w:rsid w:val="00CB03F0"/>
    <w:rsid w:val="00CB0438"/>
    <w:rsid w:val="00CB04EC"/>
    <w:rsid w:val="00CB0544"/>
    <w:rsid w:val="00CB05DC"/>
    <w:rsid w:val="00CB0679"/>
    <w:rsid w:val="00CB06C7"/>
    <w:rsid w:val="00CB0771"/>
    <w:rsid w:val="00CB093B"/>
    <w:rsid w:val="00CB0995"/>
    <w:rsid w:val="00CB0AC5"/>
    <w:rsid w:val="00CB0ADC"/>
    <w:rsid w:val="00CB0BA1"/>
    <w:rsid w:val="00CB0CC9"/>
    <w:rsid w:val="00CB0CF2"/>
    <w:rsid w:val="00CB0D1F"/>
    <w:rsid w:val="00CB0E34"/>
    <w:rsid w:val="00CB0F3F"/>
    <w:rsid w:val="00CB0F50"/>
    <w:rsid w:val="00CB0FAB"/>
    <w:rsid w:val="00CB126C"/>
    <w:rsid w:val="00CB12FD"/>
    <w:rsid w:val="00CB1308"/>
    <w:rsid w:val="00CB1457"/>
    <w:rsid w:val="00CB14BC"/>
    <w:rsid w:val="00CB16B2"/>
    <w:rsid w:val="00CB1711"/>
    <w:rsid w:val="00CB1A11"/>
    <w:rsid w:val="00CB1B3C"/>
    <w:rsid w:val="00CB1BEC"/>
    <w:rsid w:val="00CB1CF9"/>
    <w:rsid w:val="00CB1EAA"/>
    <w:rsid w:val="00CB23B9"/>
    <w:rsid w:val="00CB2437"/>
    <w:rsid w:val="00CB276A"/>
    <w:rsid w:val="00CB27F4"/>
    <w:rsid w:val="00CB299B"/>
    <w:rsid w:val="00CB2A3E"/>
    <w:rsid w:val="00CB2A85"/>
    <w:rsid w:val="00CB2AA9"/>
    <w:rsid w:val="00CB2CBE"/>
    <w:rsid w:val="00CB2D51"/>
    <w:rsid w:val="00CB2DB1"/>
    <w:rsid w:val="00CB2DC3"/>
    <w:rsid w:val="00CB2E70"/>
    <w:rsid w:val="00CB2FB1"/>
    <w:rsid w:val="00CB3035"/>
    <w:rsid w:val="00CB30F1"/>
    <w:rsid w:val="00CB311C"/>
    <w:rsid w:val="00CB32C1"/>
    <w:rsid w:val="00CB33B7"/>
    <w:rsid w:val="00CB33D0"/>
    <w:rsid w:val="00CB348F"/>
    <w:rsid w:val="00CB36E2"/>
    <w:rsid w:val="00CB37B4"/>
    <w:rsid w:val="00CB37B8"/>
    <w:rsid w:val="00CB37D8"/>
    <w:rsid w:val="00CB394B"/>
    <w:rsid w:val="00CB3991"/>
    <w:rsid w:val="00CB39A8"/>
    <w:rsid w:val="00CB3B74"/>
    <w:rsid w:val="00CB3BCF"/>
    <w:rsid w:val="00CB3CB0"/>
    <w:rsid w:val="00CB3E84"/>
    <w:rsid w:val="00CB3EA0"/>
    <w:rsid w:val="00CB3F34"/>
    <w:rsid w:val="00CB3F89"/>
    <w:rsid w:val="00CB3FBD"/>
    <w:rsid w:val="00CB40A3"/>
    <w:rsid w:val="00CB40EB"/>
    <w:rsid w:val="00CB4193"/>
    <w:rsid w:val="00CB41B1"/>
    <w:rsid w:val="00CB4231"/>
    <w:rsid w:val="00CB4355"/>
    <w:rsid w:val="00CB4369"/>
    <w:rsid w:val="00CB43BF"/>
    <w:rsid w:val="00CB441A"/>
    <w:rsid w:val="00CB44E4"/>
    <w:rsid w:val="00CB4529"/>
    <w:rsid w:val="00CB459A"/>
    <w:rsid w:val="00CB4839"/>
    <w:rsid w:val="00CB4873"/>
    <w:rsid w:val="00CB48EB"/>
    <w:rsid w:val="00CB4901"/>
    <w:rsid w:val="00CB499E"/>
    <w:rsid w:val="00CB49B8"/>
    <w:rsid w:val="00CB4A0B"/>
    <w:rsid w:val="00CB4BDC"/>
    <w:rsid w:val="00CB4C0B"/>
    <w:rsid w:val="00CB4C22"/>
    <w:rsid w:val="00CB4C35"/>
    <w:rsid w:val="00CB4D3A"/>
    <w:rsid w:val="00CB4DD9"/>
    <w:rsid w:val="00CB4DF3"/>
    <w:rsid w:val="00CB4E59"/>
    <w:rsid w:val="00CB4EEA"/>
    <w:rsid w:val="00CB4F0F"/>
    <w:rsid w:val="00CB502E"/>
    <w:rsid w:val="00CB50E4"/>
    <w:rsid w:val="00CB5163"/>
    <w:rsid w:val="00CB53A4"/>
    <w:rsid w:val="00CB547F"/>
    <w:rsid w:val="00CB557B"/>
    <w:rsid w:val="00CB55BE"/>
    <w:rsid w:val="00CB5744"/>
    <w:rsid w:val="00CB5761"/>
    <w:rsid w:val="00CB58EE"/>
    <w:rsid w:val="00CB5974"/>
    <w:rsid w:val="00CB5A7A"/>
    <w:rsid w:val="00CB5AF8"/>
    <w:rsid w:val="00CB5B01"/>
    <w:rsid w:val="00CB5BEA"/>
    <w:rsid w:val="00CB5C65"/>
    <w:rsid w:val="00CB5CA7"/>
    <w:rsid w:val="00CB5DD0"/>
    <w:rsid w:val="00CB5E43"/>
    <w:rsid w:val="00CB60EF"/>
    <w:rsid w:val="00CB6238"/>
    <w:rsid w:val="00CB62D3"/>
    <w:rsid w:val="00CB6500"/>
    <w:rsid w:val="00CB653A"/>
    <w:rsid w:val="00CB67E1"/>
    <w:rsid w:val="00CB683F"/>
    <w:rsid w:val="00CB6952"/>
    <w:rsid w:val="00CB6B82"/>
    <w:rsid w:val="00CB6BEB"/>
    <w:rsid w:val="00CB6CF9"/>
    <w:rsid w:val="00CB6D06"/>
    <w:rsid w:val="00CB6D3C"/>
    <w:rsid w:val="00CB6EE9"/>
    <w:rsid w:val="00CB6FC5"/>
    <w:rsid w:val="00CB700E"/>
    <w:rsid w:val="00CB707F"/>
    <w:rsid w:val="00CB7165"/>
    <w:rsid w:val="00CB71D8"/>
    <w:rsid w:val="00CB7211"/>
    <w:rsid w:val="00CB72A6"/>
    <w:rsid w:val="00CB74E6"/>
    <w:rsid w:val="00CB7526"/>
    <w:rsid w:val="00CB77A1"/>
    <w:rsid w:val="00CB7987"/>
    <w:rsid w:val="00CB7A1F"/>
    <w:rsid w:val="00CB7C9D"/>
    <w:rsid w:val="00CB7E3C"/>
    <w:rsid w:val="00CB7F4F"/>
    <w:rsid w:val="00CC01B7"/>
    <w:rsid w:val="00CC01C0"/>
    <w:rsid w:val="00CC01DD"/>
    <w:rsid w:val="00CC026C"/>
    <w:rsid w:val="00CC0362"/>
    <w:rsid w:val="00CC03DE"/>
    <w:rsid w:val="00CC053C"/>
    <w:rsid w:val="00CC055E"/>
    <w:rsid w:val="00CC0705"/>
    <w:rsid w:val="00CC0775"/>
    <w:rsid w:val="00CC08AA"/>
    <w:rsid w:val="00CC08B0"/>
    <w:rsid w:val="00CC08C0"/>
    <w:rsid w:val="00CC08DE"/>
    <w:rsid w:val="00CC099A"/>
    <w:rsid w:val="00CC0AE5"/>
    <w:rsid w:val="00CC0BBD"/>
    <w:rsid w:val="00CC0BFB"/>
    <w:rsid w:val="00CC0C0C"/>
    <w:rsid w:val="00CC0D61"/>
    <w:rsid w:val="00CC0DCE"/>
    <w:rsid w:val="00CC102B"/>
    <w:rsid w:val="00CC1073"/>
    <w:rsid w:val="00CC1187"/>
    <w:rsid w:val="00CC1197"/>
    <w:rsid w:val="00CC1286"/>
    <w:rsid w:val="00CC1432"/>
    <w:rsid w:val="00CC1455"/>
    <w:rsid w:val="00CC1487"/>
    <w:rsid w:val="00CC1637"/>
    <w:rsid w:val="00CC17AD"/>
    <w:rsid w:val="00CC1833"/>
    <w:rsid w:val="00CC18AC"/>
    <w:rsid w:val="00CC1A54"/>
    <w:rsid w:val="00CC1ABB"/>
    <w:rsid w:val="00CC1AF6"/>
    <w:rsid w:val="00CC1DFE"/>
    <w:rsid w:val="00CC1E42"/>
    <w:rsid w:val="00CC1EA6"/>
    <w:rsid w:val="00CC1F94"/>
    <w:rsid w:val="00CC2059"/>
    <w:rsid w:val="00CC22CB"/>
    <w:rsid w:val="00CC2304"/>
    <w:rsid w:val="00CC2362"/>
    <w:rsid w:val="00CC2514"/>
    <w:rsid w:val="00CC2693"/>
    <w:rsid w:val="00CC26E7"/>
    <w:rsid w:val="00CC2730"/>
    <w:rsid w:val="00CC2741"/>
    <w:rsid w:val="00CC28D8"/>
    <w:rsid w:val="00CC290A"/>
    <w:rsid w:val="00CC2922"/>
    <w:rsid w:val="00CC29C2"/>
    <w:rsid w:val="00CC2BF9"/>
    <w:rsid w:val="00CC2D3B"/>
    <w:rsid w:val="00CC2E37"/>
    <w:rsid w:val="00CC2EB1"/>
    <w:rsid w:val="00CC2F96"/>
    <w:rsid w:val="00CC3045"/>
    <w:rsid w:val="00CC3085"/>
    <w:rsid w:val="00CC30E3"/>
    <w:rsid w:val="00CC3164"/>
    <w:rsid w:val="00CC3168"/>
    <w:rsid w:val="00CC321D"/>
    <w:rsid w:val="00CC3253"/>
    <w:rsid w:val="00CC32C9"/>
    <w:rsid w:val="00CC3308"/>
    <w:rsid w:val="00CC3322"/>
    <w:rsid w:val="00CC3331"/>
    <w:rsid w:val="00CC33A2"/>
    <w:rsid w:val="00CC34FD"/>
    <w:rsid w:val="00CC3500"/>
    <w:rsid w:val="00CC36BD"/>
    <w:rsid w:val="00CC3781"/>
    <w:rsid w:val="00CC3878"/>
    <w:rsid w:val="00CC396B"/>
    <w:rsid w:val="00CC3A25"/>
    <w:rsid w:val="00CC3A3E"/>
    <w:rsid w:val="00CC3A65"/>
    <w:rsid w:val="00CC3A66"/>
    <w:rsid w:val="00CC3AA5"/>
    <w:rsid w:val="00CC3CB0"/>
    <w:rsid w:val="00CC3CCC"/>
    <w:rsid w:val="00CC3D45"/>
    <w:rsid w:val="00CC3D8B"/>
    <w:rsid w:val="00CC3F25"/>
    <w:rsid w:val="00CC3F29"/>
    <w:rsid w:val="00CC4074"/>
    <w:rsid w:val="00CC4249"/>
    <w:rsid w:val="00CC44B6"/>
    <w:rsid w:val="00CC4507"/>
    <w:rsid w:val="00CC4517"/>
    <w:rsid w:val="00CC4568"/>
    <w:rsid w:val="00CC4577"/>
    <w:rsid w:val="00CC459E"/>
    <w:rsid w:val="00CC45D8"/>
    <w:rsid w:val="00CC4789"/>
    <w:rsid w:val="00CC47E9"/>
    <w:rsid w:val="00CC482C"/>
    <w:rsid w:val="00CC4B2D"/>
    <w:rsid w:val="00CC4B64"/>
    <w:rsid w:val="00CC4D08"/>
    <w:rsid w:val="00CC4DBB"/>
    <w:rsid w:val="00CC4DDD"/>
    <w:rsid w:val="00CC4F55"/>
    <w:rsid w:val="00CC4F8E"/>
    <w:rsid w:val="00CC5109"/>
    <w:rsid w:val="00CC5179"/>
    <w:rsid w:val="00CC51F5"/>
    <w:rsid w:val="00CC5229"/>
    <w:rsid w:val="00CC5401"/>
    <w:rsid w:val="00CC5879"/>
    <w:rsid w:val="00CC59F2"/>
    <w:rsid w:val="00CC5AE6"/>
    <w:rsid w:val="00CC5B9D"/>
    <w:rsid w:val="00CC6036"/>
    <w:rsid w:val="00CC6058"/>
    <w:rsid w:val="00CC6123"/>
    <w:rsid w:val="00CC619B"/>
    <w:rsid w:val="00CC62C5"/>
    <w:rsid w:val="00CC6346"/>
    <w:rsid w:val="00CC65D7"/>
    <w:rsid w:val="00CC6609"/>
    <w:rsid w:val="00CC678C"/>
    <w:rsid w:val="00CC6940"/>
    <w:rsid w:val="00CC6967"/>
    <w:rsid w:val="00CC6988"/>
    <w:rsid w:val="00CC6A12"/>
    <w:rsid w:val="00CC6A43"/>
    <w:rsid w:val="00CC6AA2"/>
    <w:rsid w:val="00CC6B30"/>
    <w:rsid w:val="00CC6C2A"/>
    <w:rsid w:val="00CC6D5E"/>
    <w:rsid w:val="00CC6EE5"/>
    <w:rsid w:val="00CC6F61"/>
    <w:rsid w:val="00CC6F96"/>
    <w:rsid w:val="00CC743D"/>
    <w:rsid w:val="00CC7694"/>
    <w:rsid w:val="00CC76E9"/>
    <w:rsid w:val="00CC77F4"/>
    <w:rsid w:val="00CC7A17"/>
    <w:rsid w:val="00CC7B11"/>
    <w:rsid w:val="00CC7CAC"/>
    <w:rsid w:val="00CD0018"/>
    <w:rsid w:val="00CD0117"/>
    <w:rsid w:val="00CD04C3"/>
    <w:rsid w:val="00CD04FE"/>
    <w:rsid w:val="00CD0630"/>
    <w:rsid w:val="00CD0906"/>
    <w:rsid w:val="00CD0A34"/>
    <w:rsid w:val="00CD0A71"/>
    <w:rsid w:val="00CD0AC3"/>
    <w:rsid w:val="00CD0B22"/>
    <w:rsid w:val="00CD0B25"/>
    <w:rsid w:val="00CD0B88"/>
    <w:rsid w:val="00CD0BE4"/>
    <w:rsid w:val="00CD0C07"/>
    <w:rsid w:val="00CD0DA6"/>
    <w:rsid w:val="00CD0F79"/>
    <w:rsid w:val="00CD0FDD"/>
    <w:rsid w:val="00CD114A"/>
    <w:rsid w:val="00CD11F4"/>
    <w:rsid w:val="00CD11FC"/>
    <w:rsid w:val="00CD12FB"/>
    <w:rsid w:val="00CD1465"/>
    <w:rsid w:val="00CD1474"/>
    <w:rsid w:val="00CD14ED"/>
    <w:rsid w:val="00CD1557"/>
    <w:rsid w:val="00CD16AA"/>
    <w:rsid w:val="00CD1715"/>
    <w:rsid w:val="00CD191E"/>
    <w:rsid w:val="00CD1A33"/>
    <w:rsid w:val="00CD1A3B"/>
    <w:rsid w:val="00CD1A4E"/>
    <w:rsid w:val="00CD1A82"/>
    <w:rsid w:val="00CD1A8B"/>
    <w:rsid w:val="00CD1AF1"/>
    <w:rsid w:val="00CD1B66"/>
    <w:rsid w:val="00CD1CB2"/>
    <w:rsid w:val="00CD1DB2"/>
    <w:rsid w:val="00CD1E34"/>
    <w:rsid w:val="00CD1E43"/>
    <w:rsid w:val="00CD2018"/>
    <w:rsid w:val="00CD2635"/>
    <w:rsid w:val="00CD2726"/>
    <w:rsid w:val="00CD2744"/>
    <w:rsid w:val="00CD27B6"/>
    <w:rsid w:val="00CD27CC"/>
    <w:rsid w:val="00CD27F3"/>
    <w:rsid w:val="00CD2877"/>
    <w:rsid w:val="00CD2947"/>
    <w:rsid w:val="00CD295B"/>
    <w:rsid w:val="00CD2A12"/>
    <w:rsid w:val="00CD2A71"/>
    <w:rsid w:val="00CD2DB7"/>
    <w:rsid w:val="00CD2DE3"/>
    <w:rsid w:val="00CD2E59"/>
    <w:rsid w:val="00CD2F03"/>
    <w:rsid w:val="00CD2F39"/>
    <w:rsid w:val="00CD3092"/>
    <w:rsid w:val="00CD311E"/>
    <w:rsid w:val="00CD3144"/>
    <w:rsid w:val="00CD3191"/>
    <w:rsid w:val="00CD3396"/>
    <w:rsid w:val="00CD33D4"/>
    <w:rsid w:val="00CD3455"/>
    <w:rsid w:val="00CD3534"/>
    <w:rsid w:val="00CD3685"/>
    <w:rsid w:val="00CD36C2"/>
    <w:rsid w:val="00CD3798"/>
    <w:rsid w:val="00CD3875"/>
    <w:rsid w:val="00CD3877"/>
    <w:rsid w:val="00CD3899"/>
    <w:rsid w:val="00CD392C"/>
    <w:rsid w:val="00CD3A05"/>
    <w:rsid w:val="00CD3A56"/>
    <w:rsid w:val="00CD3B90"/>
    <w:rsid w:val="00CD3D11"/>
    <w:rsid w:val="00CD3E33"/>
    <w:rsid w:val="00CD3F63"/>
    <w:rsid w:val="00CD3F76"/>
    <w:rsid w:val="00CD3F80"/>
    <w:rsid w:val="00CD3FE1"/>
    <w:rsid w:val="00CD4019"/>
    <w:rsid w:val="00CD40C3"/>
    <w:rsid w:val="00CD4189"/>
    <w:rsid w:val="00CD41F4"/>
    <w:rsid w:val="00CD42F1"/>
    <w:rsid w:val="00CD449D"/>
    <w:rsid w:val="00CD4965"/>
    <w:rsid w:val="00CD4990"/>
    <w:rsid w:val="00CD4ADB"/>
    <w:rsid w:val="00CD4B3A"/>
    <w:rsid w:val="00CD4B67"/>
    <w:rsid w:val="00CD4EDD"/>
    <w:rsid w:val="00CD51A3"/>
    <w:rsid w:val="00CD52A3"/>
    <w:rsid w:val="00CD5311"/>
    <w:rsid w:val="00CD5357"/>
    <w:rsid w:val="00CD53CA"/>
    <w:rsid w:val="00CD5651"/>
    <w:rsid w:val="00CD56AA"/>
    <w:rsid w:val="00CD571E"/>
    <w:rsid w:val="00CD58AE"/>
    <w:rsid w:val="00CD58F0"/>
    <w:rsid w:val="00CD59B8"/>
    <w:rsid w:val="00CD5CCB"/>
    <w:rsid w:val="00CD5D5E"/>
    <w:rsid w:val="00CD5D6B"/>
    <w:rsid w:val="00CD5D96"/>
    <w:rsid w:val="00CD5D9F"/>
    <w:rsid w:val="00CD5F4A"/>
    <w:rsid w:val="00CD5FCE"/>
    <w:rsid w:val="00CD6116"/>
    <w:rsid w:val="00CD6182"/>
    <w:rsid w:val="00CD6196"/>
    <w:rsid w:val="00CD61A3"/>
    <w:rsid w:val="00CD62BD"/>
    <w:rsid w:val="00CD62C2"/>
    <w:rsid w:val="00CD638F"/>
    <w:rsid w:val="00CD63B2"/>
    <w:rsid w:val="00CD641C"/>
    <w:rsid w:val="00CD64C3"/>
    <w:rsid w:val="00CD655A"/>
    <w:rsid w:val="00CD6769"/>
    <w:rsid w:val="00CD67B8"/>
    <w:rsid w:val="00CD67B9"/>
    <w:rsid w:val="00CD67F0"/>
    <w:rsid w:val="00CD68B4"/>
    <w:rsid w:val="00CD6AFA"/>
    <w:rsid w:val="00CD6B40"/>
    <w:rsid w:val="00CD6CAB"/>
    <w:rsid w:val="00CD6DF6"/>
    <w:rsid w:val="00CD6EE3"/>
    <w:rsid w:val="00CD6FE3"/>
    <w:rsid w:val="00CD7036"/>
    <w:rsid w:val="00CD70DE"/>
    <w:rsid w:val="00CD72FF"/>
    <w:rsid w:val="00CD73D1"/>
    <w:rsid w:val="00CD73E2"/>
    <w:rsid w:val="00CD73F0"/>
    <w:rsid w:val="00CD759D"/>
    <w:rsid w:val="00CD79F2"/>
    <w:rsid w:val="00CD7A3C"/>
    <w:rsid w:val="00CD7ADB"/>
    <w:rsid w:val="00CD7C4C"/>
    <w:rsid w:val="00CD7CB6"/>
    <w:rsid w:val="00CD7DAF"/>
    <w:rsid w:val="00CD7E43"/>
    <w:rsid w:val="00CD7EED"/>
    <w:rsid w:val="00CD7F17"/>
    <w:rsid w:val="00CD7F93"/>
    <w:rsid w:val="00CD7FF3"/>
    <w:rsid w:val="00CE0001"/>
    <w:rsid w:val="00CE005A"/>
    <w:rsid w:val="00CE0131"/>
    <w:rsid w:val="00CE0183"/>
    <w:rsid w:val="00CE01B0"/>
    <w:rsid w:val="00CE0205"/>
    <w:rsid w:val="00CE020E"/>
    <w:rsid w:val="00CE03E5"/>
    <w:rsid w:val="00CE03E6"/>
    <w:rsid w:val="00CE06D8"/>
    <w:rsid w:val="00CE07A6"/>
    <w:rsid w:val="00CE089F"/>
    <w:rsid w:val="00CE095E"/>
    <w:rsid w:val="00CE0A79"/>
    <w:rsid w:val="00CE0A99"/>
    <w:rsid w:val="00CE0AB2"/>
    <w:rsid w:val="00CE0B6F"/>
    <w:rsid w:val="00CE0C53"/>
    <w:rsid w:val="00CE0F89"/>
    <w:rsid w:val="00CE0FB2"/>
    <w:rsid w:val="00CE1190"/>
    <w:rsid w:val="00CE13D2"/>
    <w:rsid w:val="00CE1491"/>
    <w:rsid w:val="00CE159B"/>
    <w:rsid w:val="00CE1634"/>
    <w:rsid w:val="00CE16AD"/>
    <w:rsid w:val="00CE18FE"/>
    <w:rsid w:val="00CE1940"/>
    <w:rsid w:val="00CE1998"/>
    <w:rsid w:val="00CE199C"/>
    <w:rsid w:val="00CE1A15"/>
    <w:rsid w:val="00CE1A56"/>
    <w:rsid w:val="00CE1B9F"/>
    <w:rsid w:val="00CE1CE6"/>
    <w:rsid w:val="00CE202B"/>
    <w:rsid w:val="00CE2069"/>
    <w:rsid w:val="00CE20C6"/>
    <w:rsid w:val="00CE24C9"/>
    <w:rsid w:val="00CE25FC"/>
    <w:rsid w:val="00CE274C"/>
    <w:rsid w:val="00CE27FD"/>
    <w:rsid w:val="00CE291E"/>
    <w:rsid w:val="00CE2947"/>
    <w:rsid w:val="00CE2992"/>
    <w:rsid w:val="00CE2AB9"/>
    <w:rsid w:val="00CE2B92"/>
    <w:rsid w:val="00CE2DCF"/>
    <w:rsid w:val="00CE2E2C"/>
    <w:rsid w:val="00CE2EF5"/>
    <w:rsid w:val="00CE30C4"/>
    <w:rsid w:val="00CE311C"/>
    <w:rsid w:val="00CE312E"/>
    <w:rsid w:val="00CE32AE"/>
    <w:rsid w:val="00CE335E"/>
    <w:rsid w:val="00CE37C8"/>
    <w:rsid w:val="00CE37D0"/>
    <w:rsid w:val="00CE382C"/>
    <w:rsid w:val="00CE385E"/>
    <w:rsid w:val="00CE3866"/>
    <w:rsid w:val="00CE3984"/>
    <w:rsid w:val="00CE398E"/>
    <w:rsid w:val="00CE39BF"/>
    <w:rsid w:val="00CE39C9"/>
    <w:rsid w:val="00CE39DF"/>
    <w:rsid w:val="00CE3B31"/>
    <w:rsid w:val="00CE3B4F"/>
    <w:rsid w:val="00CE3C05"/>
    <w:rsid w:val="00CE3C3D"/>
    <w:rsid w:val="00CE3CB3"/>
    <w:rsid w:val="00CE3D7B"/>
    <w:rsid w:val="00CE3DC2"/>
    <w:rsid w:val="00CE3E1E"/>
    <w:rsid w:val="00CE3F01"/>
    <w:rsid w:val="00CE414C"/>
    <w:rsid w:val="00CE4191"/>
    <w:rsid w:val="00CE41CD"/>
    <w:rsid w:val="00CE41FC"/>
    <w:rsid w:val="00CE4201"/>
    <w:rsid w:val="00CE4217"/>
    <w:rsid w:val="00CE42B4"/>
    <w:rsid w:val="00CE431E"/>
    <w:rsid w:val="00CE4460"/>
    <w:rsid w:val="00CE44E3"/>
    <w:rsid w:val="00CE47C0"/>
    <w:rsid w:val="00CE47CB"/>
    <w:rsid w:val="00CE4904"/>
    <w:rsid w:val="00CE4993"/>
    <w:rsid w:val="00CE4B65"/>
    <w:rsid w:val="00CE4B9F"/>
    <w:rsid w:val="00CE4E3C"/>
    <w:rsid w:val="00CE4E51"/>
    <w:rsid w:val="00CE4EEC"/>
    <w:rsid w:val="00CE500E"/>
    <w:rsid w:val="00CE501F"/>
    <w:rsid w:val="00CE511F"/>
    <w:rsid w:val="00CE52C0"/>
    <w:rsid w:val="00CE534A"/>
    <w:rsid w:val="00CE53B9"/>
    <w:rsid w:val="00CE5578"/>
    <w:rsid w:val="00CE55F6"/>
    <w:rsid w:val="00CE56C9"/>
    <w:rsid w:val="00CE58D2"/>
    <w:rsid w:val="00CE5942"/>
    <w:rsid w:val="00CE599F"/>
    <w:rsid w:val="00CE5A77"/>
    <w:rsid w:val="00CE5A83"/>
    <w:rsid w:val="00CE5A9B"/>
    <w:rsid w:val="00CE5CA0"/>
    <w:rsid w:val="00CE5D2E"/>
    <w:rsid w:val="00CE5E69"/>
    <w:rsid w:val="00CE5EC1"/>
    <w:rsid w:val="00CE5F5B"/>
    <w:rsid w:val="00CE6002"/>
    <w:rsid w:val="00CE6337"/>
    <w:rsid w:val="00CE6363"/>
    <w:rsid w:val="00CE63EF"/>
    <w:rsid w:val="00CE6672"/>
    <w:rsid w:val="00CE67C5"/>
    <w:rsid w:val="00CE691D"/>
    <w:rsid w:val="00CE6983"/>
    <w:rsid w:val="00CE69A9"/>
    <w:rsid w:val="00CE6A25"/>
    <w:rsid w:val="00CE6B51"/>
    <w:rsid w:val="00CE6BDC"/>
    <w:rsid w:val="00CE6C7A"/>
    <w:rsid w:val="00CE6C92"/>
    <w:rsid w:val="00CE6E93"/>
    <w:rsid w:val="00CE6EB3"/>
    <w:rsid w:val="00CE6F1A"/>
    <w:rsid w:val="00CE6FE7"/>
    <w:rsid w:val="00CE6FEB"/>
    <w:rsid w:val="00CE6FEC"/>
    <w:rsid w:val="00CE7061"/>
    <w:rsid w:val="00CE7193"/>
    <w:rsid w:val="00CE7312"/>
    <w:rsid w:val="00CE7333"/>
    <w:rsid w:val="00CE7428"/>
    <w:rsid w:val="00CE75B7"/>
    <w:rsid w:val="00CE76DB"/>
    <w:rsid w:val="00CE7769"/>
    <w:rsid w:val="00CE776C"/>
    <w:rsid w:val="00CE7792"/>
    <w:rsid w:val="00CE782F"/>
    <w:rsid w:val="00CE7856"/>
    <w:rsid w:val="00CE7965"/>
    <w:rsid w:val="00CE799B"/>
    <w:rsid w:val="00CE7A79"/>
    <w:rsid w:val="00CE7B0E"/>
    <w:rsid w:val="00CE7B5A"/>
    <w:rsid w:val="00CE7BD3"/>
    <w:rsid w:val="00CE7BDE"/>
    <w:rsid w:val="00CE7C2A"/>
    <w:rsid w:val="00CE7C44"/>
    <w:rsid w:val="00CE7C6A"/>
    <w:rsid w:val="00CE7CCB"/>
    <w:rsid w:val="00CE7DB0"/>
    <w:rsid w:val="00CE7E2E"/>
    <w:rsid w:val="00CF00B1"/>
    <w:rsid w:val="00CF0372"/>
    <w:rsid w:val="00CF038B"/>
    <w:rsid w:val="00CF0481"/>
    <w:rsid w:val="00CF0507"/>
    <w:rsid w:val="00CF0650"/>
    <w:rsid w:val="00CF0737"/>
    <w:rsid w:val="00CF075D"/>
    <w:rsid w:val="00CF07AB"/>
    <w:rsid w:val="00CF0891"/>
    <w:rsid w:val="00CF099A"/>
    <w:rsid w:val="00CF09E8"/>
    <w:rsid w:val="00CF0A3A"/>
    <w:rsid w:val="00CF0AA9"/>
    <w:rsid w:val="00CF0B68"/>
    <w:rsid w:val="00CF0BA6"/>
    <w:rsid w:val="00CF0E23"/>
    <w:rsid w:val="00CF0FA3"/>
    <w:rsid w:val="00CF1005"/>
    <w:rsid w:val="00CF1049"/>
    <w:rsid w:val="00CF1127"/>
    <w:rsid w:val="00CF116B"/>
    <w:rsid w:val="00CF11BF"/>
    <w:rsid w:val="00CF1226"/>
    <w:rsid w:val="00CF138A"/>
    <w:rsid w:val="00CF138B"/>
    <w:rsid w:val="00CF14B2"/>
    <w:rsid w:val="00CF14C5"/>
    <w:rsid w:val="00CF1604"/>
    <w:rsid w:val="00CF164A"/>
    <w:rsid w:val="00CF1687"/>
    <w:rsid w:val="00CF1890"/>
    <w:rsid w:val="00CF19B3"/>
    <w:rsid w:val="00CF1A6E"/>
    <w:rsid w:val="00CF1C22"/>
    <w:rsid w:val="00CF1D1F"/>
    <w:rsid w:val="00CF1DA5"/>
    <w:rsid w:val="00CF1DD7"/>
    <w:rsid w:val="00CF1F2D"/>
    <w:rsid w:val="00CF2257"/>
    <w:rsid w:val="00CF2337"/>
    <w:rsid w:val="00CF23B0"/>
    <w:rsid w:val="00CF2408"/>
    <w:rsid w:val="00CF244A"/>
    <w:rsid w:val="00CF24FB"/>
    <w:rsid w:val="00CF25C8"/>
    <w:rsid w:val="00CF261A"/>
    <w:rsid w:val="00CF2700"/>
    <w:rsid w:val="00CF270E"/>
    <w:rsid w:val="00CF2723"/>
    <w:rsid w:val="00CF2821"/>
    <w:rsid w:val="00CF2854"/>
    <w:rsid w:val="00CF28E4"/>
    <w:rsid w:val="00CF2958"/>
    <w:rsid w:val="00CF297C"/>
    <w:rsid w:val="00CF2991"/>
    <w:rsid w:val="00CF2AC3"/>
    <w:rsid w:val="00CF2D1D"/>
    <w:rsid w:val="00CF2DF0"/>
    <w:rsid w:val="00CF2E41"/>
    <w:rsid w:val="00CF2E87"/>
    <w:rsid w:val="00CF2F57"/>
    <w:rsid w:val="00CF2FAD"/>
    <w:rsid w:val="00CF2FDA"/>
    <w:rsid w:val="00CF300B"/>
    <w:rsid w:val="00CF3016"/>
    <w:rsid w:val="00CF3034"/>
    <w:rsid w:val="00CF30AC"/>
    <w:rsid w:val="00CF30C8"/>
    <w:rsid w:val="00CF3126"/>
    <w:rsid w:val="00CF3384"/>
    <w:rsid w:val="00CF33FB"/>
    <w:rsid w:val="00CF341A"/>
    <w:rsid w:val="00CF3441"/>
    <w:rsid w:val="00CF352F"/>
    <w:rsid w:val="00CF3582"/>
    <w:rsid w:val="00CF36ED"/>
    <w:rsid w:val="00CF374D"/>
    <w:rsid w:val="00CF3880"/>
    <w:rsid w:val="00CF39DD"/>
    <w:rsid w:val="00CF3A73"/>
    <w:rsid w:val="00CF3B55"/>
    <w:rsid w:val="00CF3B66"/>
    <w:rsid w:val="00CF3B89"/>
    <w:rsid w:val="00CF3CCF"/>
    <w:rsid w:val="00CF3E97"/>
    <w:rsid w:val="00CF3EFB"/>
    <w:rsid w:val="00CF3F94"/>
    <w:rsid w:val="00CF3FB0"/>
    <w:rsid w:val="00CF408A"/>
    <w:rsid w:val="00CF4142"/>
    <w:rsid w:val="00CF4314"/>
    <w:rsid w:val="00CF4319"/>
    <w:rsid w:val="00CF4435"/>
    <w:rsid w:val="00CF45CC"/>
    <w:rsid w:val="00CF46CE"/>
    <w:rsid w:val="00CF4747"/>
    <w:rsid w:val="00CF4850"/>
    <w:rsid w:val="00CF4A2A"/>
    <w:rsid w:val="00CF4A87"/>
    <w:rsid w:val="00CF4B3A"/>
    <w:rsid w:val="00CF4C32"/>
    <w:rsid w:val="00CF4D53"/>
    <w:rsid w:val="00CF4EE6"/>
    <w:rsid w:val="00CF4F9E"/>
    <w:rsid w:val="00CF5082"/>
    <w:rsid w:val="00CF53F5"/>
    <w:rsid w:val="00CF540C"/>
    <w:rsid w:val="00CF543C"/>
    <w:rsid w:val="00CF567E"/>
    <w:rsid w:val="00CF58F2"/>
    <w:rsid w:val="00CF5AAB"/>
    <w:rsid w:val="00CF5B33"/>
    <w:rsid w:val="00CF5B5F"/>
    <w:rsid w:val="00CF5B9C"/>
    <w:rsid w:val="00CF5C74"/>
    <w:rsid w:val="00CF5C9F"/>
    <w:rsid w:val="00CF5D30"/>
    <w:rsid w:val="00CF5DCB"/>
    <w:rsid w:val="00CF5E28"/>
    <w:rsid w:val="00CF5E57"/>
    <w:rsid w:val="00CF5E7E"/>
    <w:rsid w:val="00CF5E9A"/>
    <w:rsid w:val="00CF5FBD"/>
    <w:rsid w:val="00CF5FDC"/>
    <w:rsid w:val="00CF5FE8"/>
    <w:rsid w:val="00CF5FF1"/>
    <w:rsid w:val="00CF6178"/>
    <w:rsid w:val="00CF61C0"/>
    <w:rsid w:val="00CF6233"/>
    <w:rsid w:val="00CF62B3"/>
    <w:rsid w:val="00CF6355"/>
    <w:rsid w:val="00CF64B1"/>
    <w:rsid w:val="00CF64CB"/>
    <w:rsid w:val="00CF66D2"/>
    <w:rsid w:val="00CF678C"/>
    <w:rsid w:val="00CF67D4"/>
    <w:rsid w:val="00CF6BA5"/>
    <w:rsid w:val="00CF6C0E"/>
    <w:rsid w:val="00CF6D56"/>
    <w:rsid w:val="00CF6F44"/>
    <w:rsid w:val="00CF6FEA"/>
    <w:rsid w:val="00CF7008"/>
    <w:rsid w:val="00CF70E4"/>
    <w:rsid w:val="00CF71F4"/>
    <w:rsid w:val="00CF721D"/>
    <w:rsid w:val="00CF726D"/>
    <w:rsid w:val="00CF73FA"/>
    <w:rsid w:val="00CF74D5"/>
    <w:rsid w:val="00CF77A2"/>
    <w:rsid w:val="00CF77C2"/>
    <w:rsid w:val="00CF77F5"/>
    <w:rsid w:val="00CF7851"/>
    <w:rsid w:val="00CF7A15"/>
    <w:rsid w:val="00CF7A22"/>
    <w:rsid w:val="00CF7A4D"/>
    <w:rsid w:val="00CF7BD8"/>
    <w:rsid w:val="00CF7E27"/>
    <w:rsid w:val="00CF7E88"/>
    <w:rsid w:val="00D00179"/>
    <w:rsid w:val="00D001F2"/>
    <w:rsid w:val="00D00276"/>
    <w:rsid w:val="00D00352"/>
    <w:rsid w:val="00D00404"/>
    <w:rsid w:val="00D004A4"/>
    <w:rsid w:val="00D0057A"/>
    <w:rsid w:val="00D00600"/>
    <w:rsid w:val="00D006BC"/>
    <w:rsid w:val="00D00950"/>
    <w:rsid w:val="00D00B97"/>
    <w:rsid w:val="00D00BB4"/>
    <w:rsid w:val="00D00BB5"/>
    <w:rsid w:val="00D00CBA"/>
    <w:rsid w:val="00D00D09"/>
    <w:rsid w:val="00D00E20"/>
    <w:rsid w:val="00D00E90"/>
    <w:rsid w:val="00D00EBE"/>
    <w:rsid w:val="00D00EE2"/>
    <w:rsid w:val="00D01157"/>
    <w:rsid w:val="00D011EF"/>
    <w:rsid w:val="00D012EF"/>
    <w:rsid w:val="00D0152E"/>
    <w:rsid w:val="00D015E7"/>
    <w:rsid w:val="00D01671"/>
    <w:rsid w:val="00D01681"/>
    <w:rsid w:val="00D01713"/>
    <w:rsid w:val="00D0179E"/>
    <w:rsid w:val="00D0194C"/>
    <w:rsid w:val="00D01976"/>
    <w:rsid w:val="00D01D6C"/>
    <w:rsid w:val="00D01DE7"/>
    <w:rsid w:val="00D01F20"/>
    <w:rsid w:val="00D01F4C"/>
    <w:rsid w:val="00D01F9A"/>
    <w:rsid w:val="00D01FF3"/>
    <w:rsid w:val="00D02000"/>
    <w:rsid w:val="00D0200E"/>
    <w:rsid w:val="00D0212A"/>
    <w:rsid w:val="00D02150"/>
    <w:rsid w:val="00D02243"/>
    <w:rsid w:val="00D022C0"/>
    <w:rsid w:val="00D02436"/>
    <w:rsid w:val="00D024C8"/>
    <w:rsid w:val="00D025A8"/>
    <w:rsid w:val="00D02679"/>
    <w:rsid w:val="00D026F2"/>
    <w:rsid w:val="00D027C2"/>
    <w:rsid w:val="00D02801"/>
    <w:rsid w:val="00D02882"/>
    <w:rsid w:val="00D0288A"/>
    <w:rsid w:val="00D02987"/>
    <w:rsid w:val="00D02A02"/>
    <w:rsid w:val="00D02A30"/>
    <w:rsid w:val="00D02AEF"/>
    <w:rsid w:val="00D02DF9"/>
    <w:rsid w:val="00D0307F"/>
    <w:rsid w:val="00D03095"/>
    <w:rsid w:val="00D032AA"/>
    <w:rsid w:val="00D032E4"/>
    <w:rsid w:val="00D032FB"/>
    <w:rsid w:val="00D033EF"/>
    <w:rsid w:val="00D035C1"/>
    <w:rsid w:val="00D0366B"/>
    <w:rsid w:val="00D03787"/>
    <w:rsid w:val="00D03847"/>
    <w:rsid w:val="00D03868"/>
    <w:rsid w:val="00D038DC"/>
    <w:rsid w:val="00D039C3"/>
    <w:rsid w:val="00D03A4F"/>
    <w:rsid w:val="00D03D65"/>
    <w:rsid w:val="00D03F44"/>
    <w:rsid w:val="00D040D5"/>
    <w:rsid w:val="00D0415E"/>
    <w:rsid w:val="00D04198"/>
    <w:rsid w:val="00D042A0"/>
    <w:rsid w:val="00D042D3"/>
    <w:rsid w:val="00D042D6"/>
    <w:rsid w:val="00D04361"/>
    <w:rsid w:val="00D04467"/>
    <w:rsid w:val="00D04488"/>
    <w:rsid w:val="00D044E1"/>
    <w:rsid w:val="00D04522"/>
    <w:rsid w:val="00D04600"/>
    <w:rsid w:val="00D04677"/>
    <w:rsid w:val="00D04682"/>
    <w:rsid w:val="00D0469A"/>
    <w:rsid w:val="00D046B7"/>
    <w:rsid w:val="00D047B8"/>
    <w:rsid w:val="00D048FC"/>
    <w:rsid w:val="00D04E57"/>
    <w:rsid w:val="00D04ED0"/>
    <w:rsid w:val="00D04F0F"/>
    <w:rsid w:val="00D04F72"/>
    <w:rsid w:val="00D04F85"/>
    <w:rsid w:val="00D050DF"/>
    <w:rsid w:val="00D05474"/>
    <w:rsid w:val="00D0553A"/>
    <w:rsid w:val="00D05576"/>
    <w:rsid w:val="00D056C4"/>
    <w:rsid w:val="00D056D8"/>
    <w:rsid w:val="00D05A8B"/>
    <w:rsid w:val="00D05D40"/>
    <w:rsid w:val="00D05D4A"/>
    <w:rsid w:val="00D05FAB"/>
    <w:rsid w:val="00D0601E"/>
    <w:rsid w:val="00D0629C"/>
    <w:rsid w:val="00D062DD"/>
    <w:rsid w:val="00D0641E"/>
    <w:rsid w:val="00D064E5"/>
    <w:rsid w:val="00D065DD"/>
    <w:rsid w:val="00D0677A"/>
    <w:rsid w:val="00D06797"/>
    <w:rsid w:val="00D068A2"/>
    <w:rsid w:val="00D06907"/>
    <w:rsid w:val="00D06919"/>
    <w:rsid w:val="00D06936"/>
    <w:rsid w:val="00D06A30"/>
    <w:rsid w:val="00D06B14"/>
    <w:rsid w:val="00D06B9E"/>
    <w:rsid w:val="00D06C05"/>
    <w:rsid w:val="00D06CC8"/>
    <w:rsid w:val="00D06D40"/>
    <w:rsid w:val="00D06DE7"/>
    <w:rsid w:val="00D070C0"/>
    <w:rsid w:val="00D070D0"/>
    <w:rsid w:val="00D07176"/>
    <w:rsid w:val="00D07239"/>
    <w:rsid w:val="00D0739F"/>
    <w:rsid w:val="00D07456"/>
    <w:rsid w:val="00D07483"/>
    <w:rsid w:val="00D0750F"/>
    <w:rsid w:val="00D0768A"/>
    <w:rsid w:val="00D07875"/>
    <w:rsid w:val="00D078D3"/>
    <w:rsid w:val="00D07AD1"/>
    <w:rsid w:val="00D07BFA"/>
    <w:rsid w:val="00D07C09"/>
    <w:rsid w:val="00D07C13"/>
    <w:rsid w:val="00D07C18"/>
    <w:rsid w:val="00D07C6A"/>
    <w:rsid w:val="00D07CA1"/>
    <w:rsid w:val="00D07D91"/>
    <w:rsid w:val="00D07DA8"/>
    <w:rsid w:val="00D07DBC"/>
    <w:rsid w:val="00D07E61"/>
    <w:rsid w:val="00D07E68"/>
    <w:rsid w:val="00D07EB3"/>
    <w:rsid w:val="00D07EDB"/>
    <w:rsid w:val="00D101D1"/>
    <w:rsid w:val="00D101E8"/>
    <w:rsid w:val="00D101F1"/>
    <w:rsid w:val="00D102C7"/>
    <w:rsid w:val="00D103F7"/>
    <w:rsid w:val="00D1054D"/>
    <w:rsid w:val="00D1059D"/>
    <w:rsid w:val="00D105F1"/>
    <w:rsid w:val="00D105FB"/>
    <w:rsid w:val="00D1077F"/>
    <w:rsid w:val="00D107AA"/>
    <w:rsid w:val="00D10881"/>
    <w:rsid w:val="00D108F7"/>
    <w:rsid w:val="00D10951"/>
    <w:rsid w:val="00D1098A"/>
    <w:rsid w:val="00D109F3"/>
    <w:rsid w:val="00D10A06"/>
    <w:rsid w:val="00D10A57"/>
    <w:rsid w:val="00D10B1B"/>
    <w:rsid w:val="00D10B23"/>
    <w:rsid w:val="00D10D05"/>
    <w:rsid w:val="00D10D2A"/>
    <w:rsid w:val="00D10D37"/>
    <w:rsid w:val="00D10E3D"/>
    <w:rsid w:val="00D10EFB"/>
    <w:rsid w:val="00D10F97"/>
    <w:rsid w:val="00D10FB7"/>
    <w:rsid w:val="00D110DD"/>
    <w:rsid w:val="00D11222"/>
    <w:rsid w:val="00D11267"/>
    <w:rsid w:val="00D113C4"/>
    <w:rsid w:val="00D113D5"/>
    <w:rsid w:val="00D11567"/>
    <w:rsid w:val="00D115ED"/>
    <w:rsid w:val="00D11643"/>
    <w:rsid w:val="00D11649"/>
    <w:rsid w:val="00D116A3"/>
    <w:rsid w:val="00D11868"/>
    <w:rsid w:val="00D118C9"/>
    <w:rsid w:val="00D11A3A"/>
    <w:rsid w:val="00D11A7E"/>
    <w:rsid w:val="00D11BA1"/>
    <w:rsid w:val="00D11E0D"/>
    <w:rsid w:val="00D11E87"/>
    <w:rsid w:val="00D11F07"/>
    <w:rsid w:val="00D11F37"/>
    <w:rsid w:val="00D12026"/>
    <w:rsid w:val="00D120E5"/>
    <w:rsid w:val="00D121B0"/>
    <w:rsid w:val="00D122EF"/>
    <w:rsid w:val="00D1231D"/>
    <w:rsid w:val="00D123B4"/>
    <w:rsid w:val="00D123C6"/>
    <w:rsid w:val="00D12486"/>
    <w:rsid w:val="00D12658"/>
    <w:rsid w:val="00D126F1"/>
    <w:rsid w:val="00D12982"/>
    <w:rsid w:val="00D12C53"/>
    <w:rsid w:val="00D12D09"/>
    <w:rsid w:val="00D12DDF"/>
    <w:rsid w:val="00D12E2F"/>
    <w:rsid w:val="00D12E42"/>
    <w:rsid w:val="00D12FA8"/>
    <w:rsid w:val="00D13066"/>
    <w:rsid w:val="00D1315C"/>
    <w:rsid w:val="00D13181"/>
    <w:rsid w:val="00D13463"/>
    <w:rsid w:val="00D134B4"/>
    <w:rsid w:val="00D134FC"/>
    <w:rsid w:val="00D13611"/>
    <w:rsid w:val="00D13723"/>
    <w:rsid w:val="00D13804"/>
    <w:rsid w:val="00D13811"/>
    <w:rsid w:val="00D13978"/>
    <w:rsid w:val="00D139EE"/>
    <w:rsid w:val="00D13A02"/>
    <w:rsid w:val="00D13A66"/>
    <w:rsid w:val="00D13B0E"/>
    <w:rsid w:val="00D13B67"/>
    <w:rsid w:val="00D13B6A"/>
    <w:rsid w:val="00D13EF6"/>
    <w:rsid w:val="00D140E3"/>
    <w:rsid w:val="00D14233"/>
    <w:rsid w:val="00D1424F"/>
    <w:rsid w:val="00D1429D"/>
    <w:rsid w:val="00D142D1"/>
    <w:rsid w:val="00D1432D"/>
    <w:rsid w:val="00D143C8"/>
    <w:rsid w:val="00D144CE"/>
    <w:rsid w:val="00D14557"/>
    <w:rsid w:val="00D145B7"/>
    <w:rsid w:val="00D14718"/>
    <w:rsid w:val="00D1472C"/>
    <w:rsid w:val="00D148E1"/>
    <w:rsid w:val="00D14955"/>
    <w:rsid w:val="00D1498C"/>
    <w:rsid w:val="00D14B35"/>
    <w:rsid w:val="00D14B53"/>
    <w:rsid w:val="00D14B6C"/>
    <w:rsid w:val="00D14CC3"/>
    <w:rsid w:val="00D14D44"/>
    <w:rsid w:val="00D14D73"/>
    <w:rsid w:val="00D14E35"/>
    <w:rsid w:val="00D14E92"/>
    <w:rsid w:val="00D14E9D"/>
    <w:rsid w:val="00D14FC6"/>
    <w:rsid w:val="00D15124"/>
    <w:rsid w:val="00D151A4"/>
    <w:rsid w:val="00D15204"/>
    <w:rsid w:val="00D1521A"/>
    <w:rsid w:val="00D15240"/>
    <w:rsid w:val="00D1524A"/>
    <w:rsid w:val="00D152EB"/>
    <w:rsid w:val="00D15479"/>
    <w:rsid w:val="00D154BB"/>
    <w:rsid w:val="00D154E4"/>
    <w:rsid w:val="00D1559B"/>
    <w:rsid w:val="00D15612"/>
    <w:rsid w:val="00D156B2"/>
    <w:rsid w:val="00D156C4"/>
    <w:rsid w:val="00D157AA"/>
    <w:rsid w:val="00D157CD"/>
    <w:rsid w:val="00D157FB"/>
    <w:rsid w:val="00D15806"/>
    <w:rsid w:val="00D15839"/>
    <w:rsid w:val="00D1583F"/>
    <w:rsid w:val="00D15896"/>
    <w:rsid w:val="00D159E4"/>
    <w:rsid w:val="00D159E7"/>
    <w:rsid w:val="00D15A62"/>
    <w:rsid w:val="00D15C44"/>
    <w:rsid w:val="00D15D75"/>
    <w:rsid w:val="00D15FFA"/>
    <w:rsid w:val="00D1603C"/>
    <w:rsid w:val="00D16048"/>
    <w:rsid w:val="00D1614B"/>
    <w:rsid w:val="00D16157"/>
    <w:rsid w:val="00D161B3"/>
    <w:rsid w:val="00D16255"/>
    <w:rsid w:val="00D16310"/>
    <w:rsid w:val="00D16466"/>
    <w:rsid w:val="00D1646B"/>
    <w:rsid w:val="00D165CD"/>
    <w:rsid w:val="00D16639"/>
    <w:rsid w:val="00D16700"/>
    <w:rsid w:val="00D16727"/>
    <w:rsid w:val="00D1676B"/>
    <w:rsid w:val="00D16829"/>
    <w:rsid w:val="00D1693C"/>
    <w:rsid w:val="00D1695C"/>
    <w:rsid w:val="00D1697C"/>
    <w:rsid w:val="00D169C5"/>
    <w:rsid w:val="00D16ADC"/>
    <w:rsid w:val="00D16B02"/>
    <w:rsid w:val="00D16B80"/>
    <w:rsid w:val="00D16C69"/>
    <w:rsid w:val="00D16CF2"/>
    <w:rsid w:val="00D16CF7"/>
    <w:rsid w:val="00D16E45"/>
    <w:rsid w:val="00D16F04"/>
    <w:rsid w:val="00D16F22"/>
    <w:rsid w:val="00D17003"/>
    <w:rsid w:val="00D1709F"/>
    <w:rsid w:val="00D17191"/>
    <w:rsid w:val="00D1719F"/>
    <w:rsid w:val="00D172A3"/>
    <w:rsid w:val="00D17395"/>
    <w:rsid w:val="00D173AD"/>
    <w:rsid w:val="00D1742D"/>
    <w:rsid w:val="00D1759A"/>
    <w:rsid w:val="00D1762B"/>
    <w:rsid w:val="00D17634"/>
    <w:rsid w:val="00D1766C"/>
    <w:rsid w:val="00D1785F"/>
    <w:rsid w:val="00D178D5"/>
    <w:rsid w:val="00D17BC3"/>
    <w:rsid w:val="00D17E2F"/>
    <w:rsid w:val="00D17FD3"/>
    <w:rsid w:val="00D20036"/>
    <w:rsid w:val="00D20085"/>
    <w:rsid w:val="00D20115"/>
    <w:rsid w:val="00D20293"/>
    <w:rsid w:val="00D202FA"/>
    <w:rsid w:val="00D20396"/>
    <w:rsid w:val="00D203FB"/>
    <w:rsid w:val="00D20433"/>
    <w:rsid w:val="00D2049D"/>
    <w:rsid w:val="00D205F9"/>
    <w:rsid w:val="00D207C6"/>
    <w:rsid w:val="00D208B9"/>
    <w:rsid w:val="00D20ACE"/>
    <w:rsid w:val="00D20C29"/>
    <w:rsid w:val="00D20D32"/>
    <w:rsid w:val="00D20F6C"/>
    <w:rsid w:val="00D20FAF"/>
    <w:rsid w:val="00D21112"/>
    <w:rsid w:val="00D214AC"/>
    <w:rsid w:val="00D214B6"/>
    <w:rsid w:val="00D214D1"/>
    <w:rsid w:val="00D2153C"/>
    <w:rsid w:val="00D215E4"/>
    <w:rsid w:val="00D21760"/>
    <w:rsid w:val="00D21A2C"/>
    <w:rsid w:val="00D21AAF"/>
    <w:rsid w:val="00D21AF6"/>
    <w:rsid w:val="00D21B0E"/>
    <w:rsid w:val="00D21B4B"/>
    <w:rsid w:val="00D21B5F"/>
    <w:rsid w:val="00D21B72"/>
    <w:rsid w:val="00D21BA1"/>
    <w:rsid w:val="00D21D18"/>
    <w:rsid w:val="00D21EE3"/>
    <w:rsid w:val="00D21FB0"/>
    <w:rsid w:val="00D220D5"/>
    <w:rsid w:val="00D22175"/>
    <w:rsid w:val="00D22235"/>
    <w:rsid w:val="00D22265"/>
    <w:rsid w:val="00D22307"/>
    <w:rsid w:val="00D22310"/>
    <w:rsid w:val="00D22474"/>
    <w:rsid w:val="00D2260D"/>
    <w:rsid w:val="00D228E0"/>
    <w:rsid w:val="00D229A0"/>
    <w:rsid w:val="00D22B27"/>
    <w:rsid w:val="00D22CDC"/>
    <w:rsid w:val="00D22CF2"/>
    <w:rsid w:val="00D22E7B"/>
    <w:rsid w:val="00D22F4F"/>
    <w:rsid w:val="00D23088"/>
    <w:rsid w:val="00D230E1"/>
    <w:rsid w:val="00D23138"/>
    <w:rsid w:val="00D2336C"/>
    <w:rsid w:val="00D234C0"/>
    <w:rsid w:val="00D2351E"/>
    <w:rsid w:val="00D2367C"/>
    <w:rsid w:val="00D2369C"/>
    <w:rsid w:val="00D236A7"/>
    <w:rsid w:val="00D23807"/>
    <w:rsid w:val="00D239D5"/>
    <w:rsid w:val="00D23A34"/>
    <w:rsid w:val="00D23A44"/>
    <w:rsid w:val="00D23A7F"/>
    <w:rsid w:val="00D23B3B"/>
    <w:rsid w:val="00D23C78"/>
    <w:rsid w:val="00D23CF2"/>
    <w:rsid w:val="00D23D02"/>
    <w:rsid w:val="00D23F52"/>
    <w:rsid w:val="00D23FBD"/>
    <w:rsid w:val="00D23FDB"/>
    <w:rsid w:val="00D23FF9"/>
    <w:rsid w:val="00D2406E"/>
    <w:rsid w:val="00D240E0"/>
    <w:rsid w:val="00D2419A"/>
    <w:rsid w:val="00D241B2"/>
    <w:rsid w:val="00D24217"/>
    <w:rsid w:val="00D243C3"/>
    <w:rsid w:val="00D2446B"/>
    <w:rsid w:val="00D245A7"/>
    <w:rsid w:val="00D247B4"/>
    <w:rsid w:val="00D2483E"/>
    <w:rsid w:val="00D249E4"/>
    <w:rsid w:val="00D24AFB"/>
    <w:rsid w:val="00D24B0D"/>
    <w:rsid w:val="00D24CEE"/>
    <w:rsid w:val="00D24DD2"/>
    <w:rsid w:val="00D24EBF"/>
    <w:rsid w:val="00D24ED7"/>
    <w:rsid w:val="00D24F4F"/>
    <w:rsid w:val="00D24FE0"/>
    <w:rsid w:val="00D2504B"/>
    <w:rsid w:val="00D252A4"/>
    <w:rsid w:val="00D252AF"/>
    <w:rsid w:val="00D25406"/>
    <w:rsid w:val="00D25430"/>
    <w:rsid w:val="00D25520"/>
    <w:rsid w:val="00D25696"/>
    <w:rsid w:val="00D25716"/>
    <w:rsid w:val="00D2583C"/>
    <w:rsid w:val="00D258D0"/>
    <w:rsid w:val="00D25A3A"/>
    <w:rsid w:val="00D25AAE"/>
    <w:rsid w:val="00D25ABB"/>
    <w:rsid w:val="00D25C35"/>
    <w:rsid w:val="00D25CA9"/>
    <w:rsid w:val="00D25CB5"/>
    <w:rsid w:val="00D25DAA"/>
    <w:rsid w:val="00D25F01"/>
    <w:rsid w:val="00D25F5F"/>
    <w:rsid w:val="00D25FA3"/>
    <w:rsid w:val="00D25FC0"/>
    <w:rsid w:val="00D262A1"/>
    <w:rsid w:val="00D262AA"/>
    <w:rsid w:val="00D26307"/>
    <w:rsid w:val="00D26490"/>
    <w:rsid w:val="00D264E0"/>
    <w:rsid w:val="00D2657F"/>
    <w:rsid w:val="00D265F9"/>
    <w:rsid w:val="00D2667A"/>
    <w:rsid w:val="00D266B4"/>
    <w:rsid w:val="00D266F9"/>
    <w:rsid w:val="00D2688D"/>
    <w:rsid w:val="00D26AEC"/>
    <w:rsid w:val="00D26F08"/>
    <w:rsid w:val="00D2700B"/>
    <w:rsid w:val="00D27087"/>
    <w:rsid w:val="00D270A3"/>
    <w:rsid w:val="00D27182"/>
    <w:rsid w:val="00D271E8"/>
    <w:rsid w:val="00D27246"/>
    <w:rsid w:val="00D2728E"/>
    <w:rsid w:val="00D272BA"/>
    <w:rsid w:val="00D27452"/>
    <w:rsid w:val="00D27507"/>
    <w:rsid w:val="00D2760A"/>
    <w:rsid w:val="00D2760C"/>
    <w:rsid w:val="00D276A2"/>
    <w:rsid w:val="00D27790"/>
    <w:rsid w:val="00D27844"/>
    <w:rsid w:val="00D27911"/>
    <w:rsid w:val="00D27A95"/>
    <w:rsid w:val="00D27AA7"/>
    <w:rsid w:val="00D27B08"/>
    <w:rsid w:val="00D27C1E"/>
    <w:rsid w:val="00D27D13"/>
    <w:rsid w:val="00D27DF2"/>
    <w:rsid w:val="00D27E3F"/>
    <w:rsid w:val="00D3010C"/>
    <w:rsid w:val="00D30118"/>
    <w:rsid w:val="00D30233"/>
    <w:rsid w:val="00D30241"/>
    <w:rsid w:val="00D30253"/>
    <w:rsid w:val="00D303A1"/>
    <w:rsid w:val="00D304A8"/>
    <w:rsid w:val="00D304FC"/>
    <w:rsid w:val="00D30615"/>
    <w:rsid w:val="00D30631"/>
    <w:rsid w:val="00D30686"/>
    <w:rsid w:val="00D30817"/>
    <w:rsid w:val="00D30875"/>
    <w:rsid w:val="00D3087E"/>
    <w:rsid w:val="00D3088E"/>
    <w:rsid w:val="00D30963"/>
    <w:rsid w:val="00D3099D"/>
    <w:rsid w:val="00D309B6"/>
    <w:rsid w:val="00D309F7"/>
    <w:rsid w:val="00D30A39"/>
    <w:rsid w:val="00D30ACC"/>
    <w:rsid w:val="00D30AFD"/>
    <w:rsid w:val="00D30BD2"/>
    <w:rsid w:val="00D30C24"/>
    <w:rsid w:val="00D30E18"/>
    <w:rsid w:val="00D30E56"/>
    <w:rsid w:val="00D30F69"/>
    <w:rsid w:val="00D30FCC"/>
    <w:rsid w:val="00D30FED"/>
    <w:rsid w:val="00D31000"/>
    <w:rsid w:val="00D3100F"/>
    <w:rsid w:val="00D31052"/>
    <w:rsid w:val="00D3107F"/>
    <w:rsid w:val="00D31092"/>
    <w:rsid w:val="00D310E0"/>
    <w:rsid w:val="00D3123E"/>
    <w:rsid w:val="00D31373"/>
    <w:rsid w:val="00D313D2"/>
    <w:rsid w:val="00D314E8"/>
    <w:rsid w:val="00D3168D"/>
    <w:rsid w:val="00D316F5"/>
    <w:rsid w:val="00D317EE"/>
    <w:rsid w:val="00D31843"/>
    <w:rsid w:val="00D3192B"/>
    <w:rsid w:val="00D31966"/>
    <w:rsid w:val="00D319E2"/>
    <w:rsid w:val="00D31A71"/>
    <w:rsid w:val="00D31A9E"/>
    <w:rsid w:val="00D31CD3"/>
    <w:rsid w:val="00D31DBE"/>
    <w:rsid w:val="00D31DED"/>
    <w:rsid w:val="00D31F0C"/>
    <w:rsid w:val="00D31F12"/>
    <w:rsid w:val="00D32027"/>
    <w:rsid w:val="00D3214D"/>
    <w:rsid w:val="00D32162"/>
    <w:rsid w:val="00D32189"/>
    <w:rsid w:val="00D321BD"/>
    <w:rsid w:val="00D323A6"/>
    <w:rsid w:val="00D323E8"/>
    <w:rsid w:val="00D32494"/>
    <w:rsid w:val="00D32533"/>
    <w:rsid w:val="00D32559"/>
    <w:rsid w:val="00D3259A"/>
    <w:rsid w:val="00D32606"/>
    <w:rsid w:val="00D326C8"/>
    <w:rsid w:val="00D32743"/>
    <w:rsid w:val="00D328AF"/>
    <w:rsid w:val="00D329A5"/>
    <w:rsid w:val="00D32B8B"/>
    <w:rsid w:val="00D32E14"/>
    <w:rsid w:val="00D32E2C"/>
    <w:rsid w:val="00D32E67"/>
    <w:rsid w:val="00D32EB5"/>
    <w:rsid w:val="00D32F3F"/>
    <w:rsid w:val="00D32F45"/>
    <w:rsid w:val="00D32F5D"/>
    <w:rsid w:val="00D32F8B"/>
    <w:rsid w:val="00D3303A"/>
    <w:rsid w:val="00D33129"/>
    <w:rsid w:val="00D33186"/>
    <w:rsid w:val="00D331C1"/>
    <w:rsid w:val="00D3325D"/>
    <w:rsid w:val="00D3329B"/>
    <w:rsid w:val="00D332B6"/>
    <w:rsid w:val="00D332BE"/>
    <w:rsid w:val="00D333C1"/>
    <w:rsid w:val="00D33404"/>
    <w:rsid w:val="00D3345D"/>
    <w:rsid w:val="00D334E1"/>
    <w:rsid w:val="00D33538"/>
    <w:rsid w:val="00D335E3"/>
    <w:rsid w:val="00D33758"/>
    <w:rsid w:val="00D337D1"/>
    <w:rsid w:val="00D33805"/>
    <w:rsid w:val="00D33887"/>
    <w:rsid w:val="00D33B57"/>
    <w:rsid w:val="00D33BFF"/>
    <w:rsid w:val="00D33C68"/>
    <w:rsid w:val="00D33E71"/>
    <w:rsid w:val="00D34085"/>
    <w:rsid w:val="00D34112"/>
    <w:rsid w:val="00D341BC"/>
    <w:rsid w:val="00D341F4"/>
    <w:rsid w:val="00D34243"/>
    <w:rsid w:val="00D343FE"/>
    <w:rsid w:val="00D34436"/>
    <w:rsid w:val="00D34465"/>
    <w:rsid w:val="00D34536"/>
    <w:rsid w:val="00D3473E"/>
    <w:rsid w:val="00D3474F"/>
    <w:rsid w:val="00D34961"/>
    <w:rsid w:val="00D34B50"/>
    <w:rsid w:val="00D34BDC"/>
    <w:rsid w:val="00D34C2F"/>
    <w:rsid w:val="00D34C4C"/>
    <w:rsid w:val="00D34F4F"/>
    <w:rsid w:val="00D34F62"/>
    <w:rsid w:val="00D3515E"/>
    <w:rsid w:val="00D3535E"/>
    <w:rsid w:val="00D35372"/>
    <w:rsid w:val="00D353B8"/>
    <w:rsid w:val="00D353CE"/>
    <w:rsid w:val="00D3557B"/>
    <w:rsid w:val="00D35728"/>
    <w:rsid w:val="00D357DE"/>
    <w:rsid w:val="00D357EF"/>
    <w:rsid w:val="00D358E1"/>
    <w:rsid w:val="00D35A97"/>
    <w:rsid w:val="00D35D87"/>
    <w:rsid w:val="00D35DCB"/>
    <w:rsid w:val="00D35DEE"/>
    <w:rsid w:val="00D35E13"/>
    <w:rsid w:val="00D35E1B"/>
    <w:rsid w:val="00D35F86"/>
    <w:rsid w:val="00D35FFA"/>
    <w:rsid w:val="00D360CB"/>
    <w:rsid w:val="00D36173"/>
    <w:rsid w:val="00D361C8"/>
    <w:rsid w:val="00D36349"/>
    <w:rsid w:val="00D36369"/>
    <w:rsid w:val="00D363A5"/>
    <w:rsid w:val="00D36485"/>
    <w:rsid w:val="00D36610"/>
    <w:rsid w:val="00D3667B"/>
    <w:rsid w:val="00D36790"/>
    <w:rsid w:val="00D367DA"/>
    <w:rsid w:val="00D36834"/>
    <w:rsid w:val="00D36BB3"/>
    <w:rsid w:val="00D36CFA"/>
    <w:rsid w:val="00D36EF5"/>
    <w:rsid w:val="00D37006"/>
    <w:rsid w:val="00D37036"/>
    <w:rsid w:val="00D3726B"/>
    <w:rsid w:val="00D372AC"/>
    <w:rsid w:val="00D37382"/>
    <w:rsid w:val="00D3763A"/>
    <w:rsid w:val="00D378C5"/>
    <w:rsid w:val="00D37A25"/>
    <w:rsid w:val="00D37AD6"/>
    <w:rsid w:val="00D37B77"/>
    <w:rsid w:val="00D37B97"/>
    <w:rsid w:val="00D37CEE"/>
    <w:rsid w:val="00D37F44"/>
    <w:rsid w:val="00D37FDC"/>
    <w:rsid w:val="00D40044"/>
    <w:rsid w:val="00D4019A"/>
    <w:rsid w:val="00D401A5"/>
    <w:rsid w:val="00D401B9"/>
    <w:rsid w:val="00D4039E"/>
    <w:rsid w:val="00D404DB"/>
    <w:rsid w:val="00D40538"/>
    <w:rsid w:val="00D40546"/>
    <w:rsid w:val="00D409AF"/>
    <w:rsid w:val="00D4101A"/>
    <w:rsid w:val="00D4105E"/>
    <w:rsid w:val="00D410B5"/>
    <w:rsid w:val="00D410BB"/>
    <w:rsid w:val="00D412E4"/>
    <w:rsid w:val="00D41330"/>
    <w:rsid w:val="00D413AD"/>
    <w:rsid w:val="00D41433"/>
    <w:rsid w:val="00D414B8"/>
    <w:rsid w:val="00D41520"/>
    <w:rsid w:val="00D41620"/>
    <w:rsid w:val="00D417D6"/>
    <w:rsid w:val="00D419B0"/>
    <w:rsid w:val="00D419EA"/>
    <w:rsid w:val="00D419EF"/>
    <w:rsid w:val="00D41A34"/>
    <w:rsid w:val="00D41CCB"/>
    <w:rsid w:val="00D41D4D"/>
    <w:rsid w:val="00D41DBD"/>
    <w:rsid w:val="00D41E83"/>
    <w:rsid w:val="00D41EBB"/>
    <w:rsid w:val="00D41F96"/>
    <w:rsid w:val="00D41FF6"/>
    <w:rsid w:val="00D42037"/>
    <w:rsid w:val="00D4212F"/>
    <w:rsid w:val="00D421E5"/>
    <w:rsid w:val="00D42212"/>
    <w:rsid w:val="00D4230D"/>
    <w:rsid w:val="00D4236A"/>
    <w:rsid w:val="00D423C1"/>
    <w:rsid w:val="00D423EF"/>
    <w:rsid w:val="00D42532"/>
    <w:rsid w:val="00D425CD"/>
    <w:rsid w:val="00D425E0"/>
    <w:rsid w:val="00D425F8"/>
    <w:rsid w:val="00D42646"/>
    <w:rsid w:val="00D42732"/>
    <w:rsid w:val="00D42775"/>
    <w:rsid w:val="00D4295D"/>
    <w:rsid w:val="00D429E0"/>
    <w:rsid w:val="00D42AB7"/>
    <w:rsid w:val="00D42ACD"/>
    <w:rsid w:val="00D42AD6"/>
    <w:rsid w:val="00D42B8B"/>
    <w:rsid w:val="00D42C2C"/>
    <w:rsid w:val="00D42E1B"/>
    <w:rsid w:val="00D42E2C"/>
    <w:rsid w:val="00D42EDC"/>
    <w:rsid w:val="00D42F01"/>
    <w:rsid w:val="00D42FCD"/>
    <w:rsid w:val="00D42FF6"/>
    <w:rsid w:val="00D431A4"/>
    <w:rsid w:val="00D432D0"/>
    <w:rsid w:val="00D43350"/>
    <w:rsid w:val="00D43353"/>
    <w:rsid w:val="00D4335F"/>
    <w:rsid w:val="00D43376"/>
    <w:rsid w:val="00D434D2"/>
    <w:rsid w:val="00D435C4"/>
    <w:rsid w:val="00D43765"/>
    <w:rsid w:val="00D43795"/>
    <w:rsid w:val="00D438AC"/>
    <w:rsid w:val="00D43901"/>
    <w:rsid w:val="00D43A1E"/>
    <w:rsid w:val="00D43B44"/>
    <w:rsid w:val="00D43CCA"/>
    <w:rsid w:val="00D43ED4"/>
    <w:rsid w:val="00D43F82"/>
    <w:rsid w:val="00D44047"/>
    <w:rsid w:val="00D4414D"/>
    <w:rsid w:val="00D4431B"/>
    <w:rsid w:val="00D4442F"/>
    <w:rsid w:val="00D444A0"/>
    <w:rsid w:val="00D444D2"/>
    <w:rsid w:val="00D444EA"/>
    <w:rsid w:val="00D4456E"/>
    <w:rsid w:val="00D445BB"/>
    <w:rsid w:val="00D44661"/>
    <w:rsid w:val="00D44751"/>
    <w:rsid w:val="00D447A9"/>
    <w:rsid w:val="00D448C7"/>
    <w:rsid w:val="00D44962"/>
    <w:rsid w:val="00D44A16"/>
    <w:rsid w:val="00D44A66"/>
    <w:rsid w:val="00D44ADE"/>
    <w:rsid w:val="00D44B81"/>
    <w:rsid w:val="00D44C10"/>
    <w:rsid w:val="00D44D3E"/>
    <w:rsid w:val="00D44D81"/>
    <w:rsid w:val="00D452D1"/>
    <w:rsid w:val="00D45326"/>
    <w:rsid w:val="00D454DF"/>
    <w:rsid w:val="00D455A6"/>
    <w:rsid w:val="00D456B9"/>
    <w:rsid w:val="00D458C7"/>
    <w:rsid w:val="00D459DF"/>
    <w:rsid w:val="00D45A31"/>
    <w:rsid w:val="00D45C89"/>
    <w:rsid w:val="00D45C8D"/>
    <w:rsid w:val="00D45D25"/>
    <w:rsid w:val="00D45E31"/>
    <w:rsid w:val="00D45ECD"/>
    <w:rsid w:val="00D45F4F"/>
    <w:rsid w:val="00D45F98"/>
    <w:rsid w:val="00D45F9D"/>
    <w:rsid w:val="00D45FFF"/>
    <w:rsid w:val="00D46011"/>
    <w:rsid w:val="00D46074"/>
    <w:rsid w:val="00D460D5"/>
    <w:rsid w:val="00D46218"/>
    <w:rsid w:val="00D4632E"/>
    <w:rsid w:val="00D46335"/>
    <w:rsid w:val="00D463EA"/>
    <w:rsid w:val="00D465BF"/>
    <w:rsid w:val="00D46620"/>
    <w:rsid w:val="00D4676C"/>
    <w:rsid w:val="00D4684A"/>
    <w:rsid w:val="00D46A4D"/>
    <w:rsid w:val="00D46AB9"/>
    <w:rsid w:val="00D46BA1"/>
    <w:rsid w:val="00D46BEF"/>
    <w:rsid w:val="00D46C90"/>
    <w:rsid w:val="00D46CA2"/>
    <w:rsid w:val="00D46CE6"/>
    <w:rsid w:val="00D46CF1"/>
    <w:rsid w:val="00D46E64"/>
    <w:rsid w:val="00D46F1E"/>
    <w:rsid w:val="00D46F68"/>
    <w:rsid w:val="00D470EA"/>
    <w:rsid w:val="00D47142"/>
    <w:rsid w:val="00D471A7"/>
    <w:rsid w:val="00D471C0"/>
    <w:rsid w:val="00D4721D"/>
    <w:rsid w:val="00D472FA"/>
    <w:rsid w:val="00D4731C"/>
    <w:rsid w:val="00D47490"/>
    <w:rsid w:val="00D4752B"/>
    <w:rsid w:val="00D4760B"/>
    <w:rsid w:val="00D4766C"/>
    <w:rsid w:val="00D47753"/>
    <w:rsid w:val="00D47863"/>
    <w:rsid w:val="00D478EF"/>
    <w:rsid w:val="00D47A71"/>
    <w:rsid w:val="00D47BF2"/>
    <w:rsid w:val="00D47DE0"/>
    <w:rsid w:val="00D47DEA"/>
    <w:rsid w:val="00D47E35"/>
    <w:rsid w:val="00D47E3B"/>
    <w:rsid w:val="00D47E6F"/>
    <w:rsid w:val="00D47ECB"/>
    <w:rsid w:val="00D47FB1"/>
    <w:rsid w:val="00D500FF"/>
    <w:rsid w:val="00D50207"/>
    <w:rsid w:val="00D50255"/>
    <w:rsid w:val="00D503DB"/>
    <w:rsid w:val="00D5049B"/>
    <w:rsid w:val="00D50661"/>
    <w:rsid w:val="00D5066D"/>
    <w:rsid w:val="00D50838"/>
    <w:rsid w:val="00D5088A"/>
    <w:rsid w:val="00D508A9"/>
    <w:rsid w:val="00D508B1"/>
    <w:rsid w:val="00D508ED"/>
    <w:rsid w:val="00D509D6"/>
    <w:rsid w:val="00D50B6F"/>
    <w:rsid w:val="00D50BB0"/>
    <w:rsid w:val="00D50BEC"/>
    <w:rsid w:val="00D50C3B"/>
    <w:rsid w:val="00D50CAB"/>
    <w:rsid w:val="00D50EDA"/>
    <w:rsid w:val="00D50FA2"/>
    <w:rsid w:val="00D50FF1"/>
    <w:rsid w:val="00D51026"/>
    <w:rsid w:val="00D51253"/>
    <w:rsid w:val="00D512FB"/>
    <w:rsid w:val="00D513F4"/>
    <w:rsid w:val="00D514F4"/>
    <w:rsid w:val="00D51566"/>
    <w:rsid w:val="00D515D8"/>
    <w:rsid w:val="00D516C4"/>
    <w:rsid w:val="00D51A19"/>
    <w:rsid w:val="00D51B50"/>
    <w:rsid w:val="00D51B53"/>
    <w:rsid w:val="00D51C79"/>
    <w:rsid w:val="00D51D35"/>
    <w:rsid w:val="00D51D7D"/>
    <w:rsid w:val="00D51E18"/>
    <w:rsid w:val="00D5225A"/>
    <w:rsid w:val="00D522EE"/>
    <w:rsid w:val="00D52376"/>
    <w:rsid w:val="00D523F4"/>
    <w:rsid w:val="00D52460"/>
    <w:rsid w:val="00D52583"/>
    <w:rsid w:val="00D525F6"/>
    <w:rsid w:val="00D5296A"/>
    <w:rsid w:val="00D52A07"/>
    <w:rsid w:val="00D52BCC"/>
    <w:rsid w:val="00D52BED"/>
    <w:rsid w:val="00D52D47"/>
    <w:rsid w:val="00D52D5B"/>
    <w:rsid w:val="00D52E30"/>
    <w:rsid w:val="00D52E6B"/>
    <w:rsid w:val="00D52EF8"/>
    <w:rsid w:val="00D530F4"/>
    <w:rsid w:val="00D53110"/>
    <w:rsid w:val="00D531BF"/>
    <w:rsid w:val="00D53220"/>
    <w:rsid w:val="00D53271"/>
    <w:rsid w:val="00D53284"/>
    <w:rsid w:val="00D5328E"/>
    <w:rsid w:val="00D53314"/>
    <w:rsid w:val="00D53340"/>
    <w:rsid w:val="00D53494"/>
    <w:rsid w:val="00D5361C"/>
    <w:rsid w:val="00D536C3"/>
    <w:rsid w:val="00D53727"/>
    <w:rsid w:val="00D537BF"/>
    <w:rsid w:val="00D53901"/>
    <w:rsid w:val="00D53945"/>
    <w:rsid w:val="00D539A5"/>
    <w:rsid w:val="00D53B6C"/>
    <w:rsid w:val="00D53BEE"/>
    <w:rsid w:val="00D53D46"/>
    <w:rsid w:val="00D53FDC"/>
    <w:rsid w:val="00D54020"/>
    <w:rsid w:val="00D540D2"/>
    <w:rsid w:val="00D5416C"/>
    <w:rsid w:val="00D545C1"/>
    <w:rsid w:val="00D54638"/>
    <w:rsid w:val="00D54726"/>
    <w:rsid w:val="00D54768"/>
    <w:rsid w:val="00D5482F"/>
    <w:rsid w:val="00D549F6"/>
    <w:rsid w:val="00D549F8"/>
    <w:rsid w:val="00D54B89"/>
    <w:rsid w:val="00D54BEF"/>
    <w:rsid w:val="00D54CAC"/>
    <w:rsid w:val="00D54D7B"/>
    <w:rsid w:val="00D54E2C"/>
    <w:rsid w:val="00D54F21"/>
    <w:rsid w:val="00D552B0"/>
    <w:rsid w:val="00D552DB"/>
    <w:rsid w:val="00D553A9"/>
    <w:rsid w:val="00D55550"/>
    <w:rsid w:val="00D5559A"/>
    <w:rsid w:val="00D556B2"/>
    <w:rsid w:val="00D55701"/>
    <w:rsid w:val="00D55A6D"/>
    <w:rsid w:val="00D55B8E"/>
    <w:rsid w:val="00D55CE1"/>
    <w:rsid w:val="00D55DBF"/>
    <w:rsid w:val="00D55DFD"/>
    <w:rsid w:val="00D55EDF"/>
    <w:rsid w:val="00D5619A"/>
    <w:rsid w:val="00D561E2"/>
    <w:rsid w:val="00D562D5"/>
    <w:rsid w:val="00D56357"/>
    <w:rsid w:val="00D564C3"/>
    <w:rsid w:val="00D56512"/>
    <w:rsid w:val="00D5658A"/>
    <w:rsid w:val="00D565AC"/>
    <w:rsid w:val="00D565D8"/>
    <w:rsid w:val="00D565DC"/>
    <w:rsid w:val="00D56649"/>
    <w:rsid w:val="00D5665A"/>
    <w:rsid w:val="00D56666"/>
    <w:rsid w:val="00D5686F"/>
    <w:rsid w:val="00D568E3"/>
    <w:rsid w:val="00D5696B"/>
    <w:rsid w:val="00D569CE"/>
    <w:rsid w:val="00D56A51"/>
    <w:rsid w:val="00D56ADA"/>
    <w:rsid w:val="00D56C15"/>
    <w:rsid w:val="00D56E1C"/>
    <w:rsid w:val="00D56ECC"/>
    <w:rsid w:val="00D57063"/>
    <w:rsid w:val="00D570BF"/>
    <w:rsid w:val="00D57102"/>
    <w:rsid w:val="00D573DE"/>
    <w:rsid w:val="00D5741B"/>
    <w:rsid w:val="00D5744F"/>
    <w:rsid w:val="00D57493"/>
    <w:rsid w:val="00D576D6"/>
    <w:rsid w:val="00D577A4"/>
    <w:rsid w:val="00D57820"/>
    <w:rsid w:val="00D57846"/>
    <w:rsid w:val="00D57943"/>
    <w:rsid w:val="00D57A90"/>
    <w:rsid w:val="00D57B56"/>
    <w:rsid w:val="00D57CBB"/>
    <w:rsid w:val="00D57CE3"/>
    <w:rsid w:val="00D57D9E"/>
    <w:rsid w:val="00D600B8"/>
    <w:rsid w:val="00D60106"/>
    <w:rsid w:val="00D60107"/>
    <w:rsid w:val="00D60229"/>
    <w:rsid w:val="00D6029C"/>
    <w:rsid w:val="00D6031A"/>
    <w:rsid w:val="00D6039F"/>
    <w:rsid w:val="00D60656"/>
    <w:rsid w:val="00D60686"/>
    <w:rsid w:val="00D60820"/>
    <w:rsid w:val="00D60887"/>
    <w:rsid w:val="00D60A64"/>
    <w:rsid w:val="00D60BF4"/>
    <w:rsid w:val="00D60C19"/>
    <w:rsid w:val="00D60EA0"/>
    <w:rsid w:val="00D60ED5"/>
    <w:rsid w:val="00D60F35"/>
    <w:rsid w:val="00D60F79"/>
    <w:rsid w:val="00D61018"/>
    <w:rsid w:val="00D6101B"/>
    <w:rsid w:val="00D610B2"/>
    <w:rsid w:val="00D610FB"/>
    <w:rsid w:val="00D61427"/>
    <w:rsid w:val="00D6159D"/>
    <w:rsid w:val="00D615A5"/>
    <w:rsid w:val="00D6161B"/>
    <w:rsid w:val="00D6176D"/>
    <w:rsid w:val="00D618A6"/>
    <w:rsid w:val="00D619A9"/>
    <w:rsid w:val="00D619CD"/>
    <w:rsid w:val="00D61B0C"/>
    <w:rsid w:val="00D61C12"/>
    <w:rsid w:val="00D61C8D"/>
    <w:rsid w:val="00D61CD2"/>
    <w:rsid w:val="00D61D5D"/>
    <w:rsid w:val="00D61E70"/>
    <w:rsid w:val="00D61E7D"/>
    <w:rsid w:val="00D62019"/>
    <w:rsid w:val="00D62045"/>
    <w:rsid w:val="00D6229D"/>
    <w:rsid w:val="00D622E7"/>
    <w:rsid w:val="00D62330"/>
    <w:rsid w:val="00D623C2"/>
    <w:rsid w:val="00D623D3"/>
    <w:rsid w:val="00D6249F"/>
    <w:rsid w:val="00D625EA"/>
    <w:rsid w:val="00D62862"/>
    <w:rsid w:val="00D6288C"/>
    <w:rsid w:val="00D62926"/>
    <w:rsid w:val="00D62943"/>
    <w:rsid w:val="00D629A5"/>
    <w:rsid w:val="00D62A69"/>
    <w:rsid w:val="00D62B4C"/>
    <w:rsid w:val="00D62C6E"/>
    <w:rsid w:val="00D62CD7"/>
    <w:rsid w:val="00D62F4F"/>
    <w:rsid w:val="00D62FF3"/>
    <w:rsid w:val="00D6315D"/>
    <w:rsid w:val="00D63211"/>
    <w:rsid w:val="00D63218"/>
    <w:rsid w:val="00D63615"/>
    <w:rsid w:val="00D63653"/>
    <w:rsid w:val="00D639B7"/>
    <w:rsid w:val="00D63A11"/>
    <w:rsid w:val="00D63AD2"/>
    <w:rsid w:val="00D63B56"/>
    <w:rsid w:val="00D63B9E"/>
    <w:rsid w:val="00D63CF6"/>
    <w:rsid w:val="00D63DC0"/>
    <w:rsid w:val="00D63DD1"/>
    <w:rsid w:val="00D63DDF"/>
    <w:rsid w:val="00D63F2F"/>
    <w:rsid w:val="00D64111"/>
    <w:rsid w:val="00D644C1"/>
    <w:rsid w:val="00D6452A"/>
    <w:rsid w:val="00D64540"/>
    <w:rsid w:val="00D64673"/>
    <w:rsid w:val="00D64749"/>
    <w:rsid w:val="00D6476D"/>
    <w:rsid w:val="00D647B0"/>
    <w:rsid w:val="00D647F1"/>
    <w:rsid w:val="00D64806"/>
    <w:rsid w:val="00D64816"/>
    <w:rsid w:val="00D64860"/>
    <w:rsid w:val="00D648E0"/>
    <w:rsid w:val="00D64932"/>
    <w:rsid w:val="00D649A8"/>
    <w:rsid w:val="00D64A68"/>
    <w:rsid w:val="00D64B72"/>
    <w:rsid w:val="00D64BFA"/>
    <w:rsid w:val="00D64C0D"/>
    <w:rsid w:val="00D64C80"/>
    <w:rsid w:val="00D64E3B"/>
    <w:rsid w:val="00D64EA3"/>
    <w:rsid w:val="00D64EB4"/>
    <w:rsid w:val="00D6507B"/>
    <w:rsid w:val="00D650BF"/>
    <w:rsid w:val="00D65133"/>
    <w:rsid w:val="00D65160"/>
    <w:rsid w:val="00D651B3"/>
    <w:rsid w:val="00D65233"/>
    <w:rsid w:val="00D652CE"/>
    <w:rsid w:val="00D65433"/>
    <w:rsid w:val="00D6543B"/>
    <w:rsid w:val="00D65494"/>
    <w:rsid w:val="00D654A9"/>
    <w:rsid w:val="00D655E7"/>
    <w:rsid w:val="00D656FA"/>
    <w:rsid w:val="00D65775"/>
    <w:rsid w:val="00D6579B"/>
    <w:rsid w:val="00D657C7"/>
    <w:rsid w:val="00D6585C"/>
    <w:rsid w:val="00D658A1"/>
    <w:rsid w:val="00D65A0F"/>
    <w:rsid w:val="00D65A4E"/>
    <w:rsid w:val="00D65A81"/>
    <w:rsid w:val="00D65C73"/>
    <w:rsid w:val="00D65CE6"/>
    <w:rsid w:val="00D65D24"/>
    <w:rsid w:val="00D65D33"/>
    <w:rsid w:val="00D65D4F"/>
    <w:rsid w:val="00D65F65"/>
    <w:rsid w:val="00D65F89"/>
    <w:rsid w:val="00D65FA2"/>
    <w:rsid w:val="00D6613B"/>
    <w:rsid w:val="00D66174"/>
    <w:rsid w:val="00D662E8"/>
    <w:rsid w:val="00D6637E"/>
    <w:rsid w:val="00D66465"/>
    <w:rsid w:val="00D66498"/>
    <w:rsid w:val="00D66524"/>
    <w:rsid w:val="00D66598"/>
    <w:rsid w:val="00D665AA"/>
    <w:rsid w:val="00D665FE"/>
    <w:rsid w:val="00D66742"/>
    <w:rsid w:val="00D667D7"/>
    <w:rsid w:val="00D6694E"/>
    <w:rsid w:val="00D66B0E"/>
    <w:rsid w:val="00D66B19"/>
    <w:rsid w:val="00D66B57"/>
    <w:rsid w:val="00D66CFE"/>
    <w:rsid w:val="00D66D9F"/>
    <w:rsid w:val="00D66FDA"/>
    <w:rsid w:val="00D67042"/>
    <w:rsid w:val="00D67205"/>
    <w:rsid w:val="00D67504"/>
    <w:rsid w:val="00D67585"/>
    <w:rsid w:val="00D675A5"/>
    <w:rsid w:val="00D6764A"/>
    <w:rsid w:val="00D676D0"/>
    <w:rsid w:val="00D67A71"/>
    <w:rsid w:val="00D67AA1"/>
    <w:rsid w:val="00D67AF4"/>
    <w:rsid w:val="00D67B0D"/>
    <w:rsid w:val="00D67D09"/>
    <w:rsid w:val="00D67D45"/>
    <w:rsid w:val="00D70058"/>
    <w:rsid w:val="00D7011E"/>
    <w:rsid w:val="00D70138"/>
    <w:rsid w:val="00D7022C"/>
    <w:rsid w:val="00D702E3"/>
    <w:rsid w:val="00D70357"/>
    <w:rsid w:val="00D70573"/>
    <w:rsid w:val="00D706E3"/>
    <w:rsid w:val="00D7074C"/>
    <w:rsid w:val="00D70810"/>
    <w:rsid w:val="00D708B1"/>
    <w:rsid w:val="00D70BE2"/>
    <w:rsid w:val="00D70C59"/>
    <w:rsid w:val="00D70CB4"/>
    <w:rsid w:val="00D70D09"/>
    <w:rsid w:val="00D70E6F"/>
    <w:rsid w:val="00D70F22"/>
    <w:rsid w:val="00D7108E"/>
    <w:rsid w:val="00D710D0"/>
    <w:rsid w:val="00D71172"/>
    <w:rsid w:val="00D71384"/>
    <w:rsid w:val="00D713C0"/>
    <w:rsid w:val="00D714C2"/>
    <w:rsid w:val="00D71546"/>
    <w:rsid w:val="00D71583"/>
    <w:rsid w:val="00D718F9"/>
    <w:rsid w:val="00D719EE"/>
    <w:rsid w:val="00D71B6D"/>
    <w:rsid w:val="00D71CA3"/>
    <w:rsid w:val="00D71CCB"/>
    <w:rsid w:val="00D71D0B"/>
    <w:rsid w:val="00D71D9A"/>
    <w:rsid w:val="00D71DCD"/>
    <w:rsid w:val="00D71E61"/>
    <w:rsid w:val="00D71F22"/>
    <w:rsid w:val="00D7204C"/>
    <w:rsid w:val="00D72118"/>
    <w:rsid w:val="00D7211A"/>
    <w:rsid w:val="00D72162"/>
    <w:rsid w:val="00D721C8"/>
    <w:rsid w:val="00D72388"/>
    <w:rsid w:val="00D723ED"/>
    <w:rsid w:val="00D724FE"/>
    <w:rsid w:val="00D726CD"/>
    <w:rsid w:val="00D726E5"/>
    <w:rsid w:val="00D726F0"/>
    <w:rsid w:val="00D7273D"/>
    <w:rsid w:val="00D7275B"/>
    <w:rsid w:val="00D7275C"/>
    <w:rsid w:val="00D727B5"/>
    <w:rsid w:val="00D727F6"/>
    <w:rsid w:val="00D72827"/>
    <w:rsid w:val="00D7298D"/>
    <w:rsid w:val="00D72A8C"/>
    <w:rsid w:val="00D72AA0"/>
    <w:rsid w:val="00D72ABC"/>
    <w:rsid w:val="00D72B91"/>
    <w:rsid w:val="00D72C2B"/>
    <w:rsid w:val="00D72C9F"/>
    <w:rsid w:val="00D72CEC"/>
    <w:rsid w:val="00D72CFA"/>
    <w:rsid w:val="00D72DE9"/>
    <w:rsid w:val="00D72F1E"/>
    <w:rsid w:val="00D72F6C"/>
    <w:rsid w:val="00D72FEB"/>
    <w:rsid w:val="00D7335E"/>
    <w:rsid w:val="00D73524"/>
    <w:rsid w:val="00D73536"/>
    <w:rsid w:val="00D735AB"/>
    <w:rsid w:val="00D7363A"/>
    <w:rsid w:val="00D736F7"/>
    <w:rsid w:val="00D7373D"/>
    <w:rsid w:val="00D737C2"/>
    <w:rsid w:val="00D737DC"/>
    <w:rsid w:val="00D73861"/>
    <w:rsid w:val="00D73A2B"/>
    <w:rsid w:val="00D73AA7"/>
    <w:rsid w:val="00D73BA1"/>
    <w:rsid w:val="00D73BE8"/>
    <w:rsid w:val="00D73C07"/>
    <w:rsid w:val="00D73C8F"/>
    <w:rsid w:val="00D73CDD"/>
    <w:rsid w:val="00D73E2C"/>
    <w:rsid w:val="00D73E57"/>
    <w:rsid w:val="00D73EFF"/>
    <w:rsid w:val="00D73F92"/>
    <w:rsid w:val="00D73FD1"/>
    <w:rsid w:val="00D74077"/>
    <w:rsid w:val="00D740A6"/>
    <w:rsid w:val="00D74212"/>
    <w:rsid w:val="00D7424E"/>
    <w:rsid w:val="00D742E7"/>
    <w:rsid w:val="00D742FE"/>
    <w:rsid w:val="00D743BE"/>
    <w:rsid w:val="00D7447B"/>
    <w:rsid w:val="00D744FF"/>
    <w:rsid w:val="00D74661"/>
    <w:rsid w:val="00D74695"/>
    <w:rsid w:val="00D7476C"/>
    <w:rsid w:val="00D747EC"/>
    <w:rsid w:val="00D747F8"/>
    <w:rsid w:val="00D74A15"/>
    <w:rsid w:val="00D74A32"/>
    <w:rsid w:val="00D74AAE"/>
    <w:rsid w:val="00D74B10"/>
    <w:rsid w:val="00D74C02"/>
    <w:rsid w:val="00D74C52"/>
    <w:rsid w:val="00D74C61"/>
    <w:rsid w:val="00D74CA3"/>
    <w:rsid w:val="00D74D0E"/>
    <w:rsid w:val="00D74D23"/>
    <w:rsid w:val="00D74DDD"/>
    <w:rsid w:val="00D74DED"/>
    <w:rsid w:val="00D74E83"/>
    <w:rsid w:val="00D74F37"/>
    <w:rsid w:val="00D75050"/>
    <w:rsid w:val="00D752CE"/>
    <w:rsid w:val="00D75305"/>
    <w:rsid w:val="00D75331"/>
    <w:rsid w:val="00D754D1"/>
    <w:rsid w:val="00D75561"/>
    <w:rsid w:val="00D755E3"/>
    <w:rsid w:val="00D75837"/>
    <w:rsid w:val="00D758BC"/>
    <w:rsid w:val="00D758EA"/>
    <w:rsid w:val="00D759FB"/>
    <w:rsid w:val="00D75D51"/>
    <w:rsid w:val="00D75D64"/>
    <w:rsid w:val="00D75D7A"/>
    <w:rsid w:val="00D76066"/>
    <w:rsid w:val="00D761A7"/>
    <w:rsid w:val="00D761A9"/>
    <w:rsid w:val="00D7625C"/>
    <w:rsid w:val="00D76328"/>
    <w:rsid w:val="00D7635B"/>
    <w:rsid w:val="00D76375"/>
    <w:rsid w:val="00D7637D"/>
    <w:rsid w:val="00D764C1"/>
    <w:rsid w:val="00D764D5"/>
    <w:rsid w:val="00D7653F"/>
    <w:rsid w:val="00D76540"/>
    <w:rsid w:val="00D766C3"/>
    <w:rsid w:val="00D76845"/>
    <w:rsid w:val="00D768ED"/>
    <w:rsid w:val="00D768FB"/>
    <w:rsid w:val="00D76911"/>
    <w:rsid w:val="00D76A08"/>
    <w:rsid w:val="00D76B37"/>
    <w:rsid w:val="00D76C3F"/>
    <w:rsid w:val="00D76C6E"/>
    <w:rsid w:val="00D76CEA"/>
    <w:rsid w:val="00D76EC1"/>
    <w:rsid w:val="00D770C0"/>
    <w:rsid w:val="00D771F4"/>
    <w:rsid w:val="00D7736D"/>
    <w:rsid w:val="00D7763B"/>
    <w:rsid w:val="00D7764E"/>
    <w:rsid w:val="00D7788E"/>
    <w:rsid w:val="00D7793D"/>
    <w:rsid w:val="00D77969"/>
    <w:rsid w:val="00D77999"/>
    <w:rsid w:val="00D77B72"/>
    <w:rsid w:val="00D77BE0"/>
    <w:rsid w:val="00D77C9E"/>
    <w:rsid w:val="00D77E2E"/>
    <w:rsid w:val="00D77F33"/>
    <w:rsid w:val="00D77F34"/>
    <w:rsid w:val="00D77FC9"/>
    <w:rsid w:val="00D77FD0"/>
    <w:rsid w:val="00D80081"/>
    <w:rsid w:val="00D80174"/>
    <w:rsid w:val="00D80363"/>
    <w:rsid w:val="00D8041D"/>
    <w:rsid w:val="00D80512"/>
    <w:rsid w:val="00D80544"/>
    <w:rsid w:val="00D8071A"/>
    <w:rsid w:val="00D80796"/>
    <w:rsid w:val="00D807B8"/>
    <w:rsid w:val="00D8088B"/>
    <w:rsid w:val="00D808C8"/>
    <w:rsid w:val="00D8099A"/>
    <w:rsid w:val="00D809C5"/>
    <w:rsid w:val="00D80A52"/>
    <w:rsid w:val="00D80A60"/>
    <w:rsid w:val="00D80BD3"/>
    <w:rsid w:val="00D80C6C"/>
    <w:rsid w:val="00D80CDD"/>
    <w:rsid w:val="00D80CF7"/>
    <w:rsid w:val="00D80D35"/>
    <w:rsid w:val="00D80E1C"/>
    <w:rsid w:val="00D8104A"/>
    <w:rsid w:val="00D8108D"/>
    <w:rsid w:val="00D8113E"/>
    <w:rsid w:val="00D81153"/>
    <w:rsid w:val="00D8121E"/>
    <w:rsid w:val="00D81283"/>
    <w:rsid w:val="00D812BD"/>
    <w:rsid w:val="00D81345"/>
    <w:rsid w:val="00D813AD"/>
    <w:rsid w:val="00D814D1"/>
    <w:rsid w:val="00D8155E"/>
    <w:rsid w:val="00D8156B"/>
    <w:rsid w:val="00D81591"/>
    <w:rsid w:val="00D81646"/>
    <w:rsid w:val="00D817B5"/>
    <w:rsid w:val="00D81825"/>
    <w:rsid w:val="00D8196D"/>
    <w:rsid w:val="00D81971"/>
    <w:rsid w:val="00D819DD"/>
    <w:rsid w:val="00D81CD2"/>
    <w:rsid w:val="00D8202D"/>
    <w:rsid w:val="00D820F2"/>
    <w:rsid w:val="00D8211E"/>
    <w:rsid w:val="00D8220A"/>
    <w:rsid w:val="00D822C1"/>
    <w:rsid w:val="00D822EA"/>
    <w:rsid w:val="00D82314"/>
    <w:rsid w:val="00D823CD"/>
    <w:rsid w:val="00D82603"/>
    <w:rsid w:val="00D8263D"/>
    <w:rsid w:val="00D826BD"/>
    <w:rsid w:val="00D827F2"/>
    <w:rsid w:val="00D8288D"/>
    <w:rsid w:val="00D828B8"/>
    <w:rsid w:val="00D8292C"/>
    <w:rsid w:val="00D82A5B"/>
    <w:rsid w:val="00D82A82"/>
    <w:rsid w:val="00D82A93"/>
    <w:rsid w:val="00D82A9F"/>
    <w:rsid w:val="00D82AD5"/>
    <w:rsid w:val="00D82CEC"/>
    <w:rsid w:val="00D82D69"/>
    <w:rsid w:val="00D82ED8"/>
    <w:rsid w:val="00D83024"/>
    <w:rsid w:val="00D83068"/>
    <w:rsid w:val="00D830AC"/>
    <w:rsid w:val="00D831DD"/>
    <w:rsid w:val="00D83292"/>
    <w:rsid w:val="00D832B7"/>
    <w:rsid w:val="00D832F9"/>
    <w:rsid w:val="00D83389"/>
    <w:rsid w:val="00D83570"/>
    <w:rsid w:val="00D8369A"/>
    <w:rsid w:val="00D836E2"/>
    <w:rsid w:val="00D83939"/>
    <w:rsid w:val="00D83988"/>
    <w:rsid w:val="00D839D1"/>
    <w:rsid w:val="00D83B7E"/>
    <w:rsid w:val="00D83C90"/>
    <w:rsid w:val="00D83CD3"/>
    <w:rsid w:val="00D83E1A"/>
    <w:rsid w:val="00D8404F"/>
    <w:rsid w:val="00D8405D"/>
    <w:rsid w:val="00D840A6"/>
    <w:rsid w:val="00D840BA"/>
    <w:rsid w:val="00D840E0"/>
    <w:rsid w:val="00D841DC"/>
    <w:rsid w:val="00D841E5"/>
    <w:rsid w:val="00D84358"/>
    <w:rsid w:val="00D843AF"/>
    <w:rsid w:val="00D844C9"/>
    <w:rsid w:val="00D84525"/>
    <w:rsid w:val="00D84569"/>
    <w:rsid w:val="00D8461E"/>
    <w:rsid w:val="00D847C1"/>
    <w:rsid w:val="00D84822"/>
    <w:rsid w:val="00D8494E"/>
    <w:rsid w:val="00D84B2A"/>
    <w:rsid w:val="00D84B54"/>
    <w:rsid w:val="00D84B63"/>
    <w:rsid w:val="00D84C54"/>
    <w:rsid w:val="00D84E6E"/>
    <w:rsid w:val="00D84FA9"/>
    <w:rsid w:val="00D85024"/>
    <w:rsid w:val="00D853AA"/>
    <w:rsid w:val="00D855CF"/>
    <w:rsid w:val="00D8569F"/>
    <w:rsid w:val="00D85716"/>
    <w:rsid w:val="00D85808"/>
    <w:rsid w:val="00D85838"/>
    <w:rsid w:val="00D858D4"/>
    <w:rsid w:val="00D859CD"/>
    <w:rsid w:val="00D85C94"/>
    <w:rsid w:val="00D85DCB"/>
    <w:rsid w:val="00D85E63"/>
    <w:rsid w:val="00D85F22"/>
    <w:rsid w:val="00D86070"/>
    <w:rsid w:val="00D860AD"/>
    <w:rsid w:val="00D860F4"/>
    <w:rsid w:val="00D86167"/>
    <w:rsid w:val="00D8620F"/>
    <w:rsid w:val="00D864C7"/>
    <w:rsid w:val="00D8664E"/>
    <w:rsid w:val="00D86695"/>
    <w:rsid w:val="00D86729"/>
    <w:rsid w:val="00D867A0"/>
    <w:rsid w:val="00D86829"/>
    <w:rsid w:val="00D8694D"/>
    <w:rsid w:val="00D86ADB"/>
    <w:rsid w:val="00D86D1E"/>
    <w:rsid w:val="00D86DEA"/>
    <w:rsid w:val="00D86E22"/>
    <w:rsid w:val="00D86F2A"/>
    <w:rsid w:val="00D87119"/>
    <w:rsid w:val="00D87197"/>
    <w:rsid w:val="00D871A9"/>
    <w:rsid w:val="00D871DA"/>
    <w:rsid w:val="00D8727E"/>
    <w:rsid w:val="00D872A2"/>
    <w:rsid w:val="00D872DE"/>
    <w:rsid w:val="00D87449"/>
    <w:rsid w:val="00D874D8"/>
    <w:rsid w:val="00D875A5"/>
    <w:rsid w:val="00D87701"/>
    <w:rsid w:val="00D87A15"/>
    <w:rsid w:val="00D87A87"/>
    <w:rsid w:val="00D87CCB"/>
    <w:rsid w:val="00D87D1C"/>
    <w:rsid w:val="00D87D7D"/>
    <w:rsid w:val="00D87E49"/>
    <w:rsid w:val="00D87E85"/>
    <w:rsid w:val="00D87ECC"/>
    <w:rsid w:val="00D87F86"/>
    <w:rsid w:val="00D87FA4"/>
    <w:rsid w:val="00D87FEC"/>
    <w:rsid w:val="00D90024"/>
    <w:rsid w:val="00D900E0"/>
    <w:rsid w:val="00D901D0"/>
    <w:rsid w:val="00D90213"/>
    <w:rsid w:val="00D90220"/>
    <w:rsid w:val="00D90370"/>
    <w:rsid w:val="00D9076A"/>
    <w:rsid w:val="00D90951"/>
    <w:rsid w:val="00D90B5C"/>
    <w:rsid w:val="00D90C10"/>
    <w:rsid w:val="00D90CC6"/>
    <w:rsid w:val="00D90DF0"/>
    <w:rsid w:val="00D90ECD"/>
    <w:rsid w:val="00D91072"/>
    <w:rsid w:val="00D910E9"/>
    <w:rsid w:val="00D91227"/>
    <w:rsid w:val="00D91266"/>
    <w:rsid w:val="00D91297"/>
    <w:rsid w:val="00D912F2"/>
    <w:rsid w:val="00D91336"/>
    <w:rsid w:val="00D91481"/>
    <w:rsid w:val="00D914D4"/>
    <w:rsid w:val="00D915CF"/>
    <w:rsid w:val="00D917A9"/>
    <w:rsid w:val="00D91958"/>
    <w:rsid w:val="00D91A89"/>
    <w:rsid w:val="00D91A8A"/>
    <w:rsid w:val="00D91AC8"/>
    <w:rsid w:val="00D91B8E"/>
    <w:rsid w:val="00D91C94"/>
    <w:rsid w:val="00D91C9B"/>
    <w:rsid w:val="00D91D72"/>
    <w:rsid w:val="00D91DED"/>
    <w:rsid w:val="00D91EFF"/>
    <w:rsid w:val="00D91F12"/>
    <w:rsid w:val="00D92192"/>
    <w:rsid w:val="00D92281"/>
    <w:rsid w:val="00D92306"/>
    <w:rsid w:val="00D9237B"/>
    <w:rsid w:val="00D923EA"/>
    <w:rsid w:val="00D92414"/>
    <w:rsid w:val="00D92497"/>
    <w:rsid w:val="00D92631"/>
    <w:rsid w:val="00D926E9"/>
    <w:rsid w:val="00D927A4"/>
    <w:rsid w:val="00D927C9"/>
    <w:rsid w:val="00D927EB"/>
    <w:rsid w:val="00D92916"/>
    <w:rsid w:val="00D92961"/>
    <w:rsid w:val="00D92A25"/>
    <w:rsid w:val="00D92AFE"/>
    <w:rsid w:val="00D92B11"/>
    <w:rsid w:val="00D92BAA"/>
    <w:rsid w:val="00D92BF3"/>
    <w:rsid w:val="00D92C16"/>
    <w:rsid w:val="00D92E4C"/>
    <w:rsid w:val="00D92F0E"/>
    <w:rsid w:val="00D92FA4"/>
    <w:rsid w:val="00D92FC0"/>
    <w:rsid w:val="00D9310E"/>
    <w:rsid w:val="00D9313F"/>
    <w:rsid w:val="00D9322F"/>
    <w:rsid w:val="00D93588"/>
    <w:rsid w:val="00D93599"/>
    <w:rsid w:val="00D935C3"/>
    <w:rsid w:val="00D9361A"/>
    <w:rsid w:val="00D9372A"/>
    <w:rsid w:val="00D938B4"/>
    <w:rsid w:val="00D939B0"/>
    <w:rsid w:val="00D939F7"/>
    <w:rsid w:val="00D93A24"/>
    <w:rsid w:val="00D93BED"/>
    <w:rsid w:val="00D93C77"/>
    <w:rsid w:val="00D93C91"/>
    <w:rsid w:val="00D94188"/>
    <w:rsid w:val="00D942BA"/>
    <w:rsid w:val="00D9447A"/>
    <w:rsid w:val="00D944C7"/>
    <w:rsid w:val="00D94616"/>
    <w:rsid w:val="00D9466C"/>
    <w:rsid w:val="00D94694"/>
    <w:rsid w:val="00D94837"/>
    <w:rsid w:val="00D94847"/>
    <w:rsid w:val="00D948BC"/>
    <w:rsid w:val="00D949F9"/>
    <w:rsid w:val="00D94A66"/>
    <w:rsid w:val="00D94BCF"/>
    <w:rsid w:val="00D94BD8"/>
    <w:rsid w:val="00D94BFB"/>
    <w:rsid w:val="00D94C08"/>
    <w:rsid w:val="00D94C72"/>
    <w:rsid w:val="00D94D3E"/>
    <w:rsid w:val="00D94EB1"/>
    <w:rsid w:val="00D94F67"/>
    <w:rsid w:val="00D94F89"/>
    <w:rsid w:val="00D95023"/>
    <w:rsid w:val="00D95095"/>
    <w:rsid w:val="00D951E5"/>
    <w:rsid w:val="00D954A1"/>
    <w:rsid w:val="00D95575"/>
    <w:rsid w:val="00D955F9"/>
    <w:rsid w:val="00D9565B"/>
    <w:rsid w:val="00D95690"/>
    <w:rsid w:val="00D956C7"/>
    <w:rsid w:val="00D957FA"/>
    <w:rsid w:val="00D95899"/>
    <w:rsid w:val="00D958DD"/>
    <w:rsid w:val="00D9599E"/>
    <w:rsid w:val="00D959A9"/>
    <w:rsid w:val="00D95A66"/>
    <w:rsid w:val="00D95A7A"/>
    <w:rsid w:val="00D95ADE"/>
    <w:rsid w:val="00D95B27"/>
    <w:rsid w:val="00D95B7B"/>
    <w:rsid w:val="00D95BA9"/>
    <w:rsid w:val="00D95C0E"/>
    <w:rsid w:val="00D95C0F"/>
    <w:rsid w:val="00D95CAD"/>
    <w:rsid w:val="00D95D34"/>
    <w:rsid w:val="00D95DB2"/>
    <w:rsid w:val="00D95F43"/>
    <w:rsid w:val="00D96167"/>
    <w:rsid w:val="00D96225"/>
    <w:rsid w:val="00D962C5"/>
    <w:rsid w:val="00D962D8"/>
    <w:rsid w:val="00D962DD"/>
    <w:rsid w:val="00D962FF"/>
    <w:rsid w:val="00D96332"/>
    <w:rsid w:val="00D9634C"/>
    <w:rsid w:val="00D96563"/>
    <w:rsid w:val="00D96585"/>
    <w:rsid w:val="00D9659B"/>
    <w:rsid w:val="00D96730"/>
    <w:rsid w:val="00D96887"/>
    <w:rsid w:val="00D96928"/>
    <w:rsid w:val="00D969FB"/>
    <w:rsid w:val="00D96A66"/>
    <w:rsid w:val="00D96A80"/>
    <w:rsid w:val="00D96ACF"/>
    <w:rsid w:val="00D96B11"/>
    <w:rsid w:val="00D96B44"/>
    <w:rsid w:val="00D96B82"/>
    <w:rsid w:val="00D96BA1"/>
    <w:rsid w:val="00D96DE0"/>
    <w:rsid w:val="00D96E0E"/>
    <w:rsid w:val="00D96E11"/>
    <w:rsid w:val="00D970F2"/>
    <w:rsid w:val="00D97263"/>
    <w:rsid w:val="00D972E3"/>
    <w:rsid w:val="00D9730B"/>
    <w:rsid w:val="00D97351"/>
    <w:rsid w:val="00D9744D"/>
    <w:rsid w:val="00D97454"/>
    <w:rsid w:val="00D974BC"/>
    <w:rsid w:val="00D97591"/>
    <w:rsid w:val="00D976EC"/>
    <w:rsid w:val="00D9776A"/>
    <w:rsid w:val="00D977C6"/>
    <w:rsid w:val="00D97816"/>
    <w:rsid w:val="00D978D6"/>
    <w:rsid w:val="00D97972"/>
    <w:rsid w:val="00D979D9"/>
    <w:rsid w:val="00D97A16"/>
    <w:rsid w:val="00D97A36"/>
    <w:rsid w:val="00D97A56"/>
    <w:rsid w:val="00D97C3A"/>
    <w:rsid w:val="00D97DDB"/>
    <w:rsid w:val="00D97EBC"/>
    <w:rsid w:val="00D97F0B"/>
    <w:rsid w:val="00DA028F"/>
    <w:rsid w:val="00DA03D1"/>
    <w:rsid w:val="00DA041B"/>
    <w:rsid w:val="00DA048A"/>
    <w:rsid w:val="00DA057C"/>
    <w:rsid w:val="00DA05DE"/>
    <w:rsid w:val="00DA06C0"/>
    <w:rsid w:val="00DA074B"/>
    <w:rsid w:val="00DA07D8"/>
    <w:rsid w:val="00DA08AF"/>
    <w:rsid w:val="00DA0A77"/>
    <w:rsid w:val="00DA0B43"/>
    <w:rsid w:val="00DA0CDA"/>
    <w:rsid w:val="00DA0E44"/>
    <w:rsid w:val="00DA0EB1"/>
    <w:rsid w:val="00DA0FD3"/>
    <w:rsid w:val="00DA1002"/>
    <w:rsid w:val="00DA103F"/>
    <w:rsid w:val="00DA1057"/>
    <w:rsid w:val="00DA10FF"/>
    <w:rsid w:val="00DA1122"/>
    <w:rsid w:val="00DA11E2"/>
    <w:rsid w:val="00DA12F1"/>
    <w:rsid w:val="00DA132B"/>
    <w:rsid w:val="00DA134F"/>
    <w:rsid w:val="00DA14DB"/>
    <w:rsid w:val="00DA1517"/>
    <w:rsid w:val="00DA158F"/>
    <w:rsid w:val="00DA17B6"/>
    <w:rsid w:val="00DA1984"/>
    <w:rsid w:val="00DA19BC"/>
    <w:rsid w:val="00DA1A22"/>
    <w:rsid w:val="00DA1A5E"/>
    <w:rsid w:val="00DA1A79"/>
    <w:rsid w:val="00DA1B55"/>
    <w:rsid w:val="00DA1C4D"/>
    <w:rsid w:val="00DA1C5C"/>
    <w:rsid w:val="00DA1C68"/>
    <w:rsid w:val="00DA1F4D"/>
    <w:rsid w:val="00DA206D"/>
    <w:rsid w:val="00DA22BB"/>
    <w:rsid w:val="00DA234A"/>
    <w:rsid w:val="00DA23D5"/>
    <w:rsid w:val="00DA24C9"/>
    <w:rsid w:val="00DA24D8"/>
    <w:rsid w:val="00DA2523"/>
    <w:rsid w:val="00DA2599"/>
    <w:rsid w:val="00DA27DB"/>
    <w:rsid w:val="00DA27E5"/>
    <w:rsid w:val="00DA289D"/>
    <w:rsid w:val="00DA29B4"/>
    <w:rsid w:val="00DA2A40"/>
    <w:rsid w:val="00DA2A5C"/>
    <w:rsid w:val="00DA2A67"/>
    <w:rsid w:val="00DA2ACC"/>
    <w:rsid w:val="00DA2B93"/>
    <w:rsid w:val="00DA2C7D"/>
    <w:rsid w:val="00DA2CF5"/>
    <w:rsid w:val="00DA2D47"/>
    <w:rsid w:val="00DA2D53"/>
    <w:rsid w:val="00DA2D9D"/>
    <w:rsid w:val="00DA2F80"/>
    <w:rsid w:val="00DA2FA0"/>
    <w:rsid w:val="00DA311E"/>
    <w:rsid w:val="00DA31FC"/>
    <w:rsid w:val="00DA3206"/>
    <w:rsid w:val="00DA3323"/>
    <w:rsid w:val="00DA3355"/>
    <w:rsid w:val="00DA3414"/>
    <w:rsid w:val="00DA34FF"/>
    <w:rsid w:val="00DA35BC"/>
    <w:rsid w:val="00DA367C"/>
    <w:rsid w:val="00DA36E0"/>
    <w:rsid w:val="00DA3945"/>
    <w:rsid w:val="00DA3A73"/>
    <w:rsid w:val="00DA3C15"/>
    <w:rsid w:val="00DA3C54"/>
    <w:rsid w:val="00DA3CE8"/>
    <w:rsid w:val="00DA3D88"/>
    <w:rsid w:val="00DA3DC1"/>
    <w:rsid w:val="00DA4016"/>
    <w:rsid w:val="00DA40B8"/>
    <w:rsid w:val="00DA41C7"/>
    <w:rsid w:val="00DA431F"/>
    <w:rsid w:val="00DA4329"/>
    <w:rsid w:val="00DA43AD"/>
    <w:rsid w:val="00DA4442"/>
    <w:rsid w:val="00DA464A"/>
    <w:rsid w:val="00DA47A9"/>
    <w:rsid w:val="00DA48E0"/>
    <w:rsid w:val="00DA48EE"/>
    <w:rsid w:val="00DA4A4E"/>
    <w:rsid w:val="00DA4A6F"/>
    <w:rsid w:val="00DA4ABF"/>
    <w:rsid w:val="00DA4B14"/>
    <w:rsid w:val="00DA4BF6"/>
    <w:rsid w:val="00DA4CB6"/>
    <w:rsid w:val="00DA5096"/>
    <w:rsid w:val="00DA515F"/>
    <w:rsid w:val="00DA51E1"/>
    <w:rsid w:val="00DA53F9"/>
    <w:rsid w:val="00DA549D"/>
    <w:rsid w:val="00DA5593"/>
    <w:rsid w:val="00DA5732"/>
    <w:rsid w:val="00DA57FC"/>
    <w:rsid w:val="00DA592D"/>
    <w:rsid w:val="00DA5935"/>
    <w:rsid w:val="00DA5DAC"/>
    <w:rsid w:val="00DA5F58"/>
    <w:rsid w:val="00DA5F65"/>
    <w:rsid w:val="00DA5FFD"/>
    <w:rsid w:val="00DA6070"/>
    <w:rsid w:val="00DA6105"/>
    <w:rsid w:val="00DA6190"/>
    <w:rsid w:val="00DA6280"/>
    <w:rsid w:val="00DA636E"/>
    <w:rsid w:val="00DA64D2"/>
    <w:rsid w:val="00DA6546"/>
    <w:rsid w:val="00DA6567"/>
    <w:rsid w:val="00DA6638"/>
    <w:rsid w:val="00DA66B6"/>
    <w:rsid w:val="00DA6993"/>
    <w:rsid w:val="00DA6A0D"/>
    <w:rsid w:val="00DA6B0D"/>
    <w:rsid w:val="00DA6B0E"/>
    <w:rsid w:val="00DA6B47"/>
    <w:rsid w:val="00DA6B60"/>
    <w:rsid w:val="00DA6C2D"/>
    <w:rsid w:val="00DA6D23"/>
    <w:rsid w:val="00DA6E78"/>
    <w:rsid w:val="00DA6F11"/>
    <w:rsid w:val="00DA6FC5"/>
    <w:rsid w:val="00DA71F5"/>
    <w:rsid w:val="00DA724B"/>
    <w:rsid w:val="00DA72E0"/>
    <w:rsid w:val="00DA737A"/>
    <w:rsid w:val="00DA74DE"/>
    <w:rsid w:val="00DA753F"/>
    <w:rsid w:val="00DA7907"/>
    <w:rsid w:val="00DA79C5"/>
    <w:rsid w:val="00DA7AE5"/>
    <w:rsid w:val="00DA7AEC"/>
    <w:rsid w:val="00DA7B46"/>
    <w:rsid w:val="00DA7B7C"/>
    <w:rsid w:val="00DA7BFB"/>
    <w:rsid w:val="00DA7C57"/>
    <w:rsid w:val="00DA7CB2"/>
    <w:rsid w:val="00DA7DC4"/>
    <w:rsid w:val="00DA7E22"/>
    <w:rsid w:val="00DA7E39"/>
    <w:rsid w:val="00DA7FEC"/>
    <w:rsid w:val="00DB0034"/>
    <w:rsid w:val="00DB0066"/>
    <w:rsid w:val="00DB0158"/>
    <w:rsid w:val="00DB029E"/>
    <w:rsid w:val="00DB0528"/>
    <w:rsid w:val="00DB05FD"/>
    <w:rsid w:val="00DB0630"/>
    <w:rsid w:val="00DB0646"/>
    <w:rsid w:val="00DB068A"/>
    <w:rsid w:val="00DB0707"/>
    <w:rsid w:val="00DB0718"/>
    <w:rsid w:val="00DB081E"/>
    <w:rsid w:val="00DB089B"/>
    <w:rsid w:val="00DB0916"/>
    <w:rsid w:val="00DB09C3"/>
    <w:rsid w:val="00DB09D8"/>
    <w:rsid w:val="00DB0AD0"/>
    <w:rsid w:val="00DB0BE3"/>
    <w:rsid w:val="00DB0BF8"/>
    <w:rsid w:val="00DB0E20"/>
    <w:rsid w:val="00DB0FDA"/>
    <w:rsid w:val="00DB1002"/>
    <w:rsid w:val="00DB1071"/>
    <w:rsid w:val="00DB1168"/>
    <w:rsid w:val="00DB11D7"/>
    <w:rsid w:val="00DB150C"/>
    <w:rsid w:val="00DB153C"/>
    <w:rsid w:val="00DB16C5"/>
    <w:rsid w:val="00DB18F1"/>
    <w:rsid w:val="00DB1916"/>
    <w:rsid w:val="00DB195E"/>
    <w:rsid w:val="00DB1A28"/>
    <w:rsid w:val="00DB1A7C"/>
    <w:rsid w:val="00DB1ADC"/>
    <w:rsid w:val="00DB1B6B"/>
    <w:rsid w:val="00DB1BC9"/>
    <w:rsid w:val="00DB1BD8"/>
    <w:rsid w:val="00DB1BE5"/>
    <w:rsid w:val="00DB1EAA"/>
    <w:rsid w:val="00DB1F4C"/>
    <w:rsid w:val="00DB2052"/>
    <w:rsid w:val="00DB2196"/>
    <w:rsid w:val="00DB21E6"/>
    <w:rsid w:val="00DB2302"/>
    <w:rsid w:val="00DB2345"/>
    <w:rsid w:val="00DB235B"/>
    <w:rsid w:val="00DB238E"/>
    <w:rsid w:val="00DB2560"/>
    <w:rsid w:val="00DB2686"/>
    <w:rsid w:val="00DB26AB"/>
    <w:rsid w:val="00DB280D"/>
    <w:rsid w:val="00DB2AC3"/>
    <w:rsid w:val="00DB2B2C"/>
    <w:rsid w:val="00DB2C0D"/>
    <w:rsid w:val="00DB2C2E"/>
    <w:rsid w:val="00DB2D40"/>
    <w:rsid w:val="00DB2E28"/>
    <w:rsid w:val="00DB2E8D"/>
    <w:rsid w:val="00DB2F1D"/>
    <w:rsid w:val="00DB300F"/>
    <w:rsid w:val="00DB30CF"/>
    <w:rsid w:val="00DB318D"/>
    <w:rsid w:val="00DB31EB"/>
    <w:rsid w:val="00DB327C"/>
    <w:rsid w:val="00DB331A"/>
    <w:rsid w:val="00DB3382"/>
    <w:rsid w:val="00DB33C2"/>
    <w:rsid w:val="00DB3422"/>
    <w:rsid w:val="00DB3458"/>
    <w:rsid w:val="00DB34B4"/>
    <w:rsid w:val="00DB37C2"/>
    <w:rsid w:val="00DB3823"/>
    <w:rsid w:val="00DB3834"/>
    <w:rsid w:val="00DB395C"/>
    <w:rsid w:val="00DB399C"/>
    <w:rsid w:val="00DB39F9"/>
    <w:rsid w:val="00DB3AA4"/>
    <w:rsid w:val="00DB3C05"/>
    <w:rsid w:val="00DB3C4E"/>
    <w:rsid w:val="00DB3D2B"/>
    <w:rsid w:val="00DB3D83"/>
    <w:rsid w:val="00DB3E31"/>
    <w:rsid w:val="00DB3F01"/>
    <w:rsid w:val="00DB3F86"/>
    <w:rsid w:val="00DB3FED"/>
    <w:rsid w:val="00DB409C"/>
    <w:rsid w:val="00DB41F4"/>
    <w:rsid w:val="00DB420E"/>
    <w:rsid w:val="00DB4249"/>
    <w:rsid w:val="00DB42F1"/>
    <w:rsid w:val="00DB4405"/>
    <w:rsid w:val="00DB4410"/>
    <w:rsid w:val="00DB456B"/>
    <w:rsid w:val="00DB4585"/>
    <w:rsid w:val="00DB474B"/>
    <w:rsid w:val="00DB4802"/>
    <w:rsid w:val="00DB4889"/>
    <w:rsid w:val="00DB4964"/>
    <w:rsid w:val="00DB4BA2"/>
    <w:rsid w:val="00DB4C6F"/>
    <w:rsid w:val="00DB4C84"/>
    <w:rsid w:val="00DB4CDD"/>
    <w:rsid w:val="00DB4CFC"/>
    <w:rsid w:val="00DB4D13"/>
    <w:rsid w:val="00DB4D16"/>
    <w:rsid w:val="00DB4DFA"/>
    <w:rsid w:val="00DB4E41"/>
    <w:rsid w:val="00DB500D"/>
    <w:rsid w:val="00DB504C"/>
    <w:rsid w:val="00DB508B"/>
    <w:rsid w:val="00DB517A"/>
    <w:rsid w:val="00DB5365"/>
    <w:rsid w:val="00DB53C5"/>
    <w:rsid w:val="00DB553E"/>
    <w:rsid w:val="00DB55F2"/>
    <w:rsid w:val="00DB5790"/>
    <w:rsid w:val="00DB57C3"/>
    <w:rsid w:val="00DB582E"/>
    <w:rsid w:val="00DB5883"/>
    <w:rsid w:val="00DB5C35"/>
    <w:rsid w:val="00DB5CE1"/>
    <w:rsid w:val="00DB5D5B"/>
    <w:rsid w:val="00DB5EC4"/>
    <w:rsid w:val="00DB5F52"/>
    <w:rsid w:val="00DB61D9"/>
    <w:rsid w:val="00DB61FD"/>
    <w:rsid w:val="00DB6388"/>
    <w:rsid w:val="00DB63C8"/>
    <w:rsid w:val="00DB647B"/>
    <w:rsid w:val="00DB6494"/>
    <w:rsid w:val="00DB64A5"/>
    <w:rsid w:val="00DB6687"/>
    <w:rsid w:val="00DB689B"/>
    <w:rsid w:val="00DB6928"/>
    <w:rsid w:val="00DB6CCB"/>
    <w:rsid w:val="00DB6D3A"/>
    <w:rsid w:val="00DB6DAB"/>
    <w:rsid w:val="00DB6F0F"/>
    <w:rsid w:val="00DB70B9"/>
    <w:rsid w:val="00DB70C4"/>
    <w:rsid w:val="00DB728E"/>
    <w:rsid w:val="00DB732A"/>
    <w:rsid w:val="00DB732E"/>
    <w:rsid w:val="00DB7376"/>
    <w:rsid w:val="00DB7393"/>
    <w:rsid w:val="00DB73D4"/>
    <w:rsid w:val="00DB73DA"/>
    <w:rsid w:val="00DB74F5"/>
    <w:rsid w:val="00DB74F6"/>
    <w:rsid w:val="00DB7507"/>
    <w:rsid w:val="00DB75BF"/>
    <w:rsid w:val="00DB762C"/>
    <w:rsid w:val="00DB762D"/>
    <w:rsid w:val="00DB779F"/>
    <w:rsid w:val="00DB7966"/>
    <w:rsid w:val="00DB796E"/>
    <w:rsid w:val="00DB7AD8"/>
    <w:rsid w:val="00DB7BA0"/>
    <w:rsid w:val="00DB7C68"/>
    <w:rsid w:val="00DB7E9C"/>
    <w:rsid w:val="00DB7F23"/>
    <w:rsid w:val="00DC012A"/>
    <w:rsid w:val="00DC0233"/>
    <w:rsid w:val="00DC0295"/>
    <w:rsid w:val="00DC0296"/>
    <w:rsid w:val="00DC02A0"/>
    <w:rsid w:val="00DC0380"/>
    <w:rsid w:val="00DC03B2"/>
    <w:rsid w:val="00DC0509"/>
    <w:rsid w:val="00DC0659"/>
    <w:rsid w:val="00DC0682"/>
    <w:rsid w:val="00DC06A6"/>
    <w:rsid w:val="00DC0781"/>
    <w:rsid w:val="00DC0932"/>
    <w:rsid w:val="00DC0BF0"/>
    <w:rsid w:val="00DC0C89"/>
    <w:rsid w:val="00DC0DDE"/>
    <w:rsid w:val="00DC0F0F"/>
    <w:rsid w:val="00DC1013"/>
    <w:rsid w:val="00DC105C"/>
    <w:rsid w:val="00DC119A"/>
    <w:rsid w:val="00DC119C"/>
    <w:rsid w:val="00DC1379"/>
    <w:rsid w:val="00DC13AC"/>
    <w:rsid w:val="00DC13D7"/>
    <w:rsid w:val="00DC15A4"/>
    <w:rsid w:val="00DC162E"/>
    <w:rsid w:val="00DC1770"/>
    <w:rsid w:val="00DC181F"/>
    <w:rsid w:val="00DC1838"/>
    <w:rsid w:val="00DC193E"/>
    <w:rsid w:val="00DC195B"/>
    <w:rsid w:val="00DC198F"/>
    <w:rsid w:val="00DC19C8"/>
    <w:rsid w:val="00DC1A3F"/>
    <w:rsid w:val="00DC1B2C"/>
    <w:rsid w:val="00DC1BDE"/>
    <w:rsid w:val="00DC1C7D"/>
    <w:rsid w:val="00DC1D0F"/>
    <w:rsid w:val="00DC1D25"/>
    <w:rsid w:val="00DC1DDF"/>
    <w:rsid w:val="00DC1F66"/>
    <w:rsid w:val="00DC1F77"/>
    <w:rsid w:val="00DC1FC0"/>
    <w:rsid w:val="00DC22E9"/>
    <w:rsid w:val="00DC258C"/>
    <w:rsid w:val="00DC2688"/>
    <w:rsid w:val="00DC275C"/>
    <w:rsid w:val="00DC28D5"/>
    <w:rsid w:val="00DC28FB"/>
    <w:rsid w:val="00DC2A25"/>
    <w:rsid w:val="00DC2B2F"/>
    <w:rsid w:val="00DC2B3A"/>
    <w:rsid w:val="00DC2C57"/>
    <w:rsid w:val="00DC2CDD"/>
    <w:rsid w:val="00DC2EAC"/>
    <w:rsid w:val="00DC2F92"/>
    <w:rsid w:val="00DC3106"/>
    <w:rsid w:val="00DC323F"/>
    <w:rsid w:val="00DC33A3"/>
    <w:rsid w:val="00DC33E9"/>
    <w:rsid w:val="00DC33F6"/>
    <w:rsid w:val="00DC347A"/>
    <w:rsid w:val="00DC3490"/>
    <w:rsid w:val="00DC354B"/>
    <w:rsid w:val="00DC3563"/>
    <w:rsid w:val="00DC357D"/>
    <w:rsid w:val="00DC35B9"/>
    <w:rsid w:val="00DC3609"/>
    <w:rsid w:val="00DC3658"/>
    <w:rsid w:val="00DC3672"/>
    <w:rsid w:val="00DC3692"/>
    <w:rsid w:val="00DC3807"/>
    <w:rsid w:val="00DC3808"/>
    <w:rsid w:val="00DC382C"/>
    <w:rsid w:val="00DC3973"/>
    <w:rsid w:val="00DC39B4"/>
    <w:rsid w:val="00DC3B07"/>
    <w:rsid w:val="00DC3B0F"/>
    <w:rsid w:val="00DC3B2B"/>
    <w:rsid w:val="00DC3C7B"/>
    <w:rsid w:val="00DC3D0E"/>
    <w:rsid w:val="00DC3D2B"/>
    <w:rsid w:val="00DC3D97"/>
    <w:rsid w:val="00DC3DF6"/>
    <w:rsid w:val="00DC41F7"/>
    <w:rsid w:val="00DC42C3"/>
    <w:rsid w:val="00DC4325"/>
    <w:rsid w:val="00DC43BB"/>
    <w:rsid w:val="00DC43F4"/>
    <w:rsid w:val="00DC44B2"/>
    <w:rsid w:val="00DC4561"/>
    <w:rsid w:val="00DC4576"/>
    <w:rsid w:val="00DC4685"/>
    <w:rsid w:val="00DC4762"/>
    <w:rsid w:val="00DC47DA"/>
    <w:rsid w:val="00DC492B"/>
    <w:rsid w:val="00DC49BB"/>
    <w:rsid w:val="00DC4C89"/>
    <w:rsid w:val="00DC4CC2"/>
    <w:rsid w:val="00DC4D2B"/>
    <w:rsid w:val="00DC4E45"/>
    <w:rsid w:val="00DC4F01"/>
    <w:rsid w:val="00DC4F0F"/>
    <w:rsid w:val="00DC4F29"/>
    <w:rsid w:val="00DC5061"/>
    <w:rsid w:val="00DC5139"/>
    <w:rsid w:val="00DC51BF"/>
    <w:rsid w:val="00DC5259"/>
    <w:rsid w:val="00DC53B6"/>
    <w:rsid w:val="00DC53CC"/>
    <w:rsid w:val="00DC5512"/>
    <w:rsid w:val="00DC568B"/>
    <w:rsid w:val="00DC5769"/>
    <w:rsid w:val="00DC57CC"/>
    <w:rsid w:val="00DC5989"/>
    <w:rsid w:val="00DC598E"/>
    <w:rsid w:val="00DC599C"/>
    <w:rsid w:val="00DC5ADD"/>
    <w:rsid w:val="00DC5B86"/>
    <w:rsid w:val="00DC5C3F"/>
    <w:rsid w:val="00DC5CCE"/>
    <w:rsid w:val="00DC5D58"/>
    <w:rsid w:val="00DC5D82"/>
    <w:rsid w:val="00DC5DAE"/>
    <w:rsid w:val="00DC5E26"/>
    <w:rsid w:val="00DC5E58"/>
    <w:rsid w:val="00DC5E71"/>
    <w:rsid w:val="00DC5F12"/>
    <w:rsid w:val="00DC5F1B"/>
    <w:rsid w:val="00DC5FD1"/>
    <w:rsid w:val="00DC5FDD"/>
    <w:rsid w:val="00DC6085"/>
    <w:rsid w:val="00DC61FC"/>
    <w:rsid w:val="00DC6203"/>
    <w:rsid w:val="00DC6269"/>
    <w:rsid w:val="00DC63EC"/>
    <w:rsid w:val="00DC645B"/>
    <w:rsid w:val="00DC64DD"/>
    <w:rsid w:val="00DC67EC"/>
    <w:rsid w:val="00DC68B9"/>
    <w:rsid w:val="00DC69A7"/>
    <w:rsid w:val="00DC6C21"/>
    <w:rsid w:val="00DC6C73"/>
    <w:rsid w:val="00DC6D28"/>
    <w:rsid w:val="00DC6DB6"/>
    <w:rsid w:val="00DC6DCE"/>
    <w:rsid w:val="00DC6F84"/>
    <w:rsid w:val="00DC6FB3"/>
    <w:rsid w:val="00DC6FD7"/>
    <w:rsid w:val="00DC716A"/>
    <w:rsid w:val="00DC7252"/>
    <w:rsid w:val="00DC72C7"/>
    <w:rsid w:val="00DC765B"/>
    <w:rsid w:val="00DC77E3"/>
    <w:rsid w:val="00DC7884"/>
    <w:rsid w:val="00DC79AD"/>
    <w:rsid w:val="00DC7A42"/>
    <w:rsid w:val="00DC7BA2"/>
    <w:rsid w:val="00DC7CFE"/>
    <w:rsid w:val="00DC7E46"/>
    <w:rsid w:val="00DC7F57"/>
    <w:rsid w:val="00DC7F8B"/>
    <w:rsid w:val="00DC7FF9"/>
    <w:rsid w:val="00DD0010"/>
    <w:rsid w:val="00DD005F"/>
    <w:rsid w:val="00DD00FE"/>
    <w:rsid w:val="00DD0236"/>
    <w:rsid w:val="00DD0248"/>
    <w:rsid w:val="00DD02B8"/>
    <w:rsid w:val="00DD02D4"/>
    <w:rsid w:val="00DD02EE"/>
    <w:rsid w:val="00DD031E"/>
    <w:rsid w:val="00DD036B"/>
    <w:rsid w:val="00DD0479"/>
    <w:rsid w:val="00DD04D8"/>
    <w:rsid w:val="00DD0544"/>
    <w:rsid w:val="00DD0604"/>
    <w:rsid w:val="00DD0664"/>
    <w:rsid w:val="00DD06A7"/>
    <w:rsid w:val="00DD070B"/>
    <w:rsid w:val="00DD073E"/>
    <w:rsid w:val="00DD08CF"/>
    <w:rsid w:val="00DD08EA"/>
    <w:rsid w:val="00DD0A16"/>
    <w:rsid w:val="00DD0A3B"/>
    <w:rsid w:val="00DD0A41"/>
    <w:rsid w:val="00DD0ACE"/>
    <w:rsid w:val="00DD0AE8"/>
    <w:rsid w:val="00DD0BDA"/>
    <w:rsid w:val="00DD0DEA"/>
    <w:rsid w:val="00DD0E5F"/>
    <w:rsid w:val="00DD0ECD"/>
    <w:rsid w:val="00DD0FCA"/>
    <w:rsid w:val="00DD0FFF"/>
    <w:rsid w:val="00DD103A"/>
    <w:rsid w:val="00DD1091"/>
    <w:rsid w:val="00DD10BD"/>
    <w:rsid w:val="00DD113D"/>
    <w:rsid w:val="00DD128F"/>
    <w:rsid w:val="00DD1446"/>
    <w:rsid w:val="00DD15AF"/>
    <w:rsid w:val="00DD16A5"/>
    <w:rsid w:val="00DD16AF"/>
    <w:rsid w:val="00DD16F0"/>
    <w:rsid w:val="00DD1776"/>
    <w:rsid w:val="00DD17BB"/>
    <w:rsid w:val="00DD17D2"/>
    <w:rsid w:val="00DD1934"/>
    <w:rsid w:val="00DD1999"/>
    <w:rsid w:val="00DD1BB2"/>
    <w:rsid w:val="00DD1D27"/>
    <w:rsid w:val="00DD1E59"/>
    <w:rsid w:val="00DD1EF7"/>
    <w:rsid w:val="00DD22A7"/>
    <w:rsid w:val="00DD22C9"/>
    <w:rsid w:val="00DD2421"/>
    <w:rsid w:val="00DD258F"/>
    <w:rsid w:val="00DD25BD"/>
    <w:rsid w:val="00DD260B"/>
    <w:rsid w:val="00DD261C"/>
    <w:rsid w:val="00DD2659"/>
    <w:rsid w:val="00DD26CF"/>
    <w:rsid w:val="00DD27D5"/>
    <w:rsid w:val="00DD287C"/>
    <w:rsid w:val="00DD28EF"/>
    <w:rsid w:val="00DD29F8"/>
    <w:rsid w:val="00DD2A3A"/>
    <w:rsid w:val="00DD2B78"/>
    <w:rsid w:val="00DD2C0B"/>
    <w:rsid w:val="00DD2C2F"/>
    <w:rsid w:val="00DD2CF4"/>
    <w:rsid w:val="00DD2E7B"/>
    <w:rsid w:val="00DD2F38"/>
    <w:rsid w:val="00DD2F40"/>
    <w:rsid w:val="00DD2FFD"/>
    <w:rsid w:val="00DD3012"/>
    <w:rsid w:val="00DD3028"/>
    <w:rsid w:val="00DD306D"/>
    <w:rsid w:val="00DD3099"/>
    <w:rsid w:val="00DD30D5"/>
    <w:rsid w:val="00DD3185"/>
    <w:rsid w:val="00DD3195"/>
    <w:rsid w:val="00DD31DE"/>
    <w:rsid w:val="00DD31E4"/>
    <w:rsid w:val="00DD3245"/>
    <w:rsid w:val="00DD324F"/>
    <w:rsid w:val="00DD32A8"/>
    <w:rsid w:val="00DD3353"/>
    <w:rsid w:val="00DD34F1"/>
    <w:rsid w:val="00DD3514"/>
    <w:rsid w:val="00DD3564"/>
    <w:rsid w:val="00DD3639"/>
    <w:rsid w:val="00DD3746"/>
    <w:rsid w:val="00DD379B"/>
    <w:rsid w:val="00DD37B5"/>
    <w:rsid w:val="00DD3ADD"/>
    <w:rsid w:val="00DD3AF5"/>
    <w:rsid w:val="00DD3C62"/>
    <w:rsid w:val="00DD3CC5"/>
    <w:rsid w:val="00DD3D28"/>
    <w:rsid w:val="00DD3D74"/>
    <w:rsid w:val="00DD3E1A"/>
    <w:rsid w:val="00DD3EE9"/>
    <w:rsid w:val="00DD3F6C"/>
    <w:rsid w:val="00DD3F80"/>
    <w:rsid w:val="00DD3F8D"/>
    <w:rsid w:val="00DD4012"/>
    <w:rsid w:val="00DD4042"/>
    <w:rsid w:val="00DD40A8"/>
    <w:rsid w:val="00DD40D5"/>
    <w:rsid w:val="00DD42DA"/>
    <w:rsid w:val="00DD4340"/>
    <w:rsid w:val="00DD435C"/>
    <w:rsid w:val="00DD449E"/>
    <w:rsid w:val="00DD4545"/>
    <w:rsid w:val="00DD45DA"/>
    <w:rsid w:val="00DD464A"/>
    <w:rsid w:val="00DD46E7"/>
    <w:rsid w:val="00DD47E5"/>
    <w:rsid w:val="00DD488A"/>
    <w:rsid w:val="00DD4946"/>
    <w:rsid w:val="00DD49D7"/>
    <w:rsid w:val="00DD4A87"/>
    <w:rsid w:val="00DD4A9A"/>
    <w:rsid w:val="00DD4D3B"/>
    <w:rsid w:val="00DD4D49"/>
    <w:rsid w:val="00DD4DAA"/>
    <w:rsid w:val="00DD4DEB"/>
    <w:rsid w:val="00DD4E45"/>
    <w:rsid w:val="00DD4E7D"/>
    <w:rsid w:val="00DD4EA8"/>
    <w:rsid w:val="00DD5008"/>
    <w:rsid w:val="00DD5020"/>
    <w:rsid w:val="00DD5100"/>
    <w:rsid w:val="00DD5174"/>
    <w:rsid w:val="00DD51B3"/>
    <w:rsid w:val="00DD5287"/>
    <w:rsid w:val="00DD5478"/>
    <w:rsid w:val="00DD54AB"/>
    <w:rsid w:val="00DD55CC"/>
    <w:rsid w:val="00DD56A0"/>
    <w:rsid w:val="00DD56D9"/>
    <w:rsid w:val="00DD5787"/>
    <w:rsid w:val="00DD57B4"/>
    <w:rsid w:val="00DD5881"/>
    <w:rsid w:val="00DD596B"/>
    <w:rsid w:val="00DD599B"/>
    <w:rsid w:val="00DD5A2C"/>
    <w:rsid w:val="00DD5AE0"/>
    <w:rsid w:val="00DD5AE1"/>
    <w:rsid w:val="00DD5B8F"/>
    <w:rsid w:val="00DD5C0E"/>
    <w:rsid w:val="00DD5C3B"/>
    <w:rsid w:val="00DD5C83"/>
    <w:rsid w:val="00DD5D60"/>
    <w:rsid w:val="00DD5E5B"/>
    <w:rsid w:val="00DD5E76"/>
    <w:rsid w:val="00DD5F17"/>
    <w:rsid w:val="00DD5F4C"/>
    <w:rsid w:val="00DD6008"/>
    <w:rsid w:val="00DD6094"/>
    <w:rsid w:val="00DD60A4"/>
    <w:rsid w:val="00DD61CD"/>
    <w:rsid w:val="00DD62BC"/>
    <w:rsid w:val="00DD645E"/>
    <w:rsid w:val="00DD6536"/>
    <w:rsid w:val="00DD6716"/>
    <w:rsid w:val="00DD6779"/>
    <w:rsid w:val="00DD695C"/>
    <w:rsid w:val="00DD69C0"/>
    <w:rsid w:val="00DD6B8C"/>
    <w:rsid w:val="00DD6BA4"/>
    <w:rsid w:val="00DD6CA2"/>
    <w:rsid w:val="00DD6E66"/>
    <w:rsid w:val="00DD6E82"/>
    <w:rsid w:val="00DD6EB6"/>
    <w:rsid w:val="00DD7026"/>
    <w:rsid w:val="00DD72D6"/>
    <w:rsid w:val="00DD72F7"/>
    <w:rsid w:val="00DD7303"/>
    <w:rsid w:val="00DD7409"/>
    <w:rsid w:val="00DD7421"/>
    <w:rsid w:val="00DD7609"/>
    <w:rsid w:val="00DD78F6"/>
    <w:rsid w:val="00DD7996"/>
    <w:rsid w:val="00DD7A90"/>
    <w:rsid w:val="00DD7B95"/>
    <w:rsid w:val="00DD7B9C"/>
    <w:rsid w:val="00DD7C23"/>
    <w:rsid w:val="00DD7D0C"/>
    <w:rsid w:val="00DD7D67"/>
    <w:rsid w:val="00DD7D71"/>
    <w:rsid w:val="00DD7D91"/>
    <w:rsid w:val="00DD7E49"/>
    <w:rsid w:val="00DE00B6"/>
    <w:rsid w:val="00DE025E"/>
    <w:rsid w:val="00DE02D3"/>
    <w:rsid w:val="00DE02E4"/>
    <w:rsid w:val="00DE031C"/>
    <w:rsid w:val="00DE03CD"/>
    <w:rsid w:val="00DE03D0"/>
    <w:rsid w:val="00DE041E"/>
    <w:rsid w:val="00DE04F3"/>
    <w:rsid w:val="00DE063F"/>
    <w:rsid w:val="00DE0702"/>
    <w:rsid w:val="00DE0826"/>
    <w:rsid w:val="00DE09B2"/>
    <w:rsid w:val="00DE0A39"/>
    <w:rsid w:val="00DE0C35"/>
    <w:rsid w:val="00DE0CCD"/>
    <w:rsid w:val="00DE0D95"/>
    <w:rsid w:val="00DE0FCD"/>
    <w:rsid w:val="00DE14F1"/>
    <w:rsid w:val="00DE1573"/>
    <w:rsid w:val="00DE169A"/>
    <w:rsid w:val="00DE16D5"/>
    <w:rsid w:val="00DE18B8"/>
    <w:rsid w:val="00DE19C9"/>
    <w:rsid w:val="00DE1A33"/>
    <w:rsid w:val="00DE1A36"/>
    <w:rsid w:val="00DE1AC7"/>
    <w:rsid w:val="00DE1B5A"/>
    <w:rsid w:val="00DE1C85"/>
    <w:rsid w:val="00DE1D02"/>
    <w:rsid w:val="00DE1E79"/>
    <w:rsid w:val="00DE1EC3"/>
    <w:rsid w:val="00DE1ECC"/>
    <w:rsid w:val="00DE1EE5"/>
    <w:rsid w:val="00DE20F3"/>
    <w:rsid w:val="00DE2239"/>
    <w:rsid w:val="00DE2920"/>
    <w:rsid w:val="00DE2927"/>
    <w:rsid w:val="00DE29C9"/>
    <w:rsid w:val="00DE2AB6"/>
    <w:rsid w:val="00DE2BAC"/>
    <w:rsid w:val="00DE2EF5"/>
    <w:rsid w:val="00DE2EFA"/>
    <w:rsid w:val="00DE2F16"/>
    <w:rsid w:val="00DE2F1A"/>
    <w:rsid w:val="00DE2FAD"/>
    <w:rsid w:val="00DE309A"/>
    <w:rsid w:val="00DE311E"/>
    <w:rsid w:val="00DE329F"/>
    <w:rsid w:val="00DE364E"/>
    <w:rsid w:val="00DE369E"/>
    <w:rsid w:val="00DE36B3"/>
    <w:rsid w:val="00DE3766"/>
    <w:rsid w:val="00DE3775"/>
    <w:rsid w:val="00DE3A12"/>
    <w:rsid w:val="00DE3A3E"/>
    <w:rsid w:val="00DE3A66"/>
    <w:rsid w:val="00DE3A68"/>
    <w:rsid w:val="00DE3CEB"/>
    <w:rsid w:val="00DE3E18"/>
    <w:rsid w:val="00DE3F92"/>
    <w:rsid w:val="00DE407E"/>
    <w:rsid w:val="00DE4143"/>
    <w:rsid w:val="00DE4405"/>
    <w:rsid w:val="00DE448B"/>
    <w:rsid w:val="00DE44B7"/>
    <w:rsid w:val="00DE44D1"/>
    <w:rsid w:val="00DE453A"/>
    <w:rsid w:val="00DE4602"/>
    <w:rsid w:val="00DE488E"/>
    <w:rsid w:val="00DE495D"/>
    <w:rsid w:val="00DE4C36"/>
    <w:rsid w:val="00DE4DF8"/>
    <w:rsid w:val="00DE4E4D"/>
    <w:rsid w:val="00DE4E98"/>
    <w:rsid w:val="00DE50BC"/>
    <w:rsid w:val="00DE513D"/>
    <w:rsid w:val="00DE515D"/>
    <w:rsid w:val="00DE51A2"/>
    <w:rsid w:val="00DE52D1"/>
    <w:rsid w:val="00DE52E6"/>
    <w:rsid w:val="00DE5357"/>
    <w:rsid w:val="00DE553E"/>
    <w:rsid w:val="00DE554B"/>
    <w:rsid w:val="00DE5572"/>
    <w:rsid w:val="00DE5579"/>
    <w:rsid w:val="00DE56D0"/>
    <w:rsid w:val="00DE575F"/>
    <w:rsid w:val="00DE57A3"/>
    <w:rsid w:val="00DE5861"/>
    <w:rsid w:val="00DE58FC"/>
    <w:rsid w:val="00DE5913"/>
    <w:rsid w:val="00DE5A07"/>
    <w:rsid w:val="00DE5CB2"/>
    <w:rsid w:val="00DE5DF2"/>
    <w:rsid w:val="00DE5E33"/>
    <w:rsid w:val="00DE5E3D"/>
    <w:rsid w:val="00DE5EF0"/>
    <w:rsid w:val="00DE60F5"/>
    <w:rsid w:val="00DE6148"/>
    <w:rsid w:val="00DE61EF"/>
    <w:rsid w:val="00DE6345"/>
    <w:rsid w:val="00DE63B9"/>
    <w:rsid w:val="00DE63E0"/>
    <w:rsid w:val="00DE645E"/>
    <w:rsid w:val="00DE65B7"/>
    <w:rsid w:val="00DE65D8"/>
    <w:rsid w:val="00DE6730"/>
    <w:rsid w:val="00DE6780"/>
    <w:rsid w:val="00DE6787"/>
    <w:rsid w:val="00DE67AE"/>
    <w:rsid w:val="00DE67E2"/>
    <w:rsid w:val="00DE6B25"/>
    <w:rsid w:val="00DE6CDA"/>
    <w:rsid w:val="00DE6EF0"/>
    <w:rsid w:val="00DE6F52"/>
    <w:rsid w:val="00DE6F61"/>
    <w:rsid w:val="00DE7081"/>
    <w:rsid w:val="00DE70FB"/>
    <w:rsid w:val="00DE733D"/>
    <w:rsid w:val="00DE733F"/>
    <w:rsid w:val="00DE736D"/>
    <w:rsid w:val="00DE7498"/>
    <w:rsid w:val="00DE75AD"/>
    <w:rsid w:val="00DE769E"/>
    <w:rsid w:val="00DE76B1"/>
    <w:rsid w:val="00DE7868"/>
    <w:rsid w:val="00DE792B"/>
    <w:rsid w:val="00DE7BB0"/>
    <w:rsid w:val="00DE7D95"/>
    <w:rsid w:val="00DE7E6A"/>
    <w:rsid w:val="00DE7E6C"/>
    <w:rsid w:val="00DE7FF6"/>
    <w:rsid w:val="00DF0187"/>
    <w:rsid w:val="00DF02A8"/>
    <w:rsid w:val="00DF02B5"/>
    <w:rsid w:val="00DF04ED"/>
    <w:rsid w:val="00DF067D"/>
    <w:rsid w:val="00DF06F8"/>
    <w:rsid w:val="00DF072D"/>
    <w:rsid w:val="00DF072E"/>
    <w:rsid w:val="00DF07A4"/>
    <w:rsid w:val="00DF087C"/>
    <w:rsid w:val="00DF090E"/>
    <w:rsid w:val="00DF096D"/>
    <w:rsid w:val="00DF0BB8"/>
    <w:rsid w:val="00DF0DE8"/>
    <w:rsid w:val="00DF0E7D"/>
    <w:rsid w:val="00DF0FFD"/>
    <w:rsid w:val="00DF110F"/>
    <w:rsid w:val="00DF128E"/>
    <w:rsid w:val="00DF12D7"/>
    <w:rsid w:val="00DF130F"/>
    <w:rsid w:val="00DF13AA"/>
    <w:rsid w:val="00DF1594"/>
    <w:rsid w:val="00DF15F6"/>
    <w:rsid w:val="00DF1664"/>
    <w:rsid w:val="00DF1811"/>
    <w:rsid w:val="00DF18D8"/>
    <w:rsid w:val="00DF1941"/>
    <w:rsid w:val="00DF1A17"/>
    <w:rsid w:val="00DF1AD3"/>
    <w:rsid w:val="00DF1B66"/>
    <w:rsid w:val="00DF1BA1"/>
    <w:rsid w:val="00DF1D16"/>
    <w:rsid w:val="00DF1E66"/>
    <w:rsid w:val="00DF1EA7"/>
    <w:rsid w:val="00DF1FAF"/>
    <w:rsid w:val="00DF20ED"/>
    <w:rsid w:val="00DF2211"/>
    <w:rsid w:val="00DF2239"/>
    <w:rsid w:val="00DF22AC"/>
    <w:rsid w:val="00DF232A"/>
    <w:rsid w:val="00DF2747"/>
    <w:rsid w:val="00DF279A"/>
    <w:rsid w:val="00DF2967"/>
    <w:rsid w:val="00DF2B8B"/>
    <w:rsid w:val="00DF2C9C"/>
    <w:rsid w:val="00DF2CEF"/>
    <w:rsid w:val="00DF2D48"/>
    <w:rsid w:val="00DF2D51"/>
    <w:rsid w:val="00DF2E2E"/>
    <w:rsid w:val="00DF2E54"/>
    <w:rsid w:val="00DF2EBB"/>
    <w:rsid w:val="00DF2FDB"/>
    <w:rsid w:val="00DF3135"/>
    <w:rsid w:val="00DF32A7"/>
    <w:rsid w:val="00DF3388"/>
    <w:rsid w:val="00DF3395"/>
    <w:rsid w:val="00DF33DD"/>
    <w:rsid w:val="00DF34C3"/>
    <w:rsid w:val="00DF372E"/>
    <w:rsid w:val="00DF37A7"/>
    <w:rsid w:val="00DF37FD"/>
    <w:rsid w:val="00DF38E4"/>
    <w:rsid w:val="00DF39FA"/>
    <w:rsid w:val="00DF3A76"/>
    <w:rsid w:val="00DF3A7C"/>
    <w:rsid w:val="00DF3B8F"/>
    <w:rsid w:val="00DF3BF2"/>
    <w:rsid w:val="00DF3C3E"/>
    <w:rsid w:val="00DF3DAA"/>
    <w:rsid w:val="00DF3F47"/>
    <w:rsid w:val="00DF3F4B"/>
    <w:rsid w:val="00DF4012"/>
    <w:rsid w:val="00DF40FF"/>
    <w:rsid w:val="00DF44B4"/>
    <w:rsid w:val="00DF45EC"/>
    <w:rsid w:val="00DF45F7"/>
    <w:rsid w:val="00DF4624"/>
    <w:rsid w:val="00DF466E"/>
    <w:rsid w:val="00DF46BF"/>
    <w:rsid w:val="00DF47E6"/>
    <w:rsid w:val="00DF4818"/>
    <w:rsid w:val="00DF4937"/>
    <w:rsid w:val="00DF4989"/>
    <w:rsid w:val="00DF4AB5"/>
    <w:rsid w:val="00DF4B30"/>
    <w:rsid w:val="00DF4BFA"/>
    <w:rsid w:val="00DF4BFB"/>
    <w:rsid w:val="00DF4D20"/>
    <w:rsid w:val="00DF4D64"/>
    <w:rsid w:val="00DF4E2E"/>
    <w:rsid w:val="00DF5139"/>
    <w:rsid w:val="00DF51A8"/>
    <w:rsid w:val="00DF533E"/>
    <w:rsid w:val="00DF53BA"/>
    <w:rsid w:val="00DF53BE"/>
    <w:rsid w:val="00DF558D"/>
    <w:rsid w:val="00DF5649"/>
    <w:rsid w:val="00DF5755"/>
    <w:rsid w:val="00DF57B0"/>
    <w:rsid w:val="00DF5838"/>
    <w:rsid w:val="00DF58D2"/>
    <w:rsid w:val="00DF5A8E"/>
    <w:rsid w:val="00DF5B1E"/>
    <w:rsid w:val="00DF5BCD"/>
    <w:rsid w:val="00DF5C79"/>
    <w:rsid w:val="00DF5D63"/>
    <w:rsid w:val="00DF5D91"/>
    <w:rsid w:val="00DF5F43"/>
    <w:rsid w:val="00DF5F46"/>
    <w:rsid w:val="00DF5F60"/>
    <w:rsid w:val="00DF603B"/>
    <w:rsid w:val="00DF6239"/>
    <w:rsid w:val="00DF6415"/>
    <w:rsid w:val="00DF644C"/>
    <w:rsid w:val="00DF646E"/>
    <w:rsid w:val="00DF64A9"/>
    <w:rsid w:val="00DF66CE"/>
    <w:rsid w:val="00DF677D"/>
    <w:rsid w:val="00DF684A"/>
    <w:rsid w:val="00DF6877"/>
    <w:rsid w:val="00DF6879"/>
    <w:rsid w:val="00DF689D"/>
    <w:rsid w:val="00DF68C0"/>
    <w:rsid w:val="00DF6B11"/>
    <w:rsid w:val="00DF6CBA"/>
    <w:rsid w:val="00DF6DB1"/>
    <w:rsid w:val="00DF6DE3"/>
    <w:rsid w:val="00DF6E3E"/>
    <w:rsid w:val="00DF6FFA"/>
    <w:rsid w:val="00DF71D9"/>
    <w:rsid w:val="00DF734F"/>
    <w:rsid w:val="00DF7396"/>
    <w:rsid w:val="00DF7397"/>
    <w:rsid w:val="00DF73D4"/>
    <w:rsid w:val="00DF73EA"/>
    <w:rsid w:val="00DF7480"/>
    <w:rsid w:val="00DF748F"/>
    <w:rsid w:val="00DF7491"/>
    <w:rsid w:val="00DF768E"/>
    <w:rsid w:val="00DF76A4"/>
    <w:rsid w:val="00DF78FB"/>
    <w:rsid w:val="00DF7963"/>
    <w:rsid w:val="00DF7BCE"/>
    <w:rsid w:val="00DF7D73"/>
    <w:rsid w:val="00DF7E82"/>
    <w:rsid w:val="00DF7E8F"/>
    <w:rsid w:val="00DF7EB0"/>
    <w:rsid w:val="00DF7ED8"/>
    <w:rsid w:val="00DF7F4C"/>
    <w:rsid w:val="00DF7F7B"/>
    <w:rsid w:val="00E0000D"/>
    <w:rsid w:val="00E000FE"/>
    <w:rsid w:val="00E002E7"/>
    <w:rsid w:val="00E002EA"/>
    <w:rsid w:val="00E00375"/>
    <w:rsid w:val="00E00425"/>
    <w:rsid w:val="00E00481"/>
    <w:rsid w:val="00E00533"/>
    <w:rsid w:val="00E005CD"/>
    <w:rsid w:val="00E0068E"/>
    <w:rsid w:val="00E006CD"/>
    <w:rsid w:val="00E00733"/>
    <w:rsid w:val="00E007F7"/>
    <w:rsid w:val="00E00AA0"/>
    <w:rsid w:val="00E00C23"/>
    <w:rsid w:val="00E00D76"/>
    <w:rsid w:val="00E00DB9"/>
    <w:rsid w:val="00E00E96"/>
    <w:rsid w:val="00E00F35"/>
    <w:rsid w:val="00E0104D"/>
    <w:rsid w:val="00E01155"/>
    <w:rsid w:val="00E01180"/>
    <w:rsid w:val="00E011D6"/>
    <w:rsid w:val="00E0136B"/>
    <w:rsid w:val="00E01495"/>
    <w:rsid w:val="00E0165E"/>
    <w:rsid w:val="00E01706"/>
    <w:rsid w:val="00E0172A"/>
    <w:rsid w:val="00E01735"/>
    <w:rsid w:val="00E01917"/>
    <w:rsid w:val="00E01934"/>
    <w:rsid w:val="00E0195D"/>
    <w:rsid w:val="00E01A76"/>
    <w:rsid w:val="00E01AC0"/>
    <w:rsid w:val="00E01B0A"/>
    <w:rsid w:val="00E01B28"/>
    <w:rsid w:val="00E01B71"/>
    <w:rsid w:val="00E01B91"/>
    <w:rsid w:val="00E01BFE"/>
    <w:rsid w:val="00E01C61"/>
    <w:rsid w:val="00E01E17"/>
    <w:rsid w:val="00E01E1A"/>
    <w:rsid w:val="00E01F2D"/>
    <w:rsid w:val="00E01F61"/>
    <w:rsid w:val="00E020CB"/>
    <w:rsid w:val="00E020D7"/>
    <w:rsid w:val="00E022BC"/>
    <w:rsid w:val="00E022DD"/>
    <w:rsid w:val="00E02484"/>
    <w:rsid w:val="00E02640"/>
    <w:rsid w:val="00E026C0"/>
    <w:rsid w:val="00E0279A"/>
    <w:rsid w:val="00E027C3"/>
    <w:rsid w:val="00E02878"/>
    <w:rsid w:val="00E0298C"/>
    <w:rsid w:val="00E02AE2"/>
    <w:rsid w:val="00E02B08"/>
    <w:rsid w:val="00E02C0D"/>
    <w:rsid w:val="00E02CD4"/>
    <w:rsid w:val="00E02CEA"/>
    <w:rsid w:val="00E02D71"/>
    <w:rsid w:val="00E02EC8"/>
    <w:rsid w:val="00E02F66"/>
    <w:rsid w:val="00E02FC2"/>
    <w:rsid w:val="00E02FE2"/>
    <w:rsid w:val="00E03131"/>
    <w:rsid w:val="00E031B9"/>
    <w:rsid w:val="00E0357C"/>
    <w:rsid w:val="00E035C1"/>
    <w:rsid w:val="00E0361D"/>
    <w:rsid w:val="00E03625"/>
    <w:rsid w:val="00E0364D"/>
    <w:rsid w:val="00E037FD"/>
    <w:rsid w:val="00E03910"/>
    <w:rsid w:val="00E03936"/>
    <w:rsid w:val="00E03959"/>
    <w:rsid w:val="00E03978"/>
    <w:rsid w:val="00E03B53"/>
    <w:rsid w:val="00E03CF3"/>
    <w:rsid w:val="00E03D3F"/>
    <w:rsid w:val="00E03EA3"/>
    <w:rsid w:val="00E03EA9"/>
    <w:rsid w:val="00E03F23"/>
    <w:rsid w:val="00E03F67"/>
    <w:rsid w:val="00E03F6A"/>
    <w:rsid w:val="00E03F7F"/>
    <w:rsid w:val="00E0402E"/>
    <w:rsid w:val="00E040C8"/>
    <w:rsid w:val="00E040D7"/>
    <w:rsid w:val="00E043DB"/>
    <w:rsid w:val="00E043FA"/>
    <w:rsid w:val="00E04644"/>
    <w:rsid w:val="00E046F2"/>
    <w:rsid w:val="00E047E9"/>
    <w:rsid w:val="00E048E0"/>
    <w:rsid w:val="00E04924"/>
    <w:rsid w:val="00E049A3"/>
    <w:rsid w:val="00E04A90"/>
    <w:rsid w:val="00E04C07"/>
    <w:rsid w:val="00E04D12"/>
    <w:rsid w:val="00E04E1F"/>
    <w:rsid w:val="00E04FBF"/>
    <w:rsid w:val="00E050BA"/>
    <w:rsid w:val="00E05179"/>
    <w:rsid w:val="00E051F9"/>
    <w:rsid w:val="00E05286"/>
    <w:rsid w:val="00E0530F"/>
    <w:rsid w:val="00E053F8"/>
    <w:rsid w:val="00E055F9"/>
    <w:rsid w:val="00E05656"/>
    <w:rsid w:val="00E0574B"/>
    <w:rsid w:val="00E05851"/>
    <w:rsid w:val="00E05950"/>
    <w:rsid w:val="00E059A0"/>
    <w:rsid w:val="00E05A34"/>
    <w:rsid w:val="00E05AC9"/>
    <w:rsid w:val="00E05B38"/>
    <w:rsid w:val="00E05BB6"/>
    <w:rsid w:val="00E05DD6"/>
    <w:rsid w:val="00E05E27"/>
    <w:rsid w:val="00E05E5A"/>
    <w:rsid w:val="00E05ED0"/>
    <w:rsid w:val="00E0604C"/>
    <w:rsid w:val="00E0608A"/>
    <w:rsid w:val="00E06091"/>
    <w:rsid w:val="00E0610A"/>
    <w:rsid w:val="00E061D1"/>
    <w:rsid w:val="00E06240"/>
    <w:rsid w:val="00E0630F"/>
    <w:rsid w:val="00E064B4"/>
    <w:rsid w:val="00E06678"/>
    <w:rsid w:val="00E06709"/>
    <w:rsid w:val="00E06822"/>
    <w:rsid w:val="00E0688D"/>
    <w:rsid w:val="00E068A8"/>
    <w:rsid w:val="00E06978"/>
    <w:rsid w:val="00E0698A"/>
    <w:rsid w:val="00E069B7"/>
    <w:rsid w:val="00E06CB9"/>
    <w:rsid w:val="00E06CCF"/>
    <w:rsid w:val="00E06D67"/>
    <w:rsid w:val="00E06D95"/>
    <w:rsid w:val="00E07011"/>
    <w:rsid w:val="00E07020"/>
    <w:rsid w:val="00E07158"/>
    <w:rsid w:val="00E07321"/>
    <w:rsid w:val="00E07423"/>
    <w:rsid w:val="00E07487"/>
    <w:rsid w:val="00E0752D"/>
    <w:rsid w:val="00E07697"/>
    <w:rsid w:val="00E076BB"/>
    <w:rsid w:val="00E077D5"/>
    <w:rsid w:val="00E0793E"/>
    <w:rsid w:val="00E07B30"/>
    <w:rsid w:val="00E07CCD"/>
    <w:rsid w:val="00E07E92"/>
    <w:rsid w:val="00E07EA6"/>
    <w:rsid w:val="00E07EEE"/>
    <w:rsid w:val="00E10198"/>
    <w:rsid w:val="00E101E2"/>
    <w:rsid w:val="00E103D6"/>
    <w:rsid w:val="00E103E7"/>
    <w:rsid w:val="00E1041A"/>
    <w:rsid w:val="00E10524"/>
    <w:rsid w:val="00E1057E"/>
    <w:rsid w:val="00E10611"/>
    <w:rsid w:val="00E1062F"/>
    <w:rsid w:val="00E10744"/>
    <w:rsid w:val="00E10896"/>
    <w:rsid w:val="00E108A8"/>
    <w:rsid w:val="00E10988"/>
    <w:rsid w:val="00E10A32"/>
    <w:rsid w:val="00E10ACA"/>
    <w:rsid w:val="00E10AF2"/>
    <w:rsid w:val="00E10AFB"/>
    <w:rsid w:val="00E10BB1"/>
    <w:rsid w:val="00E10BB3"/>
    <w:rsid w:val="00E10C10"/>
    <w:rsid w:val="00E10CDE"/>
    <w:rsid w:val="00E11003"/>
    <w:rsid w:val="00E11090"/>
    <w:rsid w:val="00E11111"/>
    <w:rsid w:val="00E111C8"/>
    <w:rsid w:val="00E112AD"/>
    <w:rsid w:val="00E114AF"/>
    <w:rsid w:val="00E114ED"/>
    <w:rsid w:val="00E11841"/>
    <w:rsid w:val="00E1198B"/>
    <w:rsid w:val="00E11A97"/>
    <w:rsid w:val="00E11C0F"/>
    <w:rsid w:val="00E11DB5"/>
    <w:rsid w:val="00E11DB9"/>
    <w:rsid w:val="00E11E15"/>
    <w:rsid w:val="00E11F7C"/>
    <w:rsid w:val="00E11F80"/>
    <w:rsid w:val="00E11FC5"/>
    <w:rsid w:val="00E12076"/>
    <w:rsid w:val="00E120D0"/>
    <w:rsid w:val="00E120DD"/>
    <w:rsid w:val="00E12294"/>
    <w:rsid w:val="00E12350"/>
    <w:rsid w:val="00E12397"/>
    <w:rsid w:val="00E12493"/>
    <w:rsid w:val="00E1266E"/>
    <w:rsid w:val="00E12676"/>
    <w:rsid w:val="00E12A3D"/>
    <w:rsid w:val="00E12AA4"/>
    <w:rsid w:val="00E12AAC"/>
    <w:rsid w:val="00E12C24"/>
    <w:rsid w:val="00E12C49"/>
    <w:rsid w:val="00E12E3B"/>
    <w:rsid w:val="00E12E71"/>
    <w:rsid w:val="00E12E7A"/>
    <w:rsid w:val="00E12ECC"/>
    <w:rsid w:val="00E12EED"/>
    <w:rsid w:val="00E12F34"/>
    <w:rsid w:val="00E12F8E"/>
    <w:rsid w:val="00E12FA0"/>
    <w:rsid w:val="00E13092"/>
    <w:rsid w:val="00E13122"/>
    <w:rsid w:val="00E131F2"/>
    <w:rsid w:val="00E13288"/>
    <w:rsid w:val="00E13390"/>
    <w:rsid w:val="00E133D5"/>
    <w:rsid w:val="00E13451"/>
    <w:rsid w:val="00E13465"/>
    <w:rsid w:val="00E13597"/>
    <w:rsid w:val="00E1373C"/>
    <w:rsid w:val="00E1383F"/>
    <w:rsid w:val="00E139D0"/>
    <w:rsid w:val="00E13A35"/>
    <w:rsid w:val="00E13CBF"/>
    <w:rsid w:val="00E13D31"/>
    <w:rsid w:val="00E13EB1"/>
    <w:rsid w:val="00E14020"/>
    <w:rsid w:val="00E141D8"/>
    <w:rsid w:val="00E142E0"/>
    <w:rsid w:val="00E1433D"/>
    <w:rsid w:val="00E145FD"/>
    <w:rsid w:val="00E146C8"/>
    <w:rsid w:val="00E148C3"/>
    <w:rsid w:val="00E14AD2"/>
    <w:rsid w:val="00E14B80"/>
    <w:rsid w:val="00E14BA9"/>
    <w:rsid w:val="00E14C3E"/>
    <w:rsid w:val="00E14CC6"/>
    <w:rsid w:val="00E14D48"/>
    <w:rsid w:val="00E14D9C"/>
    <w:rsid w:val="00E14FE6"/>
    <w:rsid w:val="00E1510F"/>
    <w:rsid w:val="00E1515D"/>
    <w:rsid w:val="00E1517F"/>
    <w:rsid w:val="00E151B2"/>
    <w:rsid w:val="00E15230"/>
    <w:rsid w:val="00E152F7"/>
    <w:rsid w:val="00E15401"/>
    <w:rsid w:val="00E154AF"/>
    <w:rsid w:val="00E154BC"/>
    <w:rsid w:val="00E15571"/>
    <w:rsid w:val="00E158FC"/>
    <w:rsid w:val="00E15986"/>
    <w:rsid w:val="00E15B02"/>
    <w:rsid w:val="00E15B13"/>
    <w:rsid w:val="00E15B15"/>
    <w:rsid w:val="00E15B76"/>
    <w:rsid w:val="00E15CAD"/>
    <w:rsid w:val="00E15E76"/>
    <w:rsid w:val="00E15F7A"/>
    <w:rsid w:val="00E1609D"/>
    <w:rsid w:val="00E16206"/>
    <w:rsid w:val="00E16334"/>
    <w:rsid w:val="00E163C8"/>
    <w:rsid w:val="00E163E8"/>
    <w:rsid w:val="00E1666F"/>
    <w:rsid w:val="00E16804"/>
    <w:rsid w:val="00E16894"/>
    <w:rsid w:val="00E16921"/>
    <w:rsid w:val="00E16970"/>
    <w:rsid w:val="00E169B2"/>
    <w:rsid w:val="00E16A28"/>
    <w:rsid w:val="00E16A6E"/>
    <w:rsid w:val="00E16ACA"/>
    <w:rsid w:val="00E16C5D"/>
    <w:rsid w:val="00E16D19"/>
    <w:rsid w:val="00E16DF7"/>
    <w:rsid w:val="00E16E43"/>
    <w:rsid w:val="00E16F0C"/>
    <w:rsid w:val="00E16F2C"/>
    <w:rsid w:val="00E16F3B"/>
    <w:rsid w:val="00E16F60"/>
    <w:rsid w:val="00E16F97"/>
    <w:rsid w:val="00E1703E"/>
    <w:rsid w:val="00E1711F"/>
    <w:rsid w:val="00E17248"/>
    <w:rsid w:val="00E17251"/>
    <w:rsid w:val="00E1725E"/>
    <w:rsid w:val="00E17335"/>
    <w:rsid w:val="00E174F0"/>
    <w:rsid w:val="00E175C1"/>
    <w:rsid w:val="00E1765E"/>
    <w:rsid w:val="00E176AA"/>
    <w:rsid w:val="00E1776C"/>
    <w:rsid w:val="00E17780"/>
    <w:rsid w:val="00E1778F"/>
    <w:rsid w:val="00E17898"/>
    <w:rsid w:val="00E1789C"/>
    <w:rsid w:val="00E178D0"/>
    <w:rsid w:val="00E179F3"/>
    <w:rsid w:val="00E17A7D"/>
    <w:rsid w:val="00E17BAA"/>
    <w:rsid w:val="00E17BBE"/>
    <w:rsid w:val="00E17BCE"/>
    <w:rsid w:val="00E17C50"/>
    <w:rsid w:val="00E17DEB"/>
    <w:rsid w:val="00E17DF4"/>
    <w:rsid w:val="00E17E98"/>
    <w:rsid w:val="00E17F35"/>
    <w:rsid w:val="00E17F6A"/>
    <w:rsid w:val="00E200BB"/>
    <w:rsid w:val="00E2016B"/>
    <w:rsid w:val="00E20272"/>
    <w:rsid w:val="00E203C6"/>
    <w:rsid w:val="00E20461"/>
    <w:rsid w:val="00E204AC"/>
    <w:rsid w:val="00E20774"/>
    <w:rsid w:val="00E20808"/>
    <w:rsid w:val="00E20864"/>
    <w:rsid w:val="00E2086D"/>
    <w:rsid w:val="00E208AC"/>
    <w:rsid w:val="00E209F1"/>
    <w:rsid w:val="00E20A30"/>
    <w:rsid w:val="00E20A35"/>
    <w:rsid w:val="00E20CEE"/>
    <w:rsid w:val="00E20CF0"/>
    <w:rsid w:val="00E20EFD"/>
    <w:rsid w:val="00E20F56"/>
    <w:rsid w:val="00E20F61"/>
    <w:rsid w:val="00E21008"/>
    <w:rsid w:val="00E2105B"/>
    <w:rsid w:val="00E21180"/>
    <w:rsid w:val="00E21244"/>
    <w:rsid w:val="00E21252"/>
    <w:rsid w:val="00E21269"/>
    <w:rsid w:val="00E212A3"/>
    <w:rsid w:val="00E212E2"/>
    <w:rsid w:val="00E21310"/>
    <w:rsid w:val="00E21359"/>
    <w:rsid w:val="00E213BA"/>
    <w:rsid w:val="00E21428"/>
    <w:rsid w:val="00E214CA"/>
    <w:rsid w:val="00E215F1"/>
    <w:rsid w:val="00E2162D"/>
    <w:rsid w:val="00E216F4"/>
    <w:rsid w:val="00E218A7"/>
    <w:rsid w:val="00E2194C"/>
    <w:rsid w:val="00E21A53"/>
    <w:rsid w:val="00E21B2B"/>
    <w:rsid w:val="00E21B82"/>
    <w:rsid w:val="00E21B90"/>
    <w:rsid w:val="00E21BBF"/>
    <w:rsid w:val="00E21C95"/>
    <w:rsid w:val="00E21D1E"/>
    <w:rsid w:val="00E2234E"/>
    <w:rsid w:val="00E224F3"/>
    <w:rsid w:val="00E22505"/>
    <w:rsid w:val="00E22659"/>
    <w:rsid w:val="00E22762"/>
    <w:rsid w:val="00E22809"/>
    <w:rsid w:val="00E2280E"/>
    <w:rsid w:val="00E22A46"/>
    <w:rsid w:val="00E22A54"/>
    <w:rsid w:val="00E22ADD"/>
    <w:rsid w:val="00E22BC0"/>
    <w:rsid w:val="00E22BEB"/>
    <w:rsid w:val="00E22D90"/>
    <w:rsid w:val="00E23068"/>
    <w:rsid w:val="00E230A9"/>
    <w:rsid w:val="00E230D1"/>
    <w:rsid w:val="00E23137"/>
    <w:rsid w:val="00E23197"/>
    <w:rsid w:val="00E232EC"/>
    <w:rsid w:val="00E233E4"/>
    <w:rsid w:val="00E2344D"/>
    <w:rsid w:val="00E23571"/>
    <w:rsid w:val="00E23612"/>
    <w:rsid w:val="00E2361B"/>
    <w:rsid w:val="00E23645"/>
    <w:rsid w:val="00E236BC"/>
    <w:rsid w:val="00E2391E"/>
    <w:rsid w:val="00E23AD5"/>
    <w:rsid w:val="00E23B8B"/>
    <w:rsid w:val="00E23C4A"/>
    <w:rsid w:val="00E23DBE"/>
    <w:rsid w:val="00E23DE7"/>
    <w:rsid w:val="00E23DF1"/>
    <w:rsid w:val="00E23DFE"/>
    <w:rsid w:val="00E23EB7"/>
    <w:rsid w:val="00E23EBB"/>
    <w:rsid w:val="00E2410C"/>
    <w:rsid w:val="00E24328"/>
    <w:rsid w:val="00E243C3"/>
    <w:rsid w:val="00E24411"/>
    <w:rsid w:val="00E24662"/>
    <w:rsid w:val="00E24672"/>
    <w:rsid w:val="00E24784"/>
    <w:rsid w:val="00E2479E"/>
    <w:rsid w:val="00E247E8"/>
    <w:rsid w:val="00E2482B"/>
    <w:rsid w:val="00E2489A"/>
    <w:rsid w:val="00E2498B"/>
    <w:rsid w:val="00E24AC4"/>
    <w:rsid w:val="00E24CB3"/>
    <w:rsid w:val="00E24CDA"/>
    <w:rsid w:val="00E24D6E"/>
    <w:rsid w:val="00E24E41"/>
    <w:rsid w:val="00E24F46"/>
    <w:rsid w:val="00E2501E"/>
    <w:rsid w:val="00E25135"/>
    <w:rsid w:val="00E25320"/>
    <w:rsid w:val="00E25381"/>
    <w:rsid w:val="00E254C0"/>
    <w:rsid w:val="00E255E3"/>
    <w:rsid w:val="00E25633"/>
    <w:rsid w:val="00E2577B"/>
    <w:rsid w:val="00E2599B"/>
    <w:rsid w:val="00E25AD2"/>
    <w:rsid w:val="00E25DC8"/>
    <w:rsid w:val="00E26082"/>
    <w:rsid w:val="00E26145"/>
    <w:rsid w:val="00E261DE"/>
    <w:rsid w:val="00E2620B"/>
    <w:rsid w:val="00E26303"/>
    <w:rsid w:val="00E26373"/>
    <w:rsid w:val="00E263D9"/>
    <w:rsid w:val="00E2644C"/>
    <w:rsid w:val="00E26530"/>
    <w:rsid w:val="00E2669B"/>
    <w:rsid w:val="00E26705"/>
    <w:rsid w:val="00E2671F"/>
    <w:rsid w:val="00E268A8"/>
    <w:rsid w:val="00E26C54"/>
    <w:rsid w:val="00E26C64"/>
    <w:rsid w:val="00E26D4B"/>
    <w:rsid w:val="00E26D92"/>
    <w:rsid w:val="00E26DCE"/>
    <w:rsid w:val="00E26DFA"/>
    <w:rsid w:val="00E26E38"/>
    <w:rsid w:val="00E26E56"/>
    <w:rsid w:val="00E2700B"/>
    <w:rsid w:val="00E2702D"/>
    <w:rsid w:val="00E27077"/>
    <w:rsid w:val="00E27139"/>
    <w:rsid w:val="00E27226"/>
    <w:rsid w:val="00E2723C"/>
    <w:rsid w:val="00E27247"/>
    <w:rsid w:val="00E27394"/>
    <w:rsid w:val="00E27417"/>
    <w:rsid w:val="00E27579"/>
    <w:rsid w:val="00E2757E"/>
    <w:rsid w:val="00E27598"/>
    <w:rsid w:val="00E275D6"/>
    <w:rsid w:val="00E276B8"/>
    <w:rsid w:val="00E276E6"/>
    <w:rsid w:val="00E2773A"/>
    <w:rsid w:val="00E278AD"/>
    <w:rsid w:val="00E27A0C"/>
    <w:rsid w:val="00E27A97"/>
    <w:rsid w:val="00E27B83"/>
    <w:rsid w:val="00E27B9B"/>
    <w:rsid w:val="00E27D23"/>
    <w:rsid w:val="00E27FA6"/>
    <w:rsid w:val="00E27FA9"/>
    <w:rsid w:val="00E27FBF"/>
    <w:rsid w:val="00E300BA"/>
    <w:rsid w:val="00E300ED"/>
    <w:rsid w:val="00E3015C"/>
    <w:rsid w:val="00E3016F"/>
    <w:rsid w:val="00E301C6"/>
    <w:rsid w:val="00E30241"/>
    <w:rsid w:val="00E302A9"/>
    <w:rsid w:val="00E30398"/>
    <w:rsid w:val="00E3050B"/>
    <w:rsid w:val="00E3057C"/>
    <w:rsid w:val="00E30609"/>
    <w:rsid w:val="00E30622"/>
    <w:rsid w:val="00E30648"/>
    <w:rsid w:val="00E3064A"/>
    <w:rsid w:val="00E306BA"/>
    <w:rsid w:val="00E306EE"/>
    <w:rsid w:val="00E30828"/>
    <w:rsid w:val="00E30916"/>
    <w:rsid w:val="00E3099C"/>
    <w:rsid w:val="00E30AFF"/>
    <w:rsid w:val="00E30B13"/>
    <w:rsid w:val="00E30B78"/>
    <w:rsid w:val="00E30BCD"/>
    <w:rsid w:val="00E30C27"/>
    <w:rsid w:val="00E30CED"/>
    <w:rsid w:val="00E30E59"/>
    <w:rsid w:val="00E30E9D"/>
    <w:rsid w:val="00E30EDA"/>
    <w:rsid w:val="00E30F61"/>
    <w:rsid w:val="00E3111C"/>
    <w:rsid w:val="00E31548"/>
    <w:rsid w:val="00E31561"/>
    <w:rsid w:val="00E31772"/>
    <w:rsid w:val="00E317F5"/>
    <w:rsid w:val="00E31974"/>
    <w:rsid w:val="00E31A26"/>
    <w:rsid w:val="00E31A83"/>
    <w:rsid w:val="00E31B0D"/>
    <w:rsid w:val="00E31B37"/>
    <w:rsid w:val="00E31B71"/>
    <w:rsid w:val="00E31D7E"/>
    <w:rsid w:val="00E31D94"/>
    <w:rsid w:val="00E31DF6"/>
    <w:rsid w:val="00E31FD9"/>
    <w:rsid w:val="00E322F9"/>
    <w:rsid w:val="00E32334"/>
    <w:rsid w:val="00E32344"/>
    <w:rsid w:val="00E3235F"/>
    <w:rsid w:val="00E3246D"/>
    <w:rsid w:val="00E324B2"/>
    <w:rsid w:val="00E324FC"/>
    <w:rsid w:val="00E3255B"/>
    <w:rsid w:val="00E32580"/>
    <w:rsid w:val="00E3259F"/>
    <w:rsid w:val="00E325D8"/>
    <w:rsid w:val="00E32642"/>
    <w:rsid w:val="00E3271A"/>
    <w:rsid w:val="00E3271D"/>
    <w:rsid w:val="00E32732"/>
    <w:rsid w:val="00E32733"/>
    <w:rsid w:val="00E327AD"/>
    <w:rsid w:val="00E32828"/>
    <w:rsid w:val="00E328C2"/>
    <w:rsid w:val="00E32A62"/>
    <w:rsid w:val="00E32B90"/>
    <w:rsid w:val="00E32B95"/>
    <w:rsid w:val="00E32C05"/>
    <w:rsid w:val="00E32C53"/>
    <w:rsid w:val="00E32CDD"/>
    <w:rsid w:val="00E32D9F"/>
    <w:rsid w:val="00E32E27"/>
    <w:rsid w:val="00E32E92"/>
    <w:rsid w:val="00E32ED8"/>
    <w:rsid w:val="00E32EEB"/>
    <w:rsid w:val="00E32F4A"/>
    <w:rsid w:val="00E32FBD"/>
    <w:rsid w:val="00E3300C"/>
    <w:rsid w:val="00E33099"/>
    <w:rsid w:val="00E33180"/>
    <w:rsid w:val="00E33347"/>
    <w:rsid w:val="00E33377"/>
    <w:rsid w:val="00E33393"/>
    <w:rsid w:val="00E334E2"/>
    <w:rsid w:val="00E33549"/>
    <w:rsid w:val="00E335B6"/>
    <w:rsid w:val="00E33798"/>
    <w:rsid w:val="00E339F6"/>
    <w:rsid w:val="00E33A6E"/>
    <w:rsid w:val="00E33BF0"/>
    <w:rsid w:val="00E33D38"/>
    <w:rsid w:val="00E34015"/>
    <w:rsid w:val="00E3408D"/>
    <w:rsid w:val="00E340B4"/>
    <w:rsid w:val="00E3416C"/>
    <w:rsid w:val="00E341BF"/>
    <w:rsid w:val="00E3425C"/>
    <w:rsid w:val="00E343D3"/>
    <w:rsid w:val="00E343D8"/>
    <w:rsid w:val="00E3446C"/>
    <w:rsid w:val="00E3466A"/>
    <w:rsid w:val="00E3467D"/>
    <w:rsid w:val="00E3471F"/>
    <w:rsid w:val="00E347BF"/>
    <w:rsid w:val="00E3497B"/>
    <w:rsid w:val="00E34A8A"/>
    <w:rsid w:val="00E34A9A"/>
    <w:rsid w:val="00E34B01"/>
    <w:rsid w:val="00E34B1E"/>
    <w:rsid w:val="00E34C92"/>
    <w:rsid w:val="00E34EC9"/>
    <w:rsid w:val="00E34FC8"/>
    <w:rsid w:val="00E350A2"/>
    <w:rsid w:val="00E350AD"/>
    <w:rsid w:val="00E35179"/>
    <w:rsid w:val="00E35199"/>
    <w:rsid w:val="00E351BB"/>
    <w:rsid w:val="00E35238"/>
    <w:rsid w:val="00E35413"/>
    <w:rsid w:val="00E35424"/>
    <w:rsid w:val="00E354B5"/>
    <w:rsid w:val="00E35704"/>
    <w:rsid w:val="00E3582B"/>
    <w:rsid w:val="00E358D0"/>
    <w:rsid w:val="00E35902"/>
    <w:rsid w:val="00E35961"/>
    <w:rsid w:val="00E35998"/>
    <w:rsid w:val="00E35A8E"/>
    <w:rsid w:val="00E35B7B"/>
    <w:rsid w:val="00E35BD3"/>
    <w:rsid w:val="00E35BD7"/>
    <w:rsid w:val="00E35C74"/>
    <w:rsid w:val="00E35D09"/>
    <w:rsid w:val="00E35D89"/>
    <w:rsid w:val="00E35E09"/>
    <w:rsid w:val="00E35E4A"/>
    <w:rsid w:val="00E35EAC"/>
    <w:rsid w:val="00E363A3"/>
    <w:rsid w:val="00E36591"/>
    <w:rsid w:val="00E365CD"/>
    <w:rsid w:val="00E36698"/>
    <w:rsid w:val="00E36835"/>
    <w:rsid w:val="00E36991"/>
    <w:rsid w:val="00E36A38"/>
    <w:rsid w:val="00E36A5D"/>
    <w:rsid w:val="00E36B09"/>
    <w:rsid w:val="00E36B82"/>
    <w:rsid w:val="00E36B84"/>
    <w:rsid w:val="00E36BDB"/>
    <w:rsid w:val="00E36BE6"/>
    <w:rsid w:val="00E36D02"/>
    <w:rsid w:val="00E36D13"/>
    <w:rsid w:val="00E36DED"/>
    <w:rsid w:val="00E36EDA"/>
    <w:rsid w:val="00E36F82"/>
    <w:rsid w:val="00E371F5"/>
    <w:rsid w:val="00E37316"/>
    <w:rsid w:val="00E37390"/>
    <w:rsid w:val="00E373A1"/>
    <w:rsid w:val="00E37467"/>
    <w:rsid w:val="00E37539"/>
    <w:rsid w:val="00E3757B"/>
    <w:rsid w:val="00E3773A"/>
    <w:rsid w:val="00E3787B"/>
    <w:rsid w:val="00E379FA"/>
    <w:rsid w:val="00E37B6C"/>
    <w:rsid w:val="00E37C00"/>
    <w:rsid w:val="00E37CAB"/>
    <w:rsid w:val="00E37D8D"/>
    <w:rsid w:val="00E37D8E"/>
    <w:rsid w:val="00E37DB2"/>
    <w:rsid w:val="00E37DC3"/>
    <w:rsid w:val="00E37E7E"/>
    <w:rsid w:val="00E37F36"/>
    <w:rsid w:val="00E37FC2"/>
    <w:rsid w:val="00E4000D"/>
    <w:rsid w:val="00E40010"/>
    <w:rsid w:val="00E4007D"/>
    <w:rsid w:val="00E40170"/>
    <w:rsid w:val="00E401C4"/>
    <w:rsid w:val="00E40435"/>
    <w:rsid w:val="00E405A7"/>
    <w:rsid w:val="00E405C8"/>
    <w:rsid w:val="00E40605"/>
    <w:rsid w:val="00E406A6"/>
    <w:rsid w:val="00E4074B"/>
    <w:rsid w:val="00E407AF"/>
    <w:rsid w:val="00E40817"/>
    <w:rsid w:val="00E40BF3"/>
    <w:rsid w:val="00E40C4A"/>
    <w:rsid w:val="00E40D4F"/>
    <w:rsid w:val="00E40D55"/>
    <w:rsid w:val="00E40DF5"/>
    <w:rsid w:val="00E40E19"/>
    <w:rsid w:val="00E40F71"/>
    <w:rsid w:val="00E4106F"/>
    <w:rsid w:val="00E41086"/>
    <w:rsid w:val="00E41091"/>
    <w:rsid w:val="00E41220"/>
    <w:rsid w:val="00E4132A"/>
    <w:rsid w:val="00E41381"/>
    <w:rsid w:val="00E41498"/>
    <w:rsid w:val="00E4151F"/>
    <w:rsid w:val="00E4162B"/>
    <w:rsid w:val="00E416F7"/>
    <w:rsid w:val="00E417F4"/>
    <w:rsid w:val="00E41887"/>
    <w:rsid w:val="00E41899"/>
    <w:rsid w:val="00E4195A"/>
    <w:rsid w:val="00E419A2"/>
    <w:rsid w:val="00E41AA8"/>
    <w:rsid w:val="00E41AC4"/>
    <w:rsid w:val="00E41C04"/>
    <w:rsid w:val="00E41C5E"/>
    <w:rsid w:val="00E41CF8"/>
    <w:rsid w:val="00E41DB7"/>
    <w:rsid w:val="00E41E03"/>
    <w:rsid w:val="00E41EB1"/>
    <w:rsid w:val="00E41F23"/>
    <w:rsid w:val="00E41FDF"/>
    <w:rsid w:val="00E421BF"/>
    <w:rsid w:val="00E42259"/>
    <w:rsid w:val="00E42282"/>
    <w:rsid w:val="00E422B2"/>
    <w:rsid w:val="00E42438"/>
    <w:rsid w:val="00E425B6"/>
    <w:rsid w:val="00E42734"/>
    <w:rsid w:val="00E4276F"/>
    <w:rsid w:val="00E429DB"/>
    <w:rsid w:val="00E429FE"/>
    <w:rsid w:val="00E42AC5"/>
    <w:rsid w:val="00E42B59"/>
    <w:rsid w:val="00E42BB5"/>
    <w:rsid w:val="00E42BD6"/>
    <w:rsid w:val="00E42C00"/>
    <w:rsid w:val="00E42E1E"/>
    <w:rsid w:val="00E42EE1"/>
    <w:rsid w:val="00E42FD0"/>
    <w:rsid w:val="00E42FDF"/>
    <w:rsid w:val="00E43070"/>
    <w:rsid w:val="00E430FE"/>
    <w:rsid w:val="00E43127"/>
    <w:rsid w:val="00E43184"/>
    <w:rsid w:val="00E434ED"/>
    <w:rsid w:val="00E43567"/>
    <w:rsid w:val="00E43608"/>
    <w:rsid w:val="00E4360B"/>
    <w:rsid w:val="00E43963"/>
    <w:rsid w:val="00E43966"/>
    <w:rsid w:val="00E4396C"/>
    <w:rsid w:val="00E43AAA"/>
    <w:rsid w:val="00E43B39"/>
    <w:rsid w:val="00E43C1C"/>
    <w:rsid w:val="00E43C20"/>
    <w:rsid w:val="00E43C5E"/>
    <w:rsid w:val="00E43C9B"/>
    <w:rsid w:val="00E43D84"/>
    <w:rsid w:val="00E43DF0"/>
    <w:rsid w:val="00E44011"/>
    <w:rsid w:val="00E440B3"/>
    <w:rsid w:val="00E441B3"/>
    <w:rsid w:val="00E442B7"/>
    <w:rsid w:val="00E443CD"/>
    <w:rsid w:val="00E4448D"/>
    <w:rsid w:val="00E444CB"/>
    <w:rsid w:val="00E444E8"/>
    <w:rsid w:val="00E44501"/>
    <w:rsid w:val="00E44606"/>
    <w:rsid w:val="00E447F7"/>
    <w:rsid w:val="00E44835"/>
    <w:rsid w:val="00E44A30"/>
    <w:rsid w:val="00E44D34"/>
    <w:rsid w:val="00E44D52"/>
    <w:rsid w:val="00E44DF9"/>
    <w:rsid w:val="00E44E5E"/>
    <w:rsid w:val="00E44F95"/>
    <w:rsid w:val="00E44FBF"/>
    <w:rsid w:val="00E4501C"/>
    <w:rsid w:val="00E4528A"/>
    <w:rsid w:val="00E452A1"/>
    <w:rsid w:val="00E45439"/>
    <w:rsid w:val="00E45459"/>
    <w:rsid w:val="00E4547B"/>
    <w:rsid w:val="00E455E3"/>
    <w:rsid w:val="00E4561B"/>
    <w:rsid w:val="00E456E4"/>
    <w:rsid w:val="00E4583E"/>
    <w:rsid w:val="00E45A0A"/>
    <w:rsid w:val="00E45B9A"/>
    <w:rsid w:val="00E45E7A"/>
    <w:rsid w:val="00E45EE8"/>
    <w:rsid w:val="00E4600B"/>
    <w:rsid w:val="00E4611D"/>
    <w:rsid w:val="00E4622F"/>
    <w:rsid w:val="00E4627B"/>
    <w:rsid w:val="00E462F6"/>
    <w:rsid w:val="00E46465"/>
    <w:rsid w:val="00E464ED"/>
    <w:rsid w:val="00E4650E"/>
    <w:rsid w:val="00E465D9"/>
    <w:rsid w:val="00E46632"/>
    <w:rsid w:val="00E4682A"/>
    <w:rsid w:val="00E468C5"/>
    <w:rsid w:val="00E46908"/>
    <w:rsid w:val="00E46924"/>
    <w:rsid w:val="00E4692B"/>
    <w:rsid w:val="00E46937"/>
    <w:rsid w:val="00E469E1"/>
    <w:rsid w:val="00E469F1"/>
    <w:rsid w:val="00E46A2A"/>
    <w:rsid w:val="00E46A44"/>
    <w:rsid w:val="00E46B4B"/>
    <w:rsid w:val="00E46B70"/>
    <w:rsid w:val="00E46C1E"/>
    <w:rsid w:val="00E46D9F"/>
    <w:rsid w:val="00E46FE9"/>
    <w:rsid w:val="00E470C1"/>
    <w:rsid w:val="00E470E7"/>
    <w:rsid w:val="00E471C8"/>
    <w:rsid w:val="00E471F3"/>
    <w:rsid w:val="00E47226"/>
    <w:rsid w:val="00E4727B"/>
    <w:rsid w:val="00E4733D"/>
    <w:rsid w:val="00E4746B"/>
    <w:rsid w:val="00E47481"/>
    <w:rsid w:val="00E47504"/>
    <w:rsid w:val="00E47558"/>
    <w:rsid w:val="00E4783E"/>
    <w:rsid w:val="00E47945"/>
    <w:rsid w:val="00E47988"/>
    <w:rsid w:val="00E47AC0"/>
    <w:rsid w:val="00E47B83"/>
    <w:rsid w:val="00E47C36"/>
    <w:rsid w:val="00E47C5A"/>
    <w:rsid w:val="00E47CD0"/>
    <w:rsid w:val="00E47D59"/>
    <w:rsid w:val="00E47E6D"/>
    <w:rsid w:val="00E47F68"/>
    <w:rsid w:val="00E47FFE"/>
    <w:rsid w:val="00E50009"/>
    <w:rsid w:val="00E5005B"/>
    <w:rsid w:val="00E50101"/>
    <w:rsid w:val="00E50183"/>
    <w:rsid w:val="00E501AE"/>
    <w:rsid w:val="00E50222"/>
    <w:rsid w:val="00E503B0"/>
    <w:rsid w:val="00E503F4"/>
    <w:rsid w:val="00E504C3"/>
    <w:rsid w:val="00E507F1"/>
    <w:rsid w:val="00E50805"/>
    <w:rsid w:val="00E508F6"/>
    <w:rsid w:val="00E50C17"/>
    <w:rsid w:val="00E50C32"/>
    <w:rsid w:val="00E50D91"/>
    <w:rsid w:val="00E50F22"/>
    <w:rsid w:val="00E513DC"/>
    <w:rsid w:val="00E51520"/>
    <w:rsid w:val="00E5157C"/>
    <w:rsid w:val="00E51590"/>
    <w:rsid w:val="00E515FF"/>
    <w:rsid w:val="00E51889"/>
    <w:rsid w:val="00E518DF"/>
    <w:rsid w:val="00E51A9B"/>
    <w:rsid w:val="00E51C7F"/>
    <w:rsid w:val="00E51C9C"/>
    <w:rsid w:val="00E51D2A"/>
    <w:rsid w:val="00E51E7E"/>
    <w:rsid w:val="00E51EAD"/>
    <w:rsid w:val="00E51F0D"/>
    <w:rsid w:val="00E51F18"/>
    <w:rsid w:val="00E51F8A"/>
    <w:rsid w:val="00E51FBF"/>
    <w:rsid w:val="00E51FD2"/>
    <w:rsid w:val="00E5216E"/>
    <w:rsid w:val="00E521EB"/>
    <w:rsid w:val="00E52298"/>
    <w:rsid w:val="00E52461"/>
    <w:rsid w:val="00E52519"/>
    <w:rsid w:val="00E52587"/>
    <w:rsid w:val="00E52758"/>
    <w:rsid w:val="00E52762"/>
    <w:rsid w:val="00E527E0"/>
    <w:rsid w:val="00E5289F"/>
    <w:rsid w:val="00E5299A"/>
    <w:rsid w:val="00E52A0E"/>
    <w:rsid w:val="00E52A32"/>
    <w:rsid w:val="00E52AC2"/>
    <w:rsid w:val="00E52AF4"/>
    <w:rsid w:val="00E52BB6"/>
    <w:rsid w:val="00E52BCE"/>
    <w:rsid w:val="00E52F20"/>
    <w:rsid w:val="00E52F23"/>
    <w:rsid w:val="00E52F49"/>
    <w:rsid w:val="00E52FD4"/>
    <w:rsid w:val="00E52FDF"/>
    <w:rsid w:val="00E5303D"/>
    <w:rsid w:val="00E53158"/>
    <w:rsid w:val="00E5315E"/>
    <w:rsid w:val="00E53264"/>
    <w:rsid w:val="00E5330A"/>
    <w:rsid w:val="00E533DF"/>
    <w:rsid w:val="00E53510"/>
    <w:rsid w:val="00E536B4"/>
    <w:rsid w:val="00E53905"/>
    <w:rsid w:val="00E53994"/>
    <w:rsid w:val="00E53A0D"/>
    <w:rsid w:val="00E53A49"/>
    <w:rsid w:val="00E53BB0"/>
    <w:rsid w:val="00E53CF8"/>
    <w:rsid w:val="00E53D26"/>
    <w:rsid w:val="00E53E13"/>
    <w:rsid w:val="00E53EDC"/>
    <w:rsid w:val="00E53F42"/>
    <w:rsid w:val="00E53F4C"/>
    <w:rsid w:val="00E5404C"/>
    <w:rsid w:val="00E54207"/>
    <w:rsid w:val="00E5426B"/>
    <w:rsid w:val="00E5429F"/>
    <w:rsid w:val="00E542ED"/>
    <w:rsid w:val="00E5444A"/>
    <w:rsid w:val="00E5458D"/>
    <w:rsid w:val="00E54594"/>
    <w:rsid w:val="00E54672"/>
    <w:rsid w:val="00E5470B"/>
    <w:rsid w:val="00E5473A"/>
    <w:rsid w:val="00E548AD"/>
    <w:rsid w:val="00E549E4"/>
    <w:rsid w:val="00E54A66"/>
    <w:rsid w:val="00E54AA1"/>
    <w:rsid w:val="00E54B59"/>
    <w:rsid w:val="00E54CF2"/>
    <w:rsid w:val="00E54D56"/>
    <w:rsid w:val="00E54D84"/>
    <w:rsid w:val="00E54E3A"/>
    <w:rsid w:val="00E54E88"/>
    <w:rsid w:val="00E55158"/>
    <w:rsid w:val="00E55170"/>
    <w:rsid w:val="00E55219"/>
    <w:rsid w:val="00E55326"/>
    <w:rsid w:val="00E555F3"/>
    <w:rsid w:val="00E55C89"/>
    <w:rsid w:val="00E55CB3"/>
    <w:rsid w:val="00E55CC4"/>
    <w:rsid w:val="00E55E33"/>
    <w:rsid w:val="00E55F25"/>
    <w:rsid w:val="00E55F9F"/>
    <w:rsid w:val="00E55FA3"/>
    <w:rsid w:val="00E5620D"/>
    <w:rsid w:val="00E56366"/>
    <w:rsid w:val="00E56459"/>
    <w:rsid w:val="00E565D5"/>
    <w:rsid w:val="00E566E2"/>
    <w:rsid w:val="00E56713"/>
    <w:rsid w:val="00E56770"/>
    <w:rsid w:val="00E5677A"/>
    <w:rsid w:val="00E5679B"/>
    <w:rsid w:val="00E567DE"/>
    <w:rsid w:val="00E568B8"/>
    <w:rsid w:val="00E56927"/>
    <w:rsid w:val="00E56994"/>
    <w:rsid w:val="00E56ADD"/>
    <w:rsid w:val="00E56CF1"/>
    <w:rsid w:val="00E56DC7"/>
    <w:rsid w:val="00E56E15"/>
    <w:rsid w:val="00E56F48"/>
    <w:rsid w:val="00E56F86"/>
    <w:rsid w:val="00E56FCD"/>
    <w:rsid w:val="00E574BB"/>
    <w:rsid w:val="00E5773C"/>
    <w:rsid w:val="00E57774"/>
    <w:rsid w:val="00E5798F"/>
    <w:rsid w:val="00E579A9"/>
    <w:rsid w:val="00E57A1F"/>
    <w:rsid w:val="00E57C97"/>
    <w:rsid w:val="00E57D36"/>
    <w:rsid w:val="00E57E2D"/>
    <w:rsid w:val="00E57F50"/>
    <w:rsid w:val="00E57F86"/>
    <w:rsid w:val="00E57F8D"/>
    <w:rsid w:val="00E6005A"/>
    <w:rsid w:val="00E60087"/>
    <w:rsid w:val="00E600B6"/>
    <w:rsid w:val="00E6025E"/>
    <w:rsid w:val="00E602BE"/>
    <w:rsid w:val="00E602D3"/>
    <w:rsid w:val="00E60307"/>
    <w:rsid w:val="00E60324"/>
    <w:rsid w:val="00E603A1"/>
    <w:rsid w:val="00E6043B"/>
    <w:rsid w:val="00E60582"/>
    <w:rsid w:val="00E60657"/>
    <w:rsid w:val="00E60666"/>
    <w:rsid w:val="00E6087B"/>
    <w:rsid w:val="00E60912"/>
    <w:rsid w:val="00E60989"/>
    <w:rsid w:val="00E60A7F"/>
    <w:rsid w:val="00E60B55"/>
    <w:rsid w:val="00E60C34"/>
    <w:rsid w:val="00E60C3A"/>
    <w:rsid w:val="00E60DBC"/>
    <w:rsid w:val="00E60E02"/>
    <w:rsid w:val="00E60F95"/>
    <w:rsid w:val="00E6100C"/>
    <w:rsid w:val="00E61118"/>
    <w:rsid w:val="00E6117A"/>
    <w:rsid w:val="00E6119E"/>
    <w:rsid w:val="00E611CB"/>
    <w:rsid w:val="00E6130D"/>
    <w:rsid w:val="00E61398"/>
    <w:rsid w:val="00E61532"/>
    <w:rsid w:val="00E615B1"/>
    <w:rsid w:val="00E616DE"/>
    <w:rsid w:val="00E6174A"/>
    <w:rsid w:val="00E617AA"/>
    <w:rsid w:val="00E617BE"/>
    <w:rsid w:val="00E61829"/>
    <w:rsid w:val="00E61859"/>
    <w:rsid w:val="00E6186C"/>
    <w:rsid w:val="00E618D1"/>
    <w:rsid w:val="00E61D49"/>
    <w:rsid w:val="00E61D79"/>
    <w:rsid w:val="00E62090"/>
    <w:rsid w:val="00E6209F"/>
    <w:rsid w:val="00E6211B"/>
    <w:rsid w:val="00E62293"/>
    <w:rsid w:val="00E62382"/>
    <w:rsid w:val="00E62389"/>
    <w:rsid w:val="00E6241A"/>
    <w:rsid w:val="00E62506"/>
    <w:rsid w:val="00E6257A"/>
    <w:rsid w:val="00E62588"/>
    <w:rsid w:val="00E62667"/>
    <w:rsid w:val="00E6266E"/>
    <w:rsid w:val="00E6283E"/>
    <w:rsid w:val="00E629C0"/>
    <w:rsid w:val="00E62F80"/>
    <w:rsid w:val="00E6302C"/>
    <w:rsid w:val="00E6304D"/>
    <w:rsid w:val="00E6307A"/>
    <w:rsid w:val="00E63199"/>
    <w:rsid w:val="00E631B0"/>
    <w:rsid w:val="00E6325D"/>
    <w:rsid w:val="00E63284"/>
    <w:rsid w:val="00E63494"/>
    <w:rsid w:val="00E635E0"/>
    <w:rsid w:val="00E635F9"/>
    <w:rsid w:val="00E63628"/>
    <w:rsid w:val="00E63694"/>
    <w:rsid w:val="00E636B3"/>
    <w:rsid w:val="00E63713"/>
    <w:rsid w:val="00E638B7"/>
    <w:rsid w:val="00E6393C"/>
    <w:rsid w:val="00E63974"/>
    <w:rsid w:val="00E639DD"/>
    <w:rsid w:val="00E63B20"/>
    <w:rsid w:val="00E63BC2"/>
    <w:rsid w:val="00E63C27"/>
    <w:rsid w:val="00E63D07"/>
    <w:rsid w:val="00E63DE1"/>
    <w:rsid w:val="00E63E0C"/>
    <w:rsid w:val="00E63E3F"/>
    <w:rsid w:val="00E63F2B"/>
    <w:rsid w:val="00E63F40"/>
    <w:rsid w:val="00E63FA1"/>
    <w:rsid w:val="00E640FA"/>
    <w:rsid w:val="00E64114"/>
    <w:rsid w:val="00E641EE"/>
    <w:rsid w:val="00E645D9"/>
    <w:rsid w:val="00E646E8"/>
    <w:rsid w:val="00E6471F"/>
    <w:rsid w:val="00E64720"/>
    <w:rsid w:val="00E648B9"/>
    <w:rsid w:val="00E648D9"/>
    <w:rsid w:val="00E6492B"/>
    <w:rsid w:val="00E649EB"/>
    <w:rsid w:val="00E64A32"/>
    <w:rsid w:val="00E64B04"/>
    <w:rsid w:val="00E64B8E"/>
    <w:rsid w:val="00E64BE9"/>
    <w:rsid w:val="00E64C3E"/>
    <w:rsid w:val="00E64D51"/>
    <w:rsid w:val="00E64DB7"/>
    <w:rsid w:val="00E64E42"/>
    <w:rsid w:val="00E64EE4"/>
    <w:rsid w:val="00E6504A"/>
    <w:rsid w:val="00E650B9"/>
    <w:rsid w:val="00E6510B"/>
    <w:rsid w:val="00E651AE"/>
    <w:rsid w:val="00E652F6"/>
    <w:rsid w:val="00E65356"/>
    <w:rsid w:val="00E65454"/>
    <w:rsid w:val="00E654C1"/>
    <w:rsid w:val="00E654FD"/>
    <w:rsid w:val="00E6562B"/>
    <w:rsid w:val="00E65666"/>
    <w:rsid w:val="00E65751"/>
    <w:rsid w:val="00E6580E"/>
    <w:rsid w:val="00E6591C"/>
    <w:rsid w:val="00E659C4"/>
    <w:rsid w:val="00E65D3D"/>
    <w:rsid w:val="00E65DA5"/>
    <w:rsid w:val="00E65E0F"/>
    <w:rsid w:val="00E65ED0"/>
    <w:rsid w:val="00E65F77"/>
    <w:rsid w:val="00E65FDD"/>
    <w:rsid w:val="00E66067"/>
    <w:rsid w:val="00E6625D"/>
    <w:rsid w:val="00E66405"/>
    <w:rsid w:val="00E6645A"/>
    <w:rsid w:val="00E66486"/>
    <w:rsid w:val="00E665AA"/>
    <w:rsid w:val="00E66776"/>
    <w:rsid w:val="00E66796"/>
    <w:rsid w:val="00E6680E"/>
    <w:rsid w:val="00E66851"/>
    <w:rsid w:val="00E66A70"/>
    <w:rsid w:val="00E66A91"/>
    <w:rsid w:val="00E66B2A"/>
    <w:rsid w:val="00E66D52"/>
    <w:rsid w:val="00E66E04"/>
    <w:rsid w:val="00E66E0B"/>
    <w:rsid w:val="00E66E3A"/>
    <w:rsid w:val="00E66EA5"/>
    <w:rsid w:val="00E66FB5"/>
    <w:rsid w:val="00E67031"/>
    <w:rsid w:val="00E6704F"/>
    <w:rsid w:val="00E670C8"/>
    <w:rsid w:val="00E670FE"/>
    <w:rsid w:val="00E6710F"/>
    <w:rsid w:val="00E671A5"/>
    <w:rsid w:val="00E671CB"/>
    <w:rsid w:val="00E67333"/>
    <w:rsid w:val="00E673D5"/>
    <w:rsid w:val="00E67427"/>
    <w:rsid w:val="00E6745B"/>
    <w:rsid w:val="00E674BA"/>
    <w:rsid w:val="00E675BB"/>
    <w:rsid w:val="00E67887"/>
    <w:rsid w:val="00E67AD7"/>
    <w:rsid w:val="00E67BC7"/>
    <w:rsid w:val="00E67C47"/>
    <w:rsid w:val="00E67D14"/>
    <w:rsid w:val="00E67D40"/>
    <w:rsid w:val="00E67DE2"/>
    <w:rsid w:val="00E67EA1"/>
    <w:rsid w:val="00E7003B"/>
    <w:rsid w:val="00E70095"/>
    <w:rsid w:val="00E70132"/>
    <w:rsid w:val="00E701C1"/>
    <w:rsid w:val="00E703F8"/>
    <w:rsid w:val="00E7053D"/>
    <w:rsid w:val="00E705A0"/>
    <w:rsid w:val="00E7067F"/>
    <w:rsid w:val="00E706D0"/>
    <w:rsid w:val="00E70700"/>
    <w:rsid w:val="00E70779"/>
    <w:rsid w:val="00E70812"/>
    <w:rsid w:val="00E7095A"/>
    <w:rsid w:val="00E70AEA"/>
    <w:rsid w:val="00E70B3F"/>
    <w:rsid w:val="00E70B65"/>
    <w:rsid w:val="00E70C0E"/>
    <w:rsid w:val="00E70C61"/>
    <w:rsid w:val="00E70C9D"/>
    <w:rsid w:val="00E70D53"/>
    <w:rsid w:val="00E70DE1"/>
    <w:rsid w:val="00E70F15"/>
    <w:rsid w:val="00E70F1C"/>
    <w:rsid w:val="00E71010"/>
    <w:rsid w:val="00E7108D"/>
    <w:rsid w:val="00E710EA"/>
    <w:rsid w:val="00E71148"/>
    <w:rsid w:val="00E7123D"/>
    <w:rsid w:val="00E71260"/>
    <w:rsid w:val="00E7136C"/>
    <w:rsid w:val="00E713A5"/>
    <w:rsid w:val="00E7145A"/>
    <w:rsid w:val="00E714E9"/>
    <w:rsid w:val="00E71538"/>
    <w:rsid w:val="00E715BE"/>
    <w:rsid w:val="00E7161C"/>
    <w:rsid w:val="00E71848"/>
    <w:rsid w:val="00E7188E"/>
    <w:rsid w:val="00E71B23"/>
    <w:rsid w:val="00E71D7D"/>
    <w:rsid w:val="00E71DCD"/>
    <w:rsid w:val="00E72057"/>
    <w:rsid w:val="00E7205C"/>
    <w:rsid w:val="00E721A4"/>
    <w:rsid w:val="00E722A2"/>
    <w:rsid w:val="00E724A5"/>
    <w:rsid w:val="00E7257C"/>
    <w:rsid w:val="00E7260B"/>
    <w:rsid w:val="00E7286A"/>
    <w:rsid w:val="00E72949"/>
    <w:rsid w:val="00E72967"/>
    <w:rsid w:val="00E72A45"/>
    <w:rsid w:val="00E72A77"/>
    <w:rsid w:val="00E72BC2"/>
    <w:rsid w:val="00E72C15"/>
    <w:rsid w:val="00E72CEC"/>
    <w:rsid w:val="00E72DF7"/>
    <w:rsid w:val="00E72DFC"/>
    <w:rsid w:val="00E72E25"/>
    <w:rsid w:val="00E72E96"/>
    <w:rsid w:val="00E72F63"/>
    <w:rsid w:val="00E72FE5"/>
    <w:rsid w:val="00E731E9"/>
    <w:rsid w:val="00E732AC"/>
    <w:rsid w:val="00E733F9"/>
    <w:rsid w:val="00E737D6"/>
    <w:rsid w:val="00E73807"/>
    <w:rsid w:val="00E738A0"/>
    <w:rsid w:val="00E738AA"/>
    <w:rsid w:val="00E73AE0"/>
    <w:rsid w:val="00E73B43"/>
    <w:rsid w:val="00E73C78"/>
    <w:rsid w:val="00E73D0B"/>
    <w:rsid w:val="00E73DA7"/>
    <w:rsid w:val="00E73DE5"/>
    <w:rsid w:val="00E740EC"/>
    <w:rsid w:val="00E741A9"/>
    <w:rsid w:val="00E741E3"/>
    <w:rsid w:val="00E7431C"/>
    <w:rsid w:val="00E743A2"/>
    <w:rsid w:val="00E743D7"/>
    <w:rsid w:val="00E743FD"/>
    <w:rsid w:val="00E7440A"/>
    <w:rsid w:val="00E7444E"/>
    <w:rsid w:val="00E7447D"/>
    <w:rsid w:val="00E744BB"/>
    <w:rsid w:val="00E74524"/>
    <w:rsid w:val="00E74546"/>
    <w:rsid w:val="00E746B6"/>
    <w:rsid w:val="00E74763"/>
    <w:rsid w:val="00E7480C"/>
    <w:rsid w:val="00E74856"/>
    <w:rsid w:val="00E74876"/>
    <w:rsid w:val="00E74929"/>
    <w:rsid w:val="00E749E8"/>
    <w:rsid w:val="00E74D55"/>
    <w:rsid w:val="00E74F45"/>
    <w:rsid w:val="00E74FD5"/>
    <w:rsid w:val="00E7522A"/>
    <w:rsid w:val="00E7543C"/>
    <w:rsid w:val="00E75537"/>
    <w:rsid w:val="00E755B3"/>
    <w:rsid w:val="00E75673"/>
    <w:rsid w:val="00E756B4"/>
    <w:rsid w:val="00E75A2C"/>
    <w:rsid w:val="00E75BF2"/>
    <w:rsid w:val="00E75C46"/>
    <w:rsid w:val="00E75CE2"/>
    <w:rsid w:val="00E75D27"/>
    <w:rsid w:val="00E75D7F"/>
    <w:rsid w:val="00E761CD"/>
    <w:rsid w:val="00E761CF"/>
    <w:rsid w:val="00E76250"/>
    <w:rsid w:val="00E7628C"/>
    <w:rsid w:val="00E76299"/>
    <w:rsid w:val="00E76384"/>
    <w:rsid w:val="00E7643C"/>
    <w:rsid w:val="00E7655C"/>
    <w:rsid w:val="00E767A1"/>
    <w:rsid w:val="00E769AB"/>
    <w:rsid w:val="00E76A29"/>
    <w:rsid w:val="00E76BB6"/>
    <w:rsid w:val="00E76DB6"/>
    <w:rsid w:val="00E76E5E"/>
    <w:rsid w:val="00E76ED8"/>
    <w:rsid w:val="00E76FB9"/>
    <w:rsid w:val="00E76FEA"/>
    <w:rsid w:val="00E770F1"/>
    <w:rsid w:val="00E77101"/>
    <w:rsid w:val="00E77145"/>
    <w:rsid w:val="00E7714B"/>
    <w:rsid w:val="00E77163"/>
    <w:rsid w:val="00E771CD"/>
    <w:rsid w:val="00E772C8"/>
    <w:rsid w:val="00E773C7"/>
    <w:rsid w:val="00E77485"/>
    <w:rsid w:val="00E774AE"/>
    <w:rsid w:val="00E775EF"/>
    <w:rsid w:val="00E7766B"/>
    <w:rsid w:val="00E776B4"/>
    <w:rsid w:val="00E77875"/>
    <w:rsid w:val="00E779B1"/>
    <w:rsid w:val="00E77A09"/>
    <w:rsid w:val="00E77A53"/>
    <w:rsid w:val="00E77C88"/>
    <w:rsid w:val="00E77C96"/>
    <w:rsid w:val="00E77F06"/>
    <w:rsid w:val="00E80040"/>
    <w:rsid w:val="00E8006A"/>
    <w:rsid w:val="00E800D3"/>
    <w:rsid w:val="00E801F4"/>
    <w:rsid w:val="00E8020A"/>
    <w:rsid w:val="00E802BC"/>
    <w:rsid w:val="00E802DB"/>
    <w:rsid w:val="00E80370"/>
    <w:rsid w:val="00E803DC"/>
    <w:rsid w:val="00E803E0"/>
    <w:rsid w:val="00E803E3"/>
    <w:rsid w:val="00E80421"/>
    <w:rsid w:val="00E80448"/>
    <w:rsid w:val="00E804D0"/>
    <w:rsid w:val="00E804D2"/>
    <w:rsid w:val="00E8069F"/>
    <w:rsid w:val="00E80A5C"/>
    <w:rsid w:val="00E80AAB"/>
    <w:rsid w:val="00E80B6F"/>
    <w:rsid w:val="00E80D3F"/>
    <w:rsid w:val="00E80DA1"/>
    <w:rsid w:val="00E810C7"/>
    <w:rsid w:val="00E81104"/>
    <w:rsid w:val="00E81157"/>
    <w:rsid w:val="00E812C6"/>
    <w:rsid w:val="00E81331"/>
    <w:rsid w:val="00E81357"/>
    <w:rsid w:val="00E8146D"/>
    <w:rsid w:val="00E814E4"/>
    <w:rsid w:val="00E81712"/>
    <w:rsid w:val="00E8176F"/>
    <w:rsid w:val="00E81784"/>
    <w:rsid w:val="00E8180D"/>
    <w:rsid w:val="00E8182B"/>
    <w:rsid w:val="00E81847"/>
    <w:rsid w:val="00E818B3"/>
    <w:rsid w:val="00E819A7"/>
    <w:rsid w:val="00E81A00"/>
    <w:rsid w:val="00E81B4D"/>
    <w:rsid w:val="00E81B8A"/>
    <w:rsid w:val="00E81C8C"/>
    <w:rsid w:val="00E81DDD"/>
    <w:rsid w:val="00E81EC6"/>
    <w:rsid w:val="00E81EDA"/>
    <w:rsid w:val="00E82015"/>
    <w:rsid w:val="00E820E0"/>
    <w:rsid w:val="00E821CC"/>
    <w:rsid w:val="00E82236"/>
    <w:rsid w:val="00E8226C"/>
    <w:rsid w:val="00E82278"/>
    <w:rsid w:val="00E822AF"/>
    <w:rsid w:val="00E822D3"/>
    <w:rsid w:val="00E823C0"/>
    <w:rsid w:val="00E8240B"/>
    <w:rsid w:val="00E82451"/>
    <w:rsid w:val="00E8247B"/>
    <w:rsid w:val="00E82535"/>
    <w:rsid w:val="00E826F3"/>
    <w:rsid w:val="00E82A24"/>
    <w:rsid w:val="00E82A3D"/>
    <w:rsid w:val="00E82A9A"/>
    <w:rsid w:val="00E82AF1"/>
    <w:rsid w:val="00E82B0F"/>
    <w:rsid w:val="00E82B98"/>
    <w:rsid w:val="00E82BC0"/>
    <w:rsid w:val="00E82BF6"/>
    <w:rsid w:val="00E82E13"/>
    <w:rsid w:val="00E82E28"/>
    <w:rsid w:val="00E82E37"/>
    <w:rsid w:val="00E82EB0"/>
    <w:rsid w:val="00E82F40"/>
    <w:rsid w:val="00E83257"/>
    <w:rsid w:val="00E832FD"/>
    <w:rsid w:val="00E8337A"/>
    <w:rsid w:val="00E83408"/>
    <w:rsid w:val="00E83422"/>
    <w:rsid w:val="00E83538"/>
    <w:rsid w:val="00E83558"/>
    <w:rsid w:val="00E835E7"/>
    <w:rsid w:val="00E83654"/>
    <w:rsid w:val="00E836FC"/>
    <w:rsid w:val="00E8370A"/>
    <w:rsid w:val="00E83740"/>
    <w:rsid w:val="00E838B7"/>
    <w:rsid w:val="00E83996"/>
    <w:rsid w:val="00E83A6F"/>
    <w:rsid w:val="00E83AB4"/>
    <w:rsid w:val="00E83BC1"/>
    <w:rsid w:val="00E83BC8"/>
    <w:rsid w:val="00E83D9D"/>
    <w:rsid w:val="00E83E3F"/>
    <w:rsid w:val="00E83E82"/>
    <w:rsid w:val="00E83F1D"/>
    <w:rsid w:val="00E83F54"/>
    <w:rsid w:val="00E84264"/>
    <w:rsid w:val="00E8426E"/>
    <w:rsid w:val="00E84377"/>
    <w:rsid w:val="00E84418"/>
    <w:rsid w:val="00E84533"/>
    <w:rsid w:val="00E8478A"/>
    <w:rsid w:val="00E84850"/>
    <w:rsid w:val="00E84951"/>
    <w:rsid w:val="00E849DC"/>
    <w:rsid w:val="00E84B05"/>
    <w:rsid w:val="00E84B5A"/>
    <w:rsid w:val="00E84B63"/>
    <w:rsid w:val="00E84B74"/>
    <w:rsid w:val="00E84CE5"/>
    <w:rsid w:val="00E84D38"/>
    <w:rsid w:val="00E84DCE"/>
    <w:rsid w:val="00E84DE7"/>
    <w:rsid w:val="00E84E22"/>
    <w:rsid w:val="00E850C0"/>
    <w:rsid w:val="00E851DC"/>
    <w:rsid w:val="00E85239"/>
    <w:rsid w:val="00E852A6"/>
    <w:rsid w:val="00E85320"/>
    <w:rsid w:val="00E85463"/>
    <w:rsid w:val="00E85577"/>
    <w:rsid w:val="00E85654"/>
    <w:rsid w:val="00E85663"/>
    <w:rsid w:val="00E8584C"/>
    <w:rsid w:val="00E8584F"/>
    <w:rsid w:val="00E858C6"/>
    <w:rsid w:val="00E85A42"/>
    <w:rsid w:val="00E85AA4"/>
    <w:rsid w:val="00E85AE9"/>
    <w:rsid w:val="00E85B4C"/>
    <w:rsid w:val="00E85BA2"/>
    <w:rsid w:val="00E85CD2"/>
    <w:rsid w:val="00E85E05"/>
    <w:rsid w:val="00E85EEB"/>
    <w:rsid w:val="00E85FC8"/>
    <w:rsid w:val="00E86043"/>
    <w:rsid w:val="00E86100"/>
    <w:rsid w:val="00E8611F"/>
    <w:rsid w:val="00E8618E"/>
    <w:rsid w:val="00E861CC"/>
    <w:rsid w:val="00E86244"/>
    <w:rsid w:val="00E86253"/>
    <w:rsid w:val="00E862F4"/>
    <w:rsid w:val="00E86340"/>
    <w:rsid w:val="00E86342"/>
    <w:rsid w:val="00E86393"/>
    <w:rsid w:val="00E864AF"/>
    <w:rsid w:val="00E86509"/>
    <w:rsid w:val="00E8653C"/>
    <w:rsid w:val="00E8653E"/>
    <w:rsid w:val="00E866D6"/>
    <w:rsid w:val="00E8672C"/>
    <w:rsid w:val="00E867BF"/>
    <w:rsid w:val="00E867DA"/>
    <w:rsid w:val="00E8681B"/>
    <w:rsid w:val="00E869E5"/>
    <w:rsid w:val="00E86A6C"/>
    <w:rsid w:val="00E86B16"/>
    <w:rsid w:val="00E86BB7"/>
    <w:rsid w:val="00E86C9A"/>
    <w:rsid w:val="00E86CA3"/>
    <w:rsid w:val="00E86DB6"/>
    <w:rsid w:val="00E86E3F"/>
    <w:rsid w:val="00E86E57"/>
    <w:rsid w:val="00E86E74"/>
    <w:rsid w:val="00E87053"/>
    <w:rsid w:val="00E870A8"/>
    <w:rsid w:val="00E8745B"/>
    <w:rsid w:val="00E87477"/>
    <w:rsid w:val="00E87544"/>
    <w:rsid w:val="00E8774A"/>
    <w:rsid w:val="00E877A0"/>
    <w:rsid w:val="00E877B7"/>
    <w:rsid w:val="00E87870"/>
    <w:rsid w:val="00E879C2"/>
    <w:rsid w:val="00E87A3F"/>
    <w:rsid w:val="00E87A5E"/>
    <w:rsid w:val="00E87A84"/>
    <w:rsid w:val="00E87ABA"/>
    <w:rsid w:val="00E87B07"/>
    <w:rsid w:val="00E87B87"/>
    <w:rsid w:val="00E87BBB"/>
    <w:rsid w:val="00E87BF0"/>
    <w:rsid w:val="00E87BF1"/>
    <w:rsid w:val="00E87C20"/>
    <w:rsid w:val="00E87C38"/>
    <w:rsid w:val="00E87D56"/>
    <w:rsid w:val="00E87D8B"/>
    <w:rsid w:val="00E87E14"/>
    <w:rsid w:val="00E900D3"/>
    <w:rsid w:val="00E90101"/>
    <w:rsid w:val="00E901CB"/>
    <w:rsid w:val="00E90263"/>
    <w:rsid w:val="00E903CB"/>
    <w:rsid w:val="00E9040E"/>
    <w:rsid w:val="00E905A1"/>
    <w:rsid w:val="00E906C0"/>
    <w:rsid w:val="00E9076C"/>
    <w:rsid w:val="00E90776"/>
    <w:rsid w:val="00E907AD"/>
    <w:rsid w:val="00E9082C"/>
    <w:rsid w:val="00E9083B"/>
    <w:rsid w:val="00E90882"/>
    <w:rsid w:val="00E90962"/>
    <w:rsid w:val="00E909E8"/>
    <w:rsid w:val="00E90BB8"/>
    <w:rsid w:val="00E90D83"/>
    <w:rsid w:val="00E91047"/>
    <w:rsid w:val="00E91112"/>
    <w:rsid w:val="00E91164"/>
    <w:rsid w:val="00E91170"/>
    <w:rsid w:val="00E9122D"/>
    <w:rsid w:val="00E91259"/>
    <w:rsid w:val="00E912A2"/>
    <w:rsid w:val="00E912BA"/>
    <w:rsid w:val="00E912D4"/>
    <w:rsid w:val="00E91446"/>
    <w:rsid w:val="00E91580"/>
    <w:rsid w:val="00E91615"/>
    <w:rsid w:val="00E91876"/>
    <w:rsid w:val="00E918BA"/>
    <w:rsid w:val="00E919AC"/>
    <w:rsid w:val="00E91A5C"/>
    <w:rsid w:val="00E91BB8"/>
    <w:rsid w:val="00E91C06"/>
    <w:rsid w:val="00E91C71"/>
    <w:rsid w:val="00E91D22"/>
    <w:rsid w:val="00E91D24"/>
    <w:rsid w:val="00E91E93"/>
    <w:rsid w:val="00E92125"/>
    <w:rsid w:val="00E921A3"/>
    <w:rsid w:val="00E92420"/>
    <w:rsid w:val="00E924E0"/>
    <w:rsid w:val="00E92641"/>
    <w:rsid w:val="00E92665"/>
    <w:rsid w:val="00E9272D"/>
    <w:rsid w:val="00E92827"/>
    <w:rsid w:val="00E92950"/>
    <w:rsid w:val="00E9298F"/>
    <w:rsid w:val="00E929B0"/>
    <w:rsid w:val="00E92B42"/>
    <w:rsid w:val="00E92B85"/>
    <w:rsid w:val="00E92C1B"/>
    <w:rsid w:val="00E92C32"/>
    <w:rsid w:val="00E92CB0"/>
    <w:rsid w:val="00E92EBB"/>
    <w:rsid w:val="00E92F02"/>
    <w:rsid w:val="00E9309E"/>
    <w:rsid w:val="00E93244"/>
    <w:rsid w:val="00E9334E"/>
    <w:rsid w:val="00E933A2"/>
    <w:rsid w:val="00E9368B"/>
    <w:rsid w:val="00E93704"/>
    <w:rsid w:val="00E93778"/>
    <w:rsid w:val="00E9380B"/>
    <w:rsid w:val="00E93868"/>
    <w:rsid w:val="00E93CD1"/>
    <w:rsid w:val="00E93D61"/>
    <w:rsid w:val="00E93E34"/>
    <w:rsid w:val="00E93F0D"/>
    <w:rsid w:val="00E93FFE"/>
    <w:rsid w:val="00E940CA"/>
    <w:rsid w:val="00E94137"/>
    <w:rsid w:val="00E943D5"/>
    <w:rsid w:val="00E9444F"/>
    <w:rsid w:val="00E946F0"/>
    <w:rsid w:val="00E94707"/>
    <w:rsid w:val="00E94807"/>
    <w:rsid w:val="00E94808"/>
    <w:rsid w:val="00E94887"/>
    <w:rsid w:val="00E94897"/>
    <w:rsid w:val="00E94AA4"/>
    <w:rsid w:val="00E94B76"/>
    <w:rsid w:val="00E94BE3"/>
    <w:rsid w:val="00E94C08"/>
    <w:rsid w:val="00E94CD7"/>
    <w:rsid w:val="00E94E00"/>
    <w:rsid w:val="00E94E02"/>
    <w:rsid w:val="00E94E2A"/>
    <w:rsid w:val="00E94F4A"/>
    <w:rsid w:val="00E950C1"/>
    <w:rsid w:val="00E950F0"/>
    <w:rsid w:val="00E95183"/>
    <w:rsid w:val="00E95233"/>
    <w:rsid w:val="00E952FD"/>
    <w:rsid w:val="00E9530C"/>
    <w:rsid w:val="00E95355"/>
    <w:rsid w:val="00E95487"/>
    <w:rsid w:val="00E955A6"/>
    <w:rsid w:val="00E955F2"/>
    <w:rsid w:val="00E95656"/>
    <w:rsid w:val="00E957D5"/>
    <w:rsid w:val="00E9587A"/>
    <w:rsid w:val="00E95914"/>
    <w:rsid w:val="00E959A7"/>
    <w:rsid w:val="00E959C5"/>
    <w:rsid w:val="00E95DFD"/>
    <w:rsid w:val="00E95E2E"/>
    <w:rsid w:val="00E95E80"/>
    <w:rsid w:val="00E95EC1"/>
    <w:rsid w:val="00E95EC9"/>
    <w:rsid w:val="00E96074"/>
    <w:rsid w:val="00E96084"/>
    <w:rsid w:val="00E960EE"/>
    <w:rsid w:val="00E96139"/>
    <w:rsid w:val="00E96149"/>
    <w:rsid w:val="00E96291"/>
    <w:rsid w:val="00E9634E"/>
    <w:rsid w:val="00E96390"/>
    <w:rsid w:val="00E963D1"/>
    <w:rsid w:val="00E964EB"/>
    <w:rsid w:val="00E96531"/>
    <w:rsid w:val="00E96675"/>
    <w:rsid w:val="00E968B1"/>
    <w:rsid w:val="00E96A83"/>
    <w:rsid w:val="00E96B47"/>
    <w:rsid w:val="00E96B9B"/>
    <w:rsid w:val="00E96BB3"/>
    <w:rsid w:val="00E96ED6"/>
    <w:rsid w:val="00E96F18"/>
    <w:rsid w:val="00E97139"/>
    <w:rsid w:val="00E97288"/>
    <w:rsid w:val="00E9730D"/>
    <w:rsid w:val="00E973BE"/>
    <w:rsid w:val="00E973FC"/>
    <w:rsid w:val="00E97413"/>
    <w:rsid w:val="00E9755B"/>
    <w:rsid w:val="00E97561"/>
    <w:rsid w:val="00E97586"/>
    <w:rsid w:val="00E975E4"/>
    <w:rsid w:val="00E976CD"/>
    <w:rsid w:val="00E97799"/>
    <w:rsid w:val="00E977CB"/>
    <w:rsid w:val="00E977F9"/>
    <w:rsid w:val="00E97953"/>
    <w:rsid w:val="00E979DA"/>
    <w:rsid w:val="00E97A8B"/>
    <w:rsid w:val="00E97AA2"/>
    <w:rsid w:val="00E97AC1"/>
    <w:rsid w:val="00E97B5D"/>
    <w:rsid w:val="00E97C43"/>
    <w:rsid w:val="00E97C80"/>
    <w:rsid w:val="00E97D83"/>
    <w:rsid w:val="00E97E6D"/>
    <w:rsid w:val="00E97E7E"/>
    <w:rsid w:val="00E97E94"/>
    <w:rsid w:val="00E97F75"/>
    <w:rsid w:val="00EA017E"/>
    <w:rsid w:val="00EA01EB"/>
    <w:rsid w:val="00EA01F4"/>
    <w:rsid w:val="00EA0373"/>
    <w:rsid w:val="00EA038B"/>
    <w:rsid w:val="00EA069A"/>
    <w:rsid w:val="00EA06E2"/>
    <w:rsid w:val="00EA077C"/>
    <w:rsid w:val="00EA07F1"/>
    <w:rsid w:val="00EA0800"/>
    <w:rsid w:val="00EA0844"/>
    <w:rsid w:val="00EA08A5"/>
    <w:rsid w:val="00EA08F1"/>
    <w:rsid w:val="00EA08F8"/>
    <w:rsid w:val="00EA09AA"/>
    <w:rsid w:val="00EA0A41"/>
    <w:rsid w:val="00EA0B13"/>
    <w:rsid w:val="00EA0CA8"/>
    <w:rsid w:val="00EA0D27"/>
    <w:rsid w:val="00EA0DBC"/>
    <w:rsid w:val="00EA0E1C"/>
    <w:rsid w:val="00EA0E27"/>
    <w:rsid w:val="00EA0E45"/>
    <w:rsid w:val="00EA0E9C"/>
    <w:rsid w:val="00EA15D7"/>
    <w:rsid w:val="00EA1675"/>
    <w:rsid w:val="00EA1691"/>
    <w:rsid w:val="00EA1818"/>
    <w:rsid w:val="00EA1878"/>
    <w:rsid w:val="00EA18E7"/>
    <w:rsid w:val="00EA1905"/>
    <w:rsid w:val="00EA1909"/>
    <w:rsid w:val="00EA19AC"/>
    <w:rsid w:val="00EA1A81"/>
    <w:rsid w:val="00EA1B3E"/>
    <w:rsid w:val="00EA1C1C"/>
    <w:rsid w:val="00EA1C48"/>
    <w:rsid w:val="00EA1D0E"/>
    <w:rsid w:val="00EA1DE9"/>
    <w:rsid w:val="00EA1FD3"/>
    <w:rsid w:val="00EA20A7"/>
    <w:rsid w:val="00EA20D8"/>
    <w:rsid w:val="00EA217F"/>
    <w:rsid w:val="00EA2285"/>
    <w:rsid w:val="00EA228D"/>
    <w:rsid w:val="00EA22F4"/>
    <w:rsid w:val="00EA2308"/>
    <w:rsid w:val="00EA2348"/>
    <w:rsid w:val="00EA23D1"/>
    <w:rsid w:val="00EA24BA"/>
    <w:rsid w:val="00EA259A"/>
    <w:rsid w:val="00EA27BE"/>
    <w:rsid w:val="00EA29B3"/>
    <w:rsid w:val="00EA29D3"/>
    <w:rsid w:val="00EA29DC"/>
    <w:rsid w:val="00EA2A86"/>
    <w:rsid w:val="00EA2B2B"/>
    <w:rsid w:val="00EA2B8A"/>
    <w:rsid w:val="00EA2BD8"/>
    <w:rsid w:val="00EA2BDE"/>
    <w:rsid w:val="00EA2C8F"/>
    <w:rsid w:val="00EA2D4A"/>
    <w:rsid w:val="00EA2EA1"/>
    <w:rsid w:val="00EA2F3A"/>
    <w:rsid w:val="00EA2FB7"/>
    <w:rsid w:val="00EA31EF"/>
    <w:rsid w:val="00EA327E"/>
    <w:rsid w:val="00EA356C"/>
    <w:rsid w:val="00EA35FB"/>
    <w:rsid w:val="00EA367F"/>
    <w:rsid w:val="00EA37BA"/>
    <w:rsid w:val="00EA3879"/>
    <w:rsid w:val="00EA38BB"/>
    <w:rsid w:val="00EA3A93"/>
    <w:rsid w:val="00EA3B5D"/>
    <w:rsid w:val="00EA3C6A"/>
    <w:rsid w:val="00EA3F78"/>
    <w:rsid w:val="00EA3FD7"/>
    <w:rsid w:val="00EA4054"/>
    <w:rsid w:val="00EA4063"/>
    <w:rsid w:val="00EA410A"/>
    <w:rsid w:val="00EA417A"/>
    <w:rsid w:val="00EA4263"/>
    <w:rsid w:val="00EA435A"/>
    <w:rsid w:val="00EA44E3"/>
    <w:rsid w:val="00EA45DA"/>
    <w:rsid w:val="00EA474B"/>
    <w:rsid w:val="00EA4830"/>
    <w:rsid w:val="00EA4854"/>
    <w:rsid w:val="00EA48E6"/>
    <w:rsid w:val="00EA49E4"/>
    <w:rsid w:val="00EA4C41"/>
    <w:rsid w:val="00EA4C6F"/>
    <w:rsid w:val="00EA4CAC"/>
    <w:rsid w:val="00EA4CE5"/>
    <w:rsid w:val="00EA4E04"/>
    <w:rsid w:val="00EA4EB0"/>
    <w:rsid w:val="00EA5014"/>
    <w:rsid w:val="00EA506D"/>
    <w:rsid w:val="00EA5140"/>
    <w:rsid w:val="00EA51F8"/>
    <w:rsid w:val="00EA52A5"/>
    <w:rsid w:val="00EA53A2"/>
    <w:rsid w:val="00EA53ED"/>
    <w:rsid w:val="00EA5A01"/>
    <w:rsid w:val="00EA5B54"/>
    <w:rsid w:val="00EA5B7A"/>
    <w:rsid w:val="00EA5BBE"/>
    <w:rsid w:val="00EA5EAA"/>
    <w:rsid w:val="00EA60DD"/>
    <w:rsid w:val="00EA62E8"/>
    <w:rsid w:val="00EA641F"/>
    <w:rsid w:val="00EA64B0"/>
    <w:rsid w:val="00EA65A4"/>
    <w:rsid w:val="00EA6697"/>
    <w:rsid w:val="00EA6724"/>
    <w:rsid w:val="00EA67A5"/>
    <w:rsid w:val="00EA67BE"/>
    <w:rsid w:val="00EA67EC"/>
    <w:rsid w:val="00EA68F7"/>
    <w:rsid w:val="00EA6929"/>
    <w:rsid w:val="00EA694F"/>
    <w:rsid w:val="00EA6A03"/>
    <w:rsid w:val="00EA6A2F"/>
    <w:rsid w:val="00EA6A37"/>
    <w:rsid w:val="00EA6B2D"/>
    <w:rsid w:val="00EA6CB5"/>
    <w:rsid w:val="00EA6D8D"/>
    <w:rsid w:val="00EA6DDC"/>
    <w:rsid w:val="00EA6F42"/>
    <w:rsid w:val="00EA6F54"/>
    <w:rsid w:val="00EA6FD7"/>
    <w:rsid w:val="00EA702B"/>
    <w:rsid w:val="00EA70A6"/>
    <w:rsid w:val="00EA71F2"/>
    <w:rsid w:val="00EA72DD"/>
    <w:rsid w:val="00EA73AC"/>
    <w:rsid w:val="00EA752B"/>
    <w:rsid w:val="00EA7576"/>
    <w:rsid w:val="00EA7655"/>
    <w:rsid w:val="00EA7686"/>
    <w:rsid w:val="00EA769A"/>
    <w:rsid w:val="00EA7738"/>
    <w:rsid w:val="00EA775F"/>
    <w:rsid w:val="00EA77E7"/>
    <w:rsid w:val="00EA7852"/>
    <w:rsid w:val="00EA7926"/>
    <w:rsid w:val="00EA7A10"/>
    <w:rsid w:val="00EA7C7C"/>
    <w:rsid w:val="00EA7D42"/>
    <w:rsid w:val="00EA7E7D"/>
    <w:rsid w:val="00EA7FE4"/>
    <w:rsid w:val="00EB0008"/>
    <w:rsid w:val="00EB0050"/>
    <w:rsid w:val="00EB005E"/>
    <w:rsid w:val="00EB0146"/>
    <w:rsid w:val="00EB0193"/>
    <w:rsid w:val="00EB0262"/>
    <w:rsid w:val="00EB0276"/>
    <w:rsid w:val="00EB064D"/>
    <w:rsid w:val="00EB0676"/>
    <w:rsid w:val="00EB0720"/>
    <w:rsid w:val="00EB073F"/>
    <w:rsid w:val="00EB0909"/>
    <w:rsid w:val="00EB0CA4"/>
    <w:rsid w:val="00EB0D9F"/>
    <w:rsid w:val="00EB0FB9"/>
    <w:rsid w:val="00EB1066"/>
    <w:rsid w:val="00EB1156"/>
    <w:rsid w:val="00EB1238"/>
    <w:rsid w:val="00EB1275"/>
    <w:rsid w:val="00EB1278"/>
    <w:rsid w:val="00EB12DF"/>
    <w:rsid w:val="00EB135A"/>
    <w:rsid w:val="00EB1658"/>
    <w:rsid w:val="00EB1764"/>
    <w:rsid w:val="00EB1A97"/>
    <w:rsid w:val="00EB1B4E"/>
    <w:rsid w:val="00EB1D1C"/>
    <w:rsid w:val="00EB1E47"/>
    <w:rsid w:val="00EB1FF9"/>
    <w:rsid w:val="00EB205A"/>
    <w:rsid w:val="00EB20DD"/>
    <w:rsid w:val="00EB2120"/>
    <w:rsid w:val="00EB2179"/>
    <w:rsid w:val="00EB2254"/>
    <w:rsid w:val="00EB22AC"/>
    <w:rsid w:val="00EB2302"/>
    <w:rsid w:val="00EB2306"/>
    <w:rsid w:val="00EB233F"/>
    <w:rsid w:val="00EB238A"/>
    <w:rsid w:val="00EB23E7"/>
    <w:rsid w:val="00EB2425"/>
    <w:rsid w:val="00EB24A5"/>
    <w:rsid w:val="00EB25A3"/>
    <w:rsid w:val="00EB25F2"/>
    <w:rsid w:val="00EB27AE"/>
    <w:rsid w:val="00EB2874"/>
    <w:rsid w:val="00EB288B"/>
    <w:rsid w:val="00EB28D8"/>
    <w:rsid w:val="00EB29AB"/>
    <w:rsid w:val="00EB2A2A"/>
    <w:rsid w:val="00EB2B09"/>
    <w:rsid w:val="00EB2B7B"/>
    <w:rsid w:val="00EB2DE5"/>
    <w:rsid w:val="00EB2E6C"/>
    <w:rsid w:val="00EB2EB3"/>
    <w:rsid w:val="00EB2F6C"/>
    <w:rsid w:val="00EB2F95"/>
    <w:rsid w:val="00EB2FD2"/>
    <w:rsid w:val="00EB2FEC"/>
    <w:rsid w:val="00EB3048"/>
    <w:rsid w:val="00EB31CC"/>
    <w:rsid w:val="00EB326F"/>
    <w:rsid w:val="00EB32BF"/>
    <w:rsid w:val="00EB345E"/>
    <w:rsid w:val="00EB3502"/>
    <w:rsid w:val="00EB367E"/>
    <w:rsid w:val="00EB36C8"/>
    <w:rsid w:val="00EB382C"/>
    <w:rsid w:val="00EB3855"/>
    <w:rsid w:val="00EB38AA"/>
    <w:rsid w:val="00EB38C1"/>
    <w:rsid w:val="00EB38F3"/>
    <w:rsid w:val="00EB399F"/>
    <w:rsid w:val="00EB3C25"/>
    <w:rsid w:val="00EB3C7A"/>
    <w:rsid w:val="00EB3CE7"/>
    <w:rsid w:val="00EB3D28"/>
    <w:rsid w:val="00EB3D5E"/>
    <w:rsid w:val="00EB3E2B"/>
    <w:rsid w:val="00EB3FEB"/>
    <w:rsid w:val="00EB40FE"/>
    <w:rsid w:val="00EB415A"/>
    <w:rsid w:val="00EB4164"/>
    <w:rsid w:val="00EB423E"/>
    <w:rsid w:val="00EB4434"/>
    <w:rsid w:val="00EB44A9"/>
    <w:rsid w:val="00EB454A"/>
    <w:rsid w:val="00EB48E1"/>
    <w:rsid w:val="00EB49AA"/>
    <w:rsid w:val="00EB49C7"/>
    <w:rsid w:val="00EB4A4C"/>
    <w:rsid w:val="00EB4A4E"/>
    <w:rsid w:val="00EB4A93"/>
    <w:rsid w:val="00EB4B34"/>
    <w:rsid w:val="00EB4C07"/>
    <w:rsid w:val="00EB4CA2"/>
    <w:rsid w:val="00EB4CC2"/>
    <w:rsid w:val="00EB4CD5"/>
    <w:rsid w:val="00EB4EF2"/>
    <w:rsid w:val="00EB4FE4"/>
    <w:rsid w:val="00EB4FF6"/>
    <w:rsid w:val="00EB5077"/>
    <w:rsid w:val="00EB5190"/>
    <w:rsid w:val="00EB51D7"/>
    <w:rsid w:val="00EB5203"/>
    <w:rsid w:val="00EB5363"/>
    <w:rsid w:val="00EB53B2"/>
    <w:rsid w:val="00EB53C4"/>
    <w:rsid w:val="00EB545C"/>
    <w:rsid w:val="00EB54BE"/>
    <w:rsid w:val="00EB553C"/>
    <w:rsid w:val="00EB55A0"/>
    <w:rsid w:val="00EB5606"/>
    <w:rsid w:val="00EB560B"/>
    <w:rsid w:val="00EB5619"/>
    <w:rsid w:val="00EB5625"/>
    <w:rsid w:val="00EB5686"/>
    <w:rsid w:val="00EB56BB"/>
    <w:rsid w:val="00EB5951"/>
    <w:rsid w:val="00EB5A2C"/>
    <w:rsid w:val="00EB5A94"/>
    <w:rsid w:val="00EB5AC8"/>
    <w:rsid w:val="00EB5CDE"/>
    <w:rsid w:val="00EB5D4F"/>
    <w:rsid w:val="00EB5E37"/>
    <w:rsid w:val="00EB5F95"/>
    <w:rsid w:val="00EB6106"/>
    <w:rsid w:val="00EB6170"/>
    <w:rsid w:val="00EB6291"/>
    <w:rsid w:val="00EB62C6"/>
    <w:rsid w:val="00EB63A6"/>
    <w:rsid w:val="00EB63CB"/>
    <w:rsid w:val="00EB665C"/>
    <w:rsid w:val="00EB66D7"/>
    <w:rsid w:val="00EB6727"/>
    <w:rsid w:val="00EB6799"/>
    <w:rsid w:val="00EB68AB"/>
    <w:rsid w:val="00EB6971"/>
    <w:rsid w:val="00EB6A35"/>
    <w:rsid w:val="00EB6A7E"/>
    <w:rsid w:val="00EB6AB9"/>
    <w:rsid w:val="00EB6B8E"/>
    <w:rsid w:val="00EB6E48"/>
    <w:rsid w:val="00EB6F04"/>
    <w:rsid w:val="00EB6F4A"/>
    <w:rsid w:val="00EB6F9E"/>
    <w:rsid w:val="00EB706D"/>
    <w:rsid w:val="00EB706F"/>
    <w:rsid w:val="00EB710A"/>
    <w:rsid w:val="00EB7149"/>
    <w:rsid w:val="00EB7276"/>
    <w:rsid w:val="00EB730F"/>
    <w:rsid w:val="00EB7438"/>
    <w:rsid w:val="00EB7480"/>
    <w:rsid w:val="00EB7642"/>
    <w:rsid w:val="00EB76CC"/>
    <w:rsid w:val="00EB775D"/>
    <w:rsid w:val="00EB7BE0"/>
    <w:rsid w:val="00EB7D01"/>
    <w:rsid w:val="00EB7DFB"/>
    <w:rsid w:val="00EB7E5D"/>
    <w:rsid w:val="00EB7FB5"/>
    <w:rsid w:val="00EC001C"/>
    <w:rsid w:val="00EC0026"/>
    <w:rsid w:val="00EC012B"/>
    <w:rsid w:val="00EC0130"/>
    <w:rsid w:val="00EC02EF"/>
    <w:rsid w:val="00EC039A"/>
    <w:rsid w:val="00EC03E5"/>
    <w:rsid w:val="00EC0553"/>
    <w:rsid w:val="00EC068F"/>
    <w:rsid w:val="00EC0711"/>
    <w:rsid w:val="00EC0785"/>
    <w:rsid w:val="00EC086A"/>
    <w:rsid w:val="00EC092C"/>
    <w:rsid w:val="00EC0987"/>
    <w:rsid w:val="00EC0A38"/>
    <w:rsid w:val="00EC0ACF"/>
    <w:rsid w:val="00EC0AD5"/>
    <w:rsid w:val="00EC0B2D"/>
    <w:rsid w:val="00EC0E36"/>
    <w:rsid w:val="00EC0E70"/>
    <w:rsid w:val="00EC104A"/>
    <w:rsid w:val="00EC1104"/>
    <w:rsid w:val="00EC119A"/>
    <w:rsid w:val="00EC1242"/>
    <w:rsid w:val="00EC126F"/>
    <w:rsid w:val="00EC1347"/>
    <w:rsid w:val="00EC1486"/>
    <w:rsid w:val="00EC14DF"/>
    <w:rsid w:val="00EC14E3"/>
    <w:rsid w:val="00EC158C"/>
    <w:rsid w:val="00EC15A9"/>
    <w:rsid w:val="00EC1698"/>
    <w:rsid w:val="00EC18BC"/>
    <w:rsid w:val="00EC1959"/>
    <w:rsid w:val="00EC19C4"/>
    <w:rsid w:val="00EC1A3D"/>
    <w:rsid w:val="00EC1B6A"/>
    <w:rsid w:val="00EC1C00"/>
    <w:rsid w:val="00EC1E1A"/>
    <w:rsid w:val="00EC1E67"/>
    <w:rsid w:val="00EC1F12"/>
    <w:rsid w:val="00EC2048"/>
    <w:rsid w:val="00EC204D"/>
    <w:rsid w:val="00EC21C7"/>
    <w:rsid w:val="00EC2232"/>
    <w:rsid w:val="00EC2266"/>
    <w:rsid w:val="00EC23BD"/>
    <w:rsid w:val="00EC23FD"/>
    <w:rsid w:val="00EC244D"/>
    <w:rsid w:val="00EC2461"/>
    <w:rsid w:val="00EC2631"/>
    <w:rsid w:val="00EC2800"/>
    <w:rsid w:val="00EC286B"/>
    <w:rsid w:val="00EC287A"/>
    <w:rsid w:val="00EC29B2"/>
    <w:rsid w:val="00EC2A49"/>
    <w:rsid w:val="00EC2C0B"/>
    <w:rsid w:val="00EC2C19"/>
    <w:rsid w:val="00EC2C54"/>
    <w:rsid w:val="00EC2CA1"/>
    <w:rsid w:val="00EC2CAD"/>
    <w:rsid w:val="00EC2CDF"/>
    <w:rsid w:val="00EC2D0C"/>
    <w:rsid w:val="00EC2DB5"/>
    <w:rsid w:val="00EC2F18"/>
    <w:rsid w:val="00EC3161"/>
    <w:rsid w:val="00EC3191"/>
    <w:rsid w:val="00EC32DC"/>
    <w:rsid w:val="00EC3319"/>
    <w:rsid w:val="00EC334F"/>
    <w:rsid w:val="00EC337B"/>
    <w:rsid w:val="00EC3386"/>
    <w:rsid w:val="00EC33A2"/>
    <w:rsid w:val="00EC3400"/>
    <w:rsid w:val="00EC3487"/>
    <w:rsid w:val="00EC3496"/>
    <w:rsid w:val="00EC34A2"/>
    <w:rsid w:val="00EC34DB"/>
    <w:rsid w:val="00EC3669"/>
    <w:rsid w:val="00EC3877"/>
    <w:rsid w:val="00EC3916"/>
    <w:rsid w:val="00EC39BD"/>
    <w:rsid w:val="00EC3B48"/>
    <w:rsid w:val="00EC3BA2"/>
    <w:rsid w:val="00EC3BAE"/>
    <w:rsid w:val="00EC3BDA"/>
    <w:rsid w:val="00EC3D2B"/>
    <w:rsid w:val="00EC3FC5"/>
    <w:rsid w:val="00EC4237"/>
    <w:rsid w:val="00EC43A6"/>
    <w:rsid w:val="00EC452E"/>
    <w:rsid w:val="00EC4545"/>
    <w:rsid w:val="00EC4623"/>
    <w:rsid w:val="00EC4646"/>
    <w:rsid w:val="00EC46A5"/>
    <w:rsid w:val="00EC46C0"/>
    <w:rsid w:val="00EC486F"/>
    <w:rsid w:val="00EC48C1"/>
    <w:rsid w:val="00EC497D"/>
    <w:rsid w:val="00EC4982"/>
    <w:rsid w:val="00EC49E4"/>
    <w:rsid w:val="00EC49EA"/>
    <w:rsid w:val="00EC4A7F"/>
    <w:rsid w:val="00EC4C62"/>
    <w:rsid w:val="00EC4D66"/>
    <w:rsid w:val="00EC4EFE"/>
    <w:rsid w:val="00EC4F03"/>
    <w:rsid w:val="00EC5121"/>
    <w:rsid w:val="00EC513A"/>
    <w:rsid w:val="00EC517F"/>
    <w:rsid w:val="00EC51B9"/>
    <w:rsid w:val="00EC52CD"/>
    <w:rsid w:val="00EC54D5"/>
    <w:rsid w:val="00EC5521"/>
    <w:rsid w:val="00EC556B"/>
    <w:rsid w:val="00EC5601"/>
    <w:rsid w:val="00EC572B"/>
    <w:rsid w:val="00EC57A1"/>
    <w:rsid w:val="00EC57A5"/>
    <w:rsid w:val="00EC585B"/>
    <w:rsid w:val="00EC58B0"/>
    <w:rsid w:val="00EC58D9"/>
    <w:rsid w:val="00EC597F"/>
    <w:rsid w:val="00EC5A43"/>
    <w:rsid w:val="00EC5BE2"/>
    <w:rsid w:val="00EC5C1F"/>
    <w:rsid w:val="00EC5C5E"/>
    <w:rsid w:val="00EC5F0A"/>
    <w:rsid w:val="00EC617C"/>
    <w:rsid w:val="00EC61AB"/>
    <w:rsid w:val="00EC62F7"/>
    <w:rsid w:val="00EC6414"/>
    <w:rsid w:val="00EC641A"/>
    <w:rsid w:val="00EC6512"/>
    <w:rsid w:val="00EC6556"/>
    <w:rsid w:val="00EC66B4"/>
    <w:rsid w:val="00EC68AA"/>
    <w:rsid w:val="00EC6937"/>
    <w:rsid w:val="00EC6A3C"/>
    <w:rsid w:val="00EC6A55"/>
    <w:rsid w:val="00EC6B30"/>
    <w:rsid w:val="00EC6CE8"/>
    <w:rsid w:val="00EC6DB6"/>
    <w:rsid w:val="00EC6DF2"/>
    <w:rsid w:val="00EC6F81"/>
    <w:rsid w:val="00EC70B3"/>
    <w:rsid w:val="00EC7132"/>
    <w:rsid w:val="00EC718A"/>
    <w:rsid w:val="00EC7190"/>
    <w:rsid w:val="00EC72A0"/>
    <w:rsid w:val="00EC730F"/>
    <w:rsid w:val="00EC7363"/>
    <w:rsid w:val="00EC73ED"/>
    <w:rsid w:val="00EC75BF"/>
    <w:rsid w:val="00EC76C7"/>
    <w:rsid w:val="00EC7785"/>
    <w:rsid w:val="00EC7934"/>
    <w:rsid w:val="00EC79A6"/>
    <w:rsid w:val="00EC79EA"/>
    <w:rsid w:val="00EC7B7D"/>
    <w:rsid w:val="00EC7C9A"/>
    <w:rsid w:val="00EC7D4F"/>
    <w:rsid w:val="00EC7DD4"/>
    <w:rsid w:val="00EC7E8F"/>
    <w:rsid w:val="00ED026F"/>
    <w:rsid w:val="00ED02DC"/>
    <w:rsid w:val="00ED039A"/>
    <w:rsid w:val="00ED0453"/>
    <w:rsid w:val="00ED045A"/>
    <w:rsid w:val="00ED04E6"/>
    <w:rsid w:val="00ED059D"/>
    <w:rsid w:val="00ED06F7"/>
    <w:rsid w:val="00ED085D"/>
    <w:rsid w:val="00ED08E7"/>
    <w:rsid w:val="00ED0A1B"/>
    <w:rsid w:val="00ED0A54"/>
    <w:rsid w:val="00ED0B67"/>
    <w:rsid w:val="00ED0B82"/>
    <w:rsid w:val="00ED0BF4"/>
    <w:rsid w:val="00ED0C4B"/>
    <w:rsid w:val="00ED0CCB"/>
    <w:rsid w:val="00ED0CD2"/>
    <w:rsid w:val="00ED0E02"/>
    <w:rsid w:val="00ED0EF4"/>
    <w:rsid w:val="00ED0F7B"/>
    <w:rsid w:val="00ED0FF4"/>
    <w:rsid w:val="00ED1043"/>
    <w:rsid w:val="00ED13B8"/>
    <w:rsid w:val="00ED13B9"/>
    <w:rsid w:val="00ED1449"/>
    <w:rsid w:val="00ED14F3"/>
    <w:rsid w:val="00ED15C4"/>
    <w:rsid w:val="00ED16AB"/>
    <w:rsid w:val="00ED16AF"/>
    <w:rsid w:val="00ED16C1"/>
    <w:rsid w:val="00ED17F2"/>
    <w:rsid w:val="00ED183B"/>
    <w:rsid w:val="00ED18C1"/>
    <w:rsid w:val="00ED1955"/>
    <w:rsid w:val="00ED1BAB"/>
    <w:rsid w:val="00ED1D31"/>
    <w:rsid w:val="00ED1D48"/>
    <w:rsid w:val="00ED1DED"/>
    <w:rsid w:val="00ED1E96"/>
    <w:rsid w:val="00ED2219"/>
    <w:rsid w:val="00ED2224"/>
    <w:rsid w:val="00ED2447"/>
    <w:rsid w:val="00ED2474"/>
    <w:rsid w:val="00ED25E1"/>
    <w:rsid w:val="00ED25EC"/>
    <w:rsid w:val="00ED2743"/>
    <w:rsid w:val="00ED2772"/>
    <w:rsid w:val="00ED27DD"/>
    <w:rsid w:val="00ED28C3"/>
    <w:rsid w:val="00ED2900"/>
    <w:rsid w:val="00ED2989"/>
    <w:rsid w:val="00ED29BB"/>
    <w:rsid w:val="00ED29DA"/>
    <w:rsid w:val="00ED2C23"/>
    <w:rsid w:val="00ED2C6E"/>
    <w:rsid w:val="00ED2CB9"/>
    <w:rsid w:val="00ED2DE9"/>
    <w:rsid w:val="00ED2F6B"/>
    <w:rsid w:val="00ED2FB0"/>
    <w:rsid w:val="00ED309A"/>
    <w:rsid w:val="00ED30BD"/>
    <w:rsid w:val="00ED31AA"/>
    <w:rsid w:val="00ED321D"/>
    <w:rsid w:val="00ED32DE"/>
    <w:rsid w:val="00ED3325"/>
    <w:rsid w:val="00ED346A"/>
    <w:rsid w:val="00ED3594"/>
    <w:rsid w:val="00ED365D"/>
    <w:rsid w:val="00ED3715"/>
    <w:rsid w:val="00ED377E"/>
    <w:rsid w:val="00ED37FD"/>
    <w:rsid w:val="00ED3924"/>
    <w:rsid w:val="00ED3AA9"/>
    <w:rsid w:val="00ED3B21"/>
    <w:rsid w:val="00ED3BB8"/>
    <w:rsid w:val="00ED3CD0"/>
    <w:rsid w:val="00ED3D4F"/>
    <w:rsid w:val="00ED3E16"/>
    <w:rsid w:val="00ED3FE8"/>
    <w:rsid w:val="00ED4143"/>
    <w:rsid w:val="00ED41C5"/>
    <w:rsid w:val="00ED4367"/>
    <w:rsid w:val="00ED4404"/>
    <w:rsid w:val="00ED4429"/>
    <w:rsid w:val="00ED44C1"/>
    <w:rsid w:val="00ED47F4"/>
    <w:rsid w:val="00ED4847"/>
    <w:rsid w:val="00ED4970"/>
    <w:rsid w:val="00ED4984"/>
    <w:rsid w:val="00ED4BA5"/>
    <w:rsid w:val="00ED4C9A"/>
    <w:rsid w:val="00ED4D97"/>
    <w:rsid w:val="00ED4DE8"/>
    <w:rsid w:val="00ED4E1B"/>
    <w:rsid w:val="00ED4ED1"/>
    <w:rsid w:val="00ED4F35"/>
    <w:rsid w:val="00ED4F7D"/>
    <w:rsid w:val="00ED50C2"/>
    <w:rsid w:val="00ED50DE"/>
    <w:rsid w:val="00ED530E"/>
    <w:rsid w:val="00ED53C9"/>
    <w:rsid w:val="00ED53E4"/>
    <w:rsid w:val="00ED5551"/>
    <w:rsid w:val="00ED56A5"/>
    <w:rsid w:val="00ED582E"/>
    <w:rsid w:val="00ED585F"/>
    <w:rsid w:val="00ED5899"/>
    <w:rsid w:val="00ED5A9B"/>
    <w:rsid w:val="00ED5B6A"/>
    <w:rsid w:val="00ED5CC3"/>
    <w:rsid w:val="00ED5DE4"/>
    <w:rsid w:val="00ED5E07"/>
    <w:rsid w:val="00ED5F55"/>
    <w:rsid w:val="00ED61D2"/>
    <w:rsid w:val="00ED6207"/>
    <w:rsid w:val="00ED6307"/>
    <w:rsid w:val="00ED63C3"/>
    <w:rsid w:val="00ED6463"/>
    <w:rsid w:val="00ED6479"/>
    <w:rsid w:val="00ED64C2"/>
    <w:rsid w:val="00ED64CC"/>
    <w:rsid w:val="00ED664D"/>
    <w:rsid w:val="00ED6684"/>
    <w:rsid w:val="00ED6685"/>
    <w:rsid w:val="00ED66BF"/>
    <w:rsid w:val="00ED6859"/>
    <w:rsid w:val="00ED699B"/>
    <w:rsid w:val="00ED6A07"/>
    <w:rsid w:val="00ED6AE4"/>
    <w:rsid w:val="00ED6BA0"/>
    <w:rsid w:val="00ED6BA4"/>
    <w:rsid w:val="00ED6C67"/>
    <w:rsid w:val="00ED6C6A"/>
    <w:rsid w:val="00ED6C96"/>
    <w:rsid w:val="00ED6CAC"/>
    <w:rsid w:val="00ED6CC0"/>
    <w:rsid w:val="00ED6D2D"/>
    <w:rsid w:val="00ED7063"/>
    <w:rsid w:val="00ED7274"/>
    <w:rsid w:val="00ED7288"/>
    <w:rsid w:val="00ED745E"/>
    <w:rsid w:val="00ED7472"/>
    <w:rsid w:val="00ED7542"/>
    <w:rsid w:val="00ED758A"/>
    <w:rsid w:val="00ED75EA"/>
    <w:rsid w:val="00ED7671"/>
    <w:rsid w:val="00ED7719"/>
    <w:rsid w:val="00ED7987"/>
    <w:rsid w:val="00ED7AC0"/>
    <w:rsid w:val="00ED7ADA"/>
    <w:rsid w:val="00ED7C2A"/>
    <w:rsid w:val="00ED7CDF"/>
    <w:rsid w:val="00ED7D66"/>
    <w:rsid w:val="00ED7DDF"/>
    <w:rsid w:val="00ED7EC1"/>
    <w:rsid w:val="00ED7F6E"/>
    <w:rsid w:val="00ED7FF6"/>
    <w:rsid w:val="00EE0291"/>
    <w:rsid w:val="00EE02E4"/>
    <w:rsid w:val="00EE037B"/>
    <w:rsid w:val="00EE03CE"/>
    <w:rsid w:val="00EE04CA"/>
    <w:rsid w:val="00EE0507"/>
    <w:rsid w:val="00EE0555"/>
    <w:rsid w:val="00EE0571"/>
    <w:rsid w:val="00EE073C"/>
    <w:rsid w:val="00EE07AA"/>
    <w:rsid w:val="00EE089A"/>
    <w:rsid w:val="00EE0932"/>
    <w:rsid w:val="00EE0959"/>
    <w:rsid w:val="00EE096C"/>
    <w:rsid w:val="00EE09D0"/>
    <w:rsid w:val="00EE0A01"/>
    <w:rsid w:val="00EE0C14"/>
    <w:rsid w:val="00EE0C8B"/>
    <w:rsid w:val="00EE0CD5"/>
    <w:rsid w:val="00EE0DDB"/>
    <w:rsid w:val="00EE0E03"/>
    <w:rsid w:val="00EE0E32"/>
    <w:rsid w:val="00EE0E73"/>
    <w:rsid w:val="00EE0FCE"/>
    <w:rsid w:val="00EE1006"/>
    <w:rsid w:val="00EE1094"/>
    <w:rsid w:val="00EE10A2"/>
    <w:rsid w:val="00EE11F9"/>
    <w:rsid w:val="00EE1210"/>
    <w:rsid w:val="00EE1381"/>
    <w:rsid w:val="00EE1418"/>
    <w:rsid w:val="00EE16A4"/>
    <w:rsid w:val="00EE18E9"/>
    <w:rsid w:val="00EE192B"/>
    <w:rsid w:val="00EE192D"/>
    <w:rsid w:val="00EE19A7"/>
    <w:rsid w:val="00EE1C3E"/>
    <w:rsid w:val="00EE1C4A"/>
    <w:rsid w:val="00EE1C50"/>
    <w:rsid w:val="00EE1D4C"/>
    <w:rsid w:val="00EE1D79"/>
    <w:rsid w:val="00EE1DCB"/>
    <w:rsid w:val="00EE1E53"/>
    <w:rsid w:val="00EE1EE0"/>
    <w:rsid w:val="00EE1F59"/>
    <w:rsid w:val="00EE20A0"/>
    <w:rsid w:val="00EE224B"/>
    <w:rsid w:val="00EE2295"/>
    <w:rsid w:val="00EE22B3"/>
    <w:rsid w:val="00EE24A3"/>
    <w:rsid w:val="00EE24C8"/>
    <w:rsid w:val="00EE2589"/>
    <w:rsid w:val="00EE25E2"/>
    <w:rsid w:val="00EE264B"/>
    <w:rsid w:val="00EE2673"/>
    <w:rsid w:val="00EE2692"/>
    <w:rsid w:val="00EE27CB"/>
    <w:rsid w:val="00EE2923"/>
    <w:rsid w:val="00EE2A25"/>
    <w:rsid w:val="00EE2B3F"/>
    <w:rsid w:val="00EE2BA9"/>
    <w:rsid w:val="00EE30B1"/>
    <w:rsid w:val="00EE311E"/>
    <w:rsid w:val="00EE334C"/>
    <w:rsid w:val="00EE3351"/>
    <w:rsid w:val="00EE33FC"/>
    <w:rsid w:val="00EE3475"/>
    <w:rsid w:val="00EE34E4"/>
    <w:rsid w:val="00EE3578"/>
    <w:rsid w:val="00EE35BE"/>
    <w:rsid w:val="00EE3722"/>
    <w:rsid w:val="00EE37A0"/>
    <w:rsid w:val="00EE37FE"/>
    <w:rsid w:val="00EE382E"/>
    <w:rsid w:val="00EE39CC"/>
    <w:rsid w:val="00EE3B63"/>
    <w:rsid w:val="00EE3CB3"/>
    <w:rsid w:val="00EE3D2F"/>
    <w:rsid w:val="00EE3EEB"/>
    <w:rsid w:val="00EE3FE2"/>
    <w:rsid w:val="00EE4174"/>
    <w:rsid w:val="00EE41F8"/>
    <w:rsid w:val="00EE4410"/>
    <w:rsid w:val="00EE45DB"/>
    <w:rsid w:val="00EE46C3"/>
    <w:rsid w:val="00EE4B5E"/>
    <w:rsid w:val="00EE4C03"/>
    <w:rsid w:val="00EE4E66"/>
    <w:rsid w:val="00EE4F7A"/>
    <w:rsid w:val="00EE5192"/>
    <w:rsid w:val="00EE51B8"/>
    <w:rsid w:val="00EE5682"/>
    <w:rsid w:val="00EE5999"/>
    <w:rsid w:val="00EE5AA6"/>
    <w:rsid w:val="00EE5AB7"/>
    <w:rsid w:val="00EE5B55"/>
    <w:rsid w:val="00EE5B7F"/>
    <w:rsid w:val="00EE5C79"/>
    <w:rsid w:val="00EE5C7C"/>
    <w:rsid w:val="00EE5CD4"/>
    <w:rsid w:val="00EE5E12"/>
    <w:rsid w:val="00EE5E79"/>
    <w:rsid w:val="00EE6048"/>
    <w:rsid w:val="00EE60F1"/>
    <w:rsid w:val="00EE612D"/>
    <w:rsid w:val="00EE6236"/>
    <w:rsid w:val="00EE624B"/>
    <w:rsid w:val="00EE6287"/>
    <w:rsid w:val="00EE62C0"/>
    <w:rsid w:val="00EE62F1"/>
    <w:rsid w:val="00EE62F4"/>
    <w:rsid w:val="00EE6303"/>
    <w:rsid w:val="00EE634B"/>
    <w:rsid w:val="00EE6517"/>
    <w:rsid w:val="00EE6593"/>
    <w:rsid w:val="00EE663C"/>
    <w:rsid w:val="00EE664A"/>
    <w:rsid w:val="00EE6656"/>
    <w:rsid w:val="00EE6658"/>
    <w:rsid w:val="00EE6683"/>
    <w:rsid w:val="00EE6710"/>
    <w:rsid w:val="00EE67FF"/>
    <w:rsid w:val="00EE687A"/>
    <w:rsid w:val="00EE6946"/>
    <w:rsid w:val="00EE696D"/>
    <w:rsid w:val="00EE6A6F"/>
    <w:rsid w:val="00EE6AC2"/>
    <w:rsid w:val="00EE6BDE"/>
    <w:rsid w:val="00EE6C29"/>
    <w:rsid w:val="00EE6C51"/>
    <w:rsid w:val="00EE6C5B"/>
    <w:rsid w:val="00EE6D90"/>
    <w:rsid w:val="00EE6E4E"/>
    <w:rsid w:val="00EE6EEA"/>
    <w:rsid w:val="00EE6FB0"/>
    <w:rsid w:val="00EE71BF"/>
    <w:rsid w:val="00EE720F"/>
    <w:rsid w:val="00EE72A3"/>
    <w:rsid w:val="00EE72CF"/>
    <w:rsid w:val="00EE72E1"/>
    <w:rsid w:val="00EE7328"/>
    <w:rsid w:val="00EE7372"/>
    <w:rsid w:val="00EE748E"/>
    <w:rsid w:val="00EE74DE"/>
    <w:rsid w:val="00EE7522"/>
    <w:rsid w:val="00EE7601"/>
    <w:rsid w:val="00EE7687"/>
    <w:rsid w:val="00EE76F6"/>
    <w:rsid w:val="00EE772B"/>
    <w:rsid w:val="00EE7752"/>
    <w:rsid w:val="00EE77DC"/>
    <w:rsid w:val="00EE78BB"/>
    <w:rsid w:val="00EE78E3"/>
    <w:rsid w:val="00EE7954"/>
    <w:rsid w:val="00EE7AE1"/>
    <w:rsid w:val="00EE7B6A"/>
    <w:rsid w:val="00EE7BFB"/>
    <w:rsid w:val="00EE7C15"/>
    <w:rsid w:val="00EE7C24"/>
    <w:rsid w:val="00EE7C72"/>
    <w:rsid w:val="00EE7C76"/>
    <w:rsid w:val="00EE7CBB"/>
    <w:rsid w:val="00EE7D0B"/>
    <w:rsid w:val="00EE7D7D"/>
    <w:rsid w:val="00EE7DD6"/>
    <w:rsid w:val="00EE7FF4"/>
    <w:rsid w:val="00EF01F1"/>
    <w:rsid w:val="00EF0327"/>
    <w:rsid w:val="00EF0359"/>
    <w:rsid w:val="00EF042D"/>
    <w:rsid w:val="00EF0481"/>
    <w:rsid w:val="00EF0509"/>
    <w:rsid w:val="00EF07DC"/>
    <w:rsid w:val="00EF0846"/>
    <w:rsid w:val="00EF08C3"/>
    <w:rsid w:val="00EF08C6"/>
    <w:rsid w:val="00EF090D"/>
    <w:rsid w:val="00EF0963"/>
    <w:rsid w:val="00EF0B17"/>
    <w:rsid w:val="00EF0B1F"/>
    <w:rsid w:val="00EF0C85"/>
    <w:rsid w:val="00EF0D95"/>
    <w:rsid w:val="00EF0E45"/>
    <w:rsid w:val="00EF0EAF"/>
    <w:rsid w:val="00EF0F01"/>
    <w:rsid w:val="00EF0F6B"/>
    <w:rsid w:val="00EF0F97"/>
    <w:rsid w:val="00EF100B"/>
    <w:rsid w:val="00EF100E"/>
    <w:rsid w:val="00EF1127"/>
    <w:rsid w:val="00EF11E5"/>
    <w:rsid w:val="00EF1230"/>
    <w:rsid w:val="00EF13C1"/>
    <w:rsid w:val="00EF13F7"/>
    <w:rsid w:val="00EF17FC"/>
    <w:rsid w:val="00EF184B"/>
    <w:rsid w:val="00EF1850"/>
    <w:rsid w:val="00EF18F9"/>
    <w:rsid w:val="00EF19B1"/>
    <w:rsid w:val="00EF1A8C"/>
    <w:rsid w:val="00EF1AAE"/>
    <w:rsid w:val="00EF2148"/>
    <w:rsid w:val="00EF2171"/>
    <w:rsid w:val="00EF2239"/>
    <w:rsid w:val="00EF2272"/>
    <w:rsid w:val="00EF2278"/>
    <w:rsid w:val="00EF23DB"/>
    <w:rsid w:val="00EF2404"/>
    <w:rsid w:val="00EF24BF"/>
    <w:rsid w:val="00EF25E2"/>
    <w:rsid w:val="00EF2607"/>
    <w:rsid w:val="00EF267C"/>
    <w:rsid w:val="00EF2728"/>
    <w:rsid w:val="00EF27CB"/>
    <w:rsid w:val="00EF28A0"/>
    <w:rsid w:val="00EF28F4"/>
    <w:rsid w:val="00EF29BB"/>
    <w:rsid w:val="00EF29E6"/>
    <w:rsid w:val="00EF2A21"/>
    <w:rsid w:val="00EF2B6B"/>
    <w:rsid w:val="00EF2D61"/>
    <w:rsid w:val="00EF2D65"/>
    <w:rsid w:val="00EF2E09"/>
    <w:rsid w:val="00EF3157"/>
    <w:rsid w:val="00EF31FF"/>
    <w:rsid w:val="00EF3439"/>
    <w:rsid w:val="00EF357E"/>
    <w:rsid w:val="00EF370A"/>
    <w:rsid w:val="00EF3804"/>
    <w:rsid w:val="00EF3926"/>
    <w:rsid w:val="00EF392F"/>
    <w:rsid w:val="00EF3BC6"/>
    <w:rsid w:val="00EF3C13"/>
    <w:rsid w:val="00EF3C23"/>
    <w:rsid w:val="00EF3C25"/>
    <w:rsid w:val="00EF3D4B"/>
    <w:rsid w:val="00EF3F83"/>
    <w:rsid w:val="00EF40A4"/>
    <w:rsid w:val="00EF4253"/>
    <w:rsid w:val="00EF42FA"/>
    <w:rsid w:val="00EF4329"/>
    <w:rsid w:val="00EF4398"/>
    <w:rsid w:val="00EF44F3"/>
    <w:rsid w:val="00EF4505"/>
    <w:rsid w:val="00EF4693"/>
    <w:rsid w:val="00EF4731"/>
    <w:rsid w:val="00EF489F"/>
    <w:rsid w:val="00EF490B"/>
    <w:rsid w:val="00EF4929"/>
    <w:rsid w:val="00EF497F"/>
    <w:rsid w:val="00EF49FC"/>
    <w:rsid w:val="00EF4A4A"/>
    <w:rsid w:val="00EF4A61"/>
    <w:rsid w:val="00EF4A78"/>
    <w:rsid w:val="00EF4C33"/>
    <w:rsid w:val="00EF4C4C"/>
    <w:rsid w:val="00EF4E3A"/>
    <w:rsid w:val="00EF4F65"/>
    <w:rsid w:val="00EF4FA7"/>
    <w:rsid w:val="00EF5051"/>
    <w:rsid w:val="00EF5251"/>
    <w:rsid w:val="00EF5363"/>
    <w:rsid w:val="00EF549C"/>
    <w:rsid w:val="00EF5612"/>
    <w:rsid w:val="00EF570D"/>
    <w:rsid w:val="00EF5840"/>
    <w:rsid w:val="00EF5997"/>
    <w:rsid w:val="00EF5B20"/>
    <w:rsid w:val="00EF5E50"/>
    <w:rsid w:val="00EF5FA0"/>
    <w:rsid w:val="00EF6006"/>
    <w:rsid w:val="00EF606C"/>
    <w:rsid w:val="00EF60A2"/>
    <w:rsid w:val="00EF635D"/>
    <w:rsid w:val="00EF644A"/>
    <w:rsid w:val="00EF64EF"/>
    <w:rsid w:val="00EF6535"/>
    <w:rsid w:val="00EF659E"/>
    <w:rsid w:val="00EF65A8"/>
    <w:rsid w:val="00EF65AE"/>
    <w:rsid w:val="00EF65B6"/>
    <w:rsid w:val="00EF65BD"/>
    <w:rsid w:val="00EF6606"/>
    <w:rsid w:val="00EF663A"/>
    <w:rsid w:val="00EF66E3"/>
    <w:rsid w:val="00EF6732"/>
    <w:rsid w:val="00EF6766"/>
    <w:rsid w:val="00EF67E0"/>
    <w:rsid w:val="00EF6802"/>
    <w:rsid w:val="00EF6863"/>
    <w:rsid w:val="00EF693E"/>
    <w:rsid w:val="00EF69F9"/>
    <w:rsid w:val="00EF6A5A"/>
    <w:rsid w:val="00EF6C47"/>
    <w:rsid w:val="00EF6CB3"/>
    <w:rsid w:val="00EF6D70"/>
    <w:rsid w:val="00EF6EC6"/>
    <w:rsid w:val="00EF6EEA"/>
    <w:rsid w:val="00EF6F84"/>
    <w:rsid w:val="00EF6F95"/>
    <w:rsid w:val="00EF70B4"/>
    <w:rsid w:val="00EF7126"/>
    <w:rsid w:val="00EF7164"/>
    <w:rsid w:val="00EF71E8"/>
    <w:rsid w:val="00EF71F9"/>
    <w:rsid w:val="00EF7246"/>
    <w:rsid w:val="00EF7247"/>
    <w:rsid w:val="00EF7292"/>
    <w:rsid w:val="00EF7341"/>
    <w:rsid w:val="00EF737C"/>
    <w:rsid w:val="00EF7450"/>
    <w:rsid w:val="00EF7469"/>
    <w:rsid w:val="00EF762A"/>
    <w:rsid w:val="00EF7714"/>
    <w:rsid w:val="00EF7A09"/>
    <w:rsid w:val="00EF7AC0"/>
    <w:rsid w:val="00EF7B45"/>
    <w:rsid w:val="00EF7CC6"/>
    <w:rsid w:val="00EF7D95"/>
    <w:rsid w:val="00EF7EE5"/>
    <w:rsid w:val="00EF7EEC"/>
    <w:rsid w:val="00EF7F20"/>
    <w:rsid w:val="00F00072"/>
    <w:rsid w:val="00F00090"/>
    <w:rsid w:val="00F00093"/>
    <w:rsid w:val="00F000C8"/>
    <w:rsid w:val="00F000CE"/>
    <w:rsid w:val="00F00189"/>
    <w:rsid w:val="00F001D9"/>
    <w:rsid w:val="00F00246"/>
    <w:rsid w:val="00F00338"/>
    <w:rsid w:val="00F00564"/>
    <w:rsid w:val="00F00566"/>
    <w:rsid w:val="00F005BA"/>
    <w:rsid w:val="00F00618"/>
    <w:rsid w:val="00F00766"/>
    <w:rsid w:val="00F007B2"/>
    <w:rsid w:val="00F00919"/>
    <w:rsid w:val="00F00948"/>
    <w:rsid w:val="00F00AE8"/>
    <w:rsid w:val="00F00AF1"/>
    <w:rsid w:val="00F00BC6"/>
    <w:rsid w:val="00F00C14"/>
    <w:rsid w:val="00F00C3D"/>
    <w:rsid w:val="00F00C5E"/>
    <w:rsid w:val="00F00E0C"/>
    <w:rsid w:val="00F00F0B"/>
    <w:rsid w:val="00F01052"/>
    <w:rsid w:val="00F010C7"/>
    <w:rsid w:val="00F0115F"/>
    <w:rsid w:val="00F0118B"/>
    <w:rsid w:val="00F0119D"/>
    <w:rsid w:val="00F011E0"/>
    <w:rsid w:val="00F011FC"/>
    <w:rsid w:val="00F01209"/>
    <w:rsid w:val="00F013BA"/>
    <w:rsid w:val="00F01576"/>
    <w:rsid w:val="00F01919"/>
    <w:rsid w:val="00F019A4"/>
    <w:rsid w:val="00F019CF"/>
    <w:rsid w:val="00F01AB0"/>
    <w:rsid w:val="00F01C83"/>
    <w:rsid w:val="00F01CC9"/>
    <w:rsid w:val="00F01DEF"/>
    <w:rsid w:val="00F01E34"/>
    <w:rsid w:val="00F01E6B"/>
    <w:rsid w:val="00F02123"/>
    <w:rsid w:val="00F0226B"/>
    <w:rsid w:val="00F022C9"/>
    <w:rsid w:val="00F024F0"/>
    <w:rsid w:val="00F0253D"/>
    <w:rsid w:val="00F0260D"/>
    <w:rsid w:val="00F0269B"/>
    <w:rsid w:val="00F0290C"/>
    <w:rsid w:val="00F029A1"/>
    <w:rsid w:val="00F02A15"/>
    <w:rsid w:val="00F02A38"/>
    <w:rsid w:val="00F02A98"/>
    <w:rsid w:val="00F02AF8"/>
    <w:rsid w:val="00F02B6B"/>
    <w:rsid w:val="00F02B8C"/>
    <w:rsid w:val="00F02CE8"/>
    <w:rsid w:val="00F02D2C"/>
    <w:rsid w:val="00F02D87"/>
    <w:rsid w:val="00F02E2E"/>
    <w:rsid w:val="00F02FF0"/>
    <w:rsid w:val="00F03079"/>
    <w:rsid w:val="00F030CD"/>
    <w:rsid w:val="00F0330A"/>
    <w:rsid w:val="00F033A1"/>
    <w:rsid w:val="00F034A3"/>
    <w:rsid w:val="00F0360D"/>
    <w:rsid w:val="00F03658"/>
    <w:rsid w:val="00F03717"/>
    <w:rsid w:val="00F038C8"/>
    <w:rsid w:val="00F038F3"/>
    <w:rsid w:val="00F03A33"/>
    <w:rsid w:val="00F03AA6"/>
    <w:rsid w:val="00F03AF7"/>
    <w:rsid w:val="00F03B81"/>
    <w:rsid w:val="00F03D3B"/>
    <w:rsid w:val="00F03D82"/>
    <w:rsid w:val="00F03FF7"/>
    <w:rsid w:val="00F04138"/>
    <w:rsid w:val="00F04250"/>
    <w:rsid w:val="00F04533"/>
    <w:rsid w:val="00F045A2"/>
    <w:rsid w:val="00F045E2"/>
    <w:rsid w:val="00F046A2"/>
    <w:rsid w:val="00F046B7"/>
    <w:rsid w:val="00F04781"/>
    <w:rsid w:val="00F04791"/>
    <w:rsid w:val="00F047D4"/>
    <w:rsid w:val="00F04928"/>
    <w:rsid w:val="00F0493E"/>
    <w:rsid w:val="00F04A0E"/>
    <w:rsid w:val="00F04BDD"/>
    <w:rsid w:val="00F04CC1"/>
    <w:rsid w:val="00F04CEB"/>
    <w:rsid w:val="00F04D11"/>
    <w:rsid w:val="00F04DD1"/>
    <w:rsid w:val="00F04FBA"/>
    <w:rsid w:val="00F05073"/>
    <w:rsid w:val="00F05298"/>
    <w:rsid w:val="00F05388"/>
    <w:rsid w:val="00F054CF"/>
    <w:rsid w:val="00F0555E"/>
    <w:rsid w:val="00F05596"/>
    <w:rsid w:val="00F0565B"/>
    <w:rsid w:val="00F056A1"/>
    <w:rsid w:val="00F05813"/>
    <w:rsid w:val="00F0592C"/>
    <w:rsid w:val="00F05B20"/>
    <w:rsid w:val="00F05B3C"/>
    <w:rsid w:val="00F05BD6"/>
    <w:rsid w:val="00F05BEA"/>
    <w:rsid w:val="00F05DB7"/>
    <w:rsid w:val="00F05F52"/>
    <w:rsid w:val="00F05FA3"/>
    <w:rsid w:val="00F06089"/>
    <w:rsid w:val="00F060C7"/>
    <w:rsid w:val="00F06135"/>
    <w:rsid w:val="00F0619F"/>
    <w:rsid w:val="00F061B6"/>
    <w:rsid w:val="00F06259"/>
    <w:rsid w:val="00F062D3"/>
    <w:rsid w:val="00F06320"/>
    <w:rsid w:val="00F064A2"/>
    <w:rsid w:val="00F064E2"/>
    <w:rsid w:val="00F0664B"/>
    <w:rsid w:val="00F067F8"/>
    <w:rsid w:val="00F06AA7"/>
    <w:rsid w:val="00F06C50"/>
    <w:rsid w:val="00F06D18"/>
    <w:rsid w:val="00F06DE5"/>
    <w:rsid w:val="00F06E5D"/>
    <w:rsid w:val="00F06FBD"/>
    <w:rsid w:val="00F0706C"/>
    <w:rsid w:val="00F070DA"/>
    <w:rsid w:val="00F07146"/>
    <w:rsid w:val="00F0714C"/>
    <w:rsid w:val="00F07260"/>
    <w:rsid w:val="00F07313"/>
    <w:rsid w:val="00F07317"/>
    <w:rsid w:val="00F07384"/>
    <w:rsid w:val="00F073E0"/>
    <w:rsid w:val="00F073F7"/>
    <w:rsid w:val="00F075CA"/>
    <w:rsid w:val="00F07631"/>
    <w:rsid w:val="00F077C0"/>
    <w:rsid w:val="00F07964"/>
    <w:rsid w:val="00F07A17"/>
    <w:rsid w:val="00F07BF0"/>
    <w:rsid w:val="00F07D10"/>
    <w:rsid w:val="00F07D82"/>
    <w:rsid w:val="00F07F57"/>
    <w:rsid w:val="00F1000B"/>
    <w:rsid w:val="00F100FA"/>
    <w:rsid w:val="00F10103"/>
    <w:rsid w:val="00F101AF"/>
    <w:rsid w:val="00F10237"/>
    <w:rsid w:val="00F10251"/>
    <w:rsid w:val="00F102B4"/>
    <w:rsid w:val="00F10362"/>
    <w:rsid w:val="00F1038E"/>
    <w:rsid w:val="00F103EE"/>
    <w:rsid w:val="00F10586"/>
    <w:rsid w:val="00F106AE"/>
    <w:rsid w:val="00F106E4"/>
    <w:rsid w:val="00F10716"/>
    <w:rsid w:val="00F10755"/>
    <w:rsid w:val="00F1084C"/>
    <w:rsid w:val="00F109DA"/>
    <w:rsid w:val="00F10A43"/>
    <w:rsid w:val="00F10A6D"/>
    <w:rsid w:val="00F10AB3"/>
    <w:rsid w:val="00F10AB6"/>
    <w:rsid w:val="00F10B97"/>
    <w:rsid w:val="00F10BAC"/>
    <w:rsid w:val="00F10BDD"/>
    <w:rsid w:val="00F10E55"/>
    <w:rsid w:val="00F10FB4"/>
    <w:rsid w:val="00F10FFB"/>
    <w:rsid w:val="00F11144"/>
    <w:rsid w:val="00F11291"/>
    <w:rsid w:val="00F11349"/>
    <w:rsid w:val="00F115B8"/>
    <w:rsid w:val="00F1167E"/>
    <w:rsid w:val="00F116AC"/>
    <w:rsid w:val="00F11730"/>
    <w:rsid w:val="00F119A2"/>
    <w:rsid w:val="00F119F3"/>
    <w:rsid w:val="00F11A61"/>
    <w:rsid w:val="00F11A7B"/>
    <w:rsid w:val="00F11AB2"/>
    <w:rsid w:val="00F11ADC"/>
    <w:rsid w:val="00F11B58"/>
    <w:rsid w:val="00F11B75"/>
    <w:rsid w:val="00F11CED"/>
    <w:rsid w:val="00F11E47"/>
    <w:rsid w:val="00F11FF7"/>
    <w:rsid w:val="00F12060"/>
    <w:rsid w:val="00F12075"/>
    <w:rsid w:val="00F12100"/>
    <w:rsid w:val="00F1219A"/>
    <w:rsid w:val="00F121F1"/>
    <w:rsid w:val="00F1235B"/>
    <w:rsid w:val="00F1237A"/>
    <w:rsid w:val="00F123CF"/>
    <w:rsid w:val="00F123FA"/>
    <w:rsid w:val="00F12471"/>
    <w:rsid w:val="00F12479"/>
    <w:rsid w:val="00F124E2"/>
    <w:rsid w:val="00F1258E"/>
    <w:rsid w:val="00F125B5"/>
    <w:rsid w:val="00F1263C"/>
    <w:rsid w:val="00F12699"/>
    <w:rsid w:val="00F126AB"/>
    <w:rsid w:val="00F127CA"/>
    <w:rsid w:val="00F1285B"/>
    <w:rsid w:val="00F12AAA"/>
    <w:rsid w:val="00F12AAF"/>
    <w:rsid w:val="00F12F4D"/>
    <w:rsid w:val="00F12F6D"/>
    <w:rsid w:val="00F12F9A"/>
    <w:rsid w:val="00F130E3"/>
    <w:rsid w:val="00F1323C"/>
    <w:rsid w:val="00F13349"/>
    <w:rsid w:val="00F133C8"/>
    <w:rsid w:val="00F13436"/>
    <w:rsid w:val="00F1357E"/>
    <w:rsid w:val="00F136D4"/>
    <w:rsid w:val="00F137BE"/>
    <w:rsid w:val="00F138AD"/>
    <w:rsid w:val="00F13A55"/>
    <w:rsid w:val="00F13AFC"/>
    <w:rsid w:val="00F13F6E"/>
    <w:rsid w:val="00F13FE0"/>
    <w:rsid w:val="00F140A2"/>
    <w:rsid w:val="00F140A7"/>
    <w:rsid w:val="00F1410D"/>
    <w:rsid w:val="00F1410F"/>
    <w:rsid w:val="00F14113"/>
    <w:rsid w:val="00F141DB"/>
    <w:rsid w:val="00F14340"/>
    <w:rsid w:val="00F1459E"/>
    <w:rsid w:val="00F1460A"/>
    <w:rsid w:val="00F14625"/>
    <w:rsid w:val="00F146BB"/>
    <w:rsid w:val="00F14801"/>
    <w:rsid w:val="00F14855"/>
    <w:rsid w:val="00F1487F"/>
    <w:rsid w:val="00F148E4"/>
    <w:rsid w:val="00F14949"/>
    <w:rsid w:val="00F149A0"/>
    <w:rsid w:val="00F14A6C"/>
    <w:rsid w:val="00F14A75"/>
    <w:rsid w:val="00F14AA7"/>
    <w:rsid w:val="00F14B61"/>
    <w:rsid w:val="00F14BAC"/>
    <w:rsid w:val="00F14C09"/>
    <w:rsid w:val="00F14C7D"/>
    <w:rsid w:val="00F14CA8"/>
    <w:rsid w:val="00F14CCF"/>
    <w:rsid w:val="00F14DB6"/>
    <w:rsid w:val="00F14F55"/>
    <w:rsid w:val="00F14F85"/>
    <w:rsid w:val="00F15095"/>
    <w:rsid w:val="00F1521E"/>
    <w:rsid w:val="00F1521F"/>
    <w:rsid w:val="00F15447"/>
    <w:rsid w:val="00F15465"/>
    <w:rsid w:val="00F15513"/>
    <w:rsid w:val="00F15601"/>
    <w:rsid w:val="00F157B0"/>
    <w:rsid w:val="00F157EB"/>
    <w:rsid w:val="00F158BC"/>
    <w:rsid w:val="00F159D4"/>
    <w:rsid w:val="00F15CA5"/>
    <w:rsid w:val="00F15D3F"/>
    <w:rsid w:val="00F15E84"/>
    <w:rsid w:val="00F15EA2"/>
    <w:rsid w:val="00F15F9D"/>
    <w:rsid w:val="00F15FE8"/>
    <w:rsid w:val="00F1602D"/>
    <w:rsid w:val="00F161A8"/>
    <w:rsid w:val="00F161D5"/>
    <w:rsid w:val="00F16211"/>
    <w:rsid w:val="00F162F6"/>
    <w:rsid w:val="00F165EB"/>
    <w:rsid w:val="00F16655"/>
    <w:rsid w:val="00F166B7"/>
    <w:rsid w:val="00F166B9"/>
    <w:rsid w:val="00F16802"/>
    <w:rsid w:val="00F16807"/>
    <w:rsid w:val="00F168B2"/>
    <w:rsid w:val="00F169F0"/>
    <w:rsid w:val="00F16A2D"/>
    <w:rsid w:val="00F16B15"/>
    <w:rsid w:val="00F16B6B"/>
    <w:rsid w:val="00F16BCC"/>
    <w:rsid w:val="00F16BDB"/>
    <w:rsid w:val="00F16D95"/>
    <w:rsid w:val="00F16E7B"/>
    <w:rsid w:val="00F1701F"/>
    <w:rsid w:val="00F170DE"/>
    <w:rsid w:val="00F1710F"/>
    <w:rsid w:val="00F1720D"/>
    <w:rsid w:val="00F172D3"/>
    <w:rsid w:val="00F17434"/>
    <w:rsid w:val="00F175DE"/>
    <w:rsid w:val="00F17670"/>
    <w:rsid w:val="00F17700"/>
    <w:rsid w:val="00F1773C"/>
    <w:rsid w:val="00F177D2"/>
    <w:rsid w:val="00F17807"/>
    <w:rsid w:val="00F17A36"/>
    <w:rsid w:val="00F17C3F"/>
    <w:rsid w:val="00F17CF8"/>
    <w:rsid w:val="00F17D65"/>
    <w:rsid w:val="00F17D74"/>
    <w:rsid w:val="00F17E4D"/>
    <w:rsid w:val="00F17F4D"/>
    <w:rsid w:val="00F20259"/>
    <w:rsid w:val="00F202A0"/>
    <w:rsid w:val="00F20498"/>
    <w:rsid w:val="00F205EF"/>
    <w:rsid w:val="00F2087C"/>
    <w:rsid w:val="00F20ACF"/>
    <w:rsid w:val="00F20B24"/>
    <w:rsid w:val="00F20B67"/>
    <w:rsid w:val="00F20C6E"/>
    <w:rsid w:val="00F20D13"/>
    <w:rsid w:val="00F20E46"/>
    <w:rsid w:val="00F20F4E"/>
    <w:rsid w:val="00F20F5E"/>
    <w:rsid w:val="00F20FDA"/>
    <w:rsid w:val="00F20FF8"/>
    <w:rsid w:val="00F2103F"/>
    <w:rsid w:val="00F2106B"/>
    <w:rsid w:val="00F210DB"/>
    <w:rsid w:val="00F215ED"/>
    <w:rsid w:val="00F215F2"/>
    <w:rsid w:val="00F2185B"/>
    <w:rsid w:val="00F2191B"/>
    <w:rsid w:val="00F219F1"/>
    <w:rsid w:val="00F21A00"/>
    <w:rsid w:val="00F21B40"/>
    <w:rsid w:val="00F21B9A"/>
    <w:rsid w:val="00F21C06"/>
    <w:rsid w:val="00F21F0A"/>
    <w:rsid w:val="00F21FAC"/>
    <w:rsid w:val="00F2200D"/>
    <w:rsid w:val="00F2220C"/>
    <w:rsid w:val="00F2224C"/>
    <w:rsid w:val="00F22265"/>
    <w:rsid w:val="00F223D3"/>
    <w:rsid w:val="00F2253A"/>
    <w:rsid w:val="00F22668"/>
    <w:rsid w:val="00F22687"/>
    <w:rsid w:val="00F226BB"/>
    <w:rsid w:val="00F229EF"/>
    <w:rsid w:val="00F22A50"/>
    <w:rsid w:val="00F22B2F"/>
    <w:rsid w:val="00F22D1A"/>
    <w:rsid w:val="00F23012"/>
    <w:rsid w:val="00F23036"/>
    <w:rsid w:val="00F23053"/>
    <w:rsid w:val="00F232EF"/>
    <w:rsid w:val="00F233DF"/>
    <w:rsid w:val="00F23438"/>
    <w:rsid w:val="00F234EA"/>
    <w:rsid w:val="00F236C0"/>
    <w:rsid w:val="00F236C7"/>
    <w:rsid w:val="00F236EA"/>
    <w:rsid w:val="00F237C6"/>
    <w:rsid w:val="00F237D8"/>
    <w:rsid w:val="00F239FE"/>
    <w:rsid w:val="00F23AA1"/>
    <w:rsid w:val="00F23B11"/>
    <w:rsid w:val="00F23DE6"/>
    <w:rsid w:val="00F23EC6"/>
    <w:rsid w:val="00F23F37"/>
    <w:rsid w:val="00F23F62"/>
    <w:rsid w:val="00F23FF9"/>
    <w:rsid w:val="00F24088"/>
    <w:rsid w:val="00F24094"/>
    <w:rsid w:val="00F240D7"/>
    <w:rsid w:val="00F24162"/>
    <w:rsid w:val="00F242EC"/>
    <w:rsid w:val="00F2440A"/>
    <w:rsid w:val="00F244C6"/>
    <w:rsid w:val="00F244F8"/>
    <w:rsid w:val="00F2451B"/>
    <w:rsid w:val="00F2460D"/>
    <w:rsid w:val="00F246D4"/>
    <w:rsid w:val="00F24847"/>
    <w:rsid w:val="00F24903"/>
    <w:rsid w:val="00F24907"/>
    <w:rsid w:val="00F24921"/>
    <w:rsid w:val="00F249C3"/>
    <w:rsid w:val="00F24B4E"/>
    <w:rsid w:val="00F24B8A"/>
    <w:rsid w:val="00F24BBC"/>
    <w:rsid w:val="00F24BE5"/>
    <w:rsid w:val="00F24C86"/>
    <w:rsid w:val="00F24CA9"/>
    <w:rsid w:val="00F24DDF"/>
    <w:rsid w:val="00F24E13"/>
    <w:rsid w:val="00F24E30"/>
    <w:rsid w:val="00F24E50"/>
    <w:rsid w:val="00F24E99"/>
    <w:rsid w:val="00F24FBB"/>
    <w:rsid w:val="00F24FDD"/>
    <w:rsid w:val="00F251BD"/>
    <w:rsid w:val="00F252C5"/>
    <w:rsid w:val="00F25307"/>
    <w:rsid w:val="00F2546A"/>
    <w:rsid w:val="00F25740"/>
    <w:rsid w:val="00F25777"/>
    <w:rsid w:val="00F25779"/>
    <w:rsid w:val="00F257B7"/>
    <w:rsid w:val="00F257FD"/>
    <w:rsid w:val="00F25806"/>
    <w:rsid w:val="00F25868"/>
    <w:rsid w:val="00F259BB"/>
    <w:rsid w:val="00F25AA0"/>
    <w:rsid w:val="00F25BD2"/>
    <w:rsid w:val="00F25CB7"/>
    <w:rsid w:val="00F25DAB"/>
    <w:rsid w:val="00F25E0F"/>
    <w:rsid w:val="00F25EFF"/>
    <w:rsid w:val="00F2606F"/>
    <w:rsid w:val="00F260A8"/>
    <w:rsid w:val="00F260CC"/>
    <w:rsid w:val="00F2611B"/>
    <w:rsid w:val="00F261A9"/>
    <w:rsid w:val="00F26435"/>
    <w:rsid w:val="00F2647B"/>
    <w:rsid w:val="00F26499"/>
    <w:rsid w:val="00F264D4"/>
    <w:rsid w:val="00F264FD"/>
    <w:rsid w:val="00F26562"/>
    <w:rsid w:val="00F26737"/>
    <w:rsid w:val="00F2673E"/>
    <w:rsid w:val="00F2677B"/>
    <w:rsid w:val="00F2677F"/>
    <w:rsid w:val="00F2685E"/>
    <w:rsid w:val="00F26E62"/>
    <w:rsid w:val="00F26E72"/>
    <w:rsid w:val="00F26F41"/>
    <w:rsid w:val="00F26F5A"/>
    <w:rsid w:val="00F26FA9"/>
    <w:rsid w:val="00F27009"/>
    <w:rsid w:val="00F27092"/>
    <w:rsid w:val="00F2713E"/>
    <w:rsid w:val="00F271A1"/>
    <w:rsid w:val="00F27210"/>
    <w:rsid w:val="00F27236"/>
    <w:rsid w:val="00F2730A"/>
    <w:rsid w:val="00F27444"/>
    <w:rsid w:val="00F274C2"/>
    <w:rsid w:val="00F2753F"/>
    <w:rsid w:val="00F276BD"/>
    <w:rsid w:val="00F27873"/>
    <w:rsid w:val="00F278FA"/>
    <w:rsid w:val="00F279D2"/>
    <w:rsid w:val="00F27A07"/>
    <w:rsid w:val="00F27C0A"/>
    <w:rsid w:val="00F30145"/>
    <w:rsid w:val="00F30309"/>
    <w:rsid w:val="00F30621"/>
    <w:rsid w:val="00F306F5"/>
    <w:rsid w:val="00F307A6"/>
    <w:rsid w:val="00F3093B"/>
    <w:rsid w:val="00F30956"/>
    <w:rsid w:val="00F30965"/>
    <w:rsid w:val="00F30A01"/>
    <w:rsid w:val="00F30A20"/>
    <w:rsid w:val="00F30ACD"/>
    <w:rsid w:val="00F30E33"/>
    <w:rsid w:val="00F31038"/>
    <w:rsid w:val="00F3109E"/>
    <w:rsid w:val="00F3110F"/>
    <w:rsid w:val="00F31196"/>
    <w:rsid w:val="00F313EA"/>
    <w:rsid w:val="00F3141A"/>
    <w:rsid w:val="00F31423"/>
    <w:rsid w:val="00F3147A"/>
    <w:rsid w:val="00F314A9"/>
    <w:rsid w:val="00F3163B"/>
    <w:rsid w:val="00F31656"/>
    <w:rsid w:val="00F316C9"/>
    <w:rsid w:val="00F316CF"/>
    <w:rsid w:val="00F31714"/>
    <w:rsid w:val="00F31809"/>
    <w:rsid w:val="00F31834"/>
    <w:rsid w:val="00F31A71"/>
    <w:rsid w:val="00F31B57"/>
    <w:rsid w:val="00F31BAA"/>
    <w:rsid w:val="00F31CC9"/>
    <w:rsid w:val="00F31D4C"/>
    <w:rsid w:val="00F31D6B"/>
    <w:rsid w:val="00F31E01"/>
    <w:rsid w:val="00F31F1D"/>
    <w:rsid w:val="00F3213B"/>
    <w:rsid w:val="00F321FC"/>
    <w:rsid w:val="00F32297"/>
    <w:rsid w:val="00F3229E"/>
    <w:rsid w:val="00F32424"/>
    <w:rsid w:val="00F324E7"/>
    <w:rsid w:val="00F3264E"/>
    <w:rsid w:val="00F32813"/>
    <w:rsid w:val="00F32889"/>
    <w:rsid w:val="00F328D4"/>
    <w:rsid w:val="00F3297A"/>
    <w:rsid w:val="00F329AC"/>
    <w:rsid w:val="00F32B6D"/>
    <w:rsid w:val="00F32B79"/>
    <w:rsid w:val="00F32BFD"/>
    <w:rsid w:val="00F32D29"/>
    <w:rsid w:val="00F32D42"/>
    <w:rsid w:val="00F32D77"/>
    <w:rsid w:val="00F32E59"/>
    <w:rsid w:val="00F32F69"/>
    <w:rsid w:val="00F32FB7"/>
    <w:rsid w:val="00F32FDB"/>
    <w:rsid w:val="00F33263"/>
    <w:rsid w:val="00F333AA"/>
    <w:rsid w:val="00F333FC"/>
    <w:rsid w:val="00F33415"/>
    <w:rsid w:val="00F33487"/>
    <w:rsid w:val="00F3356A"/>
    <w:rsid w:val="00F335C4"/>
    <w:rsid w:val="00F33662"/>
    <w:rsid w:val="00F336C7"/>
    <w:rsid w:val="00F3371A"/>
    <w:rsid w:val="00F33766"/>
    <w:rsid w:val="00F3380D"/>
    <w:rsid w:val="00F33A42"/>
    <w:rsid w:val="00F33A6F"/>
    <w:rsid w:val="00F33A99"/>
    <w:rsid w:val="00F33A9F"/>
    <w:rsid w:val="00F33AAE"/>
    <w:rsid w:val="00F33ACA"/>
    <w:rsid w:val="00F33AF1"/>
    <w:rsid w:val="00F33B63"/>
    <w:rsid w:val="00F33CB1"/>
    <w:rsid w:val="00F33CD2"/>
    <w:rsid w:val="00F33CF7"/>
    <w:rsid w:val="00F33E9E"/>
    <w:rsid w:val="00F33ED8"/>
    <w:rsid w:val="00F33EE9"/>
    <w:rsid w:val="00F33FF3"/>
    <w:rsid w:val="00F340D6"/>
    <w:rsid w:val="00F34104"/>
    <w:rsid w:val="00F34153"/>
    <w:rsid w:val="00F341DB"/>
    <w:rsid w:val="00F343B1"/>
    <w:rsid w:val="00F34611"/>
    <w:rsid w:val="00F3476A"/>
    <w:rsid w:val="00F34876"/>
    <w:rsid w:val="00F34889"/>
    <w:rsid w:val="00F34961"/>
    <w:rsid w:val="00F34A88"/>
    <w:rsid w:val="00F34B81"/>
    <w:rsid w:val="00F34BE2"/>
    <w:rsid w:val="00F34BF9"/>
    <w:rsid w:val="00F34C1B"/>
    <w:rsid w:val="00F34C68"/>
    <w:rsid w:val="00F34C80"/>
    <w:rsid w:val="00F34DA9"/>
    <w:rsid w:val="00F34FC5"/>
    <w:rsid w:val="00F3531E"/>
    <w:rsid w:val="00F35496"/>
    <w:rsid w:val="00F354BC"/>
    <w:rsid w:val="00F355B5"/>
    <w:rsid w:val="00F355E2"/>
    <w:rsid w:val="00F356B7"/>
    <w:rsid w:val="00F356FD"/>
    <w:rsid w:val="00F358CF"/>
    <w:rsid w:val="00F3592E"/>
    <w:rsid w:val="00F359C3"/>
    <w:rsid w:val="00F35A12"/>
    <w:rsid w:val="00F35AC0"/>
    <w:rsid w:val="00F35B5D"/>
    <w:rsid w:val="00F35B63"/>
    <w:rsid w:val="00F35B83"/>
    <w:rsid w:val="00F35CB5"/>
    <w:rsid w:val="00F35D06"/>
    <w:rsid w:val="00F35D0A"/>
    <w:rsid w:val="00F35D44"/>
    <w:rsid w:val="00F35DD1"/>
    <w:rsid w:val="00F35EED"/>
    <w:rsid w:val="00F35F7D"/>
    <w:rsid w:val="00F35F9C"/>
    <w:rsid w:val="00F36071"/>
    <w:rsid w:val="00F36178"/>
    <w:rsid w:val="00F361B0"/>
    <w:rsid w:val="00F36216"/>
    <w:rsid w:val="00F363B6"/>
    <w:rsid w:val="00F3649C"/>
    <w:rsid w:val="00F364F2"/>
    <w:rsid w:val="00F36547"/>
    <w:rsid w:val="00F3663A"/>
    <w:rsid w:val="00F3663D"/>
    <w:rsid w:val="00F36687"/>
    <w:rsid w:val="00F366B9"/>
    <w:rsid w:val="00F366DA"/>
    <w:rsid w:val="00F36770"/>
    <w:rsid w:val="00F367AD"/>
    <w:rsid w:val="00F36989"/>
    <w:rsid w:val="00F369AC"/>
    <w:rsid w:val="00F36B3E"/>
    <w:rsid w:val="00F36B74"/>
    <w:rsid w:val="00F36C2C"/>
    <w:rsid w:val="00F36DAB"/>
    <w:rsid w:val="00F36E1F"/>
    <w:rsid w:val="00F36E79"/>
    <w:rsid w:val="00F36F9E"/>
    <w:rsid w:val="00F370E5"/>
    <w:rsid w:val="00F3715F"/>
    <w:rsid w:val="00F37205"/>
    <w:rsid w:val="00F37215"/>
    <w:rsid w:val="00F37221"/>
    <w:rsid w:val="00F37268"/>
    <w:rsid w:val="00F3729E"/>
    <w:rsid w:val="00F3733D"/>
    <w:rsid w:val="00F3744C"/>
    <w:rsid w:val="00F374A2"/>
    <w:rsid w:val="00F37691"/>
    <w:rsid w:val="00F376AA"/>
    <w:rsid w:val="00F3776A"/>
    <w:rsid w:val="00F37817"/>
    <w:rsid w:val="00F37855"/>
    <w:rsid w:val="00F37903"/>
    <w:rsid w:val="00F37A6F"/>
    <w:rsid w:val="00F37C3D"/>
    <w:rsid w:val="00F37D08"/>
    <w:rsid w:val="00F37D2D"/>
    <w:rsid w:val="00F37DCA"/>
    <w:rsid w:val="00F37E5C"/>
    <w:rsid w:val="00F37EEC"/>
    <w:rsid w:val="00F37F8C"/>
    <w:rsid w:val="00F37FBB"/>
    <w:rsid w:val="00F37FF3"/>
    <w:rsid w:val="00F40192"/>
    <w:rsid w:val="00F401F4"/>
    <w:rsid w:val="00F40249"/>
    <w:rsid w:val="00F402A1"/>
    <w:rsid w:val="00F403B8"/>
    <w:rsid w:val="00F40433"/>
    <w:rsid w:val="00F40469"/>
    <w:rsid w:val="00F40716"/>
    <w:rsid w:val="00F4075E"/>
    <w:rsid w:val="00F4076C"/>
    <w:rsid w:val="00F40847"/>
    <w:rsid w:val="00F40A4F"/>
    <w:rsid w:val="00F40ABE"/>
    <w:rsid w:val="00F40ACF"/>
    <w:rsid w:val="00F40AF9"/>
    <w:rsid w:val="00F40C64"/>
    <w:rsid w:val="00F40DB2"/>
    <w:rsid w:val="00F40E05"/>
    <w:rsid w:val="00F40E0D"/>
    <w:rsid w:val="00F40E74"/>
    <w:rsid w:val="00F40F18"/>
    <w:rsid w:val="00F40F65"/>
    <w:rsid w:val="00F40FF9"/>
    <w:rsid w:val="00F413D5"/>
    <w:rsid w:val="00F41515"/>
    <w:rsid w:val="00F4158D"/>
    <w:rsid w:val="00F4165C"/>
    <w:rsid w:val="00F41835"/>
    <w:rsid w:val="00F41919"/>
    <w:rsid w:val="00F41950"/>
    <w:rsid w:val="00F41ABE"/>
    <w:rsid w:val="00F41BB6"/>
    <w:rsid w:val="00F41C3E"/>
    <w:rsid w:val="00F41E14"/>
    <w:rsid w:val="00F41FCE"/>
    <w:rsid w:val="00F41FEE"/>
    <w:rsid w:val="00F42152"/>
    <w:rsid w:val="00F4239F"/>
    <w:rsid w:val="00F424B3"/>
    <w:rsid w:val="00F42531"/>
    <w:rsid w:val="00F425B8"/>
    <w:rsid w:val="00F42626"/>
    <w:rsid w:val="00F4273C"/>
    <w:rsid w:val="00F428CE"/>
    <w:rsid w:val="00F428DB"/>
    <w:rsid w:val="00F42A25"/>
    <w:rsid w:val="00F42A4E"/>
    <w:rsid w:val="00F42A61"/>
    <w:rsid w:val="00F42A82"/>
    <w:rsid w:val="00F42AF9"/>
    <w:rsid w:val="00F42B6E"/>
    <w:rsid w:val="00F42B6F"/>
    <w:rsid w:val="00F42B83"/>
    <w:rsid w:val="00F42B90"/>
    <w:rsid w:val="00F42BF4"/>
    <w:rsid w:val="00F42CC4"/>
    <w:rsid w:val="00F42DA4"/>
    <w:rsid w:val="00F42DAF"/>
    <w:rsid w:val="00F42DC1"/>
    <w:rsid w:val="00F42DC5"/>
    <w:rsid w:val="00F42DFF"/>
    <w:rsid w:val="00F42F14"/>
    <w:rsid w:val="00F42FA4"/>
    <w:rsid w:val="00F43030"/>
    <w:rsid w:val="00F43216"/>
    <w:rsid w:val="00F436F4"/>
    <w:rsid w:val="00F438F2"/>
    <w:rsid w:val="00F43A1B"/>
    <w:rsid w:val="00F43A38"/>
    <w:rsid w:val="00F43A77"/>
    <w:rsid w:val="00F43ADE"/>
    <w:rsid w:val="00F43B18"/>
    <w:rsid w:val="00F43C82"/>
    <w:rsid w:val="00F43CF4"/>
    <w:rsid w:val="00F43D1E"/>
    <w:rsid w:val="00F43D23"/>
    <w:rsid w:val="00F43DCA"/>
    <w:rsid w:val="00F43DED"/>
    <w:rsid w:val="00F43E23"/>
    <w:rsid w:val="00F44186"/>
    <w:rsid w:val="00F4425F"/>
    <w:rsid w:val="00F442D1"/>
    <w:rsid w:val="00F4442A"/>
    <w:rsid w:val="00F44503"/>
    <w:rsid w:val="00F4468B"/>
    <w:rsid w:val="00F446FC"/>
    <w:rsid w:val="00F44752"/>
    <w:rsid w:val="00F447E5"/>
    <w:rsid w:val="00F4480A"/>
    <w:rsid w:val="00F449F5"/>
    <w:rsid w:val="00F44A86"/>
    <w:rsid w:val="00F44B91"/>
    <w:rsid w:val="00F44BA8"/>
    <w:rsid w:val="00F44C40"/>
    <w:rsid w:val="00F44C72"/>
    <w:rsid w:val="00F44CBC"/>
    <w:rsid w:val="00F44DB8"/>
    <w:rsid w:val="00F44DE5"/>
    <w:rsid w:val="00F44E55"/>
    <w:rsid w:val="00F44E7B"/>
    <w:rsid w:val="00F44EF2"/>
    <w:rsid w:val="00F44FA9"/>
    <w:rsid w:val="00F4505A"/>
    <w:rsid w:val="00F45142"/>
    <w:rsid w:val="00F451B8"/>
    <w:rsid w:val="00F4527C"/>
    <w:rsid w:val="00F45599"/>
    <w:rsid w:val="00F45665"/>
    <w:rsid w:val="00F4568C"/>
    <w:rsid w:val="00F456A2"/>
    <w:rsid w:val="00F459DF"/>
    <w:rsid w:val="00F45ADA"/>
    <w:rsid w:val="00F45B02"/>
    <w:rsid w:val="00F45B12"/>
    <w:rsid w:val="00F45B90"/>
    <w:rsid w:val="00F45C21"/>
    <w:rsid w:val="00F45C2C"/>
    <w:rsid w:val="00F45F2D"/>
    <w:rsid w:val="00F4600C"/>
    <w:rsid w:val="00F4608C"/>
    <w:rsid w:val="00F460D0"/>
    <w:rsid w:val="00F461E3"/>
    <w:rsid w:val="00F461E4"/>
    <w:rsid w:val="00F46211"/>
    <w:rsid w:val="00F46339"/>
    <w:rsid w:val="00F46469"/>
    <w:rsid w:val="00F464CC"/>
    <w:rsid w:val="00F4659D"/>
    <w:rsid w:val="00F465DB"/>
    <w:rsid w:val="00F46631"/>
    <w:rsid w:val="00F46766"/>
    <w:rsid w:val="00F4680F"/>
    <w:rsid w:val="00F469D2"/>
    <w:rsid w:val="00F46A2C"/>
    <w:rsid w:val="00F46AC9"/>
    <w:rsid w:val="00F46B28"/>
    <w:rsid w:val="00F46B5D"/>
    <w:rsid w:val="00F46B6D"/>
    <w:rsid w:val="00F46BD5"/>
    <w:rsid w:val="00F46C19"/>
    <w:rsid w:val="00F46C1C"/>
    <w:rsid w:val="00F46FB2"/>
    <w:rsid w:val="00F4701A"/>
    <w:rsid w:val="00F4703B"/>
    <w:rsid w:val="00F47135"/>
    <w:rsid w:val="00F4739A"/>
    <w:rsid w:val="00F473E7"/>
    <w:rsid w:val="00F47441"/>
    <w:rsid w:val="00F474E8"/>
    <w:rsid w:val="00F474EE"/>
    <w:rsid w:val="00F4768C"/>
    <w:rsid w:val="00F47759"/>
    <w:rsid w:val="00F478DC"/>
    <w:rsid w:val="00F47928"/>
    <w:rsid w:val="00F4795C"/>
    <w:rsid w:val="00F47A56"/>
    <w:rsid w:val="00F47DEC"/>
    <w:rsid w:val="00F47E46"/>
    <w:rsid w:val="00F47E89"/>
    <w:rsid w:val="00F47F3F"/>
    <w:rsid w:val="00F47F8A"/>
    <w:rsid w:val="00F47FF3"/>
    <w:rsid w:val="00F5016C"/>
    <w:rsid w:val="00F50198"/>
    <w:rsid w:val="00F5022C"/>
    <w:rsid w:val="00F50278"/>
    <w:rsid w:val="00F504BF"/>
    <w:rsid w:val="00F504D5"/>
    <w:rsid w:val="00F507A6"/>
    <w:rsid w:val="00F50837"/>
    <w:rsid w:val="00F50B72"/>
    <w:rsid w:val="00F50B86"/>
    <w:rsid w:val="00F50C9C"/>
    <w:rsid w:val="00F50DCC"/>
    <w:rsid w:val="00F50E39"/>
    <w:rsid w:val="00F50E7F"/>
    <w:rsid w:val="00F50F61"/>
    <w:rsid w:val="00F50FC8"/>
    <w:rsid w:val="00F5125D"/>
    <w:rsid w:val="00F51323"/>
    <w:rsid w:val="00F5171F"/>
    <w:rsid w:val="00F51788"/>
    <w:rsid w:val="00F5188F"/>
    <w:rsid w:val="00F5192D"/>
    <w:rsid w:val="00F51945"/>
    <w:rsid w:val="00F519B3"/>
    <w:rsid w:val="00F51A8C"/>
    <w:rsid w:val="00F51B53"/>
    <w:rsid w:val="00F51BC2"/>
    <w:rsid w:val="00F51C05"/>
    <w:rsid w:val="00F51C36"/>
    <w:rsid w:val="00F51E1E"/>
    <w:rsid w:val="00F51EDC"/>
    <w:rsid w:val="00F52057"/>
    <w:rsid w:val="00F520EC"/>
    <w:rsid w:val="00F52332"/>
    <w:rsid w:val="00F52338"/>
    <w:rsid w:val="00F523D4"/>
    <w:rsid w:val="00F52470"/>
    <w:rsid w:val="00F524AA"/>
    <w:rsid w:val="00F5254D"/>
    <w:rsid w:val="00F527BE"/>
    <w:rsid w:val="00F52866"/>
    <w:rsid w:val="00F528F9"/>
    <w:rsid w:val="00F5290B"/>
    <w:rsid w:val="00F529CD"/>
    <w:rsid w:val="00F52A1B"/>
    <w:rsid w:val="00F52BB2"/>
    <w:rsid w:val="00F52C3A"/>
    <w:rsid w:val="00F52C42"/>
    <w:rsid w:val="00F52EA0"/>
    <w:rsid w:val="00F52F70"/>
    <w:rsid w:val="00F52FDF"/>
    <w:rsid w:val="00F530D2"/>
    <w:rsid w:val="00F5324E"/>
    <w:rsid w:val="00F5326E"/>
    <w:rsid w:val="00F5342E"/>
    <w:rsid w:val="00F53616"/>
    <w:rsid w:val="00F5371E"/>
    <w:rsid w:val="00F53878"/>
    <w:rsid w:val="00F53A3F"/>
    <w:rsid w:val="00F53ABF"/>
    <w:rsid w:val="00F53B7E"/>
    <w:rsid w:val="00F53BC6"/>
    <w:rsid w:val="00F53CBE"/>
    <w:rsid w:val="00F53F8C"/>
    <w:rsid w:val="00F53FC0"/>
    <w:rsid w:val="00F53FF2"/>
    <w:rsid w:val="00F540C1"/>
    <w:rsid w:val="00F5422A"/>
    <w:rsid w:val="00F543EF"/>
    <w:rsid w:val="00F5441F"/>
    <w:rsid w:val="00F5442D"/>
    <w:rsid w:val="00F544E4"/>
    <w:rsid w:val="00F545E1"/>
    <w:rsid w:val="00F54629"/>
    <w:rsid w:val="00F54730"/>
    <w:rsid w:val="00F547C6"/>
    <w:rsid w:val="00F54830"/>
    <w:rsid w:val="00F54886"/>
    <w:rsid w:val="00F54942"/>
    <w:rsid w:val="00F54AD1"/>
    <w:rsid w:val="00F54B46"/>
    <w:rsid w:val="00F54BC5"/>
    <w:rsid w:val="00F54E49"/>
    <w:rsid w:val="00F54E5E"/>
    <w:rsid w:val="00F54F2F"/>
    <w:rsid w:val="00F54F5F"/>
    <w:rsid w:val="00F54FF6"/>
    <w:rsid w:val="00F5507D"/>
    <w:rsid w:val="00F550F1"/>
    <w:rsid w:val="00F55102"/>
    <w:rsid w:val="00F55126"/>
    <w:rsid w:val="00F55145"/>
    <w:rsid w:val="00F553D4"/>
    <w:rsid w:val="00F55553"/>
    <w:rsid w:val="00F55713"/>
    <w:rsid w:val="00F557DD"/>
    <w:rsid w:val="00F55801"/>
    <w:rsid w:val="00F558C1"/>
    <w:rsid w:val="00F559C8"/>
    <w:rsid w:val="00F55B52"/>
    <w:rsid w:val="00F55C2A"/>
    <w:rsid w:val="00F55C2E"/>
    <w:rsid w:val="00F55E33"/>
    <w:rsid w:val="00F55E56"/>
    <w:rsid w:val="00F56009"/>
    <w:rsid w:val="00F56029"/>
    <w:rsid w:val="00F5617E"/>
    <w:rsid w:val="00F56180"/>
    <w:rsid w:val="00F56209"/>
    <w:rsid w:val="00F563F9"/>
    <w:rsid w:val="00F56435"/>
    <w:rsid w:val="00F5649E"/>
    <w:rsid w:val="00F564D3"/>
    <w:rsid w:val="00F565CB"/>
    <w:rsid w:val="00F56757"/>
    <w:rsid w:val="00F56811"/>
    <w:rsid w:val="00F56960"/>
    <w:rsid w:val="00F569A2"/>
    <w:rsid w:val="00F56C89"/>
    <w:rsid w:val="00F56E4B"/>
    <w:rsid w:val="00F57006"/>
    <w:rsid w:val="00F5702B"/>
    <w:rsid w:val="00F5709C"/>
    <w:rsid w:val="00F57113"/>
    <w:rsid w:val="00F57142"/>
    <w:rsid w:val="00F57253"/>
    <w:rsid w:val="00F57410"/>
    <w:rsid w:val="00F5743B"/>
    <w:rsid w:val="00F5745B"/>
    <w:rsid w:val="00F574BF"/>
    <w:rsid w:val="00F5757F"/>
    <w:rsid w:val="00F57589"/>
    <w:rsid w:val="00F576D5"/>
    <w:rsid w:val="00F576EA"/>
    <w:rsid w:val="00F578C1"/>
    <w:rsid w:val="00F57A0C"/>
    <w:rsid w:val="00F57AE7"/>
    <w:rsid w:val="00F57B20"/>
    <w:rsid w:val="00F57CA6"/>
    <w:rsid w:val="00F57DCD"/>
    <w:rsid w:val="00F57DEE"/>
    <w:rsid w:val="00F57DF9"/>
    <w:rsid w:val="00F57E35"/>
    <w:rsid w:val="00F57E78"/>
    <w:rsid w:val="00F57E92"/>
    <w:rsid w:val="00F57F19"/>
    <w:rsid w:val="00F57F62"/>
    <w:rsid w:val="00F6006A"/>
    <w:rsid w:val="00F60114"/>
    <w:rsid w:val="00F602A3"/>
    <w:rsid w:val="00F602C9"/>
    <w:rsid w:val="00F602E1"/>
    <w:rsid w:val="00F6037B"/>
    <w:rsid w:val="00F60598"/>
    <w:rsid w:val="00F6061E"/>
    <w:rsid w:val="00F6085C"/>
    <w:rsid w:val="00F60A1B"/>
    <w:rsid w:val="00F60A2A"/>
    <w:rsid w:val="00F60A4A"/>
    <w:rsid w:val="00F60B73"/>
    <w:rsid w:val="00F60BAF"/>
    <w:rsid w:val="00F60BCF"/>
    <w:rsid w:val="00F60BD2"/>
    <w:rsid w:val="00F60C02"/>
    <w:rsid w:val="00F60C6D"/>
    <w:rsid w:val="00F60E17"/>
    <w:rsid w:val="00F60E77"/>
    <w:rsid w:val="00F60F6E"/>
    <w:rsid w:val="00F60FBF"/>
    <w:rsid w:val="00F6101A"/>
    <w:rsid w:val="00F6108E"/>
    <w:rsid w:val="00F610AE"/>
    <w:rsid w:val="00F61137"/>
    <w:rsid w:val="00F612A6"/>
    <w:rsid w:val="00F613D1"/>
    <w:rsid w:val="00F615DF"/>
    <w:rsid w:val="00F6176D"/>
    <w:rsid w:val="00F6193F"/>
    <w:rsid w:val="00F61B1C"/>
    <w:rsid w:val="00F61B9E"/>
    <w:rsid w:val="00F61C62"/>
    <w:rsid w:val="00F61CCB"/>
    <w:rsid w:val="00F61D20"/>
    <w:rsid w:val="00F61E23"/>
    <w:rsid w:val="00F61E2D"/>
    <w:rsid w:val="00F61FFB"/>
    <w:rsid w:val="00F62060"/>
    <w:rsid w:val="00F620DA"/>
    <w:rsid w:val="00F620E4"/>
    <w:rsid w:val="00F62100"/>
    <w:rsid w:val="00F62211"/>
    <w:rsid w:val="00F62297"/>
    <w:rsid w:val="00F6235C"/>
    <w:rsid w:val="00F62387"/>
    <w:rsid w:val="00F623B0"/>
    <w:rsid w:val="00F624A7"/>
    <w:rsid w:val="00F6253A"/>
    <w:rsid w:val="00F62705"/>
    <w:rsid w:val="00F627B1"/>
    <w:rsid w:val="00F62929"/>
    <w:rsid w:val="00F6293E"/>
    <w:rsid w:val="00F62960"/>
    <w:rsid w:val="00F62995"/>
    <w:rsid w:val="00F62B25"/>
    <w:rsid w:val="00F62BCD"/>
    <w:rsid w:val="00F62C53"/>
    <w:rsid w:val="00F62F79"/>
    <w:rsid w:val="00F62FEA"/>
    <w:rsid w:val="00F632D4"/>
    <w:rsid w:val="00F63634"/>
    <w:rsid w:val="00F6369C"/>
    <w:rsid w:val="00F636C6"/>
    <w:rsid w:val="00F637F3"/>
    <w:rsid w:val="00F63844"/>
    <w:rsid w:val="00F6384D"/>
    <w:rsid w:val="00F638D7"/>
    <w:rsid w:val="00F63996"/>
    <w:rsid w:val="00F63A43"/>
    <w:rsid w:val="00F63A52"/>
    <w:rsid w:val="00F63ACC"/>
    <w:rsid w:val="00F63AFE"/>
    <w:rsid w:val="00F63BB7"/>
    <w:rsid w:val="00F63C6F"/>
    <w:rsid w:val="00F63D52"/>
    <w:rsid w:val="00F63D75"/>
    <w:rsid w:val="00F63DF9"/>
    <w:rsid w:val="00F63F17"/>
    <w:rsid w:val="00F64009"/>
    <w:rsid w:val="00F64016"/>
    <w:rsid w:val="00F641CF"/>
    <w:rsid w:val="00F642B2"/>
    <w:rsid w:val="00F643D4"/>
    <w:rsid w:val="00F6441A"/>
    <w:rsid w:val="00F6441E"/>
    <w:rsid w:val="00F6445B"/>
    <w:rsid w:val="00F64487"/>
    <w:rsid w:val="00F645C4"/>
    <w:rsid w:val="00F64609"/>
    <w:rsid w:val="00F6466F"/>
    <w:rsid w:val="00F64697"/>
    <w:rsid w:val="00F646DB"/>
    <w:rsid w:val="00F647CE"/>
    <w:rsid w:val="00F647E3"/>
    <w:rsid w:val="00F647F9"/>
    <w:rsid w:val="00F64898"/>
    <w:rsid w:val="00F64963"/>
    <w:rsid w:val="00F64970"/>
    <w:rsid w:val="00F64986"/>
    <w:rsid w:val="00F6498C"/>
    <w:rsid w:val="00F64A56"/>
    <w:rsid w:val="00F64AA5"/>
    <w:rsid w:val="00F64B9B"/>
    <w:rsid w:val="00F64BE7"/>
    <w:rsid w:val="00F64ECA"/>
    <w:rsid w:val="00F64ED4"/>
    <w:rsid w:val="00F64F2D"/>
    <w:rsid w:val="00F64F74"/>
    <w:rsid w:val="00F65002"/>
    <w:rsid w:val="00F6505B"/>
    <w:rsid w:val="00F65265"/>
    <w:rsid w:val="00F653B5"/>
    <w:rsid w:val="00F6549A"/>
    <w:rsid w:val="00F655BE"/>
    <w:rsid w:val="00F65729"/>
    <w:rsid w:val="00F658AB"/>
    <w:rsid w:val="00F65918"/>
    <w:rsid w:val="00F6598D"/>
    <w:rsid w:val="00F65AFC"/>
    <w:rsid w:val="00F65B76"/>
    <w:rsid w:val="00F65C0E"/>
    <w:rsid w:val="00F65CA9"/>
    <w:rsid w:val="00F65F4E"/>
    <w:rsid w:val="00F65FD7"/>
    <w:rsid w:val="00F6604E"/>
    <w:rsid w:val="00F660FB"/>
    <w:rsid w:val="00F663F3"/>
    <w:rsid w:val="00F66427"/>
    <w:rsid w:val="00F66450"/>
    <w:rsid w:val="00F66570"/>
    <w:rsid w:val="00F6658B"/>
    <w:rsid w:val="00F66599"/>
    <w:rsid w:val="00F6659E"/>
    <w:rsid w:val="00F665AA"/>
    <w:rsid w:val="00F666A7"/>
    <w:rsid w:val="00F66766"/>
    <w:rsid w:val="00F66901"/>
    <w:rsid w:val="00F6691B"/>
    <w:rsid w:val="00F66995"/>
    <w:rsid w:val="00F669F8"/>
    <w:rsid w:val="00F66F35"/>
    <w:rsid w:val="00F67162"/>
    <w:rsid w:val="00F672C8"/>
    <w:rsid w:val="00F67471"/>
    <w:rsid w:val="00F675BA"/>
    <w:rsid w:val="00F67664"/>
    <w:rsid w:val="00F676AE"/>
    <w:rsid w:val="00F676F8"/>
    <w:rsid w:val="00F677C6"/>
    <w:rsid w:val="00F677F0"/>
    <w:rsid w:val="00F6787A"/>
    <w:rsid w:val="00F679A3"/>
    <w:rsid w:val="00F679CF"/>
    <w:rsid w:val="00F67A16"/>
    <w:rsid w:val="00F67A66"/>
    <w:rsid w:val="00F67B94"/>
    <w:rsid w:val="00F67BD7"/>
    <w:rsid w:val="00F67C75"/>
    <w:rsid w:val="00F67CBB"/>
    <w:rsid w:val="00F67D67"/>
    <w:rsid w:val="00F67D6E"/>
    <w:rsid w:val="00F67D88"/>
    <w:rsid w:val="00F67DF8"/>
    <w:rsid w:val="00F67F9F"/>
    <w:rsid w:val="00F70019"/>
    <w:rsid w:val="00F700BB"/>
    <w:rsid w:val="00F702FA"/>
    <w:rsid w:val="00F704CE"/>
    <w:rsid w:val="00F704D1"/>
    <w:rsid w:val="00F70525"/>
    <w:rsid w:val="00F705BD"/>
    <w:rsid w:val="00F706A1"/>
    <w:rsid w:val="00F7071B"/>
    <w:rsid w:val="00F70814"/>
    <w:rsid w:val="00F708B4"/>
    <w:rsid w:val="00F70B00"/>
    <w:rsid w:val="00F70B0D"/>
    <w:rsid w:val="00F70B93"/>
    <w:rsid w:val="00F70BA7"/>
    <w:rsid w:val="00F70BCD"/>
    <w:rsid w:val="00F70C3C"/>
    <w:rsid w:val="00F70D2B"/>
    <w:rsid w:val="00F70EE7"/>
    <w:rsid w:val="00F70F3E"/>
    <w:rsid w:val="00F70FDC"/>
    <w:rsid w:val="00F71058"/>
    <w:rsid w:val="00F71184"/>
    <w:rsid w:val="00F71278"/>
    <w:rsid w:val="00F71709"/>
    <w:rsid w:val="00F717AD"/>
    <w:rsid w:val="00F71A4C"/>
    <w:rsid w:val="00F71BC6"/>
    <w:rsid w:val="00F71C5C"/>
    <w:rsid w:val="00F71D4D"/>
    <w:rsid w:val="00F71D87"/>
    <w:rsid w:val="00F71DDA"/>
    <w:rsid w:val="00F71E65"/>
    <w:rsid w:val="00F71FF7"/>
    <w:rsid w:val="00F72089"/>
    <w:rsid w:val="00F720CA"/>
    <w:rsid w:val="00F72173"/>
    <w:rsid w:val="00F72249"/>
    <w:rsid w:val="00F72284"/>
    <w:rsid w:val="00F72300"/>
    <w:rsid w:val="00F72326"/>
    <w:rsid w:val="00F72363"/>
    <w:rsid w:val="00F724E3"/>
    <w:rsid w:val="00F72525"/>
    <w:rsid w:val="00F726B3"/>
    <w:rsid w:val="00F7280C"/>
    <w:rsid w:val="00F72969"/>
    <w:rsid w:val="00F72A02"/>
    <w:rsid w:val="00F72A8B"/>
    <w:rsid w:val="00F72C6D"/>
    <w:rsid w:val="00F72CA7"/>
    <w:rsid w:val="00F72CB5"/>
    <w:rsid w:val="00F72D49"/>
    <w:rsid w:val="00F72D79"/>
    <w:rsid w:val="00F72DE1"/>
    <w:rsid w:val="00F72E54"/>
    <w:rsid w:val="00F72E8B"/>
    <w:rsid w:val="00F72ED2"/>
    <w:rsid w:val="00F72ED5"/>
    <w:rsid w:val="00F72F5B"/>
    <w:rsid w:val="00F72F5C"/>
    <w:rsid w:val="00F72F85"/>
    <w:rsid w:val="00F7331D"/>
    <w:rsid w:val="00F733EF"/>
    <w:rsid w:val="00F7351B"/>
    <w:rsid w:val="00F73569"/>
    <w:rsid w:val="00F735B8"/>
    <w:rsid w:val="00F737E0"/>
    <w:rsid w:val="00F7383B"/>
    <w:rsid w:val="00F73AD4"/>
    <w:rsid w:val="00F73AFD"/>
    <w:rsid w:val="00F73B34"/>
    <w:rsid w:val="00F73C12"/>
    <w:rsid w:val="00F73DA9"/>
    <w:rsid w:val="00F73DEA"/>
    <w:rsid w:val="00F73EE8"/>
    <w:rsid w:val="00F742B0"/>
    <w:rsid w:val="00F74424"/>
    <w:rsid w:val="00F74442"/>
    <w:rsid w:val="00F74481"/>
    <w:rsid w:val="00F744FE"/>
    <w:rsid w:val="00F745B1"/>
    <w:rsid w:val="00F746FF"/>
    <w:rsid w:val="00F748BE"/>
    <w:rsid w:val="00F74A54"/>
    <w:rsid w:val="00F74A90"/>
    <w:rsid w:val="00F74B0C"/>
    <w:rsid w:val="00F74B67"/>
    <w:rsid w:val="00F74C03"/>
    <w:rsid w:val="00F74C1C"/>
    <w:rsid w:val="00F74EE1"/>
    <w:rsid w:val="00F74EE6"/>
    <w:rsid w:val="00F74F51"/>
    <w:rsid w:val="00F75009"/>
    <w:rsid w:val="00F75143"/>
    <w:rsid w:val="00F7514A"/>
    <w:rsid w:val="00F7518E"/>
    <w:rsid w:val="00F751F5"/>
    <w:rsid w:val="00F7535F"/>
    <w:rsid w:val="00F75449"/>
    <w:rsid w:val="00F75586"/>
    <w:rsid w:val="00F7564C"/>
    <w:rsid w:val="00F75713"/>
    <w:rsid w:val="00F75974"/>
    <w:rsid w:val="00F75CA7"/>
    <w:rsid w:val="00F75D0F"/>
    <w:rsid w:val="00F75D94"/>
    <w:rsid w:val="00F75E0B"/>
    <w:rsid w:val="00F75F62"/>
    <w:rsid w:val="00F7601E"/>
    <w:rsid w:val="00F76085"/>
    <w:rsid w:val="00F76118"/>
    <w:rsid w:val="00F76167"/>
    <w:rsid w:val="00F761D1"/>
    <w:rsid w:val="00F761F0"/>
    <w:rsid w:val="00F762C6"/>
    <w:rsid w:val="00F763E6"/>
    <w:rsid w:val="00F764C9"/>
    <w:rsid w:val="00F765A4"/>
    <w:rsid w:val="00F76631"/>
    <w:rsid w:val="00F76696"/>
    <w:rsid w:val="00F76740"/>
    <w:rsid w:val="00F76793"/>
    <w:rsid w:val="00F76995"/>
    <w:rsid w:val="00F76A55"/>
    <w:rsid w:val="00F76BB2"/>
    <w:rsid w:val="00F76BB4"/>
    <w:rsid w:val="00F76C3E"/>
    <w:rsid w:val="00F76C56"/>
    <w:rsid w:val="00F76C9F"/>
    <w:rsid w:val="00F76DB7"/>
    <w:rsid w:val="00F76F21"/>
    <w:rsid w:val="00F77023"/>
    <w:rsid w:val="00F77079"/>
    <w:rsid w:val="00F7713F"/>
    <w:rsid w:val="00F772D0"/>
    <w:rsid w:val="00F772EF"/>
    <w:rsid w:val="00F775C9"/>
    <w:rsid w:val="00F7764B"/>
    <w:rsid w:val="00F77681"/>
    <w:rsid w:val="00F776C1"/>
    <w:rsid w:val="00F7777E"/>
    <w:rsid w:val="00F777C9"/>
    <w:rsid w:val="00F77965"/>
    <w:rsid w:val="00F77AB9"/>
    <w:rsid w:val="00F77B30"/>
    <w:rsid w:val="00F77CA8"/>
    <w:rsid w:val="00F800ED"/>
    <w:rsid w:val="00F8015E"/>
    <w:rsid w:val="00F80189"/>
    <w:rsid w:val="00F8025E"/>
    <w:rsid w:val="00F802F1"/>
    <w:rsid w:val="00F80447"/>
    <w:rsid w:val="00F8059B"/>
    <w:rsid w:val="00F805AC"/>
    <w:rsid w:val="00F805FB"/>
    <w:rsid w:val="00F806BB"/>
    <w:rsid w:val="00F806D5"/>
    <w:rsid w:val="00F8075E"/>
    <w:rsid w:val="00F80792"/>
    <w:rsid w:val="00F807AA"/>
    <w:rsid w:val="00F807F6"/>
    <w:rsid w:val="00F80A1F"/>
    <w:rsid w:val="00F80AAD"/>
    <w:rsid w:val="00F80AC1"/>
    <w:rsid w:val="00F80C93"/>
    <w:rsid w:val="00F80CB8"/>
    <w:rsid w:val="00F80D35"/>
    <w:rsid w:val="00F80DB0"/>
    <w:rsid w:val="00F80E7F"/>
    <w:rsid w:val="00F80EA7"/>
    <w:rsid w:val="00F81031"/>
    <w:rsid w:val="00F810B6"/>
    <w:rsid w:val="00F810BF"/>
    <w:rsid w:val="00F811F3"/>
    <w:rsid w:val="00F812AC"/>
    <w:rsid w:val="00F81375"/>
    <w:rsid w:val="00F8139D"/>
    <w:rsid w:val="00F813BB"/>
    <w:rsid w:val="00F81598"/>
    <w:rsid w:val="00F815D5"/>
    <w:rsid w:val="00F81621"/>
    <w:rsid w:val="00F81655"/>
    <w:rsid w:val="00F8183B"/>
    <w:rsid w:val="00F81916"/>
    <w:rsid w:val="00F819E1"/>
    <w:rsid w:val="00F819E3"/>
    <w:rsid w:val="00F81A49"/>
    <w:rsid w:val="00F81A68"/>
    <w:rsid w:val="00F81BD8"/>
    <w:rsid w:val="00F81C62"/>
    <w:rsid w:val="00F81D61"/>
    <w:rsid w:val="00F81DE1"/>
    <w:rsid w:val="00F81F60"/>
    <w:rsid w:val="00F81FBA"/>
    <w:rsid w:val="00F8201A"/>
    <w:rsid w:val="00F8201C"/>
    <w:rsid w:val="00F82030"/>
    <w:rsid w:val="00F82090"/>
    <w:rsid w:val="00F820D7"/>
    <w:rsid w:val="00F821C9"/>
    <w:rsid w:val="00F82411"/>
    <w:rsid w:val="00F82457"/>
    <w:rsid w:val="00F824C5"/>
    <w:rsid w:val="00F82522"/>
    <w:rsid w:val="00F8254B"/>
    <w:rsid w:val="00F826A7"/>
    <w:rsid w:val="00F826AE"/>
    <w:rsid w:val="00F8282C"/>
    <w:rsid w:val="00F82A11"/>
    <w:rsid w:val="00F82A1D"/>
    <w:rsid w:val="00F82A93"/>
    <w:rsid w:val="00F82B00"/>
    <w:rsid w:val="00F82B03"/>
    <w:rsid w:val="00F82B1F"/>
    <w:rsid w:val="00F82C40"/>
    <w:rsid w:val="00F82C4D"/>
    <w:rsid w:val="00F82C52"/>
    <w:rsid w:val="00F82DC6"/>
    <w:rsid w:val="00F82DEB"/>
    <w:rsid w:val="00F830A8"/>
    <w:rsid w:val="00F8311F"/>
    <w:rsid w:val="00F83147"/>
    <w:rsid w:val="00F83217"/>
    <w:rsid w:val="00F83267"/>
    <w:rsid w:val="00F8334E"/>
    <w:rsid w:val="00F833C9"/>
    <w:rsid w:val="00F834B0"/>
    <w:rsid w:val="00F834EB"/>
    <w:rsid w:val="00F8356E"/>
    <w:rsid w:val="00F83685"/>
    <w:rsid w:val="00F83975"/>
    <w:rsid w:val="00F8399A"/>
    <w:rsid w:val="00F83A1A"/>
    <w:rsid w:val="00F83AE4"/>
    <w:rsid w:val="00F83B64"/>
    <w:rsid w:val="00F83B6A"/>
    <w:rsid w:val="00F83BBE"/>
    <w:rsid w:val="00F83C56"/>
    <w:rsid w:val="00F83D2C"/>
    <w:rsid w:val="00F83D6B"/>
    <w:rsid w:val="00F83DFA"/>
    <w:rsid w:val="00F83E27"/>
    <w:rsid w:val="00F83E41"/>
    <w:rsid w:val="00F83F3D"/>
    <w:rsid w:val="00F83FA8"/>
    <w:rsid w:val="00F83FE5"/>
    <w:rsid w:val="00F840A1"/>
    <w:rsid w:val="00F842D7"/>
    <w:rsid w:val="00F843A3"/>
    <w:rsid w:val="00F8442F"/>
    <w:rsid w:val="00F84448"/>
    <w:rsid w:val="00F844D2"/>
    <w:rsid w:val="00F8454E"/>
    <w:rsid w:val="00F84B78"/>
    <w:rsid w:val="00F84B85"/>
    <w:rsid w:val="00F84C9D"/>
    <w:rsid w:val="00F84CB7"/>
    <w:rsid w:val="00F84DCD"/>
    <w:rsid w:val="00F85001"/>
    <w:rsid w:val="00F85094"/>
    <w:rsid w:val="00F850C3"/>
    <w:rsid w:val="00F850E3"/>
    <w:rsid w:val="00F852F4"/>
    <w:rsid w:val="00F85467"/>
    <w:rsid w:val="00F8549F"/>
    <w:rsid w:val="00F8562A"/>
    <w:rsid w:val="00F856DC"/>
    <w:rsid w:val="00F856EC"/>
    <w:rsid w:val="00F85753"/>
    <w:rsid w:val="00F85949"/>
    <w:rsid w:val="00F85986"/>
    <w:rsid w:val="00F85A25"/>
    <w:rsid w:val="00F85D41"/>
    <w:rsid w:val="00F85DF6"/>
    <w:rsid w:val="00F85E28"/>
    <w:rsid w:val="00F8605A"/>
    <w:rsid w:val="00F860DC"/>
    <w:rsid w:val="00F862DE"/>
    <w:rsid w:val="00F862E8"/>
    <w:rsid w:val="00F8634F"/>
    <w:rsid w:val="00F863CB"/>
    <w:rsid w:val="00F8646E"/>
    <w:rsid w:val="00F864E5"/>
    <w:rsid w:val="00F867D2"/>
    <w:rsid w:val="00F868FE"/>
    <w:rsid w:val="00F86BA2"/>
    <w:rsid w:val="00F86C09"/>
    <w:rsid w:val="00F86C3A"/>
    <w:rsid w:val="00F86DF1"/>
    <w:rsid w:val="00F87110"/>
    <w:rsid w:val="00F8716C"/>
    <w:rsid w:val="00F871EB"/>
    <w:rsid w:val="00F872AD"/>
    <w:rsid w:val="00F872D1"/>
    <w:rsid w:val="00F87513"/>
    <w:rsid w:val="00F875C0"/>
    <w:rsid w:val="00F875ED"/>
    <w:rsid w:val="00F87691"/>
    <w:rsid w:val="00F87712"/>
    <w:rsid w:val="00F87740"/>
    <w:rsid w:val="00F87744"/>
    <w:rsid w:val="00F8786A"/>
    <w:rsid w:val="00F8786E"/>
    <w:rsid w:val="00F87904"/>
    <w:rsid w:val="00F87919"/>
    <w:rsid w:val="00F87A4B"/>
    <w:rsid w:val="00F87B02"/>
    <w:rsid w:val="00F87B0D"/>
    <w:rsid w:val="00F87B47"/>
    <w:rsid w:val="00F87BB5"/>
    <w:rsid w:val="00F87C7D"/>
    <w:rsid w:val="00F87CA2"/>
    <w:rsid w:val="00F87D6D"/>
    <w:rsid w:val="00F87D9D"/>
    <w:rsid w:val="00F87E5A"/>
    <w:rsid w:val="00F87ED8"/>
    <w:rsid w:val="00F87EE3"/>
    <w:rsid w:val="00F87FA3"/>
    <w:rsid w:val="00F87FE7"/>
    <w:rsid w:val="00F9003A"/>
    <w:rsid w:val="00F90137"/>
    <w:rsid w:val="00F90192"/>
    <w:rsid w:val="00F90269"/>
    <w:rsid w:val="00F902A6"/>
    <w:rsid w:val="00F90371"/>
    <w:rsid w:val="00F90402"/>
    <w:rsid w:val="00F9046C"/>
    <w:rsid w:val="00F90561"/>
    <w:rsid w:val="00F906E6"/>
    <w:rsid w:val="00F9078A"/>
    <w:rsid w:val="00F90811"/>
    <w:rsid w:val="00F908CC"/>
    <w:rsid w:val="00F9097A"/>
    <w:rsid w:val="00F90A27"/>
    <w:rsid w:val="00F90C17"/>
    <w:rsid w:val="00F90D5B"/>
    <w:rsid w:val="00F90DDD"/>
    <w:rsid w:val="00F90E1C"/>
    <w:rsid w:val="00F90E8A"/>
    <w:rsid w:val="00F91093"/>
    <w:rsid w:val="00F911FE"/>
    <w:rsid w:val="00F9125F"/>
    <w:rsid w:val="00F912E3"/>
    <w:rsid w:val="00F91319"/>
    <w:rsid w:val="00F913A0"/>
    <w:rsid w:val="00F9151E"/>
    <w:rsid w:val="00F91735"/>
    <w:rsid w:val="00F9180C"/>
    <w:rsid w:val="00F91824"/>
    <w:rsid w:val="00F91881"/>
    <w:rsid w:val="00F91888"/>
    <w:rsid w:val="00F918B0"/>
    <w:rsid w:val="00F9199C"/>
    <w:rsid w:val="00F91B64"/>
    <w:rsid w:val="00F91B8B"/>
    <w:rsid w:val="00F91BF5"/>
    <w:rsid w:val="00F91C0E"/>
    <w:rsid w:val="00F91C13"/>
    <w:rsid w:val="00F91D52"/>
    <w:rsid w:val="00F91E07"/>
    <w:rsid w:val="00F91E3A"/>
    <w:rsid w:val="00F91EBF"/>
    <w:rsid w:val="00F920B8"/>
    <w:rsid w:val="00F920DF"/>
    <w:rsid w:val="00F92205"/>
    <w:rsid w:val="00F92329"/>
    <w:rsid w:val="00F9239F"/>
    <w:rsid w:val="00F923DA"/>
    <w:rsid w:val="00F92443"/>
    <w:rsid w:val="00F92514"/>
    <w:rsid w:val="00F9258E"/>
    <w:rsid w:val="00F925AB"/>
    <w:rsid w:val="00F92677"/>
    <w:rsid w:val="00F92A15"/>
    <w:rsid w:val="00F92A51"/>
    <w:rsid w:val="00F92A70"/>
    <w:rsid w:val="00F92BCE"/>
    <w:rsid w:val="00F92C02"/>
    <w:rsid w:val="00F92E30"/>
    <w:rsid w:val="00F92F85"/>
    <w:rsid w:val="00F930F8"/>
    <w:rsid w:val="00F931AB"/>
    <w:rsid w:val="00F931C6"/>
    <w:rsid w:val="00F931FF"/>
    <w:rsid w:val="00F93254"/>
    <w:rsid w:val="00F932A3"/>
    <w:rsid w:val="00F933F6"/>
    <w:rsid w:val="00F93542"/>
    <w:rsid w:val="00F935F7"/>
    <w:rsid w:val="00F93711"/>
    <w:rsid w:val="00F93784"/>
    <w:rsid w:val="00F9379E"/>
    <w:rsid w:val="00F9382D"/>
    <w:rsid w:val="00F93A38"/>
    <w:rsid w:val="00F93B71"/>
    <w:rsid w:val="00F93C48"/>
    <w:rsid w:val="00F93D36"/>
    <w:rsid w:val="00F9400E"/>
    <w:rsid w:val="00F9428B"/>
    <w:rsid w:val="00F942E0"/>
    <w:rsid w:val="00F94381"/>
    <w:rsid w:val="00F943E3"/>
    <w:rsid w:val="00F9443F"/>
    <w:rsid w:val="00F9453C"/>
    <w:rsid w:val="00F946ED"/>
    <w:rsid w:val="00F9488B"/>
    <w:rsid w:val="00F9495C"/>
    <w:rsid w:val="00F94A7D"/>
    <w:rsid w:val="00F94AE9"/>
    <w:rsid w:val="00F94B5E"/>
    <w:rsid w:val="00F94C50"/>
    <w:rsid w:val="00F94D9C"/>
    <w:rsid w:val="00F94E2C"/>
    <w:rsid w:val="00F94F2A"/>
    <w:rsid w:val="00F94F2C"/>
    <w:rsid w:val="00F95003"/>
    <w:rsid w:val="00F9508A"/>
    <w:rsid w:val="00F9526E"/>
    <w:rsid w:val="00F95288"/>
    <w:rsid w:val="00F952E0"/>
    <w:rsid w:val="00F9538C"/>
    <w:rsid w:val="00F95402"/>
    <w:rsid w:val="00F95660"/>
    <w:rsid w:val="00F956A5"/>
    <w:rsid w:val="00F95700"/>
    <w:rsid w:val="00F9572A"/>
    <w:rsid w:val="00F9591C"/>
    <w:rsid w:val="00F95A5F"/>
    <w:rsid w:val="00F95A61"/>
    <w:rsid w:val="00F95ADE"/>
    <w:rsid w:val="00F95B4B"/>
    <w:rsid w:val="00F95C5C"/>
    <w:rsid w:val="00F95D0F"/>
    <w:rsid w:val="00F95DE5"/>
    <w:rsid w:val="00F95E0C"/>
    <w:rsid w:val="00F95E82"/>
    <w:rsid w:val="00F95EB0"/>
    <w:rsid w:val="00F95F06"/>
    <w:rsid w:val="00F95FB0"/>
    <w:rsid w:val="00F9620E"/>
    <w:rsid w:val="00F96210"/>
    <w:rsid w:val="00F9634C"/>
    <w:rsid w:val="00F9634F"/>
    <w:rsid w:val="00F9641C"/>
    <w:rsid w:val="00F9650F"/>
    <w:rsid w:val="00F96524"/>
    <w:rsid w:val="00F96596"/>
    <w:rsid w:val="00F9671B"/>
    <w:rsid w:val="00F9674A"/>
    <w:rsid w:val="00F967A2"/>
    <w:rsid w:val="00F9685E"/>
    <w:rsid w:val="00F96B55"/>
    <w:rsid w:val="00F96C4C"/>
    <w:rsid w:val="00F96C5D"/>
    <w:rsid w:val="00F96D41"/>
    <w:rsid w:val="00F96D8A"/>
    <w:rsid w:val="00F96E43"/>
    <w:rsid w:val="00F96F5A"/>
    <w:rsid w:val="00F9713B"/>
    <w:rsid w:val="00F971E0"/>
    <w:rsid w:val="00F9738A"/>
    <w:rsid w:val="00F9739B"/>
    <w:rsid w:val="00F973A4"/>
    <w:rsid w:val="00F9758D"/>
    <w:rsid w:val="00F976B9"/>
    <w:rsid w:val="00F9778A"/>
    <w:rsid w:val="00F97904"/>
    <w:rsid w:val="00F979BC"/>
    <w:rsid w:val="00F97A3D"/>
    <w:rsid w:val="00F97A80"/>
    <w:rsid w:val="00F97A92"/>
    <w:rsid w:val="00F97BE2"/>
    <w:rsid w:val="00F97BF6"/>
    <w:rsid w:val="00F97C49"/>
    <w:rsid w:val="00F97C8B"/>
    <w:rsid w:val="00F97DF6"/>
    <w:rsid w:val="00F97EBA"/>
    <w:rsid w:val="00F97F39"/>
    <w:rsid w:val="00FA0129"/>
    <w:rsid w:val="00FA0297"/>
    <w:rsid w:val="00FA02AD"/>
    <w:rsid w:val="00FA0361"/>
    <w:rsid w:val="00FA03A8"/>
    <w:rsid w:val="00FA0427"/>
    <w:rsid w:val="00FA0442"/>
    <w:rsid w:val="00FA0455"/>
    <w:rsid w:val="00FA0469"/>
    <w:rsid w:val="00FA048B"/>
    <w:rsid w:val="00FA061C"/>
    <w:rsid w:val="00FA074D"/>
    <w:rsid w:val="00FA0766"/>
    <w:rsid w:val="00FA07A4"/>
    <w:rsid w:val="00FA0923"/>
    <w:rsid w:val="00FA0A70"/>
    <w:rsid w:val="00FA0A83"/>
    <w:rsid w:val="00FA0AA5"/>
    <w:rsid w:val="00FA0EC8"/>
    <w:rsid w:val="00FA0F15"/>
    <w:rsid w:val="00FA0F75"/>
    <w:rsid w:val="00FA1028"/>
    <w:rsid w:val="00FA10E1"/>
    <w:rsid w:val="00FA1138"/>
    <w:rsid w:val="00FA1169"/>
    <w:rsid w:val="00FA116B"/>
    <w:rsid w:val="00FA129A"/>
    <w:rsid w:val="00FA13F4"/>
    <w:rsid w:val="00FA14ED"/>
    <w:rsid w:val="00FA151E"/>
    <w:rsid w:val="00FA15F1"/>
    <w:rsid w:val="00FA1609"/>
    <w:rsid w:val="00FA1663"/>
    <w:rsid w:val="00FA176A"/>
    <w:rsid w:val="00FA18D9"/>
    <w:rsid w:val="00FA18FA"/>
    <w:rsid w:val="00FA1A01"/>
    <w:rsid w:val="00FA1AA1"/>
    <w:rsid w:val="00FA1AAE"/>
    <w:rsid w:val="00FA1C0F"/>
    <w:rsid w:val="00FA1C84"/>
    <w:rsid w:val="00FA1CE2"/>
    <w:rsid w:val="00FA1D37"/>
    <w:rsid w:val="00FA2068"/>
    <w:rsid w:val="00FA2197"/>
    <w:rsid w:val="00FA24A8"/>
    <w:rsid w:val="00FA25FC"/>
    <w:rsid w:val="00FA2653"/>
    <w:rsid w:val="00FA26FB"/>
    <w:rsid w:val="00FA2900"/>
    <w:rsid w:val="00FA298E"/>
    <w:rsid w:val="00FA2B60"/>
    <w:rsid w:val="00FA2C45"/>
    <w:rsid w:val="00FA2E02"/>
    <w:rsid w:val="00FA2E4C"/>
    <w:rsid w:val="00FA3099"/>
    <w:rsid w:val="00FA30B6"/>
    <w:rsid w:val="00FA3106"/>
    <w:rsid w:val="00FA316B"/>
    <w:rsid w:val="00FA3257"/>
    <w:rsid w:val="00FA340F"/>
    <w:rsid w:val="00FA348B"/>
    <w:rsid w:val="00FA34C3"/>
    <w:rsid w:val="00FA3514"/>
    <w:rsid w:val="00FA354C"/>
    <w:rsid w:val="00FA355A"/>
    <w:rsid w:val="00FA357F"/>
    <w:rsid w:val="00FA3711"/>
    <w:rsid w:val="00FA37D2"/>
    <w:rsid w:val="00FA388D"/>
    <w:rsid w:val="00FA3894"/>
    <w:rsid w:val="00FA3896"/>
    <w:rsid w:val="00FA38DF"/>
    <w:rsid w:val="00FA38FB"/>
    <w:rsid w:val="00FA3915"/>
    <w:rsid w:val="00FA3932"/>
    <w:rsid w:val="00FA3992"/>
    <w:rsid w:val="00FA3A0D"/>
    <w:rsid w:val="00FA3A60"/>
    <w:rsid w:val="00FA3AA6"/>
    <w:rsid w:val="00FA3D66"/>
    <w:rsid w:val="00FA3E01"/>
    <w:rsid w:val="00FA3FA2"/>
    <w:rsid w:val="00FA3FC1"/>
    <w:rsid w:val="00FA4044"/>
    <w:rsid w:val="00FA4273"/>
    <w:rsid w:val="00FA42D0"/>
    <w:rsid w:val="00FA43A8"/>
    <w:rsid w:val="00FA442F"/>
    <w:rsid w:val="00FA46F8"/>
    <w:rsid w:val="00FA473C"/>
    <w:rsid w:val="00FA495B"/>
    <w:rsid w:val="00FA4976"/>
    <w:rsid w:val="00FA4977"/>
    <w:rsid w:val="00FA4A14"/>
    <w:rsid w:val="00FA4A45"/>
    <w:rsid w:val="00FA4A55"/>
    <w:rsid w:val="00FA4C35"/>
    <w:rsid w:val="00FA4D1B"/>
    <w:rsid w:val="00FA4E36"/>
    <w:rsid w:val="00FA4E53"/>
    <w:rsid w:val="00FA508F"/>
    <w:rsid w:val="00FA5092"/>
    <w:rsid w:val="00FA50FB"/>
    <w:rsid w:val="00FA5260"/>
    <w:rsid w:val="00FA53E6"/>
    <w:rsid w:val="00FA5445"/>
    <w:rsid w:val="00FA54CE"/>
    <w:rsid w:val="00FA5783"/>
    <w:rsid w:val="00FA59BC"/>
    <w:rsid w:val="00FA5A06"/>
    <w:rsid w:val="00FA5A53"/>
    <w:rsid w:val="00FA5A9C"/>
    <w:rsid w:val="00FA5ABC"/>
    <w:rsid w:val="00FA5B9C"/>
    <w:rsid w:val="00FA5C6A"/>
    <w:rsid w:val="00FA5CB8"/>
    <w:rsid w:val="00FA5CD9"/>
    <w:rsid w:val="00FA5D46"/>
    <w:rsid w:val="00FA5E72"/>
    <w:rsid w:val="00FA5ED7"/>
    <w:rsid w:val="00FA6043"/>
    <w:rsid w:val="00FA6082"/>
    <w:rsid w:val="00FA60BC"/>
    <w:rsid w:val="00FA6122"/>
    <w:rsid w:val="00FA6150"/>
    <w:rsid w:val="00FA6164"/>
    <w:rsid w:val="00FA618B"/>
    <w:rsid w:val="00FA6196"/>
    <w:rsid w:val="00FA6224"/>
    <w:rsid w:val="00FA630D"/>
    <w:rsid w:val="00FA6323"/>
    <w:rsid w:val="00FA6410"/>
    <w:rsid w:val="00FA64EC"/>
    <w:rsid w:val="00FA6521"/>
    <w:rsid w:val="00FA654C"/>
    <w:rsid w:val="00FA6587"/>
    <w:rsid w:val="00FA6726"/>
    <w:rsid w:val="00FA67B1"/>
    <w:rsid w:val="00FA68FE"/>
    <w:rsid w:val="00FA6954"/>
    <w:rsid w:val="00FA6AFA"/>
    <w:rsid w:val="00FA6B53"/>
    <w:rsid w:val="00FA6C21"/>
    <w:rsid w:val="00FA6C3D"/>
    <w:rsid w:val="00FA6DEC"/>
    <w:rsid w:val="00FA70A8"/>
    <w:rsid w:val="00FA712A"/>
    <w:rsid w:val="00FA724A"/>
    <w:rsid w:val="00FA76FF"/>
    <w:rsid w:val="00FA7747"/>
    <w:rsid w:val="00FA78BE"/>
    <w:rsid w:val="00FA7979"/>
    <w:rsid w:val="00FA7987"/>
    <w:rsid w:val="00FA7A34"/>
    <w:rsid w:val="00FA7A55"/>
    <w:rsid w:val="00FA7BA2"/>
    <w:rsid w:val="00FA7C13"/>
    <w:rsid w:val="00FA7CFD"/>
    <w:rsid w:val="00FA7DD7"/>
    <w:rsid w:val="00FA7DED"/>
    <w:rsid w:val="00FA7E42"/>
    <w:rsid w:val="00FA7FAD"/>
    <w:rsid w:val="00FB000D"/>
    <w:rsid w:val="00FB006D"/>
    <w:rsid w:val="00FB0156"/>
    <w:rsid w:val="00FB017E"/>
    <w:rsid w:val="00FB01B6"/>
    <w:rsid w:val="00FB025A"/>
    <w:rsid w:val="00FB05DA"/>
    <w:rsid w:val="00FB0612"/>
    <w:rsid w:val="00FB0623"/>
    <w:rsid w:val="00FB0663"/>
    <w:rsid w:val="00FB0797"/>
    <w:rsid w:val="00FB08BB"/>
    <w:rsid w:val="00FB08F7"/>
    <w:rsid w:val="00FB09EB"/>
    <w:rsid w:val="00FB0B4D"/>
    <w:rsid w:val="00FB0BB7"/>
    <w:rsid w:val="00FB0CDA"/>
    <w:rsid w:val="00FB0DF2"/>
    <w:rsid w:val="00FB0E2C"/>
    <w:rsid w:val="00FB0E5B"/>
    <w:rsid w:val="00FB10AD"/>
    <w:rsid w:val="00FB1108"/>
    <w:rsid w:val="00FB1175"/>
    <w:rsid w:val="00FB1207"/>
    <w:rsid w:val="00FB1281"/>
    <w:rsid w:val="00FB1291"/>
    <w:rsid w:val="00FB134A"/>
    <w:rsid w:val="00FB1353"/>
    <w:rsid w:val="00FB1460"/>
    <w:rsid w:val="00FB14D3"/>
    <w:rsid w:val="00FB1528"/>
    <w:rsid w:val="00FB1925"/>
    <w:rsid w:val="00FB19CE"/>
    <w:rsid w:val="00FB1B1D"/>
    <w:rsid w:val="00FB1B2E"/>
    <w:rsid w:val="00FB1B9F"/>
    <w:rsid w:val="00FB1BEA"/>
    <w:rsid w:val="00FB1CCC"/>
    <w:rsid w:val="00FB1D26"/>
    <w:rsid w:val="00FB1E43"/>
    <w:rsid w:val="00FB1FCE"/>
    <w:rsid w:val="00FB1FE1"/>
    <w:rsid w:val="00FB211E"/>
    <w:rsid w:val="00FB21CF"/>
    <w:rsid w:val="00FB2237"/>
    <w:rsid w:val="00FB22CE"/>
    <w:rsid w:val="00FB243E"/>
    <w:rsid w:val="00FB2506"/>
    <w:rsid w:val="00FB26CC"/>
    <w:rsid w:val="00FB26FE"/>
    <w:rsid w:val="00FB2903"/>
    <w:rsid w:val="00FB297D"/>
    <w:rsid w:val="00FB2AD8"/>
    <w:rsid w:val="00FB2B33"/>
    <w:rsid w:val="00FB2C41"/>
    <w:rsid w:val="00FB2CC8"/>
    <w:rsid w:val="00FB2D27"/>
    <w:rsid w:val="00FB2D7B"/>
    <w:rsid w:val="00FB2DAD"/>
    <w:rsid w:val="00FB2EE7"/>
    <w:rsid w:val="00FB2EEA"/>
    <w:rsid w:val="00FB2F06"/>
    <w:rsid w:val="00FB3004"/>
    <w:rsid w:val="00FB3095"/>
    <w:rsid w:val="00FB3293"/>
    <w:rsid w:val="00FB32B3"/>
    <w:rsid w:val="00FB3623"/>
    <w:rsid w:val="00FB36A8"/>
    <w:rsid w:val="00FB36C5"/>
    <w:rsid w:val="00FB3713"/>
    <w:rsid w:val="00FB37B8"/>
    <w:rsid w:val="00FB3824"/>
    <w:rsid w:val="00FB38F0"/>
    <w:rsid w:val="00FB3990"/>
    <w:rsid w:val="00FB3A27"/>
    <w:rsid w:val="00FB3A54"/>
    <w:rsid w:val="00FB3A80"/>
    <w:rsid w:val="00FB3BB2"/>
    <w:rsid w:val="00FB3BE5"/>
    <w:rsid w:val="00FB3C1D"/>
    <w:rsid w:val="00FB3D4A"/>
    <w:rsid w:val="00FB3DD6"/>
    <w:rsid w:val="00FB3F00"/>
    <w:rsid w:val="00FB404D"/>
    <w:rsid w:val="00FB407A"/>
    <w:rsid w:val="00FB4167"/>
    <w:rsid w:val="00FB41C8"/>
    <w:rsid w:val="00FB4230"/>
    <w:rsid w:val="00FB4321"/>
    <w:rsid w:val="00FB4474"/>
    <w:rsid w:val="00FB450E"/>
    <w:rsid w:val="00FB45CC"/>
    <w:rsid w:val="00FB462B"/>
    <w:rsid w:val="00FB462E"/>
    <w:rsid w:val="00FB472C"/>
    <w:rsid w:val="00FB48E5"/>
    <w:rsid w:val="00FB49A9"/>
    <w:rsid w:val="00FB4B4F"/>
    <w:rsid w:val="00FB4C35"/>
    <w:rsid w:val="00FB4C82"/>
    <w:rsid w:val="00FB4CF7"/>
    <w:rsid w:val="00FB4E34"/>
    <w:rsid w:val="00FB4EE9"/>
    <w:rsid w:val="00FB4F82"/>
    <w:rsid w:val="00FB4FB5"/>
    <w:rsid w:val="00FB510E"/>
    <w:rsid w:val="00FB51F7"/>
    <w:rsid w:val="00FB5316"/>
    <w:rsid w:val="00FB551D"/>
    <w:rsid w:val="00FB5557"/>
    <w:rsid w:val="00FB562D"/>
    <w:rsid w:val="00FB56C5"/>
    <w:rsid w:val="00FB5801"/>
    <w:rsid w:val="00FB5BB5"/>
    <w:rsid w:val="00FB5C49"/>
    <w:rsid w:val="00FB5D9F"/>
    <w:rsid w:val="00FB5F67"/>
    <w:rsid w:val="00FB617F"/>
    <w:rsid w:val="00FB61C5"/>
    <w:rsid w:val="00FB63A7"/>
    <w:rsid w:val="00FB6516"/>
    <w:rsid w:val="00FB65AC"/>
    <w:rsid w:val="00FB6629"/>
    <w:rsid w:val="00FB6818"/>
    <w:rsid w:val="00FB682B"/>
    <w:rsid w:val="00FB69E1"/>
    <w:rsid w:val="00FB6A96"/>
    <w:rsid w:val="00FB6BA6"/>
    <w:rsid w:val="00FB6BBB"/>
    <w:rsid w:val="00FB6EAD"/>
    <w:rsid w:val="00FB6F3C"/>
    <w:rsid w:val="00FB6FB6"/>
    <w:rsid w:val="00FB709B"/>
    <w:rsid w:val="00FB714C"/>
    <w:rsid w:val="00FB71C4"/>
    <w:rsid w:val="00FB71F2"/>
    <w:rsid w:val="00FB73FD"/>
    <w:rsid w:val="00FB7581"/>
    <w:rsid w:val="00FB758D"/>
    <w:rsid w:val="00FB75EF"/>
    <w:rsid w:val="00FB76D1"/>
    <w:rsid w:val="00FB7905"/>
    <w:rsid w:val="00FB792F"/>
    <w:rsid w:val="00FB7A7C"/>
    <w:rsid w:val="00FB7AA2"/>
    <w:rsid w:val="00FB7AF6"/>
    <w:rsid w:val="00FB7C3F"/>
    <w:rsid w:val="00FB7CE2"/>
    <w:rsid w:val="00FC02EB"/>
    <w:rsid w:val="00FC0311"/>
    <w:rsid w:val="00FC0328"/>
    <w:rsid w:val="00FC05A6"/>
    <w:rsid w:val="00FC0662"/>
    <w:rsid w:val="00FC070A"/>
    <w:rsid w:val="00FC0825"/>
    <w:rsid w:val="00FC0829"/>
    <w:rsid w:val="00FC0ADE"/>
    <w:rsid w:val="00FC0B48"/>
    <w:rsid w:val="00FC0B9C"/>
    <w:rsid w:val="00FC0BB4"/>
    <w:rsid w:val="00FC0CDB"/>
    <w:rsid w:val="00FC0DD6"/>
    <w:rsid w:val="00FC0DE5"/>
    <w:rsid w:val="00FC0E8F"/>
    <w:rsid w:val="00FC0F1F"/>
    <w:rsid w:val="00FC0F55"/>
    <w:rsid w:val="00FC108D"/>
    <w:rsid w:val="00FC1160"/>
    <w:rsid w:val="00FC11B4"/>
    <w:rsid w:val="00FC121A"/>
    <w:rsid w:val="00FC1458"/>
    <w:rsid w:val="00FC14C8"/>
    <w:rsid w:val="00FC15A8"/>
    <w:rsid w:val="00FC160F"/>
    <w:rsid w:val="00FC1620"/>
    <w:rsid w:val="00FC1805"/>
    <w:rsid w:val="00FC193A"/>
    <w:rsid w:val="00FC1982"/>
    <w:rsid w:val="00FC1BD2"/>
    <w:rsid w:val="00FC1D57"/>
    <w:rsid w:val="00FC1D58"/>
    <w:rsid w:val="00FC1DAC"/>
    <w:rsid w:val="00FC1E47"/>
    <w:rsid w:val="00FC1E5D"/>
    <w:rsid w:val="00FC1E77"/>
    <w:rsid w:val="00FC1ECB"/>
    <w:rsid w:val="00FC1EFF"/>
    <w:rsid w:val="00FC2096"/>
    <w:rsid w:val="00FC20D8"/>
    <w:rsid w:val="00FC22A1"/>
    <w:rsid w:val="00FC2450"/>
    <w:rsid w:val="00FC2467"/>
    <w:rsid w:val="00FC2488"/>
    <w:rsid w:val="00FC25B8"/>
    <w:rsid w:val="00FC25FD"/>
    <w:rsid w:val="00FC262F"/>
    <w:rsid w:val="00FC2661"/>
    <w:rsid w:val="00FC273E"/>
    <w:rsid w:val="00FC2891"/>
    <w:rsid w:val="00FC29DD"/>
    <w:rsid w:val="00FC29F7"/>
    <w:rsid w:val="00FC29F9"/>
    <w:rsid w:val="00FC2A26"/>
    <w:rsid w:val="00FC2A2B"/>
    <w:rsid w:val="00FC2A80"/>
    <w:rsid w:val="00FC2B52"/>
    <w:rsid w:val="00FC2BB4"/>
    <w:rsid w:val="00FC2F83"/>
    <w:rsid w:val="00FC30E4"/>
    <w:rsid w:val="00FC3178"/>
    <w:rsid w:val="00FC3252"/>
    <w:rsid w:val="00FC32B4"/>
    <w:rsid w:val="00FC32FB"/>
    <w:rsid w:val="00FC334F"/>
    <w:rsid w:val="00FC349E"/>
    <w:rsid w:val="00FC34E2"/>
    <w:rsid w:val="00FC36A9"/>
    <w:rsid w:val="00FC370C"/>
    <w:rsid w:val="00FC3739"/>
    <w:rsid w:val="00FC3767"/>
    <w:rsid w:val="00FC37BA"/>
    <w:rsid w:val="00FC382D"/>
    <w:rsid w:val="00FC38A0"/>
    <w:rsid w:val="00FC38B9"/>
    <w:rsid w:val="00FC39C2"/>
    <w:rsid w:val="00FC39CB"/>
    <w:rsid w:val="00FC3A79"/>
    <w:rsid w:val="00FC3AC1"/>
    <w:rsid w:val="00FC3AF9"/>
    <w:rsid w:val="00FC3D94"/>
    <w:rsid w:val="00FC3EAE"/>
    <w:rsid w:val="00FC3F8F"/>
    <w:rsid w:val="00FC3FD9"/>
    <w:rsid w:val="00FC3FE7"/>
    <w:rsid w:val="00FC408E"/>
    <w:rsid w:val="00FC422B"/>
    <w:rsid w:val="00FC4296"/>
    <w:rsid w:val="00FC429A"/>
    <w:rsid w:val="00FC4466"/>
    <w:rsid w:val="00FC448B"/>
    <w:rsid w:val="00FC4539"/>
    <w:rsid w:val="00FC47A2"/>
    <w:rsid w:val="00FC47EA"/>
    <w:rsid w:val="00FC4862"/>
    <w:rsid w:val="00FC4972"/>
    <w:rsid w:val="00FC49EC"/>
    <w:rsid w:val="00FC49F8"/>
    <w:rsid w:val="00FC4C89"/>
    <w:rsid w:val="00FC4D00"/>
    <w:rsid w:val="00FC4D0A"/>
    <w:rsid w:val="00FC4D21"/>
    <w:rsid w:val="00FC4D3F"/>
    <w:rsid w:val="00FC4F4A"/>
    <w:rsid w:val="00FC5218"/>
    <w:rsid w:val="00FC5273"/>
    <w:rsid w:val="00FC53FB"/>
    <w:rsid w:val="00FC541F"/>
    <w:rsid w:val="00FC56DD"/>
    <w:rsid w:val="00FC5719"/>
    <w:rsid w:val="00FC5738"/>
    <w:rsid w:val="00FC574D"/>
    <w:rsid w:val="00FC57BE"/>
    <w:rsid w:val="00FC58BB"/>
    <w:rsid w:val="00FC5A89"/>
    <w:rsid w:val="00FC5C24"/>
    <w:rsid w:val="00FC5DA5"/>
    <w:rsid w:val="00FC5DDF"/>
    <w:rsid w:val="00FC5E1F"/>
    <w:rsid w:val="00FC5E43"/>
    <w:rsid w:val="00FC5E95"/>
    <w:rsid w:val="00FC5EA7"/>
    <w:rsid w:val="00FC60A8"/>
    <w:rsid w:val="00FC61B9"/>
    <w:rsid w:val="00FC61FE"/>
    <w:rsid w:val="00FC6208"/>
    <w:rsid w:val="00FC62AE"/>
    <w:rsid w:val="00FC63F8"/>
    <w:rsid w:val="00FC64AB"/>
    <w:rsid w:val="00FC6716"/>
    <w:rsid w:val="00FC67A3"/>
    <w:rsid w:val="00FC680E"/>
    <w:rsid w:val="00FC695C"/>
    <w:rsid w:val="00FC6975"/>
    <w:rsid w:val="00FC69A4"/>
    <w:rsid w:val="00FC6A3F"/>
    <w:rsid w:val="00FC6ADA"/>
    <w:rsid w:val="00FC6B61"/>
    <w:rsid w:val="00FC6BA1"/>
    <w:rsid w:val="00FC6CC6"/>
    <w:rsid w:val="00FC6CFC"/>
    <w:rsid w:val="00FC6DCA"/>
    <w:rsid w:val="00FC6E1E"/>
    <w:rsid w:val="00FC6EB7"/>
    <w:rsid w:val="00FC7291"/>
    <w:rsid w:val="00FC742D"/>
    <w:rsid w:val="00FC743B"/>
    <w:rsid w:val="00FC7464"/>
    <w:rsid w:val="00FC765F"/>
    <w:rsid w:val="00FC76F3"/>
    <w:rsid w:val="00FC77FE"/>
    <w:rsid w:val="00FC7A77"/>
    <w:rsid w:val="00FC7BC4"/>
    <w:rsid w:val="00FC7D78"/>
    <w:rsid w:val="00FC7D85"/>
    <w:rsid w:val="00FC7D9A"/>
    <w:rsid w:val="00FC7E87"/>
    <w:rsid w:val="00FD006C"/>
    <w:rsid w:val="00FD00A2"/>
    <w:rsid w:val="00FD012D"/>
    <w:rsid w:val="00FD017E"/>
    <w:rsid w:val="00FD0197"/>
    <w:rsid w:val="00FD01EE"/>
    <w:rsid w:val="00FD031A"/>
    <w:rsid w:val="00FD032F"/>
    <w:rsid w:val="00FD0395"/>
    <w:rsid w:val="00FD0442"/>
    <w:rsid w:val="00FD0583"/>
    <w:rsid w:val="00FD05AC"/>
    <w:rsid w:val="00FD0609"/>
    <w:rsid w:val="00FD0643"/>
    <w:rsid w:val="00FD0769"/>
    <w:rsid w:val="00FD08B5"/>
    <w:rsid w:val="00FD092C"/>
    <w:rsid w:val="00FD0982"/>
    <w:rsid w:val="00FD0A6C"/>
    <w:rsid w:val="00FD0ADA"/>
    <w:rsid w:val="00FD0BA4"/>
    <w:rsid w:val="00FD0BB9"/>
    <w:rsid w:val="00FD0CD5"/>
    <w:rsid w:val="00FD0D98"/>
    <w:rsid w:val="00FD0DD8"/>
    <w:rsid w:val="00FD0F26"/>
    <w:rsid w:val="00FD0F62"/>
    <w:rsid w:val="00FD0FC4"/>
    <w:rsid w:val="00FD109A"/>
    <w:rsid w:val="00FD11A7"/>
    <w:rsid w:val="00FD123F"/>
    <w:rsid w:val="00FD1305"/>
    <w:rsid w:val="00FD1337"/>
    <w:rsid w:val="00FD1390"/>
    <w:rsid w:val="00FD13ED"/>
    <w:rsid w:val="00FD1693"/>
    <w:rsid w:val="00FD170A"/>
    <w:rsid w:val="00FD170D"/>
    <w:rsid w:val="00FD172B"/>
    <w:rsid w:val="00FD19AA"/>
    <w:rsid w:val="00FD203F"/>
    <w:rsid w:val="00FD23AB"/>
    <w:rsid w:val="00FD2628"/>
    <w:rsid w:val="00FD2660"/>
    <w:rsid w:val="00FD2719"/>
    <w:rsid w:val="00FD27B0"/>
    <w:rsid w:val="00FD280A"/>
    <w:rsid w:val="00FD28B7"/>
    <w:rsid w:val="00FD291C"/>
    <w:rsid w:val="00FD29EE"/>
    <w:rsid w:val="00FD2A4A"/>
    <w:rsid w:val="00FD2AA0"/>
    <w:rsid w:val="00FD2B33"/>
    <w:rsid w:val="00FD2E4A"/>
    <w:rsid w:val="00FD2E5E"/>
    <w:rsid w:val="00FD2E80"/>
    <w:rsid w:val="00FD2FBE"/>
    <w:rsid w:val="00FD30E3"/>
    <w:rsid w:val="00FD3273"/>
    <w:rsid w:val="00FD32AE"/>
    <w:rsid w:val="00FD32EB"/>
    <w:rsid w:val="00FD3400"/>
    <w:rsid w:val="00FD34B9"/>
    <w:rsid w:val="00FD34CA"/>
    <w:rsid w:val="00FD3519"/>
    <w:rsid w:val="00FD368A"/>
    <w:rsid w:val="00FD3731"/>
    <w:rsid w:val="00FD3753"/>
    <w:rsid w:val="00FD3945"/>
    <w:rsid w:val="00FD3952"/>
    <w:rsid w:val="00FD39F4"/>
    <w:rsid w:val="00FD3B10"/>
    <w:rsid w:val="00FD3D27"/>
    <w:rsid w:val="00FD3D48"/>
    <w:rsid w:val="00FD3FFB"/>
    <w:rsid w:val="00FD3FFC"/>
    <w:rsid w:val="00FD409B"/>
    <w:rsid w:val="00FD40A1"/>
    <w:rsid w:val="00FD40E4"/>
    <w:rsid w:val="00FD410C"/>
    <w:rsid w:val="00FD411E"/>
    <w:rsid w:val="00FD423B"/>
    <w:rsid w:val="00FD4245"/>
    <w:rsid w:val="00FD4271"/>
    <w:rsid w:val="00FD4309"/>
    <w:rsid w:val="00FD44F4"/>
    <w:rsid w:val="00FD455F"/>
    <w:rsid w:val="00FD45BB"/>
    <w:rsid w:val="00FD4645"/>
    <w:rsid w:val="00FD4720"/>
    <w:rsid w:val="00FD4791"/>
    <w:rsid w:val="00FD47F5"/>
    <w:rsid w:val="00FD4919"/>
    <w:rsid w:val="00FD4999"/>
    <w:rsid w:val="00FD4A31"/>
    <w:rsid w:val="00FD4A5D"/>
    <w:rsid w:val="00FD4A8E"/>
    <w:rsid w:val="00FD4D4F"/>
    <w:rsid w:val="00FD4DFA"/>
    <w:rsid w:val="00FD4E7D"/>
    <w:rsid w:val="00FD4F8A"/>
    <w:rsid w:val="00FD4FCB"/>
    <w:rsid w:val="00FD4FD5"/>
    <w:rsid w:val="00FD4FE9"/>
    <w:rsid w:val="00FD510B"/>
    <w:rsid w:val="00FD5118"/>
    <w:rsid w:val="00FD513E"/>
    <w:rsid w:val="00FD5162"/>
    <w:rsid w:val="00FD5186"/>
    <w:rsid w:val="00FD55CA"/>
    <w:rsid w:val="00FD5627"/>
    <w:rsid w:val="00FD568C"/>
    <w:rsid w:val="00FD56A6"/>
    <w:rsid w:val="00FD56BA"/>
    <w:rsid w:val="00FD56D7"/>
    <w:rsid w:val="00FD5710"/>
    <w:rsid w:val="00FD5766"/>
    <w:rsid w:val="00FD5786"/>
    <w:rsid w:val="00FD57DA"/>
    <w:rsid w:val="00FD58D7"/>
    <w:rsid w:val="00FD592C"/>
    <w:rsid w:val="00FD5A89"/>
    <w:rsid w:val="00FD5AC3"/>
    <w:rsid w:val="00FD5B2E"/>
    <w:rsid w:val="00FD5D4A"/>
    <w:rsid w:val="00FD5DAC"/>
    <w:rsid w:val="00FD5DE5"/>
    <w:rsid w:val="00FD5F36"/>
    <w:rsid w:val="00FD6062"/>
    <w:rsid w:val="00FD62A4"/>
    <w:rsid w:val="00FD6302"/>
    <w:rsid w:val="00FD636C"/>
    <w:rsid w:val="00FD65A9"/>
    <w:rsid w:val="00FD6656"/>
    <w:rsid w:val="00FD6707"/>
    <w:rsid w:val="00FD672E"/>
    <w:rsid w:val="00FD69FD"/>
    <w:rsid w:val="00FD6B30"/>
    <w:rsid w:val="00FD6C11"/>
    <w:rsid w:val="00FD6CA3"/>
    <w:rsid w:val="00FD6CCE"/>
    <w:rsid w:val="00FD6CDE"/>
    <w:rsid w:val="00FD6CE0"/>
    <w:rsid w:val="00FD6D26"/>
    <w:rsid w:val="00FD6F47"/>
    <w:rsid w:val="00FD70EA"/>
    <w:rsid w:val="00FD7110"/>
    <w:rsid w:val="00FD71A3"/>
    <w:rsid w:val="00FD72B8"/>
    <w:rsid w:val="00FD7313"/>
    <w:rsid w:val="00FD7510"/>
    <w:rsid w:val="00FD75FE"/>
    <w:rsid w:val="00FD763C"/>
    <w:rsid w:val="00FD7711"/>
    <w:rsid w:val="00FD791D"/>
    <w:rsid w:val="00FD7B79"/>
    <w:rsid w:val="00FD7BEF"/>
    <w:rsid w:val="00FD7C74"/>
    <w:rsid w:val="00FD7C86"/>
    <w:rsid w:val="00FD7D86"/>
    <w:rsid w:val="00FD7DC0"/>
    <w:rsid w:val="00FD7EE1"/>
    <w:rsid w:val="00FD7F69"/>
    <w:rsid w:val="00FD7F86"/>
    <w:rsid w:val="00FD7FA8"/>
    <w:rsid w:val="00FD7FDE"/>
    <w:rsid w:val="00FE0120"/>
    <w:rsid w:val="00FE0200"/>
    <w:rsid w:val="00FE02D5"/>
    <w:rsid w:val="00FE03C2"/>
    <w:rsid w:val="00FE040C"/>
    <w:rsid w:val="00FE0465"/>
    <w:rsid w:val="00FE0550"/>
    <w:rsid w:val="00FE05A7"/>
    <w:rsid w:val="00FE05BD"/>
    <w:rsid w:val="00FE05C4"/>
    <w:rsid w:val="00FE0726"/>
    <w:rsid w:val="00FE078B"/>
    <w:rsid w:val="00FE08CA"/>
    <w:rsid w:val="00FE0A00"/>
    <w:rsid w:val="00FE0A12"/>
    <w:rsid w:val="00FE0B70"/>
    <w:rsid w:val="00FE0C08"/>
    <w:rsid w:val="00FE0D8F"/>
    <w:rsid w:val="00FE0EE1"/>
    <w:rsid w:val="00FE0F1E"/>
    <w:rsid w:val="00FE0FD0"/>
    <w:rsid w:val="00FE106F"/>
    <w:rsid w:val="00FE117E"/>
    <w:rsid w:val="00FE1294"/>
    <w:rsid w:val="00FE12F1"/>
    <w:rsid w:val="00FE1403"/>
    <w:rsid w:val="00FE146C"/>
    <w:rsid w:val="00FE14EA"/>
    <w:rsid w:val="00FE15B8"/>
    <w:rsid w:val="00FE15C8"/>
    <w:rsid w:val="00FE16FC"/>
    <w:rsid w:val="00FE1918"/>
    <w:rsid w:val="00FE1C7F"/>
    <w:rsid w:val="00FE1CDF"/>
    <w:rsid w:val="00FE1F39"/>
    <w:rsid w:val="00FE1F50"/>
    <w:rsid w:val="00FE2136"/>
    <w:rsid w:val="00FE2260"/>
    <w:rsid w:val="00FE2261"/>
    <w:rsid w:val="00FE24FF"/>
    <w:rsid w:val="00FE2606"/>
    <w:rsid w:val="00FE261C"/>
    <w:rsid w:val="00FE2667"/>
    <w:rsid w:val="00FE26E5"/>
    <w:rsid w:val="00FE2705"/>
    <w:rsid w:val="00FE27B6"/>
    <w:rsid w:val="00FE2812"/>
    <w:rsid w:val="00FE2833"/>
    <w:rsid w:val="00FE2867"/>
    <w:rsid w:val="00FE28E7"/>
    <w:rsid w:val="00FE2918"/>
    <w:rsid w:val="00FE29A6"/>
    <w:rsid w:val="00FE2B18"/>
    <w:rsid w:val="00FE2BCA"/>
    <w:rsid w:val="00FE2BE8"/>
    <w:rsid w:val="00FE2BFC"/>
    <w:rsid w:val="00FE2C4B"/>
    <w:rsid w:val="00FE2CDE"/>
    <w:rsid w:val="00FE2CE3"/>
    <w:rsid w:val="00FE2E55"/>
    <w:rsid w:val="00FE2EEA"/>
    <w:rsid w:val="00FE2EFF"/>
    <w:rsid w:val="00FE31AA"/>
    <w:rsid w:val="00FE31AF"/>
    <w:rsid w:val="00FE31C0"/>
    <w:rsid w:val="00FE323B"/>
    <w:rsid w:val="00FE325F"/>
    <w:rsid w:val="00FE331E"/>
    <w:rsid w:val="00FE3422"/>
    <w:rsid w:val="00FE34AB"/>
    <w:rsid w:val="00FE34E9"/>
    <w:rsid w:val="00FE3560"/>
    <w:rsid w:val="00FE35EE"/>
    <w:rsid w:val="00FE3612"/>
    <w:rsid w:val="00FE37A6"/>
    <w:rsid w:val="00FE38E8"/>
    <w:rsid w:val="00FE38EF"/>
    <w:rsid w:val="00FE396E"/>
    <w:rsid w:val="00FE39AA"/>
    <w:rsid w:val="00FE39C0"/>
    <w:rsid w:val="00FE3B88"/>
    <w:rsid w:val="00FE3C4E"/>
    <w:rsid w:val="00FE3C5A"/>
    <w:rsid w:val="00FE3D02"/>
    <w:rsid w:val="00FE3F05"/>
    <w:rsid w:val="00FE3FA2"/>
    <w:rsid w:val="00FE3FF0"/>
    <w:rsid w:val="00FE40AA"/>
    <w:rsid w:val="00FE40FE"/>
    <w:rsid w:val="00FE412C"/>
    <w:rsid w:val="00FE4162"/>
    <w:rsid w:val="00FE426D"/>
    <w:rsid w:val="00FE429C"/>
    <w:rsid w:val="00FE42D7"/>
    <w:rsid w:val="00FE479B"/>
    <w:rsid w:val="00FE484E"/>
    <w:rsid w:val="00FE48E9"/>
    <w:rsid w:val="00FE4A84"/>
    <w:rsid w:val="00FE4AA5"/>
    <w:rsid w:val="00FE4AB8"/>
    <w:rsid w:val="00FE4BF2"/>
    <w:rsid w:val="00FE4C7F"/>
    <w:rsid w:val="00FE4E4C"/>
    <w:rsid w:val="00FE4E6F"/>
    <w:rsid w:val="00FE4E9A"/>
    <w:rsid w:val="00FE5125"/>
    <w:rsid w:val="00FE517A"/>
    <w:rsid w:val="00FE5364"/>
    <w:rsid w:val="00FE5371"/>
    <w:rsid w:val="00FE5450"/>
    <w:rsid w:val="00FE5593"/>
    <w:rsid w:val="00FE5692"/>
    <w:rsid w:val="00FE56BB"/>
    <w:rsid w:val="00FE56E6"/>
    <w:rsid w:val="00FE57ED"/>
    <w:rsid w:val="00FE57F4"/>
    <w:rsid w:val="00FE5814"/>
    <w:rsid w:val="00FE5854"/>
    <w:rsid w:val="00FE5A06"/>
    <w:rsid w:val="00FE5CD7"/>
    <w:rsid w:val="00FE5E76"/>
    <w:rsid w:val="00FE60EB"/>
    <w:rsid w:val="00FE61D6"/>
    <w:rsid w:val="00FE638B"/>
    <w:rsid w:val="00FE63BF"/>
    <w:rsid w:val="00FE63C2"/>
    <w:rsid w:val="00FE63ED"/>
    <w:rsid w:val="00FE6433"/>
    <w:rsid w:val="00FE6436"/>
    <w:rsid w:val="00FE6488"/>
    <w:rsid w:val="00FE65ED"/>
    <w:rsid w:val="00FE6661"/>
    <w:rsid w:val="00FE68D6"/>
    <w:rsid w:val="00FE6920"/>
    <w:rsid w:val="00FE6BE0"/>
    <w:rsid w:val="00FE6BF2"/>
    <w:rsid w:val="00FE6C83"/>
    <w:rsid w:val="00FE6CBA"/>
    <w:rsid w:val="00FE6DED"/>
    <w:rsid w:val="00FE6E12"/>
    <w:rsid w:val="00FE6E38"/>
    <w:rsid w:val="00FE6FFB"/>
    <w:rsid w:val="00FE7185"/>
    <w:rsid w:val="00FE7244"/>
    <w:rsid w:val="00FE724D"/>
    <w:rsid w:val="00FE7273"/>
    <w:rsid w:val="00FE72FB"/>
    <w:rsid w:val="00FE7377"/>
    <w:rsid w:val="00FE73A3"/>
    <w:rsid w:val="00FE73DF"/>
    <w:rsid w:val="00FE740C"/>
    <w:rsid w:val="00FE77CD"/>
    <w:rsid w:val="00FE7844"/>
    <w:rsid w:val="00FE7B2D"/>
    <w:rsid w:val="00FE7BCB"/>
    <w:rsid w:val="00FE7C04"/>
    <w:rsid w:val="00FE7C3C"/>
    <w:rsid w:val="00FE7D16"/>
    <w:rsid w:val="00FE7DAB"/>
    <w:rsid w:val="00FE7F4E"/>
    <w:rsid w:val="00FE7FE3"/>
    <w:rsid w:val="00FF0082"/>
    <w:rsid w:val="00FF016C"/>
    <w:rsid w:val="00FF028C"/>
    <w:rsid w:val="00FF0371"/>
    <w:rsid w:val="00FF03B6"/>
    <w:rsid w:val="00FF0597"/>
    <w:rsid w:val="00FF063F"/>
    <w:rsid w:val="00FF06C9"/>
    <w:rsid w:val="00FF0710"/>
    <w:rsid w:val="00FF078A"/>
    <w:rsid w:val="00FF0796"/>
    <w:rsid w:val="00FF08C1"/>
    <w:rsid w:val="00FF0944"/>
    <w:rsid w:val="00FF09B3"/>
    <w:rsid w:val="00FF0A02"/>
    <w:rsid w:val="00FF0B02"/>
    <w:rsid w:val="00FF0B59"/>
    <w:rsid w:val="00FF0BFB"/>
    <w:rsid w:val="00FF0C7E"/>
    <w:rsid w:val="00FF0E96"/>
    <w:rsid w:val="00FF1014"/>
    <w:rsid w:val="00FF1077"/>
    <w:rsid w:val="00FF1218"/>
    <w:rsid w:val="00FF126D"/>
    <w:rsid w:val="00FF127A"/>
    <w:rsid w:val="00FF12BB"/>
    <w:rsid w:val="00FF13E9"/>
    <w:rsid w:val="00FF1432"/>
    <w:rsid w:val="00FF1520"/>
    <w:rsid w:val="00FF1784"/>
    <w:rsid w:val="00FF1790"/>
    <w:rsid w:val="00FF17E3"/>
    <w:rsid w:val="00FF1ABD"/>
    <w:rsid w:val="00FF1AC4"/>
    <w:rsid w:val="00FF1B8A"/>
    <w:rsid w:val="00FF1C58"/>
    <w:rsid w:val="00FF1C7F"/>
    <w:rsid w:val="00FF1CD4"/>
    <w:rsid w:val="00FF1CD9"/>
    <w:rsid w:val="00FF1D63"/>
    <w:rsid w:val="00FF1EBF"/>
    <w:rsid w:val="00FF202D"/>
    <w:rsid w:val="00FF2050"/>
    <w:rsid w:val="00FF21C0"/>
    <w:rsid w:val="00FF21E3"/>
    <w:rsid w:val="00FF21F9"/>
    <w:rsid w:val="00FF2499"/>
    <w:rsid w:val="00FF24FD"/>
    <w:rsid w:val="00FF282A"/>
    <w:rsid w:val="00FF2981"/>
    <w:rsid w:val="00FF2A38"/>
    <w:rsid w:val="00FF2A8C"/>
    <w:rsid w:val="00FF2B6D"/>
    <w:rsid w:val="00FF2B74"/>
    <w:rsid w:val="00FF2BF0"/>
    <w:rsid w:val="00FF2C90"/>
    <w:rsid w:val="00FF2D77"/>
    <w:rsid w:val="00FF2DF8"/>
    <w:rsid w:val="00FF2EC8"/>
    <w:rsid w:val="00FF2FC5"/>
    <w:rsid w:val="00FF3024"/>
    <w:rsid w:val="00FF3139"/>
    <w:rsid w:val="00FF3175"/>
    <w:rsid w:val="00FF328D"/>
    <w:rsid w:val="00FF32A8"/>
    <w:rsid w:val="00FF3349"/>
    <w:rsid w:val="00FF3454"/>
    <w:rsid w:val="00FF3461"/>
    <w:rsid w:val="00FF3465"/>
    <w:rsid w:val="00FF3505"/>
    <w:rsid w:val="00FF3801"/>
    <w:rsid w:val="00FF384E"/>
    <w:rsid w:val="00FF3B78"/>
    <w:rsid w:val="00FF3D34"/>
    <w:rsid w:val="00FF3D50"/>
    <w:rsid w:val="00FF3E33"/>
    <w:rsid w:val="00FF3E35"/>
    <w:rsid w:val="00FF3F27"/>
    <w:rsid w:val="00FF3F42"/>
    <w:rsid w:val="00FF3FAA"/>
    <w:rsid w:val="00FF409D"/>
    <w:rsid w:val="00FF40FC"/>
    <w:rsid w:val="00FF41EA"/>
    <w:rsid w:val="00FF4310"/>
    <w:rsid w:val="00FF4374"/>
    <w:rsid w:val="00FF4394"/>
    <w:rsid w:val="00FF441E"/>
    <w:rsid w:val="00FF44D0"/>
    <w:rsid w:val="00FF4542"/>
    <w:rsid w:val="00FF456A"/>
    <w:rsid w:val="00FF465B"/>
    <w:rsid w:val="00FF466D"/>
    <w:rsid w:val="00FF475A"/>
    <w:rsid w:val="00FF482C"/>
    <w:rsid w:val="00FF48A0"/>
    <w:rsid w:val="00FF4A20"/>
    <w:rsid w:val="00FF4A91"/>
    <w:rsid w:val="00FF4AC1"/>
    <w:rsid w:val="00FF4C99"/>
    <w:rsid w:val="00FF4CF8"/>
    <w:rsid w:val="00FF4D44"/>
    <w:rsid w:val="00FF4E79"/>
    <w:rsid w:val="00FF4F2B"/>
    <w:rsid w:val="00FF4FBF"/>
    <w:rsid w:val="00FF5258"/>
    <w:rsid w:val="00FF53C5"/>
    <w:rsid w:val="00FF53C8"/>
    <w:rsid w:val="00FF53D7"/>
    <w:rsid w:val="00FF5463"/>
    <w:rsid w:val="00FF5541"/>
    <w:rsid w:val="00FF55B9"/>
    <w:rsid w:val="00FF5853"/>
    <w:rsid w:val="00FF588C"/>
    <w:rsid w:val="00FF5908"/>
    <w:rsid w:val="00FF5D4E"/>
    <w:rsid w:val="00FF5E9B"/>
    <w:rsid w:val="00FF6184"/>
    <w:rsid w:val="00FF61A5"/>
    <w:rsid w:val="00FF62B7"/>
    <w:rsid w:val="00FF6417"/>
    <w:rsid w:val="00FF64EA"/>
    <w:rsid w:val="00FF6532"/>
    <w:rsid w:val="00FF6697"/>
    <w:rsid w:val="00FF66DA"/>
    <w:rsid w:val="00FF6772"/>
    <w:rsid w:val="00FF67B1"/>
    <w:rsid w:val="00FF683A"/>
    <w:rsid w:val="00FF6862"/>
    <w:rsid w:val="00FF6868"/>
    <w:rsid w:val="00FF68FE"/>
    <w:rsid w:val="00FF6A43"/>
    <w:rsid w:val="00FF6B65"/>
    <w:rsid w:val="00FF6D61"/>
    <w:rsid w:val="00FF6D82"/>
    <w:rsid w:val="00FF6DFA"/>
    <w:rsid w:val="00FF6F11"/>
    <w:rsid w:val="00FF6F79"/>
    <w:rsid w:val="00FF6FD2"/>
    <w:rsid w:val="00FF72B7"/>
    <w:rsid w:val="00FF7403"/>
    <w:rsid w:val="00FF741C"/>
    <w:rsid w:val="00FF74BF"/>
    <w:rsid w:val="00FF79DE"/>
    <w:rsid w:val="00FF7B01"/>
    <w:rsid w:val="00FF7DA0"/>
    <w:rsid w:val="00FF7D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19524"/>
  <w15:chartTrackingRefBased/>
  <w15:docId w15:val="{7EE0E52E-2213-4E01-9406-225AC7807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29B"/>
    <w:pPr>
      <w:spacing w:after="13" w:line="248" w:lineRule="auto"/>
      <w:ind w:left="10" w:hanging="10"/>
    </w:pPr>
    <w:rPr>
      <w:rFonts w:ascii="Times New Roman" w:eastAsia="Times New Roman" w:hAnsi="Times New Roman" w:cs="Times New Roman"/>
      <w:color w:val="000000"/>
      <w:sz w:val="24"/>
      <w:lang w:bidi="en-US"/>
    </w:rPr>
  </w:style>
  <w:style w:type="paragraph" w:styleId="Heading1">
    <w:name w:val="heading 1"/>
    <w:basedOn w:val="Normal"/>
    <w:next w:val="Normal"/>
    <w:link w:val="Heading1Char"/>
    <w:uiPriority w:val="9"/>
    <w:qFormat/>
    <w:rsid w:val="00463CC7"/>
    <w:pPr>
      <w:keepNext/>
      <w:keepLines/>
      <w:spacing w:before="360" w:after="80" w:line="259" w:lineRule="auto"/>
      <w:ind w:left="0" w:firstLine="0"/>
      <w:outlineLvl w:val="0"/>
    </w:pPr>
    <w:rPr>
      <w:rFonts w:asciiTheme="majorHAnsi" w:eastAsiaTheme="majorEastAsia" w:hAnsiTheme="majorHAnsi" w:cstheme="majorBidi"/>
      <w:color w:val="0F4761" w:themeColor="accent1" w:themeShade="BF"/>
      <w:sz w:val="40"/>
      <w:szCs w:val="40"/>
      <w:lang w:bidi="ar-SA"/>
    </w:rPr>
  </w:style>
  <w:style w:type="paragraph" w:styleId="Heading2">
    <w:name w:val="heading 2"/>
    <w:basedOn w:val="Normal"/>
    <w:next w:val="Normal"/>
    <w:link w:val="Heading2Char"/>
    <w:uiPriority w:val="9"/>
    <w:unhideWhenUsed/>
    <w:qFormat/>
    <w:rsid w:val="00463CC7"/>
    <w:pPr>
      <w:keepNext/>
      <w:keepLines/>
      <w:spacing w:before="160" w:after="80" w:line="259" w:lineRule="auto"/>
      <w:ind w:left="0" w:firstLine="0"/>
      <w:outlineLvl w:val="1"/>
    </w:pPr>
    <w:rPr>
      <w:rFonts w:asciiTheme="majorHAnsi" w:eastAsiaTheme="majorEastAsia" w:hAnsiTheme="majorHAnsi" w:cstheme="majorBidi"/>
      <w:color w:val="0F4761" w:themeColor="accent1" w:themeShade="BF"/>
      <w:sz w:val="32"/>
      <w:szCs w:val="32"/>
      <w:lang w:bidi="ar-SA"/>
    </w:rPr>
  </w:style>
  <w:style w:type="paragraph" w:styleId="Heading3">
    <w:name w:val="heading 3"/>
    <w:basedOn w:val="Normal"/>
    <w:next w:val="Normal"/>
    <w:link w:val="Heading3Char"/>
    <w:uiPriority w:val="9"/>
    <w:unhideWhenUsed/>
    <w:qFormat/>
    <w:rsid w:val="00463CC7"/>
    <w:pPr>
      <w:keepNext/>
      <w:keepLines/>
      <w:spacing w:before="160" w:after="80" w:line="259" w:lineRule="auto"/>
      <w:ind w:left="0" w:firstLine="0"/>
      <w:outlineLvl w:val="2"/>
    </w:pPr>
    <w:rPr>
      <w:rFonts w:asciiTheme="minorHAnsi" w:eastAsiaTheme="majorEastAsia" w:hAnsiTheme="minorHAnsi" w:cstheme="majorBidi"/>
      <w:color w:val="0F4761" w:themeColor="accent1" w:themeShade="BF"/>
      <w:sz w:val="28"/>
      <w:szCs w:val="28"/>
      <w:lang w:bidi="ar-SA"/>
    </w:rPr>
  </w:style>
  <w:style w:type="paragraph" w:styleId="Heading4">
    <w:name w:val="heading 4"/>
    <w:basedOn w:val="Normal"/>
    <w:next w:val="Normal"/>
    <w:link w:val="Heading4Char"/>
    <w:uiPriority w:val="9"/>
    <w:semiHidden/>
    <w:unhideWhenUsed/>
    <w:qFormat/>
    <w:rsid w:val="00463CC7"/>
    <w:pPr>
      <w:keepNext/>
      <w:keepLines/>
      <w:spacing w:before="80" w:after="40" w:line="259" w:lineRule="auto"/>
      <w:ind w:left="0" w:firstLine="0"/>
      <w:outlineLvl w:val="3"/>
    </w:pPr>
    <w:rPr>
      <w:rFonts w:asciiTheme="minorHAnsi" w:eastAsiaTheme="majorEastAsia" w:hAnsiTheme="minorHAnsi" w:cstheme="majorBidi"/>
      <w:i/>
      <w:iCs/>
      <w:color w:val="0F4761" w:themeColor="accent1" w:themeShade="BF"/>
      <w:sz w:val="22"/>
      <w:lang w:bidi="ar-SA"/>
    </w:rPr>
  </w:style>
  <w:style w:type="paragraph" w:styleId="Heading5">
    <w:name w:val="heading 5"/>
    <w:basedOn w:val="Normal"/>
    <w:next w:val="Normal"/>
    <w:link w:val="Heading5Char"/>
    <w:uiPriority w:val="9"/>
    <w:semiHidden/>
    <w:unhideWhenUsed/>
    <w:qFormat/>
    <w:rsid w:val="00463CC7"/>
    <w:pPr>
      <w:keepNext/>
      <w:keepLines/>
      <w:spacing w:before="80" w:after="40" w:line="259" w:lineRule="auto"/>
      <w:ind w:left="0" w:firstLine="0"/>
      <w:outlineLvl w:val="4"/>
    </w:pPr>
    <w:rPr>
      <w:rFonts w:asciiTheme="minorHAnsi" w:eastAsiaTheme="majorEastAsia" w:hAnsiTheme="minorHAnsi" w:cstheme="majorBidi"/>
      <w:color w:val="0F4761" w:themeColor="accent1" w:themeShade="BF"/>
      <w:sz w:val="22"/>
      <w:lang w:bidi="ar-SA"/>
    </w:rPr>
  </w:style>
  <w:style w:type="paragraph" w:styleId="Heading6">
    <w:name w:val="heading 6"/>
    <w:basedOn w:val="Normal"/>
    <w:next w:val="Normal"/>
    <w:link w:val="Heading6Char"/>
    <w:uiPriority w:val="9"/>
    <w:semiHidden/>
    <w:unhideWhenUsed/>
    <w:qFormat/>
    <w:rsid w:val="00463CC7"/>
    <w:pPr>
      <w:keepNext/>
      <w:keepLines/>
      <w:spacing w:before="40" w:after="0" w:line="259" w:lineRule="auto"/>
      <w:ind w:left="0" w:firstLine="0"/>
      <w:outlineLvl w:val="5"/>
    </w:pPr>
    <w:rPr>
      <w:rFonts w:asciiTheme="minorHAnsi" w:eastAsiaTheme="majorEastAsia" w:hAnsiTheme="minorHAnsi" w:cstheme="majorBidi"/>
      <w:i/>
      <w:iCs/>
      <w:color w:val="595959" w:themeColor="text1" w:themeTint="A6"/>
      <w:sz w:val="22"/>
      <w:lang w:bidi="ar-SA"/>
    </w:rPr>
  </w:style>
  <w:style w:type="paragraph" w:styleId="Heading7">
    <w:name w:val="heading 7"/>
    <w:basedOn w:val="Normal"/>
    <w:next w:val="Normal"/>
    <w:link w:val="Heading7Char"/>
    <w:uiPriority w:val="9"/>
    <w:semiHidden/>
    <w:unhideWhenUsed/>
    <w:qFormat/>
    <w:rsid w:val="00463CC7"/>
    <w:pPr>
      <w:keepNext/>
      <w:keepLines/>
      <w:spacing w:before="40" w:after="0" w:line="259" w:lineRule="auto"/>
      <w:ind w:left="0" w:firstLine="0"/>
      <w:outlineLvl w:val="6"/>
    </w:pPr>
    <w:rPr>
      <w:rFonts w:asciiTheme="minorHAnsi" w:eastAsiaTheme="majorEastAsia" w:hAnsiTheme="minorHAnsi" w:cstheme="majorBidi"/>
      <w:color w:val="595959" w:themeColor="text1" w:themeTint="A6"/>
      <w:sz w:val="22"/>
      <w:lang w:bidi="ar-SA"/>
    </w:rPr>
  </w:style>
  <w:style w:type="paragraph" w:styleId="Heading8">
    <w:name w:val="heading 8"/>
    <w:basedOn w:val="Normal"/>
    <w:next w:val="Normal"/>
    <w:link w:val="Heading8Char"/>
    <w:uiPriority w:val="9"/>
    <w:semiHidden/>
    <w:unhideWhenUsed/>
    <w:qFormat/>
    <w:rsid w:val="00463CC7"/>
    <w:pPr>
      <w:keepNext/>
      <w:keepLines/>
      <w:spacing w:after="0" w:line="259" w:lineRule="auto"/>
      <w:ind w:left="0" w:firstLine="0"/>
      <w:outlineLvl w:val="7"/>
    </w:pPr>
    <w:rPr>
      <w:rFonts w:asciiTheme="minorHAnsi" w:eastAsiaTheme="majorEastAsia" w:hAnsiTheme="minorHAnsi" w:cstheme="majorBidi"/>
      <w:i/>
      <w:iCs/>
      <w:color w:val="272727" w:themeColor="text1" w:themeTint="D8"/>
      <w:sz w:val="22"/>
      <w:lang w:bidi="ar-SA"/>
    </w:rPr>
  </w:style>
  <w:style w:type="paragraph" w:styleId="Heading9">
    <w:name w:val="heading 9"/>
    <w:basedOn w:val="Normal"/>
    <w:next w:val="Normal"/>
    <w:link w:val="Heading9Char"/>
    <w:uiPriority w:val="9"/>
    <w:semiHidden/>
    <w:unhideWhenUsed/>
    <w:qFormat/>
    <w:rsid w:val="00463CC7"/>
    <w:pPr>
      <w:keepNext/>
      <w:keepLines/>
      <w:spacing w:after="0" w:line="259" w:lineRule="auto"/>
      <w:ind w:left="0" w:firstLine="0"/>
      <w:outlineLvl w:val="8"/>
    </w:pPr>
    <w:rPr>
      <w:rFonts w:asciiTheme="minorHAnsi" w:eastAsiaTheme="majorEastAsia" w:hAnsiTheme="minorHAnsi" w:cstheme="majorBidi"/>
      <w:color w:val="272727" w:themeColor="text1" w:themeTint="D8"/>
      <w:sz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463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CC7"/>
    <w:rPr>
      <w:rFonts w:eastAsiaTheme="majorEastAsia" w:cstheme="majorBidi"/>
      <w:color w:val="272727" w:themeColor="text1" w:themeTint="D8"/>
    </w:rPr>
  </w:style>
  <w:style w:type="paragraph" w:styleId="Title">
    <w:name w:val="Title"/>
    <w:basedOn w:val="Normal"/>
    <w:next w:val="Normal"/>
    <w:link w:val="TitleChar"/>
    <w:uiPriority w:val="10"/>
    <w:qFormat/>
    <w:rsid w:val="00463CC7"/>
    <w:pPr>
      <w:spacing w:after="80" w:line="240" w:lineRule="auto"/>
      <w:ind w:left="0" w:firstLine="0"/>
      <w:contextualSpacing/>
    </w:pPr>
    <w:rPr>
      <w:rFonts w:asciiTheme="majorHAnsi" w:eastAsiaTheme="majorEastAsia" w:hAnsiTheme="majorHAnsi" w:cstheme="majorBidi"/>
      <w:color w:val="auto"/>
      <w:spacing w:val="-10"/>
      <w:kern w:val="28"/>
      <w:sz w:val="56"/>
      <w:szCs w:val="56"/>
      <w:lang w:bidi="ar-SA"/>
    </w:rPr>
  </w:style>
  <w:style w:type="character" w:customStyle="1" w:styleId="TitleChar">
    <w:name w:val="Title Char"/>
    <w:basedOn w:val="DefaultParagraphFont"/>
    <w:link w:val="Title"/>
    <w:uiPriority w:val="10"/>
    <w:rsid w:val="00463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CC7"/>
    <w:pPr>
      <w:numPr>
        <w:ilvl w:val="1"/>
      </w:numPr>
      <w:spacing w:after="160" w:line="259" w:lineRule="auto"/>
      <w:ind w:left="10" w:hanging="10"/>
    </w:pPr>
    <w:rPr>
      <w:rFonts w:asciiTheme="minorHAnsi" w:eastAsiaTheme="majorEastAsia" w:hAnsiTheme="minorHAnsi"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463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CC7"/>
    <w:pPr>
      <w:spacing w:before="160" w:after="160" w:line="259" w:lineRule="auto"/>
      <w:ind w:left="0" w:firstLine="0"/>
      <w:jc w:val="center"/>
    </w:pPr>
    <w:rPr>
      <w:rFonts w:asciiTheme="minorHAnsi" w:eastAsiaTheme="minorHAnsi" w:hAnsiTheme="minorHAnsi" w:cstheme="minorBidi"/>
      <w:i/>
      <w:iCs/>
      <w:color w:val="404040" w:themeColor="text1" w:themeTint="BF"/>
      <w:sz w:val="22"/>
      <w:lang w:bidi="ar-SA"/>
    </w:rPr>
  </w:style>
  <w:style w:type="character" w:customStyle="1" w:styleId="QuoteChar">
    <w:name w:val="Quote Char"/>
    <w:basedOn w:val="DefaultParagraphFont"/>
    <w:link w:val="Quote"/>
    <w:uiPriority w:val="29"/>
    <w:rsid w:val="00463CC7"/>
    <w:rPr>
      <w:i/>
      <w:iCs/>
      <w:color w:val="404040" w:themeColor="text1" w:themeTint="BF"/>
    </w:rPr>
  </w:style>
  <w:style w:type="paragraph" w:styleId="ListParagraph">
    <w:name w:val="List Paragraph"/>
    <w:basedOn w:val="Normal"/>
    <w:qFormat/>
    <w:rsid w:val="00463CC7"/>
    <w:pPr>
      <w:spacing w:after="160" w:line="259" w:lineRule="auto"/>
      <w:ind w:left="720" w:firstLine="0"/>
      <w:contextualSpacing/>
    </w:pPr>
    <w:rPr>
      <w:rFonts w:asciiTheme="minorHAnsi" w:eastAsiaTheme="minorHAnsi" w:hAnsiTheme="minorHAnsi" w:cstheme="minorBidi"/>
      <w:color w:val="auto"/>
      <w:sz w:val="22"/>
      <w:lang w:bidi="ar-SA"/>
    </w:rPr>
  </w:style>
  <w:style w:type="character" w:styleId="IntenseEmphasis">
    <w:name w:val="Intense Emphasis"/>
    <w:basedOn w:val="DefaultParagraphFont"/>
    <w:uiPriority w:val="21"/>
    <w:qFormat/>
    <w:rsid w:val="00463CC7"/>
    <w:rPr>
      <w:i/>
      <w:iCs/>
      <w:color w:val="0F4761" w:themeColor="accent1" w:themeShade="BF"/>
    </w:rPr>
  </w:style>
  <w:style w:type="paragraph" w:styleId="IntenseQuote">
    <w:name w:val="Intense Quote"/>
    <w:basedOn w:val="Normal"/>
    <w:next w:val="Normal"/>
    <w:link w:val="IntenseQuoteChar"/>
    <w:uiPriority w:val="30"/>
    <w:qFormat/>
    <w:rsid w:val="00463CC7"/>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 w:val="22"/>
      <w:lang w:bidi="ar-SA"/>
    </w:rPr>
  </w:style>
  <w:style w:type="character" w:customStyle="1" w:styleId="IntenseQuoteChar">
    <w:name w:val="Intense Quote Char"/>
    <w:basedOn w:val="DefaultParagraphFont"/>
    <w:link w:val="IntenseQuote"/>
    <w:uiPriority w:val="30"/>
    <w:rsid w:val="00463CC7"/>
    <w:rPr>
      <w:i/>
      <w:iCs/>
      <w:color w:val="0F4761" w:themeColor="accent1" w:themeShade="BF"/>
    </w:rPr>
  </w:style>
  <w:style w:type="character" w:styleId="IntenseReference">
    <w:name w:val="Intense Reference"/>
    <w:basedOn w:val="DefaultParagraphFont"/>
    <w:uiPriority w:val="32"/>
    <w:qFormat/>
    <w:rsid w:val="00463CC7"/>
    <w:rPr>
      <w:b/>
      <w:bCs/>
      <w:smallCaps/>
      <w:color w:val="0F4761" w:themeColor="accent1" w:themeShade="BF"/>
      <w:spacing w:val="5"/>
    </w:rPr>
  </w:style>
  <w:style w:type="table" w:customStyle="1" w:styleId="TableGrid">
    <w:name w:val="TableGrid"/>
    <w:qFormat/>
    <w:rsid w:val="00463CC7"/>
    <w:pPr>
      <w:spacing w:after="0" w:line="240" w:lineRule="auto"/>
    </w:pPr>
    <w:rPr>
      <w:rFonts w:ascii="Calibri" w:eastAsia="Calibri" w:hAnsi="Calibri" w:cs="Calibri"/>
      <w:sz w:val="20"/>
      <w:szCs w:val="20"/>
    </w:rPr>
    <w:tblPr>
      <w:tblCellMar>
        <w:top w:w="0" w:type="dxa"/>
        <w:left w:w="0" w:type="dxa"/>
        <w:bottom w:w="0" w:type="dxa"/>
        <w:right w:w="0" w:type="dxa"/>
      </w:tblCellMar>
    </w:tblPr>
  </w:style>
  <w:style w:type="table" w:styleId="TableGrid0">
    <w:name w:val="Table Grid"/>
    <w:basedOn w:val="TableNormal"/>
    <w:uiPriority w:val="39"/>
    <w:rsid w:val="0087184F"/>
    <w:pPr>
      <w:spacing w:after="0" w:line="240" w:lineRule="auto"/>
    </w:pPr>
    <w:tblPr/>
  </w:style>
  <w:style w:type="paragraph" w:customStyle="1" w:styleId="selectable-text">
    <w:name w:val="selectable-text"/>
    <w:basedOn w:val="Normal"/>
    <w:rsid w:val="005F6066"/>
    <w:pPr>
      <w:spacing w:before="100" w:beforeAutospacing="1" w:after="100" w:afterAutospacing="1" w:line="240" w:lineRule="auto"/>
      <w:ind w:left="0" w:firstLine="0"/>
    </w:pPr>
    <w:rPr>
      <w:color w:val="auto"/>
      <w:szCs w:val="24"/>
      <w:lang w:bidi="ar-SA"/>
    </w:rPr>
  </w:style>
  <w:style w:type="character" w:customStyle="1" w:styleId="selectable-text1">
    <w:name w:val="selectable-text1"/>
    <w:basedOn w:val="DefaultParagraphFont"/>
    <w:rsid w:val="005F6066"/>
  </w:style>
  <w:style w:type="paragraph" w:styleId="Header">
    <w:name w:val="header"/>
    <w:basedOn w:val="Normal"/>
    <w:link w:val="HeaderChar"/>
    <w:uiPriority w:val="99"/>
    <w:unhideWhenUsed/>
    <w:qFormat/>
    <w:rsid w:val="00732D7C"/>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32D7C"/>
    <w:rPr>
      <w:rFonts w:ascii="Times New Roman" w:eastAsia="Times New Roman" w:hAnsi="Times New Roman" w:cs="Times New Roman"/>
      <w:color w:val="000000"/>
      <w:sz w:val="24"/>
      <w:lang w:bidi="en-US"/>
    </w:rPr>
  </w:style>
  <w:style w:type="paragraph" w:styleId="Footer">
    <w:name w:val="footer"/>
    <w:basedOn w:val="Normal"/>
    <w:link w:val="FooterChar"/>
    <w:uiPriority w:val="99"/>
    <w:unhideWhenUsed/>
    <w:rsid w:val="00732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D7C"/>
    <w:rPr>
      <w:rFonts w:ascii="Times New Roman" w:eastAsia="Times New Roman" w:hAnsi="Times New Roman" w:cs="Times New Roman"/>
      <w:color w:val="000000"/>
      <w:sz w:val="24"/>
      <w:lang w:bidi="en-US"/>
    </w:rPr>
  </w:style>
  <w:style w:type="character" w:styleId="Strong">
    <w:name w:val="Strong"/>
    <w:basedOn w:val="DefaultParagraphFont"/>
    <w:uiPriority w:val="22"/>
    <w:qFormat/>
    <w:rsid w:val="00BF69ED"/>
    <w:rPr>
      <w:b/>
      <w:bCs/>
    </w:rPr>
  </w:style>
  <w:style w:type="paragraph" w:styleId="NoSpacing">
    <w:name w:val="No Spacing"/>
    <w:uiPriority w:val="1"/>
    <w:qFormat/>
    <w:rsid w:val="009B0FD5"/>
    <w:pPr>
      <w:spacing w:after="0" w:line="240" w:lineRule="auto"/>
      <w:ind w:left="10" w:hanging="10"/>
    </w:pPr>
    <w:rPr>
      <w:rFonts w:ascii="Times New Roman" w:eastAsia="Times New Roman" w:hAnsi="Times New Roman" w:cs="Times New Roman"/>
      <w:color w:val="000000"/>
      <w:sz w:val="24"/>
      <w:lang w:bidi="en-US"/>
    </w:rPr>
  </w:style>
  <w:style w:type="character" w:styleId="SubtleEmphasis">
    <w:name w:val="Subtle Emphasis"/>
    <w:basedOn w:val="DefaultParagraphFont"/>
    <w:uiPriority w:val="19"/>
    <w:qFormat/>
    <w:rsid w:val="00F52F70"/>
    <w:rPr>
      <w:i/>
      <w:iCs/>
      <w:color w:val="404040" w:themeColor="text1" w:themeTint="BF"/>
    </w:rPr>
  </w:style>
  <w:style w:type="paragraph" w:styleId="NormalWeb">
    <w:name w:val="Normal (Web)"/>
    <w:basedOn w:val="Normal"/>
    <w:uiPriority w:val="99"/>
    <w:unhideWhenUsed/>
    <w:rsid w:val="00593A33"/>
    <w:pPr>
      <w:spacing w:before="100" w:beforeAutospacing="1" w:after="100" w:afterAutospacing="1" w:line="240" w:lineRule="auto"/>
      <w:ind w:left="0" w:firstLine="0"/>
    </w:pPr>
    <w:rPr>
      <w:color w:val="auto"/>
      <w:szCs w:val="24"/>
      <w:lang w:bidi="ar-SA"/>
    </w:rPr>
  </w:style>
  <w:style w:type="paragraph" w:styleId="Revision">
    <w:name w:val="Revision"/>
    <w:hidden/>
    <w:uiPriority w:val="99"/>
    <w:semiHidden/>
    <w:rsid w:val="0006786B"/>
    <w:pPr>
      <w:spacing w:after="0" w:line="240" w:lineRule="auto"/>
    </w:pPr>
    <w:rPr>
      <w:rFonts w:ascii="Times New Roman" w:eastAsia="Times New Roman" w:hAnsi="Times New Roman" w:cs="Times New Roman"/>
      <w:color w:val="000000"/>
      <w:sz w:val="24"/>
      <w:lang w:bidi="en-US"/>
    </w:rPr>
  </w:style>
  <w:style w:type="paragraph" w:styleId="BalloonText">
    <w:name w:val="Balloon Text"/>
    <w:basedOn w:val="Normal"/>
    <w:link w:val="BalloonTextChar"/>
    <w:uiPriority w:val="99"/>
    <w:semiHidden/>
    <w:unhideWhenUsed/>
    <w:rsid w:val="000678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786B"/>
    <w:rPr>
      <w:rFonts w:ascii="Segoe UI" w:eastAsia="Times New Roman" w:hAnsi="Segoe UI" w:cs="Segoe UI"/>
      <w:color w:val="000000"/>
      <w:sz w:val="18"/>
      <w:szCs w:val="18"/>
      <w:lang w:bidi="en-US"/>
    </w:rPr>
  </w:style>
  <w:style w:type="character" w:styleId="CommentReference">
    <w:name w:val="annotation reference"/>
    <w:basedOn w:val="DefaultParagraphFont"/>
    <w:uiPriority w:val="99"/>
    <w:semiHidden/>
    <w:unhideWhenUsed/>
    <w:rsid w:val="0045207F"/>
    <w:rPr>
      <w:sz w:val="16"/>
      <w:szCs w:val="16"/>
    </w:rPr>
  </w:style>
  <w:style w:type="paragraph" w:styleId="CommentText">
    <w:name w:val="annotation text"/>
    <w:basedOn w:val="Normal"/>
    <w:link w:val="CommentTextChar"/>
    <w:uiPriority w:val="99"/>
    <w:semiHidden/>
    <w:unhideWhenUsed/>
    <w:rsid w:val="0045207F"/>
    <w:pPr>
      <w:spacing w:line="240" w:lineRule="auto"/>
    </w:pPr>
    <w:rPr>
      <w:sz w:val="20"/>
      <w:szCs w:val="20"/>
    </w:rPr>
  </w:style>
  <w:style w:type="character" w:customStyle="1" w:styleId="CommentTextChar">
    <w:name w:val="Comment Text Char"/>
    <w:basedOn w:val="DefaultParagraphFont"/>
    <w:link w:val="CommentText"/>
    <w:uiPriority w:val="99"/>
    <w:semiHidden/>
    <w:rsid w:val="0045207F"/>
    <w:rPr>
      <w:rFonts w:ascii="Times New Roman" w:eastAsia="Times New Roman" w:hAnsi="Times New Roman" w:cs="Times New Roman"/>
      <w:color w:val="000000"/>
      <w:sz w:val="20"/>
      <w:szCs w:val="20"/>
      <w:lang w:bidi="en-US"/>
    </w:rPr>
  </w:style>
  <w:style w:type="paragraph" w:styleId="CommentSubject">
    <w:name w:val="annotation subject"/>
    <w:basedOn w:val="CommentText"/>
    <w:next w:val="CommentText"/>
    <w:link w:val="CommentSubjectChar"/>
    <w:uiPriority w:val="99"/>
    <w:semiHidden/>
    <w:unhideWhenUsed/>
    <w:rsid w:val="0045207F"/>
    <w:rPr>
      <w:b/>
      <w:bCs/>
    </w:rPr>
  </w:style>
  <w:style w:type="character" w:customStyle="1" w:styleId="CommentSubjectChar">
    <w:name w:val="Comment Subject Char"/>
    <w:basedOn w:val="CommentTextChar"/>
    <w:link w:val="CommentSubject"/>
    <w:uiPriority w:val="99"/>
    <w:semiHidden/>
    <w:rsid w:val="0045207F"/>
    <w:rPr>
      <w:rFonts w:ascii="Times New Roman" w:eastAsia="Times New Roman" w:hAnsi="Times New Roman" w:cs="Times New Roman"/>
      <w:b/>
      <w:bCs/>
      <w:color w:val="000000"/>
      <w:sz w:val="20"/>
      <w:szCs w:val="20"/>
      <w:lang w:bidi="en-US"/>
    </w:rPr>
  </w:style>
  <w:style w:type="character" w:styleId="PlaceholderText">
    <w:name w:val="Placeholder Text"/>
    <w:basedOn w:val="DefaultParagraphFont"/>
    <w:uiPriority w:val="99"/>
    <w:semiHidden/>
    <w:rsid w:val="00EE71BF"/>
    <w:rPr>
      <w:color w:val="808080"/>
    </w:rPr>
  </w:style>
  <w:style w:type="table" w:customStyle="1" w:styleId="TableGrid1">
    <w:name w:val="Table Grid1"/>
    <w:basedOn w:val="TableNormal"/>
    <w:next w:val="TableGrid0"/>
    <w:uiPriority w:val="39"/>
    <w:qFormat/>
    <w:rsid w:val="008D2111"/>
    <w:pPr>
      <w:spacing w:after="0" w:line="240" w:lineRule="auto"/>
    </w:pPr>
    <w:rPr>
      <w:rFonts w:ascii="Calibri" w:eastAsia="Calibri" w:hAnsi="Calibri"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814">
      <w:bodyDiv w:val="1"/>
      <w:marLeft w:val="0"/>
      <w:marRight w:val="0"/>
      <w:marTop w:val="0"/>
      <w:marBottom w:val="0"/>
      <w:divBdr>
        <w:top w:val="none" w:sz="0" w:space="0" w:color="auto"/>
        <w:left w:val="none" w:sz="0" w:space="0" w:color="auto"/>
        <w:bottom w:val="none" w:sz="0" w:space="0" w:color="auto"/>
        <w:right w:val="none" w:sz="0" w:space="0" w:color="auto"/>
      </w:divBdr>
    </w:div>
    <w:div w:id="40904727">
      <w:bodyDiv w:val="1"/>
      <w:marLeft w:val="0"/>
      <w:marRight w:val="0"/>
      <w:marTop w:val="0"/>
      <w:marBottom w:val="0"/>
      <w:divBdr>
        <w:top w:val="none" w:sz="0" w:space="0" w:color="auto"/>
        <w:left w:val="none" w:sz="0" w:space="0" w:color="auto"/>
        <w:bottom w:val="none" w:sz="0" w:space="0" w:color="auto"/>
        <w:right w:val="none" w:sz="0" w:space="0" w:color="auto"/>
      </w:divBdr>
    </w:div>
    <w:div w:id="63917505">
      <w:bodyDiv w:val="1"/>
      <w:marLeft w:val="0"/>
      <w:marRight w:val="0"/>
      <w:marTop w:val="0"/>
      <w:marBottom w:val="0"/>
      <w:divBdr>
        <w:top w:val="none" w:sz="0" w:space="0" w:color="auto"/>
        <w:left w:val="none" w:sz="0" w:space="0" w:color="auto"/>
        <w:bottom w:val="none" w:sz="0" w:space="0" w:color="auto"/>
        <w:right w:val="none" w:sz="0" w:space="0" w:color="auto"/>
      </w:divBdr>
    </w:div>
    <w:div w:id="114250107">
      <w:bodyDiv w:val="1"/>
      <w:marLeft w:val="0"/>
      <w:marRight w:val="0"/>
      <w:marTop w:val="0"/>
      <w:marBottom w:val="0"/>
      <w:divBdr>
        <w:top w:val="none" w:sz="0" w:space="0" w:color="auto"/>
        <w:left w:val="none" w:sz="0" w:space="0" w:color="auto"/>
        <w:bottom w:val="none" w:sz="0" w:space="0" w:color="auto"/>
        <w:right w:val="none" w:sz="0" w:space="0" w:color="auto"/>
      </w:divBdr>
    </w:div>
    <w:div w:id="115955426">
      <w:bodyDiv w:val="1"/>
      <w:marLeft w:val="0"/>
      <w:marRight w:val="0"/>
      <w:marTop w:val="0"/>
      <w:marBottom w:val="0"/>
      <w:divBdr>
        <w:top w:val="none" w:sz="0" w:space="0" w:color="auto"/>
        <w:left w:val="none" w:sz="0" w:space="0" w:color="auto"/>
        <w:bottom w:val="none" w:sz="0" w:space="0" w:color="auto"/>
        <w:right w:val="none" w:sz="0" w:space="0" w:color="auto"/>
      </w:divBdr>
    </w:div>
    <w:div w:id="138763444">
      <w:bodyDiv w:val="1"/>
      <w:marLeft w:val="0"/>
      <w:marRight w:val="0"/>
      <w:marTop w:val="0"/>
      <w:marBottom w:val="0"/>
      <w:divBdr>
        <w:top w:val="none" w:sz="0" w:space="0" w:color="auto"/>
        <w:left w:val="none" w:sz="0" w:space="0" w:color="auto"/>
        <w:bottom w:val="none" w:sz="0" w:space="0" w:color="auto"/>
        <w:right w:val="none" w:sz="0" w:space="0" w:color="auto"/>
      </w:divBdr>
    </w:div>
    <w:div w:id="219250371">
      <w:bodyDiv w:val="1"/>
      <w:marLeft w:val="0"/>
      <w:marRight w:val="0"/>
      <w:marTop w:val="0"/>
      <w:marBottom w:val="0"/>
      <w:divBdr>
        <w:top w:val="none" w:sz="0" w:space="0" w:color="auto"/>
        <w:left w:val="none" w:sz="0" w:space="0" w:color="auto"/>
        <w:bottom w:val="none" w:sz="0" w:space="0" w:color="auto"/>
        <w:right w:val="none" w:sz="0" w:space="0" w:color="auto"/>
      </w:divBdr>
    </w:div>
    <w:div w:id="273489434">
      <w:bodyDiv w:val="1"/>
      <w:marLeft w:val="0"/>
      <w:marRight w:val="0"/>
      <w:marTop w:val="0"/>
      <w:marBottom w:val="0"/>
      <w:divBdr>
        <w:top w:val="none" w:sz="0" w:space="0" w:color="auto"/>
        <w:left w:val="none" w:sz="0" w:space="0" w:color="auto"/>
        <w:bottom w:val="none" w:sz="0" w:space="0" w:color="auto"/>
        <w:right w:val="none" w:sz="0" w:space="0" w:color="auto"/>
      </w:divBdr>
    </w:div>
    <w:div w:id="300111836">
      <w:bodyDiv w:val="1"/>
      <w:marLeft w:val="0"/>
      <w:marRight w:val="0"/>
      <w:marTop w:val="0"/>
      <w:marBottom w:val="0"/>
      <w:divBdr>
        <w:top w:val="none" w:sz="0" w:space="0" w:color="auto"/>
        <w:left w:val="none" w:sz="0" w:space="0" w:color="auto"/>
        <w:bottom w:val="none" w:sz="0" w:space="0" w:color="auto"/>
        <w:right w:val="none" w:sz="0" w:space="0" w:color="auto"/>
      </w:divBdr>
    </w:div>
    <w:div w:id="319624549">
      <w:bodyDiv w:val="1"/>
      <w:marLeft w:val="0"/>
      <w:marRight w:val="0"/>
      <w:marTop w:val="0"/>
      <w:marBottom w:val="0"/>
      <w:divBdr>
        <w:top w:val="none" w:sz="0" w:space="0" w:color="auto"/>
        <w:left w:val="none" w:sz="0" w:space="0" w:color="auto"/>
        <w:bottom w:val="none" w:sz="0" w:space="0" w:color="auto"/>
        <w:right w:val="none" w:sz="0" w:space="0" w:color="auto"/>
      </w:divBdr>
    </w:div>
    <w:div w:id="361634013">
      <w:bodyDiv w:val="1"/>
      <w:marLeft w:val="0"/>
      <w:marRight w:val="0"/>
      <w:marTop w:val="0"/>
      <w:marBottom w:val="0"/>
      <w:divBdr>
        <w:top w:val="none" w:sz="0" w:space="0" w:color="auto"/>
        <w:left w:val="none" w:sz="0" w:space="0" w:color="auto"/>
        <w:bottom w:val="none" w:sz="0" w:space="0" w:color="auto"/>
        <w:right w:val="none" w:sz="0" w:space="0" w:color="auto"/>
      </w:divBdr>
    </w:div>
    <w:div w:id="459421338">
      <w:bodyDiv w:val="1"/>
      <w:marLeft w:val="0"/>
      <w:marRight w:val="0"/>
      <w:marTop w:val="0"/>
      <w:marBottom w:val="0"/>
      <w:divBdr>
        <w:top w:val="none" w:sz="0" w:space="0" w:color="auto"/>
        <w:left w:val="none" w:sz="0" w:space="0" w:color="auto"/>
        <w:bottom w:val="none" w:sz="0" w:space="0" w:color="auto"/>
        <w:right w:val="none" w:sz="0" w:space="0" w:color="auto"/>
      </w:divBdr>
    </w:div>
    <w:div w:id="496120505">
      <w:bodyDiv w:val="1"/>
      <w:marLeft w:val="0"/>
      <w:marRight w:val="0"/>
      <w:marTop w:val="0"/>
      <w:marBottom w:val="0"/>
      <w:divBdr>
        <w:top w:val="none" w:sz="0" w:space="0" w:color="auto"/>
        <w:left w:val="none" w:sz="0" w:space="0" w:color="auto"/>
        <w:bottom w:val="none" w:sz="0" w:space="0" w:color="auto"/>
        <w:right w:val="none" w:sz="0" w:space="0" w:color="auto"/>
      </w:divBdr>
    </w:div>
    <w:div w:id="510490683">
      <w:bodyDiv w:val="1"/>
      <w:marLeft w:val="0"/>
      <w:marRight w:val="0"/>
      <w:marTop w:val="0"/>
      <w:marBottom w:val="0"/>
      <w:divBdr>
        <w:top w:val="none" w:sz="0" w:space="0" w:color="auto"/>
        <w:left w:val="none" w:sz="0" w:space="0" w:color="auto"/>
        <w:bottom w:val="none" w:sz="0" w:space="0" w:color="auto"/>
        <w:right w:val="none" w:sz="0" w:space="0" w:color="auto"/>
      </w:divBdr>
    </w:div>
    <w:div w:id="582179123">
      <w:bodyDiv w:val="1"/>
      <w:marLeft w:val="0"/>
      <w:marRight w:val="0"/>
      <w:marTop w:val="0"/>
      <w:marBottom w:val="0"/>
      <w:divBdr>
        <w:top w:val="none" w:sz="0" w:space="0" w:color="auto"/>
        <w:left w:val="none" w:sz="0" w:space="0" w:color="auto"/>
        <w:bottom w:val="none" w:sz="0" w:space="0" w:color="auto"/>
        <w:right w:val="none" w:sz="0" w:space="0" w:color="auto"/>
      </w:divBdr>
    </w:div>
    <w:div w:id="597368140">
      <w:bodyDiv w:val="1"/>
      <w:marLeft w:val="0"/>
      <w:marRight w:val="0"/>
      <w:marTop w:val="0"/>
      <w:marBottom w:val="0"/>
      <w:divBdr>
        <w:top w:val="none" w:sz="0" w:space="0" w:color="auto"/>
        <w:left w:val="none" w:sz="0" w:space="0" w:color="auto"/>
        <w:bottom w:val="none" w:sz="0" w:space="0" w:color="auto"/>
        <w:right w:val="none" w:sz="0" w:space="0" w:color="auto"/>
      </w:divBdr>
    </w:div>
    <w:div w:id="609362095">
      <w:bodyDiv w:val="1"/>
      <w:marLeft w:val="0"/>
      <w:marRight w:val="0"/>
      <w:marTop w:val="0"/>
      <w:marBottom w:val="0"/>
      <w:divBdr>
        <w:top w:val="none" w:sz="0" w:space="0" w:color="auto"/>
        <w:left w:val="none" w:sz="0" w:space="0" w:color="auto"/>
        <w:bottom w:val="none" w:sz="0" w:space="0" w:color="auto"/>
        <w:right w:val="none" w:sz="0" w:space="0" w:color="auto"/>
      </w:divBdr>
    </w:div>
    <w:div w:id="625622663">
      <w:bodyDiv w:val="1"/>
      <w:marLeft w:val="0"/>
      <w:marRight w:val="0"/>
      <w:marTop w:val="0"/>
      <w:marBottom w:val="0"/>
      <w:divBdr>
        <w:top w:val="none" w:sz="0" w:space="0" w:color="auto"/>
        <w:left w:val="none" w:sz="0" w:space="0" w:color="auto"/>
        <w:bottom w:val="none" w:sz="0" w:space="0" w:color="auto"/>
        <w:right w:val="none" w:sz="0" w:space="0" w:color="auto"/>
      </w:divBdr>
    </w:div>
    <w:div w:id="634918091">
      <w:bodyDiv w:val="1"/>
      <w:marLeft w:val="0"/>
      <w:marRight w:val="0"/>
      <w:marTop w:val="0"/>
      <w:marBottom w:val="0"/>
      <w:divBdr>
        <w:top w:val="none" w:sz="0" w:space="0" w:color="auto"/>
        <w:left w:val="none" w:sz="0" w:space="0" w:color="auto"/>
        <w:bottom w:val="none" w:sz="0" w:space="0" w:color="auto"/>
        <w:right w:val="none" w:sz="0" w:space="0" w:color="auto"/>
      </w:divBdr>
    </w:div>
    <w:div w:id="675154034">
      <w:bodyDiv w:val="1"/>
      <w:marLeft w:val="0"/>
      <w:marRight w:val="0"/>
      <w:marTop w:val="0"/>
      <w:marBottom w:val="0"/>
      <w:divBdr>
        <w:top w:val="none" w:sz="0" w:space="0" w:color="auto"/>
        <w:left w:val="none" w:sz="0" w:space="0" w:color="auto"/>
        <w:bottom w:val="none" w:sz="0" w:space="0" w:color="auto"/>
        <w:right w:val="none" w:sz="0" w:space="0" w:color="auto"/>
      </w:divBdr>
    </w:div>
    <w:div w:id="736780583">
      <w:bodyDiv w:val="1"/>
      <w:marLeft w:val="0"/>
      <w:marRight w:val="0"/>
      <w:marTop w:val="0"/>
      <w:marBottom w:val="0"/>
      <w:divBdr>
        <w:top w:val="none" w:sz="0" w:space="0" w:color="auto"/>
        <w:left w:val="none" w:sz="0" w:space="0" w:color="auto"/>
        <w:bottom w:val="none" w:sz="0" w:space="0" w:color="auto"/>
        <w:right w:val="none" w:sz="0" w:space="0" w:color="auto"/>
      </w:divBdr>
    </w:div>
    <w:div w:id="742146039">
      <w:bodyDiv w:val="1"/>
      <w:marLeft w:val="0"/>
      <w:marRight w:val="0"/>
      <w:marTop w:val="0"/>
      <w:marBottom w:val="0"/>
      <w:divBdr>
        <w:top w:val="none" w:sz="0" w:space="0" w:color="auto"/>
        <w:left w:val="none" w:sz="0" w:space="0" w:color="auto"/>
        <w:bottom w:val="none" w:sz="0" w:space="0" w:color="auto"/>
        <w:right w:val="none" w:sz="0" w:space="0" w:color="auto"/>
      </w:divBdr>
    </w:div>
    <w:div w:id="772670030">
      <w:bodyDiv w:val="1"/>
      <w:marLeft w:val="0"/>
      <w:marRight w:val="0"/>
      <w:marTop w:val="0"/>
      <w:marBottom w:val="0"/>
      <w:divBdr>
        <w:top w:val="none" w:sz="0" w:space="0" w:color="auto"/>
        <w:left w:val="none" w:sz="0" w:space="0" w:color="auto"/>
        <w:bottom w:val="none" w:sz="0" w:space="0" w:color="auto"/>
        <w:right w:val="none" w:sz="0" w:space="0" w:color="auto"/>
      </w:divBdr>
      <w:divsChild>
        <w:div w:id="198014128">
          <w:marLeft w:val="0"/>
          <w:marRight w:val="0"/>
          <w:marTop w:val="0"/>
          <w:marBottom w:val="0"/>
          <w:divBdr>
            <w:top w:val="none" w:sz="0" w:space="0" w:color="auto"/>
            <w:left w:val="none" w:sz="0" w:space="0" w:color="auto"/>
            <w:bottom w:val="none" w:sz="0" w:space="0" w:color="auto"/>
            <w:right w:val="none" w:sz="0" w:space="0" w:color="auto"/>
          </w:divBdr>
          <w:divsChild>
            <w:div w:id="811559470">
              <w:marLeft w:val="0"/>
              <w:marRight w:val="0"/>
              <w:marTop w:val="0"/>
              <w:marBottom w:val="0"/>
              <w:divBdr>
                <w:top w:val="none" w:sz="0" w:space="0" w:color="auto"/>
                <w:left w:val="none" w:sz="0" w:space="0" w:color="auto"/>
                <w:bottom w:val="none" w:sz="0" w:space="0" w:color="auto"/>
                <w:right w:val="none" w:sz="0" w:space="0" w:color="auto"/>
              </w:divBdr>
              <w:divsChild>
                <w:div w:id="1284536653">
                  <w:marLeft w:val="0"/>
                  <w:marRight w:val="0"/>
                  <w:marTop w:val="0"/>
                  <w:marBottom w:val="0"/>
                  <w:divBdr>
                    <w:top w:val="none" w:sz="0" w:space="0" w:color="auto"/>
                    <w:left w:val="none" w:sz="0" w:space="0" w:color="auto"/>
                    <w:bottom w:val="none" w:sz="0" w:space="0" w:color="auto"/>
                    <w:right w:val="none" w:sz="0" w:space="0" w:color="auto"/>
                  </w:divBdr>
                  <w:divsChild>
                    <w:div w:id="545264680">
                      <w:marLeft w:val="0"/>
                      <w:marRight w:val="0"/>
                      <w:marTop w:val="0"/>
                      <w:marBottom w:val="0"/>
                      <w:divBdr>
                        <w:top w:val="none" w:sz="0" w:space="0" w:color="auto"/>
                        <w:left w:val="none" w:sz="0" w:space="0" w:color="auto"/>
                        <w:bottom w:val="none" w:sz="0" w:space="0" w:color="auto"/>
                        <w:right w:val="none" w:sz="0" w:space="0" w:color="auto"/>
                      </w:divBdr>
                      <w:divsChild>
                        <w:div w:id="958415170">
                          <w:marLeft w:val="0"/>
                          <w:marRight w:val="0"/>
                          <w:marTop w:val="0"/>
                          <w:marBottom w:val="0"/>
                          <w:divBdr>
                            <w:top w:val="none" w:sz="0" w:space="0" w:color="auto"/>
                            <w:left w:val="none" w:sz="0" w:space="0" w:color="auto"/>
                            <w:bottom w:val="none" w:sz="0" w:space="0" w:color="auto"/>
                            <w:right w:val="none" w:sz="0" w:space="0" w:color="auto"/>
                          </w:divBdr>
                          <w:divsChild>
                            <w:div w:id="1333491828">
                              <w:marLeft w:val="0"/>
                              <w:marRight w:val="0"/>
                              <w:marTop w:val="0"/>
                              <w:marBottom w:val="0"/>
                              <w:divBdr>
                                <w:top w:val="none" w:sz="0" w:space="0" w:color="auto"/>
                                <w:left w:val="none" w:sz="0" w:space="0" w:color="auto"/>
                                <w:bottom w:val="none" w:sz="0" w:space="0" w:color="auto"/>
                                <w:right w:val="none" w:sz="0" w:space="0" w:color="auto"/>
                              </w:divBdr>
                              <w:divsChild>
                                <w:div w:id="1206866985">
                                  <w:marLeft w:val="0"/>
                                  <w:marRight w:val="0"/>
                                  <w:marTop w:val="0"/>
                                  <w:marBottom w:val="0"/>
                                  <w:divBdr>
                                    <w:top w:val="none" w:sz="0" w:space="0" w:color="auto"/>
                                    <w:left w:val="none" w:sz="0" w:space="0" w:color="auto"/>
                                    <w:bottom w:val="none" w:sz="0" w:space="0" w:color="auto"/>
                                    <w:right w:val="none" w:sz="0" w:space="0" w:color="auto"/>
                                  </w:divBdr>
                                  <w:divsChild>
                                    <w:div w:id="7560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89088">
                          <w:marLeft w:val="0"/>
                          <w:marRight w:val="0"/>
                          <w:marTop w:val="0"/>
                          <w:marBottom w:val="0"/>
                          <w:divBdr>
                            <w:top w:val="none" w:sz="0" w:space="0" w:color="auto"/>
                            <w:left w:val="none" w:sz="0" w:space="0" w:color="auto"/>
                            <w:bottom w:val="none" w:sz="0" w:space="0" w:color="auto"/>
                            <w:right w:val="none" w:sz="0" w:space="0" w:color="auto"/>
                          </w:divBdr>
                          <w:divsChild>
                            <w:div w:id="1862695610">
                              <w:marLeft w:val="0"/>
                              <w:marRight w:val="0"/>
                              <w:marTop w:val="0"/>
                              <w:marBottom w:val="0"/>
                              <w:divBdr>
                                <w:top w:val="none" w:sz="0" w:space="0" w:color="auto"/>
                                <w:left w:val="none" w:sz="0" w:space="0" w:color="auto"/>
                                <w:bottom w:val="none" w:sz="0" w:space="0" w:color="auto"/>
                                <w:right w:val="none" w:sz="0" w:space="0" w:color="auto"/>
                              </w:divBdr>
                              <w:divsChild>
                                <w:div w:id="8532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541825">
          <w:marLeft w:val="0"/>
          <w:marRight w:val="0"/>
          <w:marTop w:val="0"/>
          <w:marBottom w:val="0"/>
          <w:divBdr>
            <w:top w:val="none" w:sz="0" w:space="0" w:color="auto"/>
            <w:left w:val="none" w:sz="0" w:space="0" w:color="auto"/>
            <w:bottom w:val="none" w:sz="0" w:space="0" w:color="auto"/>
            <w:right w:val="none" w:sz="0" w:space="0" w:color="auto"/>
          </w:divBdr>
          <w:divsChild>
            <w:div w:id="1630747558">
              <w:marLeft w:val="0"/>
              <w:marRight w:val="0"/>
              <w:marTop w:val="120"/>
              <w:marBottom w:val="60"/>
              <w:divBdr>
                <w:top w:val="none" w:sz="0" w:space="0" w:color="auto"/>
                <w:left w:val="none" w:sz="0" w:space="0" w:color="auto"/>
                <w:bottom w:val="none" w:sz="0" w:space="0" w:color="auto"/>
                <w:right w:val="none" w:sz="0" w:space="0" w:color="auto"/>
              </w:divBdr>
            </w:div>
            <w:div w:id="1792674357">
              <w:marLeft w:val="0"/>
              <w:marRight w:val="0"/>
              <w:marTop w:val="0"/>
              <w:marBottom w:val="60"/>
              <w:divBdr>
                <w:top w:val="none" w:sz="0" w:space="0" w:color="auto"/>
                <w:left w:val="none" w:sz="0" w:space="0" w:color="auto"/>
                <w:bottom w:val="none" w:sz="0" w:space="0" w:color="auto"/>
                <w:right w:val="none" w:sz="0" w:space="0" w:color="auto"/>
              </w:divBdr>
              <w:divsChild>
                <w:div w:id="2027973706">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 w:id="786043688">
      <w:bodyDiv w:val="1"/>
      <w:marLeft w:val="0"/>
      <w:marRight w:val="0"/>
      <w:marTop w:val="0"/>
      <w:marBottom w:val="0"/>
      <w:divBdr>
        <w:top w:val="none" w:sz="0" w:space="0" w:color="auto"/>
        <w:left w:val="none" w:sz="0" w:space="0" w:color="auto"/>
        <w:bottom w:val="none" w:sz="0" w:space="0" w:color="auto"/>
        <w:right w:val="none" w:sz="0" w:space="0" w:color="auto"/>
      </w:divBdr>
    </w:div>
    <w:div w:id="838428393">
      <w:bodyDiv w:val="1"/>
      <w:marLeft w:val="0"/>
      <w:marRight w:val="0"/>
      <w:marTop w:val="0"/>
      <w:marBottom w:val="0"/>
      <w:divBdr>
        <w:top w:val="none" w:sz="0" w:space="0" w:color="auto"/>
        <w:left w:val="none" w:sz="0" w:space="0" w:color="auto"/>
        <w:bottom w:val="none" w:sz="0" w:space="0" w:color="auto"/>
        <w:right w:val="none" w:sz="0" w:space="0" w:color="auto"/>
      </w:divBdr>
    </w:div>
    <w:div w:id="855582093">
      <w:bodyDiv w:val="1"/>
      <w:marLeft w:val="0"/>
      <w:marRight w:val="0"/>
      <w:marTop w:val="0"/>
      <w:marBottom w:val="0"/>
      <w:divBdr>
        <w:top w:val="none" w:sz="0" w:space="0" w:color="auto"/>
        <w:left w:val="none" w:sz="0" w:space="0" w:color="auto"/>
        <w:bottom w:val="none" w:sz="0" w:space="0" w:color="auto"/>
        <w:right w:val="none" w:sz="0" w:space="0" w:color="auto"/>
      </w:divBdr>
    </w:div>
    <w:div w:id="909189840">
      <w:bodyDiv w:val="1"/>
      <w:marLeft w:val="0"/>
      <w:marRight w:val="0"/>
      <w:marTop w:val="0"/>
      <w:marBottom w:val="0"/>
      <w:divBdr>
        <w:top w:val="none" w:sz="0" w:space="0" w:color="auto"/>
        <w:left w:val="none" w:sz="0" w:space="0" w:color="auto"/>
        <w:bottom w:val="none" w:sz="0" w:space="0" w:color="auto"/>
        <w:right w:val="none" w:sz="0" w:space="0" w:color="auto"/>
      </w:divBdr>
    </w:div>
    <w:div w:id="918757820">
      <w:bodyDiv w:val="1"/>
      <w:marLeft w:val="0"/>
      <w:marRight w:val="0"/>
      <w:marTop w:val="0"/>
      <w:marBottom w:val="0"/>
      <w:divBdr>
        <w:top w:val="none" w:sz="0" w:space="0" w:color="auto"/>
        <w:left w:val="none" w:sz="0" w:space="0" w:color="auto"/>
        <w:bottom w:val="none" w:sz="0" w:space="0" w:color="auto"/>
        <w:right w:val="none" w:sz="0" w:space="0" w:color="auto"/>
      </w:divBdr>
    </w:div>
    <w:div w:id="976910530">
      <w:bodyDiv w:val="1"/>
      <w:marLeft w:val="0"/>
      <w:marRight w:val="0"/>
      <w:marTop w:val="0"/>
      <w:marBottom w:val="0"/>
      <w:divBdr>
        <w:top w:val="none" w:sz="0" w:space="0" w:color="auto"/>
        <w:left w:val="none" w:sz="0" w:space="0" w:color="auto"/>
        <w:bottom w:val="none" w:sz="0" w:space="0" w:color="auto"/>
        <w:right w:val="none" w:sz="0" w:space="0" w:color="auto"/>
      </w:divBdr>
    </w:div>
    <w:div w:id="1011491978">
      <w:bodyDiv w:val="1"/>
      <w:marLeft w:val="0"/>
      <w:marRight w:val="0"/>
      <w:marTop w:val="0"/>
      <w:marBottom w:val="0"/>
      <w:divBdr>
        <w:top w:val="none" w:sz="0" w:space="0" w:color="auto"/>
        <w:left w:val="none" w:sz="0" w:space="0" w:color="auto"/>
        <w:bottom w:val="none" w:sz="0" w:space="0" w:color="auto"/>
        <w:right w:val="none" w:sz="0" w:space="0" w:color="auto"/>
      </w:divBdr>
    </w:div>
    <w:div w:id="1013217819">
      <w:bodyDiv w:val="1"/>
      <w:marLeft w:val="0"/>
      <w:marRight w:val="0"/>
      <w:marTop w:val="0"/>
      <w:marBottom w:val="0"/>
      <w:divBdr>
        <w:top w:val="none" w:sz="0" w:space="0" w:color="auto"/>
        <w:left w:val="none" w:sz="0" w:space="0" w:color="auto"/>
        <w:bottom w:val="none" w:sz="0" w:space="0" w:color="auto"/>
        <w:right w:val="none" w:sz="0" w:space="0" w:color="auto"/>
      </w:divBdr>
    </w:div>
    <w:div w:id="1032151182">
      <w:bodyDiv w:val="1"/>
      <w:marLeft w:val="0"/>
      <w:marRight w:val="0"/>
      <w:marTop w:val="0"/>
      <w:marBottom w:val="0"/>
      <w:divBdr>
        <w:top w:val="none" w:sz="0" w:space="0" w:color="auto"/>
        <w:left w:val="none" w:sz="0" w:space="0" w:color="auto"/>
        <w:bottom w:val="none" w:sz="0" w:space="0" w:color="auto"/>
        <w:right w:val="none" w:sz="0" w:space="0" w:color="auto"/>
      </w:divBdr>
    </w:div>
    <w:div w:id="1040399017">
      <w:bodyDiv w:val="1"/>
      <w:marLeft w:val="0"/>
      <w:marRight w:val="0"/>
      <w:marTop w:val="0"/>
      <w:marBottom w:val="0"/>
      <w:divBdr>
        <w:top w:val="none" w:sz="0" w:space="0" w:color="auto"/>
        <w:left w:val="none" w:sz="0" w:space="0" w:color="auto"/>
        <w:bottom w:val="none" w:sz="0" w:space="0" w:color="auto"/>
        <w:right w:val="none" w:sz="0" w:space="0" w:color="auto"/>
      </w:divBdr>
    </w:div>
    <w:div w:id="1066147977">
      <w:bodyDiv w:val="1"/>
      <w:marLeft w:val="0"/>
      <w:marRight w:val="0"/>
      <w:marTop w:val="0"/>
      <w:marBottom w:val="0"/>
      <w:divBdr>
        <w:top w:val="none" w:sz="0" w:space="0" w:color="auto"/>
        <w:left w:val="none" w:sz="0" w:space="0" w:color="auto"/>
        <w:bottom w:val="none" w:sz="0" w:space="0" w:color="auto"/>
        <w:right w:val="none" w:sz="0" w:space="0" w:color="auto"/>
      </w:divBdr>
    </w:div>
    <w:div w:id="1079449495">
      <w:bodyDiv w:val="1"/>
      <w:marLeft w:val="0"/>
      <w:marRight w:val="0"/>
      <w:marTop w:val="0"/>
      <w:marBottom w:val="0"/>
      <w:divBdr>
        <w:top w:val="none" w:sz="0" w:space="0" w:color="auto"/>
        <w:left w:val="none" w:sz="0" w:space="0" w:color="auto"/>
        <w:bottom w:val="none" w:sz="0" w:space="0" w:color="auto"/>
        <w:right w:val="none" w:sz="0" w:space="0" w:color="auto"/>
      </w:divBdr>
    </w:div>
    <w:div w:id="1249921262">
      <w:bodyDiv w:val="1"/>
      <w:marLeft w:val="0"/>
      <w:marRight w:val="0"/>
      <w:marTop w:val="0"/>
      <w:marBottom w:val="0"/>
      <w:divBdr>
        <w:top w:val="none" w:sz="0" w:space="0" w:color="auto"/>
        <w:left w:val="none" w:sz="0" w:space="0" w:color="auto"/>
        <w:bottom w:val="none" w:sz="0" w:space="0" w:color="auto"/>
        <w:right w:val="none" w:sz="0" w:space="0" w:color="auto"/>
      </w:divBdr>
    </w:div>
    <w:div w:id="1260793994">
      <w:bodyDiv w:val="1"/>
      <w:marLeft w:val="0"/>
      <w:marRight w:val="0"/>
      <w:marTop w:val="0"/>
      <w:marBottom w:val="0"/>
      <w:divBdr>
        <w:top w:val="none" w:sz="0" w:space="0" w:color="auto"/>
        <w:left w:val="none" w:sz="0" w:space="0" w:color="auto"/>
        <w:bottom w:val="none" w:sz="0" w:space="0" w:color="auto"/>
        <w:right w:val="none" w:sz="0" w:space="0" w:color="auto"/>
      </w:divBdr>
    </w:div>
    <w:div w:id="1298488688">
      <w:bodyDiv w:val="1"/>
      <w:marLeft w:val="0"/>
      <w:marRight w:val="0"/>
      <w:marTop w:val="0"/>
      <w:marBottom w:val="0"/>
      <w:divBdr>
        <w:top w:val="none" w:sz="0" w:space="0" w:color="auto"/>
        <w:left w:val="none" w:sz="0" w:space="0" w:color="auto"/>
        <w:bottom w:val="none" w:sz="0" w:space="0" w:color="auto"/>
        <w:right w:val="none" w:sz="0" w:space="0" w:color="auto"/>
      </w:divBdr>
    </w:div>
    <w:div w:id="1317221480">
      <w:bodyDiv w:val="1"/>
      <w:marLeft w:val="0"/>
      <w:marRight w:val="0"/>
      <w:marTop w:val="0"/>
      <w:marBottom w:val="0"/>
      <w:divBdr>
        <w:top w:val="none" w:sz="0" w:space="0" w:color="auto"/>
        <w:left w:val="none" w:sz="0" w:space="0" w:color="auto"/>
        <w:bottom w:val="none" w:sz="0" w:space="0" w:color="auto"/>
        <w:right w:val="none" w:sz="0" w:space="0" w:color="auto"/>
      </w:divBdr>
    </w:div>
    <w:div w:id="1355964377">
      <w:bodyDiv w:val="1"/>
      <w:marLeft w:val="0"/>
      <w:marRight w:val="0"/>
      <w:marTop w:val="0"/>
      <w:marBottom w:val="0"/>
      <w:divBdr>
        <w:top w:val="none" w:sz="0" w:space="0" w:color="auto"/>
        <w:left w:val="none" w:sz="0" w:space="0" w:color="auto"/>
        <w:bottom w:val="none" w:sz="0" w:space="0" w:color="auto"/>
        <w:right w:val="none" w:sz="0" w:space="0" w:color="auto"/>
      </w:divBdr>
    </w:div>
    <w:div w:id="1362974804">
      <w:bodyDiv w:val="1"/>
      <w:marLeft w:val="0"/>
      <w:marRight w:val="0"/>
      <w:marTop w:val="0"/>
      <w:marBottom w:val="0"/>
      <w:divBdr>
        <w:top w:val="none" w:sz="0" w:space="0" w:color="auto"/>
        <w:left w:val="none" w:sz="0" w:space="0" w:color="auto"/>
        <w:bottom w:val="none" w:sz="0" w:space="0" w:color="auto"/>
        <w:right w:val="none" w:sz="0" w:space="0" w:color="auto"/>
      </w:divBdr>
    </w:div>
    <w:div w:id="1454134898">
      <w:bodyDiv w:val="1"/>
      <w:marLeft w:val="0"/>
      <w:marRight w:val="0"/>
      <w:marTop w:val="0"/>
      <w:marBottom w:val="0"/>
      <w:divBdr>
        <w:top w:val="none" w:sz="0" w:space="0" w:color="auto"/>
        <w:left w:val="none" w:sz="0" w:space="0" w:color="auto"/>
        <w:bottom w:val="none" w:sz="0" w:space="0" w:color="auto"/>
        <w:right w:val="none" w:sz="0" w:space="0" w:color="auto"/>
      </w:divBdr>
    </w:div>
    <w:div w:id="1461722864">
      <w:bodyDiv w:val="1"/>
      <w:marLeft w:val="0"/>
      <w:marRight w:val="0"/>
      <w:marTop w:val="0"/>
      <w:marBottom w:val="0"/>
      <w:divBdr>
        <w:top w:val="none" w:sz="0" w:space="0" w:color="auto"/>
        <w:left w:val="none" w:sz="0" w:space="0" w:color="auto"/>
        <w:bottom w:val="none" w:sz="0" w:space="0" w:color="auto"/>
        <w:right w:val="none" w:sz="0" w:space="0" w:color="auto"/>
      </w:divBdr>
    </w:div>
    <w:div w:id="1528636235">
      <w:bodyDiv w:val="1"/>
      <w:marLeft w:val="0"/>
      <w:marRight w:val="0"/>
      <w:marTop w:val="0"/>
      <w:marBottom w:val="0"/>
      <w:divBdr>
        <w:top w:val="none" w:sz="0" w:space="0" w:color="auto"/>
        <w:left w:val="none" w:sz="0" w:space="0" w:color="auto"/>
        <w:bottom w:val="none" w:sz="0" w:space="0" w:color="auto"/>
        <w:right w:val="none" w:sz="0" w:space="0" w:color="auto"/>
      </w:divBdr>
    </w:div>
    <w:div w:id="1536885927">
      <w:bodyDiv w:val="1"/>
      <w:marLeft w:val="0"/>
      <w:marRight w:val="0"/>
      <w:marTop w:val="0"/>
      <w:marBottom w:val="0"/>
      <w:divBdr>
        <w:top w:val="none" w:sz="0" w:space="0" w:color="auto"/>
        <w:left w:val="none" w:sz="0" w:space="0" w:color="auto"/>
        <w:bottom w:val="none" w:sz="0" w:space="0" w:color="auto"/>
        <w:right w:val="none" w:sz="0" w:space="0" w:color="auto"/>
      </w:divBdr>
    </w:div>
    <w:div w:id="1555584081">
      <w:bodyDiv w:val="1"/>
      <w:marLeft w:val="0"/>
      <w:marRight w:val="0"/>
      <w:marTop w:val="0"/>
      <w:marBottom w:val="0"/>
      <w:divBdr>
        <w:top w:val="none" w:sz="0" w:space="0" w:color="auto"/>
        <w:left w:val="none" w:sz="0" w:space="0" w:color="auto"/>
        <w:bottom w:val="none" w:sz="0" w:space="0" w:color="auto"/>
        <w:right w:val="none" w:sz="0" w:space="0" w:color="auto"/>
      </w:divBdr>
    </w:div>
    <w:div w:id="1630745949">
      <w:bodyDiv w:val="1"/>
      <w:marLeft w:val="0"/>
      <w:marRight w:val="0"/>
      <w:marTop w:val="0"/>
      <w:marBottom w:val="0"/>
      <w:divBdr>
        <w:top w:val="none" w:sz="0" w:space="0" w:color="auto"/>
        <w:left w:val="none" w:sz="0" w:space="0" w:color="auto"/>
        <w:bottom w:val="none" w:sz="0" w:space="0" w:color="auto"/>
        <w:right w:val="none" w:sz="0" w:space="0" w:color="auto"/>
      </w:divBdr>
    </w:div>
    <w:div w:id="1634746129">
      <w:bodyDiv w:val="1"/>
      <w:marLeft w:val="0"/>
      <w:marRight w:val="0"/>
      <w:marTop w:val="0"/>
      <w:marBottom w:val="0"/>
      <w:divBdr>
        <w:top w:val="none" w:sz="0" w:space="0" w:color="auto"/>
        <w:left w:val="none" w:sz="0" w:space="0" w:color="auto"/>
        <w:bottom w:val="none" w:sz="0" w:space="0" w:color="auto"/>
        <w:right w:val="none" w:sz="0" w:space="0" w:color="auto"/>
      </w:divBdr>
    </w:div>
    <w:div w:id="1667129522">
      <w:bodyDiv w:val="1"/>
      <w:marLeft w:val="0"/>
      <w:marRight w:val="0"/>
      <w:marTop w:val="0"/>
      <w:marBottom w:val="0"/>
      <w:divBdr>
        <w:top w:val="none" w:sz="0" w:space="0" w:color="auto"/>
        <w:left w:val="none" w:sz="0" w:space="0" w:color="auto"/>
        <w:bottom w:val="none" w:sz="0" w:space="0" w:color="auto"/>
        <w:right w:val="none" w:sz="0" w:space="0" w:color="auto"/>
      </w:divBdr>
    </w:div>
    <w:div w:id="1817799158">
      <w:bodyDiv w:val="1"/>
      <w:marLeft w:val="0"/>
      <w:marRight w:val="0"/>
      <w:marTop w:val="0"/>
      <w:marBottom w:val="0"/>
      <w:divBdr>
        <w:top w:val="none" w:sz="0" w:space="0" w:color="auto"/>
        <w:left w:val="none" w:sz="0" w:space="0" w:color="auto"/>
        <w:bottom w:val="none" w:sz="0" w:space="0" w:color="auto"/>
        <w:right w:val="none" w:sz="0" w:space="0" w:color="auto"/>
      </w:divBdr>
    </w:div>
    <w:div w:id="1840847434">
      <w:bodyDiv w:val="1"/>
      <w:marLeft w:val="0"/>
      <w:marRight w:val="0"/>
      <w:marTop w:val="0"/>
      <w:marBottom w:val="0"/>
      <w:divBdr>
        <w:top w:val="none" w:sz="0" w:space="0" w:color="auto"/>
        <w:left w:val="none" w:sz="0" w:space="0" w:color="auto"/>
        <w:bottom w:val="none" w:sz="0" w:space="0" w:color="auto"/>
        <w:right w:val="none" w:sz="0" w:space="0" w:color="auto"/>
      </w:divBdr>
    </w:div>
    <w:div w:id="1885405580">
      <w:bodyDiv w:val="1"/>
      <w:marLeft w:val="0"/>
      <w:marRight w:val="0"/>
      <w:marTop w:val="0"/>
      <w:marBottom w:val="0"/>
      <w:divBdr>
        <w:top w:val="none" w:sz="0" w:space="0" w:color="auto"/>
        <w:left w:val="none" w:sz="0" w:space="0" w:color="auto"/>
        <w:bottom w:val="none" w:sz="0" w:space="0" w:color="auto"/>
        <w:right w:val="none" w:sz="0" w:space="0" w:color="auto"/>
      </w:divBdr>
    </w:div>
    <w:div w:id="1885633260">
      <w:bodyDiv w:val="1"/>
      <w:marLeft w:val="0"/>
      <w:marRight w:val="0"/>
      <w:marTop w:val="0"/>
      <w:marBottom w:val="0"/>
      <w:divBdr>
        <w:top w:val="none" w:sz="0" w:space="0" w:color="auto"/>
        <w:left w:val="none" w:sz="0" w:space="0" w:color="auto"/>
        <w:bottom w:val="none" w:sz="0" w:space="0" w:color="auto"/>
        <w:right w:val="none" w:sz="0" w:space="0" w:color="auto"/>
      </w:divBdr>
    </w:div>
    <w:div w:id="1905140852">
      <w:bodyDiv w:val="1"/>
      <w:marLeft w:val="0"/>
      <w:marRight w:val="0"/>
      <w:marTop w:val="0"/>
      <w:marBottom w:val="0"/>
      <w:divBdr>
        <w:top w:val="none" w:sz="0" w:space="0" w:color="auto"/>
        <w:left w:val="none" w:sz="0" w:space="0" w:color="auto"/>
        <w:bottom w:val="none" w:sz="0" w:space="0" w:color="auto"/>
        <w:right w:val="none" w:sz="0" w:space="0" w:color="auto"/>
      </w:divBdr>
    </w:div>
    <w:div w:id="1910841577">
      <w:bodyDiv w:val="1"/>
      <w:marLeft w:val="0"/>
      <w:marRight w:val="0"/>
      <w:marTop w:val="0"/>
      <w:marBottom w:val="0"/>
      <w:divBdr>
        <w:top w:val="none" w:sz="0" w:space="0" w:color="auto"/>
        <w:left w:val="none" w:sz="0" w:space="0" w:color="auto"/>
        <w:bottom w:val="none" w:sz="0" w:space="0" w:color="auto"/>
        <w:right w:val="none" w:sz="0" w:space="0" w:color="auto"/>
      </w:divBdr>
    </w:div>
    <w:div w:id="1920944323">
      <w:bodyDiv w:val="1"/>
      <w:marLeft w:val="0"/>
      <w:marRight w:val="0"/>
      <w:marTop w:val="0"/>
      <w:marBottom w:val="0"/>
      <w:divBdr>
        <w:top w:val="none" w:sz="0" w:space="0" w:color="auto"/>
        <w:left w:val="none" w:sz="0" w:space="0" w:color="auto"/>
        <w:bottom w:val="none" w:sz="0" w:space="0" w:color="auto"/>
        <w:right w:val="none" w:sz="0" w:space="0" w:color="auto"/>
      </w:divBdr>
    </w:div>
    <w:div w:id="1922255476">
      <w:bodyDiv w:val="1"/>
      <w:marLeft w:val="0"/>
      <w:marRight w:val="0"/>
      <w:marTop w:val="0"/>
      <w:marBottom w:val="0"/>
      <w:divBdr>
        <w:top w:val="none" w:sz="0" w:space="0" w:color="auto"/>
        <w:left w:val="none" w:sz="0" w:space="0" w:color="auto"/>
        <w:bottom w:val="none" w:sz="0" w:space="0" w:color="auto"/>
        <w:right w:val="none" w:sz="0" w:space="0" w:color="auto"/>
      </w:divBdr>
    </w:div>
    <w:div w:id="1998146997">
      <w:bodyDiv w:val="1"/>
      <w:marLeft w:val="0"/>
      <w:marRight w:val="0"/>
      <w:marTop w:val="0"/>
      <w:marBottom w:val="0"/>
      <w:divBdr>
        <w:top w:val="none" w:sz="0" w:space="0" w:color="auto"/>
        <w:left w:val="none" w:sz="0" w:space="0" w:color="auto"/>
        <w:bottom w:val="none" w:sz="0" w:space="0" w:color="auto"/>
        <w:right w:val="none" w:sz="0" w:space="0" w:color="auto"/>
      </w:divBdr>
    </w:div>
    <w:div w:id="213413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32bad9-a840-458c-8ae6-bbd39bc0ed77">
      <Terms xmlns="http://schemas.microsoft.com/office/infopath/2007/PartnerControls"/>
    </lcf76f155ced4ddcb4097134ff3c332f>
    <TaxCatchAll xmlns="319cccde-8f60-4225-850d-cea4d79fabd5"/>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07DE546988644E9E1DBD05127AFFCA" ma:contentTypeVersion="18" ma:contentTypeDescription="Create a new document." ma:contentTypeScope="" ma:versionID="400404a3d13a468f588d11b4cc3a4274">
  <xsd:schema xmlns:xsd="http://www.w3.org/2001/XMLSchema" xmlns:xs="http://www.w3.org/2001/XMLSchema" xmlns:p="http://schemas.microsoft.com/office/2006/metadata/properties" xmlns:ns2="3132bad9-a840-458c-8ae6-bbd39bc0ed77" xmlns:ns3="319cccde-8f60-4225-850d-cea4d79fabd5" targetNamespace="http://schemas.microsoft.com/office/2006/metadata/properties" ma:root="true" ma:fieldsID="7de20c4bfdfe3bd8dfaf662f72dd9d9b" ns2:_="" ns3:_="">
    <xsd:import namespace="3132bad9-a840-458c-8ae6-bbd39bc0ed77"/>
    <xsd:import namespace="319cccde-8f60-4225-850d-cea4d79fab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2bad9-a840-458c-8ae6-bbd39bc0ed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4d5af3-d873-4b1d-8817-a4685dd8e27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9cccde-8f60-4225-850d-cea4d79fab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b0b92c-4b6d-4aa4-afdc-bb60d38f62ad}" ma:internalName="TaxCatchAll" ma:showField="CatchAllData" ma:web="319cccde-8f60-4225-850d-cea4d79fabd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782D5B-96EE-4C65-A355-E41F76E3B7B9}">
  <ds:schemaRefs>
    <ds:schemaRef ds:uri="http://schemas.openxmlformats.org/officeDocument/2006/bibliography"/>
  </ds:schemaRefs>
</ds:datastoreItem>
</file>

<file path=customXml/itemProps2.xml><?xml version="1.0" encoding="utf-8"?>
<ds:datastoreItem xmlns:ds="http://schemas.openxmlformats.org/officeDocument/2006/customXml" ds:itemID="{ECD5B873-D4A9-4380-8C65-A297E9715F45}">
  <ds:schemaRefs>
    <ds:schemaRef ds:uri="http://schemas.microsoft.com/sharepoint/v3/contenttype/forms"/>
  </ds:schemaRefs>
</ds:datastoreItem>
</file>

<file path=customXml/itemProps3.xml><?xml version="1.0" encoding="utf-8"?>
<ds:datastoreItem xmlns:ds="http://schemas.openxmlformats.org/officeDocument/2006/customXml" ds:itemID="{A7502FA0-81D3-4532-A90A-753151FA9F07}">
  <ds:schemaRefs>
    <ds:schemaRef ds:uri="http://schemas.microsoft.com/office/2006/metadata/properties"/>
    <ds:schemaRef ds:uri="http://schemas.microsoft.com/office/infopath/2007/PartnerControls"/>
    <ds:schemaRef ds:uri="3132bad9-a840-458c-8ae6-bbd39bc0ed77"/>
    <ds:schemaRef ds:uri="319cccde-8f60-4225-850d-cea4d79fabd5"/>
  </ds:schemaRefs>
</ds:datastoreItem>
</file>

<file path=customXml/itemProps4.xml><?xml version="1.0" encoding="utf-8"?>
<ds:datastoreItem xmlns:ds="http://schemas.openxmlformats.org/officeDocument/2006/customXml" ds:itemID="{00664981-1413-4CAB-A8FD-B3BDA853EE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2bad9-a840-458c-8ae6-bbd39bc0ed77"/>
    <ds:schemaRef ds:uri="319cccde-8f60-4225-850d-cea4d79fab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Osei</dc:creator>
  <cp:keywords/>
  <dc:description/>
  <cp:lastModifiedBy>Mends Gyan</cp:lastModifiedBy>
  <cp:revision>303</cp:revision>
  <cp:lastPrinted>2025-10-20T22:49:00Z</cp:lastPrinted>
  <dcterms:created xsi:type="dcterms:W3CDTF">2026-06-02T08:24:00Z</dcterms:created>
  <dcterms:modified xsi:type="dcterms:W3CDTF">2026-08-02T15:56:00Z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9e2f31bfab441ae859127109eade88a2ec09944cef1f2f46d569bebb9b93cad2</vt:lpwstr>
  </property>
  <property fmtid="{D5CDD505-2E9C-101B-9397-08002B2CF9AE}" pid="3" name="ContentTypeId">
    <vt:lpwstr>0x010100E207DE546988644E9E1DBD05127AFFCA</vt:lpwstr>
  </property>
  <property fmtid="{D5CDD505-2E9C-101B-9397-08002B2CF9AE}" pid="4" name="MediaServiceImageTags">
    <vt:lpwstr/>
  </property>
</Properties>
</file>