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3FB" w:rsidRDefault="00AA475C">
      <w:pPr>
        <w:spacing w:after="37"/>
      </w:pPr>
      <w:r>
        <w:rPr>
          <w:b/>
          <w:sz w:val="28"/>
        </w:rPr>
        <w:t>Somatic Symptom Scale – 8 (SSS-8)</w:t>
      </w:r>
    </w:p>
    <w:p w:rsidR="00F273FB" w:rsidRDefault="00AA475C">
      <w:pPr>
        <w:spacing w:after="9283"/>
        <w:ind w:left="-31" w:right="-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48AAD" wp14:editId="2288E791">
                <wp:simplePos x="0" y="0"/>
                <wp:positionH relativeFrom="column">
                  <wp:posOffset>3454400</wp:posOffset>
                </wp:positionH>
                <wp:positionV relativeFrom="paragraph">
                  <wp:posOffset>2542540</wp:posOffset>
                </wp:positionV>
                <wp:extent cx="428625" cy="1524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E2C37E" id="Rounded Rectangle 8" o:spid="_x0000_s1026" style="position:absolute;margin-left:272pt;margin-top:200.2pt;width:33.7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3FB52FB" wp14:editId="6BAB5793">
                <wp:simplePos x="0" y="0"/>
                <wp:positionH relativeFrom="column">
                  <wp:posOffset>756285</wp:posOffset>
                </wp:positionH>
                <wp:positionV relativeFrom="paragraph">
                  <wp:posOffset>4030980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438" w:rsidRDefault="00AA475C">
                            <w:r>
                              <w:t xml:space="preserve">Client scored </w:t>
                            </w:r>
                            <w:bookmarkStart w:id="0" w:name="_GoBack"/>
                            <w:bookmarkEnd w:id="0"/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FB52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55pt;margin-top:317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CbPdm03gAAAAsBAAAPAAAAAAAAAAAAAAAAAH8EAABkcnMvZG93&#10;bnJldi54bWxQSwUGAAAAAAQABADzAAAAigUAAAAA&#10;">
                <v:textbox style="mso-fit-shape-to-text:t">
                  <w:txbxContent>
                    <w:p w:rsidR="00EB1438" w:rsidRDefault="00AA475C">
                      <w:r>
                        <w:t xml:space="preserve">Client scored </w:t>
                      </w:r>
                      <w:bookmarkStart w:id="1" w:name="_GoBack"/>
                      <w:bookmarkEnd w:id="1"/>
                      <w:r>
                        <w:t>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5473700</wp:posOffset>
                </wp:positionH>
                <wp:positionV relativeFrom="paragraph">
                  <wp:posOffset>2332990</wp:posOffset>
                </wp:positionV>
                <wp:extent cx="371475" cy="1333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8B660" id="Rectangle 7" o:spid="_x0000_s1026" style="position:absolute;margin-left:431pt;margin-top:183.7pt;width:29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2075815</wp:posOffset>
                </wp:positionV>
                <wp:extent cx="38100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7EA85" id="Rectangle 6" o:spid="_x0000_s1026" style="position:absolute;margin-left:481.25pt;margin-top:163.45pt;width:30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6130925</wp:posOffset>
                </wp:positionH>
                <wp:positionV relativeFrom="paragraph">
                  <wp:posOffset>1847215</wp:posOffset>
                </wp:positionV>
                <wp:extent cx="361950" cy="104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4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0ED0A" id="Rectangle 5" o:spid="_x0000_s1026" style="position:absolute;margin-left:482.75pt;margin-top:145.45pt;width:28.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5454650</wp:posOffset>
                </wp:positionH>
                <wp:positionV relativeFrom="paragraph">
                  <wp:posOffset>1570990</wp:posOffset>
                </wp:positionV>
                <wp:extent cx="342900" cy="1714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2C45A" id="Rectangle 4" o:spid="_x0000_s1026" style="position:absolute;margin-left:429.5pt;margin-top:123.7pt;width:27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1256665</wp:posOffset>
                </wp:positionV>
                <wp:extent cx="314325" cy="161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8A5F" id="Rectangle 3" o:spid="_x0000_s1026" style="position:absolute;margin-left:278pt;margin-top:98.95pt;width:24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5416550</wp:posOffset>
                </wp:positionH>
                <wp:positionV relativeFrom="paragraph">
                  <wp:posOffset>999490</wp:posOffset>
                </wp:positionV>
                <wp:extent cx="40005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83510" id="Rectangle 2" o:spid="_x0000_s1026" style="position:absolute;margin-left:426.5pt;margin-top:78.7pt;width:31.5pt;height:1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" fillcolor="#5b9bd5 [3204]" strokecolor="#1f4d78 [1604]" strokeweight="1pt"/>
            </w:pict>
          </mc:Fallback>
        </mc:AlternateContent>
      </w:r>
      <w:r w:rsidR="00EB14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6083300</wp:posOffset>
                </wp:positionH>
                <wp:positionV relativeFrom="paragraph">
                  <wp:posOffset>770890</wp:posOffset>
                </wp:positionV>
                <wp:extent cx="409575" cy="1143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4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6C08C" id="Rounded Rectangle 1" o:spid="_x0000_s1026" style="position:absolute;margin-left:479pt;margin-top:60.7pt;width:32.2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6641593" cy="2791968"/>
            <wp:effectExtent l="0" t="0" r="6985" b="8890"/>
            <wp:docPr id="2924" name="Picture 2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4" name="Picture 29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593" cy="27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FB" w:rsidRDefault="00AA475C">
      <w:pPr>
        <w:spacing w:after="0" w:line="226" w:lineRule="auto"/>
      </w:pPr>
      <w:r>
        <w:rPr>
          <w:sz w:val="20"/>
        </w:rPr>
        <w:lastRenderedPageBreak/>
        <w:t xml:space="preserve">Gierk B, Kohlmann S, Kroenke K, Spangenberg L, Zenger M, Brähler E, &amp; Löwe B. (2014). The Somatic Symptom Scale–8 (SSS-8): A brief measure of somatic symptom burden. </w:t>
      </w:r>
      <w:r>
        <w:rPr>
          <w:i/>
          <w:sz w:val="20"/>
        </w:rPr>
        <w:t>JAMA Internal Medicine</w:t>
      </w:r>
      <w:r>
        <w:rPr>
          <w:sz w:val="20"/>
        </w:rPr>
        <w:t xml:space="preserve">, </w:t>
      </w:r>
      <w:r>
        <w:rPr>
          <w:i/>
          <w:sz w:val="20"/>
        </w:rPr>
        <w:t>174</w:t>
      </w:r>
      <w:r>
        <w:rPr>
          <w:sz w:val="20"/>
        </w:rPr>
        <w:t>(3), 399–407.</w:t>
      </w:r>
    </w:p>
    <w:sectPr w:rsidR="00F273FB">
      <w:pgSz w:w="11900" w:h="16840"/>
      <w:pgMar w:top="1440" w:right="1088" w:bottom="144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FB"/>
    <w:rsid w:val="00AA475C"/>
    <w:rsid w:val="00EB1438"/>
    <w:rsid w:val="00F2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9425"/>
  <w15:docId w15:val="{9AABFFB2-C5C7-42E0-85D1-32079945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Dzifa Atta</dc:creator>
  <cp:keywords/>
  <cp:lastModifiedBy>Dzifa Atta</cp:lastModifiedBy>
  <cp:revision>2</cp:revision>
  <dcterms:created xsi:type="dcterms:W3CDTF">2019-01-19T11:02:00Z</dcterms:created>
  <dcterms:modified xsi:type="dcterms:W3CDTF">2019-01-19T11:02:00Z</dcterms:modified>
</cp:coreProperties>
</file>