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6"/>
        <w:gridCol w:w="9348"/>
      </w:tblGrid>
      <w:tr w:rsidR="000304A8" w:rsidTr="0059623D">
        <w:trPr>
          <w:trHeight w:val="90"/>
        </w:trPr>
        <w:tc>
          <w:tcPr>
            <w:tcW w:w="6" w:type="dxa"/>
          </w:tcPr>
          <w:p w:rsidR="000304A8" w:rsidRDefault="000304A8" w:rsidP="0059623D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0304A8" w:rsidRDefault="000304A8" w:rsidP="0059623D">
            <w:pPr>
              <w:pStyle w:val="EmptyCellLayoutStyle"/>
              <w:spacing w:after="0" w:line="240" w:lineRule="auto"/>
            </w:pPr>
          </w:p>
        </w:tc>
        <w:tc>
          <w:tcPr>
            <w:tcW w:w="9348" w:type="dxa"/>
          </w:tcPr>
          <w:p w:rsidR="000304A8" w:rsidRDefault="000304A8" w:rsidP="0059623D">
            <w:pPr>
              <w:pStyle w:val="EmptyCellLayoutStyle"/>
              <w:spacing w:after="0" w:line="240" w:lineRule="auto"/>
            </w:pPr>
          </w:p>
        </w:tc>
      </w:tr>
      <w:tr w:rsidR="000304A8" w:rsidTr="0059623D">
        <w:tc>
          <w:tcPr>
            <w:tcW w:w="6" w:type="dxa"/>
          </w:tcPr>
          <w:p w:rsidR="000304A8" w:rsidRDefault="000304A8" w:rsidP="0059623D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0304A8" w:rsidRPr="00696EDE" w:rsidRDefault="000304A8" w:rsidP="0059623D">
            <w:pPr>
              <w:spacing w:after="0" w:line="240" w:lineRule="auto"/>
              <w:rPr>
                <w:rFonts w:asciiTheme="minorHAnsi" w:eastAsia="Tahoma" w:hAnsiTheme="minorHAnsi" w:cstheme="minorHAnsi"/>
                <w:b/>
                <w:color w:val="000000"/>
              </w:rPr>
            </w:pPr>
          </w:p>
        </w:tc>
        <w:tc>
          <w:tcPr>
            <w:tcW w:w="9348" w:type="dxa"/>
          </w:tcPr>
          <w:tbl>
            <w:tblPr>
              <w:tblW w:w="9417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59"/>
              <w:gridCol w:w="134"/>
              <w:gridCol w:w="3157"/>
              <w:gridCol w:w="713"/>
              <w:gridCol w:w="1177"/>
              <w:gridCol w:w="2479"/>
              <w:gridCol w:w="98"/>
            </w:tblGrid>
            <w:tr w:rsidR="000304A8" w:rsidTr="0059623D">
              <w:trPr>
                <w:trHeight w:val="210"/>
              </w:trPr>
              <w:tc>
                <w:tcPr>
                  <w:tcW w:w="16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Patient Name</w:t>
                  </w:r>
                </w:p>
              </w:tc>
              <w:tc>
                <w:tcPr>
                  <w:tcW w:w="1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3A4EB5" w:rsidP="0059623D">
                  <w:pPr>
                    <w:spacing w:after="0" w:line="240" w:lineRule="auto"/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</w:pPr>
                  <w:r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JOYCE ZINIA KULEAPE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ID</w:t>
                  </w:r>
                </w:p>
              </w:tc>
              <w:tc>
                <w:tcPr>
                  <w:tcW w:w="25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 xml:space="preserve"> </w:t>
                  </w:r>
                  <w:r w:rsidR="003A4EB5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FFFFF"/>
                    </w:rPr>
                    <w:t>JZK02191153</w:t>
                  </w:r>
                </w:p>
              </w:tc>
            </w:tr>
            <w:tr w:rsidR="000304A8" w:rsidTr="0059623D">
              <w:trPr>
                <w:trHeight w:val="210"/>
              </w:trPr>
              <w:tc>
                <w:tcPr>
                  <w:tcW w:w="16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Gender / Age</w:t>
                  </w:r>
                </w:p>
              </w:tc>
              <w:tc>
                <w:tcPr>
                  <w:tcW w:w="1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3A4EB5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FE</w:t>
                  </w:r>
                  <w:r w:rsidR="0090450B">
                    <w:rPr>
                      <w:rFonts w:asciiTheme="minorHAnsi" w:hAnsiTheme="minorHAnsi" w:cstheme="minorHAnsi"/>
                      <w:b/>
                    </w:rPr>
                    <w:t>MALE / 46</w:t>
                  </w:r>
                  <w:r w:rsidR="005B1980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0304A8" w:rsidRPr="00696EDE">
                    <w:rPr>
                      <w:rFonts w:asciiTheme="minorHAnsi" w:hAnsiTheme="minorHAnsi" w:cstheme="minorHAnsi"/>
                      <w:b/>
                    </w:rPr>
                    <w:t>YEARS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Date</w:t>
                  </w:r>
                </w:p>
              </w:tc>
              <w:tc>
                <w:tcPr>
                  <w:tcW w:w="25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EE0425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 xml:space="preserve"> </w:t>
                  </w:r>
                  <w:bookmarkStart w:id="0" w:name="_GoBack"/>
                  <w:bookmarkEnd w:id="0"/>
                  <w:r w:rsidR="003A4EB5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01-FEBRU</w:t>
                  </w:r>
                  <w:r w:rsidR="005B1980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ARY-2019</w:t>
                  </w:r>
                </w:p>
              </w:tc>
            </w:tr>
            <w:tr w:rsidR="000304A8" w:rsidTr="0059623D">
              <w:trPr>
                <w:trHeight w:val="210"/>
              </w:trPr>
              <w:tc>
                <w:tcPr>
                  <w:tcW w:w="16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Consulting Doctor</w:t>
                  </w:r>
                </w:p>
              </w:tc>
              <w:tc>
                <w:tcPr>
                  <w:tcW w:w="1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5B1980" w:rsidP="003A4EB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 xml:space="preserve">DR. </w:t>
                  </w:r>
                  <w:r w:rsidR="003A4EB5">
                    <w:rPr>
                      <w:rFonts w:asciiTheme="minorHAnsi" w:hAnsiTheme="minorHAnsi" w:cstheme="minorHAnsi"/>
                      <w:b/>
                    </w:rPr>
                    <w:t>HENRY AGORTEY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Specimen</w:t>
                  </w:r>
                </w:p>
              </w:tc>
              <w:tc>
                <w:tcPr>
                  <w:tcW w:w="25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04A8" w:rsidRPr="00696EDE" w:rsidRDefault="000304A8" w:rsidP="0059623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 xml:space="preserve"> BLOOD</w:t>
                  </w:r>
                </w:p>
              </w:tc>
            </w:tr>
            <w:tr w:rsidR="000304A8" w:rsidTr="0059623D">
              <w:trPr>
                <w:gridAfter w:val="1"/>
                <w:wAfter w:w="98" w:type="dxa"/>
                <w:trHeight w:val="282"/>
              </w:trPr>
              <w:tc>
                <w:tcPr>
                  <w:tcW w:w="931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304A8" w:rsidRDefault="000304A8" w:rsidP="0059623D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</w:pPr>
                </w:p>
                <w:p w:rsidR="000304A8" w:rsidRDefault="000304A8" w:rsidP="0059623D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HAEMATOLOGY</w:t>
                  </w:r>
                </w:p>
              </w:tc>
            </w:tr>
            <w:tr w:rsidR="000304A8" w:rsidTr="0059623D">
              <w:trPr>
                <w:gridAfter w:val="1"/>
                <w:wAfter w:w="98" w:type="dxa"/>
                <w:trHeight w:val="2016"/>
              </w:trPr>
              <w:tc>
                <w:tcPr>
                  <w:tcW w:w="931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41"/>
                    <w:gridCol w:w="78"/>
                  </w:tblGrid>
                  <w:tr w:rsidR="000304A8" w:rsidTr="0059623D">
                    <w:tc>
                      <w:tcPr>
                        <w:tcW w:w="10964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305"/>
                          <w:gridCol w:w="1094"/>
                          <w:gridCol w:w="1619"/>
                          <w:gridCol w:w="2223"/>
                        </w:tblGrid>
                        <w:tr w:rsidR="000304A8" w:rsidTr="0059623D">
                          <w:trPr>
                            <w:trHeight w:val="282"/>
                          </w:trPr>
                          <w:tc>
                            <w:tcPr>
                              <w:tcW w:w="4305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1094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161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223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304A8" w:rsidTr="0059623D">
                          <w:trPr>
                            <w:trHeight w:val="282"/>
                          </w:trPr>
                          <w:tc>
                            <w:tcPr>
                              <w:tcW w:w="9241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G6PD</w:t>
                              </w:r>
                            </w:p>
                          </w:tc>
                        </w:tr>
                        <w:tr w:rsidR="000304A8" w:rsidTr="0059623D">
                          <w:trPr>
                            <w:trHeight w:val="210"/>
                          </w:trPr>
                          <w:tc>
                            <w:tcPr>
                              <w:tcW w:w="43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G6PD</w:t>
                              </w:r>
                            </w:p>
                          </w:tc>
                          <w:tc>
                            <w:tcPr>
                              <w:tcW w:w="10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EE0425" w:rsidP="0059623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NO DEFECT</w:t>
                              </w:r>
                            </w:p>
                          </w:tc>
                          <w:tc>
                            <w:tcPr>
                              <w:tcW w:w="16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Pr="00BE3948" w:rsidRDefault="000304A8" w:rsidP="0059623D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</w:rPr>
                              </w:pPr>
                            </w:p>
                          </w:tc>
                          <w:tc>
                            <w:tcPr>
                              <w:tcW w:w="22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304A8" w:rsidTr="0059623D">
                          <w:trPr>
                            <w:trHeight w:val="210"/>
                          </w:trPr>
                          <w:tc>
                            <w:tcPr>
                              <w:tcW w:w="43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0304A8" w:rsidRDefault="000304A8" w:rsidP="0059623D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0304A8" w:rsidRDefault="000304A8" w:rsidP="0059623D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0304A8" w:rsidRDefault="000304A8" w:rsidP="0059623D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Method: Standard</w:t>
                              </w:r>
                            </w:p>
                          </w:tc>
                          <w:tc>
                            <w:tcPr>
                              <w:tcW w:w="10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304A8" w:rsidTr="0059623D">
                          <w:trPr>
                            <w:trHeight w:val="94"/>
                          </w:trPr>
                          <w:tc>
                            <w:tcPr>
                              <w:tcW w:w="43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2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304A8" w:rsidTr="0059623D">
                          <w:trPr>
                            <w:trHeight w:val="181"/>
                          </w:trPr>
                          <w:tc>
                            <w:tcPr>
                              <w:tcW w:w="9241" w:type="dxa"/>
                              <w:gridSpan w:val="4"/>
                              <w:tcBorders>
                                <w:top w:val="single" w:sz="7" w:space="0" w:color="000000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304A8" w:rsidRDefault="000304A8" w:rsidP="0059623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*** END OF REPORT ***</w:t>
                              </w:r>
                            </w:p>
                          </w:tc>
                        </w:tr>
                      </w:tbl>
                      <w:p w:rsidR="000304A8" w:rsidRDefault="000304A8" w:rsidP="0059623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0304A8" w:rsidRDefault="000304A8" w:rsidP="0059623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304A8" w:rsidTr="0059623D">
                    <w:trPr>
                      <w:trHeight w:val="287"/>
                    </w:trPr>
                    <w:tc>
                      <w:tcPr>
                        <w:tcW w:w="10964" w:type="dxa"/>
                      </w:tcPr>
                      <w:p w:rsidR="000304A8" w:rsidRDefault="000304A8" w:rsidP="0059623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0304A8" w:rsidRDefault="000304A8" w:rsidP="0059623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0304A8" w:rsidRDefault="000304A8" w:rsidP="0059623D">
                  <w:pPr>
                    <w:spacing w:after="0" w:line="240" w:lineRule="auto"/>
                  </w:pPr>
                </w:p>
              </w:tc>
            </w:tr>
          </w:tbl>
          <w:p w:rsidR="000304A8" w:rsidRDefault="000304A8" w:rsidP="0059623D">
            <w:pPr>
              <w:spacing w:after="0" w:line="240" w:lineRule="auto"/>
            </w:pPr>
          </w:p>
        </w:tc>
      </w:tr>
    </w:tbl>
    <w:p w:rsidR="000304A8" w:rsidRPr="009458C1" w:rsidRDefault="000304A8" w:rsidP="000304A8">
      <w:proofErr w:type="gramStart"/>
      <w:r w:rsidRPr="009458C1">
        <w:t>Remarks :</w:t>
      </w:r>
      <w:proofErr w:type="gramEnd"/>
      <w:r w:rsidRPr="009458C1">
        <w:t xml:space="preserve">  </w:t>
      </w:r>
    </w:p>
    <w:p w:rsidR="000304A8" w:rsidRPr="009458C1" w:rsidRDefault="000304A8" w:rsidP="000304A8">
      <w:pPr>
        <w:rPr>
          <w:b/>
        </w:rPr>
      </w:pPr>
      <w:r w:rsidRPr="009458C1">
        <w:rPr>
          <w:b/>
        </w:rPr>
        <w:t>SIGNED BY BIOMEDICAL SCIENTIST</w:t>
      </w:r>
    </w:p>
    <w:p w:rsidR="000304A8" w:rsidRPr="009458C1" w:rsidRDefault="000304A8" w:rsidP="000304A8"/>
    <w:p w:rsidR="000304A8" w:rsidRDefault="000304A8" w:rsidP="000304A8"/>
    <w:p w:rsidR="009D5D17" w:rsidRDefault="009D5D17"/>
    <w:sectPr w:rsidR="009D5D1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1D" w:rsidRDefault="003B431D">
      <w:pPr>
        <w:spacing w:after="0" w:line="240" w:lineRule="auto"/>
      </w:pPr>
      <w:r>
        <w:separator/>
      </w:r>
    </w:p>
  </w:endnote>
  <w:endnote w:type="continuationSeparator" w:id="0">
    <w:p w:rsidR="003B431D" w:rsidRDefault="003B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360"/>
    </w:tblGrid>
    <w:tr w:rsidR="005B778F" w:rsidTr="00FA386F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360"/>
          </w:tblGrid>
          <w:tr w:rsidR="005B778F" w:rsidTr="00FA386F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B778F" w:rsidRPr="00B31D52" w:rsidRDefault="005B778F" w:rsidP="005B778F">
                <w:pPr>
                  <w:spacing w:after="0" w:line="240" w:lineRule="auto"/>
                  <w:rPr>
                    <w:b/>
                  </w:rPr>
                </w:pP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Key: </w:t>
                </w:r>
                <w:r w:rsidRPr="002969B9">
                  <w:rPr>
                    <w:rFonts w:ascii="Tahoma" w:eastAsia="Tahoma" w:hAnsi="Tahoma"/>
                    <w:b/>
                    <w:color w:val="0070C0"/>
                    <w:sz w:val="16"/>
                  </w:rPr>
                  <w:t>BLUE COLOUR</w:t>
                </w: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-ABNORMAL LOW, </w:t>
                </w:r>
                <w:r w:rsidRPr="002969B9">
                  <w:rPr>
                    <w:rFonts w:ascii="Tahoma" w:eastAsia="Tahoma" w:hAnsi="Tahoma"/>
                    <w:b/>
                    <w:color w:val="C00000"/>
                    <w:sz w:val="16"/>
                  </w:rPr>
                  <w:t xml:space="preserve">RED COLOUR </w:t>
                </w:r>
                <w:r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>- ABNORMAL HIGH.</w:t>
                </w:r>
              </w:p>
              <w:p w:rsidR="005B778F" w:rsidRDefault="005B778F" w:rsidP="005B778F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All reports need Clinical correlation.  Please discuss if needed.  Test results relate only to the item tested.  No part of the report can be reproduce without permission of the Laboratory.</w:t>
                </w:r>
              </w:p>
            </w:tc>
          </w:tr>
        </w:tbl>
        <w:p w:rsidR="005B778F" w:rsidRDefault="005B778F" w:rsidP="005B778F">
          <w:pPr>
            <w:spacing w:after="0" w:line="240" w:lineRule="auto"/>
          </w:pPr>
        </w:p>
      </w:tc>
    </w:tr>
  </w:tbl>
  <w:p w:rsidR="005B778F" w:rsidRDefault="005B7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1D" w:rsidRDefault="003B431D">
      <w:pPr>
        <w:spacing w:after="0" w:line="240" w:lineRule="auto"/>
      </w:pPr>
      <w:r>
        <w:separator/>
      </w:r>
    </w:p>
  </w:footnote>
  <w:footnote w:type="continuationSeparator" w:id="0">
    <w:p w:rsidR="003B431D" w:rsidRDefault="003B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948" w:rsidRPr="00A62E15" w:rsidRDefault="000304A8" w:rsidP="00BE3948">
    <w:pPr>
      <w:spacing w:after="0" w:line="240" w:lineRule="auto"/>
      <w:rPr>
        <w:rFonts w:cs="Calibri"/>
        <w:b/>
        <w:sz w:val="28"/>
        <w:szCs w:val="28"/>
      </w:rPr>
    </w:pPr>
    <w:r>
      <w:rPr>
        <w:rFonts w:cs="Calibri"/>
        <w:b/>
        <w:sz w:val="28"/>
        <w:szCs w:val="28"/>
      </w:rPr>
      <w:t xml:space="preserve">                            </w:t>
    </w:r>
  </w:p>
  <w:p w:rsidR="00BE3948" w:rsidRPr="00A62E15" w:rsidRDefault="005B778F" w:rsidP="00BE3948">
    <w:pPr>
      <w:spacing w:after="0" w:line="240" w:lineRule="auto"/>
      <w:jc w:val="center"/>
      <w:rPr>
        <w:rFonts w:cs="Calibri"/>
        <w:b/>
        <w:sz w:val="28"/>
        <w:szCs w:val="28"/>
      </w:rPr>
    </w:pPr>
    <w:r>
      <w:rPr>
        <w:noProof/>
      </w:rPr>
      <w:drawing>
        <wp:inline distT="0" distB="0" distL="0" distR="0" wp14:anchorId="709723D8" wp14:editId="71471B96">
          <wp:extent cx="3771900" cy="883920"/>
          <wp:effectExtent l="0" t="0" r="0" b="0"/>
          <wp:docPr id="1" name="Picture 1" descr="C:\Users\GILEAD MEDICAL 13\Downloads\gmc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GILEAD MEDICAL 13\Downloads\gmclogo (1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-12079" b="-12079"/>
                  <a:stretch/>
                </pic:blipFill>
                <pic:spPr bwMode="auto">
                  <a:xfrm>
                    <a:off x="0" y="0"/>
                    <a:ext cx="3772733" cy="88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3948" w:rsidRPr="00A62E15" w:rsidRDefault="000304A8" w:rsidP="00BE3948">
    <w:pPr>
      <w:spacing w:after="0" w:line="240" w:lineRule="auto"/>
      <w:rPr>
        <w:rFonts w:cs="Calibri"/>
        <w:b/>
        <w:sz w:val="28"/>
        <w:szCs w:val="28"/>
      </w:rPr>
    </w:pPr>
    <w:r>
      <w:rPr>
        <w:rFonts w:cs="Calibri"/>
        <w:b/>
        <w:sz w:val="28"/>
        <w:szCs w:val="28"/>
      </w:rPr>
      <w:t xml:space="preserve">                                               </w:t>
    </w:r>
    <w:r w:rsidRPr="00A62E15">
      <w:rPr>
        <w:rFonts w:cs="Calibri"/>
        <w:b/>
        <w:sz w:val="28"/>
        <w:szCs w:val="28"/>
      </w:rPr>
      <w:t>LABORATORY REPORT</w:t>
    </w:r>
  </w:p>
  <w:p w:rsidR="00BE3948" w:rsidRDefault="003B4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A8"/>
    <w:rsid w:val="000304A8"/>
    <w:rsid w:val="003748FA"/>
    <w:rsid w:val="003A4EB5"/>
    <w:rsid w:val="003B431D"/>
    <w:rsid w:val="003D343C"/>
    <w:rsid w:val="004C353D"/>
    <w:rsid w:val="005B1980"/>
    <w:rsid w:val="005B778F"/>
    <w:rsid w:val="0090450B"/>
    <w:rsid w:val="009152FF"/>
    <w:rsid w:val="00924801"/>
    <w:rsid w:val="009D5D17"/>
    <w:rsid w:val="00E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1AE5F"/>
  <w15:chartTrackingRefBased/>
  <w15:docId w15:val="{4F9C7E65-4C97-4D46-A30E-0AACC96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4A8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0304A8"/>
    <w:pPr>
      <w:spacing w:after="200" w:line="276" w:lineRule="auto"/>
    </w:pPr>
    <w:rPr>
      <w:rFonts w:ascii="Times New Roman" w:eastAsia="Times New Roman" w:hAnsi="Times New Roman" w:cs="Times New Roman"/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03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4A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8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</dc:creator>
  <cp:keywords/>
  <dc:description/>
  <cp:lastModifiedBy>Gilead Medical 1</cp:lastModifiedBy>
  <cp:revision>2</cp:revision>
  <cp:lastPrinted>2019-02-01T16:23:00Z</cp:lastPrinted>
  <dcterms:created xsi:type="dcterms:W3CDTF">2019-02-01T17:20:00Z</dcterms:created>
  <dcterms:modified xsi:type="dcterms:W3CDTF">2019-02-01T17:20:00Z</dcterms:modified>
</cp:coreProperties>
</file>