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B50E1" w14:textId="23A69021" w:rsidR="009D1F02" w:rsidRPr="008F05D7" w:rsidRDefault="008F05D7">
      <w:pPr>
        <w:rPr>
          <w:lang w:val="en-GB"/>
        </w:rPr>
      </w:pPr>
      <w:r>
        <w:rPr>
          <w:lang w:val="en-GB"/>
        </w:rPr>
        <w:t>Test Doc</w:t>
      </w:r>
    </w:p>
    <w:sectPr w:rsidR="009D1F02" w:rsidRPr="008F0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07"/>
    <w:rsid w:val="008F05D7"/>
    <w:rsid w:val="009D1F02"/>
    <w:rsid w:val="00FA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0753"/>
  <w15:chartTrackingRefBased/>
  <w15:docId w15:val="{85F0DA40-A089-4C27-9498-C2BF2D5B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0188694158447AF997783128AE295" ma:contentTypeVersion="12" ma:contentTypeDescription="Create a new document." ma:contentTypeScope="" ma:versionID="87d0429881139a5f017968bdecb987cd">
  <xsd:schema xmlns:xsd="http://www.w3.org/2001/XMLSchema" xmlns:xs="http://www.w3.org/2001/XMLSchema" xmlns:p="http://schemas.microsoft.com/office/2006/metadata/properties" xmlns:ns2="b2db219c-7928-4632-afff-c8de46ebc608" xmlns:ns3="3e51c3bd-406d-456c-83b2-8e6a2f5c0cb1" targetNamespace="http://schemas.microsoft.com/office/2006/metadata/properties" ma:root="true" ma:fieldsID="f4c9faf8a451b222d6fed1cf23137edf" ns2:_="" ns3:_="">
    <xsd:import namespace="b2db219c-7928-4632-afff-c8de46ebc608"/>
    <xsd:import namespace="3e51c3bd-406d-456c-83b2-8e6a2f5c0c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db219c-7928-4632-afff-c8de46ebc6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af8cfed-64c2-475b-a96a-20ffe17e85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1c3bd-406d-456c-83b2-8e6a2f5c0c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3342603-e43c-43ed-ac22-114c4e54a36d}" ma:internalName="TaxCatchAll" ma:showField="CatchAllData" ma:web="3e51c3bd-406d-456c-83b2-8e6a2f5c0c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db219c-7928-4632-afff-c8de46ebc608">
      <Terms xmlns="http://schemas.microsoft.com/office/infopath/2007/PartnerControls"/>
    </lcf76f155ced4ddcb4097134ff3c332f>
    <TaxCatchAll xmlns="3e51c3bd-406d-456c-83b2-8e6a2f5c0cb1" xsi:nil="true"/>
  </documentManagement>
</p:properties>
</file>

<file path=customXml/itemProps1.xml><?xml version="1.0" encoding="utf-8"?>
<ds:datastoreItem xmlns:ds="http://schemas.openxmlformats.org/officeDocument/2006/customXml" ds:itemID="{9F144DBF-0B1E-4F58-9A2E-AE28CEE3CB92}"/>
</file>

<file path=customXml/itemProps2.xml><?xml version="1.0" encoding="utf-8"?>
<ds:datastoreItem xmlns:ds="http://schemas.openxmlformats.org/officeDocument/2006/customXml" ds:itemID="{0A8FD1CD-AE4C-4301-AAF4-22D2A563B3FA}"/>
</file>

<file path=customXml/itemProps3.xml><?xml version="1.0" encoding="utf-8"?>
<ds:datastoreItem xmlns:ds="http://schemas.openxmlformats.org/officeDocument/2006/customXml" ds:itemID="{DEBD15D7-632E-4D68-84F0-008A733A9D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AutoTest_1</dc:creator>
  <cp:keywords/>
  <dc:description/>
  <cp:lastModifiedBy>AutoTest_1</cp:lastModifiedBy>
  <cp:revision>2</cp:revision>
  <dcterms:created xsi:type="dcterms:W3CDTF">2022-03-08T14:16:00Z</dcterms:created>
  <dcterms:modified xsi:type="dcterms:W3CDTF">2022-03-08T14:16:00Z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0x01010095B0188694158447AF997783128AE295</vt:lpwstr>
  </property>
</Properties>
</file>