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351C1">
      <w:pPr>
        <w:jc w:val="center"/>
        <w:rPr>
          <w:b/>
          <w:sz w:val="24"/>
        </w:rPr>
      </w:pPr>
      <w:r>
        <w:rPr>
          <w:b/>
          <w:sz w:val="24"/>
        </w:rPr>
        <w:t>MUNI UNIVERSITY</w:t>
      </w:r>
    </w:p>
    <w:p w14:paraId="19F8F481">
      <w:pPr>
        <w:jc w:val="center"/>
        <w:rPr>
          <w:b/>
          <w:sz w:val="24"/>
        </w:rPr>
      </w:pPr>
      <w:r>
        <w:rPr>
          <w:b/>
          <w:sz w:val="24"/>
        </w:rPr>
        <w:t>WEB APPLICATION DEVELOPMENT</w:t>
      </w:r>
    </w:p>
    <w:p w14:paraId="63CA6997">
      <w:pPr>
        <w:jc w:val="center"/>
        <w:rPr>
          <w:b/>
          <w:sz w:val="24"/>
        </w:rPr>
      </w:pPr>
      <w:r>
        <w:rPr>
          <w:b/>
          <w:sz w:val="24"/>
        </w:rPr>
        <w:t>MUGARRA TREVOR 2601202191</w:t>
      </w:r>
    </w:p>
    <w:p w14:paraId="0F4CD037">
      <w:r>
        <w:fldChar w:fldCharType="begin"/>
      </w:r>
      <w:r>
        <w:instrText xml:space="preserve"> HYPERLINK "https://github.com/kweziMugarra-Trevor/itm1131-portfolio" </w:instrText>
      </w:r>
      <w:r>
        <w:fldChar w:fldCharType="separate"/>
      </w:r>
      <w:r>
        <w:rPr>
          <w:rStyle w:val="4"/>
        </w:rPr>
        <w:t>kweziMugarra-Trevor/itm1131-portfolio</w:t>
      </w:r>
      <w:r>
        <w:rPr>
          <w:rStyle w:val="4"/>
        </w:rPr>
        <w:fldChar w:fldCharType="end"/>
      </w:r>
    </w:p>
    <w:p w14:paraId="75D22D84">
      <w:bookmarkStart w:id="0" w:name="_GoBack"/>
      <w:r>
        <w:drawing>
          <wp:inline distT="0" distB="0" distL="0" distR="0">
            <wp:extent cx="5943600" cy="3342005"/>
            <wp:effectExtent l="0" t="0" r="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3A06E04">
      <w:r>
        <w:t>The most challenging part was figuring out how to apply CSS but I was to get directives from the ai assistant Dr. Adongah told us to use.</w:t>
      </w:r>
    </w:p>
    <w:p w14:paraId="104263F8">
      <w:r>
        <w:t>I learnt how websites are designed using CSS suchas the Muni university web site.</w:t>
      </w:r>
    </w:p>
    <w:p w14:paraId="7A9A4E96">
      <w:r>
        <w:t>If I got stuck next time, I would simply consult my ai assisitant.</w:t>
      </w:r>
    </w:p>
    <w:p w14:paraId="34E90D12">
      <w:r>
        <w:drawing>
          <wp:inline distT="0" distB="0" distL="0" distR="0">
            <wp:extent cx="5943600" cy="7080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BC7"/>
    <w:rsid w:val="00121BC7"/>
    <w:rsid w:val="002339FE"/>
    <w:rsid w:val="00347069"/>
    <w:rsid w:val="00411FB9"/>
    <w:rsid w:val="4840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448F6-2C04-4F4E-9DB1-2C10D9D5D8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63</Words>
  <Characters>332</Characters>
  <Lines>3</Lines>
  <Paragraphs>1</Paragraphs>
  <TotalTime>56</TotalTime>
  <ScaleCrop>false</ScaleCrop>
  <LinksUpToDate>false</LinksUpToDate>
  <CharactersWithSpaces>388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2026-08-30T11:07:00Z</dcterms:created>
  <dc:creator>TREVOR</dc:creator>
  <cp:lastModifiedBy>TREVOR</cp:lastModifiedBy>
  <dcterms:modified xsi:type="dcterms:W3CDTF">2026-08-30T14:56:46Z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eyJoZGlkIjoiM2E4ZmMwYTc1MGU5ZmUyOTk4MTU1ZDNkMDQ2NDU0ZTAifQ==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89266B99A8F048138B9457DA000D8745_12</vt:lpwstr>
  </property>
</Properties>
</file>