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1A8" w:rsidRPr="00E81697" w:rsidRDefault="00E81697">
      <w:pPr>
        <w:rPr>
          <w:b/>
          <w:sz w:val="28"/>
        </w:rPr>
      </w:pPr>
      <w:r w:rsidRPr="00E81697">
        <w:rPr>
          <w:b/>
          <w:sz w:val="28"/>
        </w:rPr>
        <w:t>https://github.com/kweziMugarra-Trevor/Assigment</w:t>
      </w:r>
      <w:bookmarkStart w:id="0" w:name="_GoBack"/>
      <w:bookmarkEnd w:id="0"/>
      <w:r w:rsidRPr="00E81697">
        <w:rPr>
          <w:b/>
          <w:sz w:val="28"/>
        </w:rPr>
        <w:t>-3-html-worksheet</w:t>
      </w:r>
    </w:p>
    <w:sectPr w:rsidR="00BC51A8" w:rsidRPr="00E81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697"/>
    <w:rsid w:val="00BC51A8"/>
    <w:rsid w:val="00E8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ACC2B-B364-4EC6-86CB-5BD9FB8F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</dc:creator>
  <cp:keywords/>
  <dc:description/>
  <cp:lastModifiedBy>TREVOR</cp:lastModifiedBy>
  <cp:revision>1</cp:revision>
  <dcterms:created xsi:type="dcterms:W3CDTF">2026-08-24T20:45:00Z</dcterms:created>
  <dcterms:modified xsi:type="dcterms:W3CDTF">2026-08-24T20:46:00Z</dcterms:modified>
</cp:coreProperties>
</file>