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11: 07.05 - 14.05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