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3: 26.02 - 04.03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