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5: 12.03 - 18.03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