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838E" w14:textId="346B01C7" w:rsidR="00B45939" w:rsidRDefault="00357690" w:rsidP="00357690">
      <w:pPr>
        <w:jc w:val="right"/>
      </w:pPr>
      <w:r>
        <w:t>Katie Whittelsey</w:t>
      </w:r>
    </w:p>
    <w:p w14:paraId="082FEE9C" w14:textId="08AE5346" w:rsidR="00357690" w:rsidRDefault="00357690" w:rsidP="00357690">
      <w:pPr>
        <w:jc w:val="right"/>
      </w:pPr>
      <w:r>
        <w:t>Dr. Corritore</w:t>
      </w:r>
    </w:p>
    <w:p w14:paraId="22BD60E6" w14:textId="60D590C5" w:rsidR="00357690" w:rsidRDefault="00357690" w:rsidP="00357690">
      <w:pPr>
        <w:jc w:val="right"/>
      </w:pPr>
      <w:r>
        <w:t>Fixit 6 Extra XP</w:t>
      </w:r>
    </w:p>
    <w:p w14:paraId="7C1FC7E7" w14:textId="5274F6D7" w:rsidR="00357690" w:rsidRDefault="00357690" w:rsidP="00357690">
      <w:pPr>
        <w:jc w:val="right"/>
      </w:pPr>
      <w:r>
        <w:t>Feb 7, 2020</w:t>
      </w:r>
    </w:p>
    <w:p w14:paraId="6C2E727D" w14:textId="4CEB2430" w:rsidR="00357690" w:rsidRDefault="00357690" w:rsidP="00357690">
      <w:pPr>
        <w:jc w:val="right"/>
      </w:pPr>
    </w:p>
    <w:p w14:paraId="73D82C29" w14:textId="212BD0B2" w:rsidR="00357690" w:rsidRDefault="00357690" w:rsidP="00357690">
      <w:r>
        <w:t>I worked on this alone!</w:t>
      </w:r>
    </w:p>
    <w:p w14:paraId="28F2013A" w14:textId="6725C943" w:rsidR="00357690" w:rsidRDefault="00357690" w:rsidP="00357690"/>
    <w:p w14:paraId="3BA730B7" w14:textId="77777777" w:rsidR="00357690" w:rsidRPr="00357690" w:rsidRDefault="00357690" w:rsidP="00357690">
      <w:pPr>
        <w:rPr>
          <w:rFonts w:ascii="Times New Roman" w:eastAsia="Times New Roman" w:hAnsi="Times New Roman" w:cs="Times New Roman"/>
        </w:rPr>
      </w:pPr>
      <w:r>
        <w:t xml:space="preserve">Link : </w:t>
      </w:r>
      <w:hyperlink r:id="rId4" w:history="1">
        <w:r w:rsidRPr="00357690">
          <w:rPr>
            <w:rFonts w:ascii="Times New Roman" w:eastAsia="Times New Roman" w:hAnsi="Times New Roman" w:cs="Times New Roman"/>
            <w:color w:val="0000FF"/>
            <w:u w:val="single"/>
          </w:rPr>
          <w:t>https://github.com/kwhittelsey/fixIt6ExtraXPKatieWhittelsey.appstudio</w:t>
        </w:r>
      </w:hyperlink>
    </w:p>
    <w:p w14:paraId="2FA6FC36" w14:textId="1804A490" w:rsidR="00357690" w:rsidRDefault="00357690" w:rsidP="00357690">
      <w:bookmarkStart w:id="0" w:name="_GoBack"/>
      <w:bookmarkEnd w:id="0"/>
    </w:p>
    <w:sectPr w:rsidR="00357690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90"/>
    <w:rsid w:val="00357690"/>
    <w:rsid w:val="00B45939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0ECB"/>
  <w15:chartTrackingRefBased/>
  <w15:docId w15:val="{0557410F-E147-8147-B25A-791F4FE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whittelsey/fixIt6ExtraXPKatieWhittelsey.app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1</cp:revision>
  <dcterms:created xsi:type="dcterms:W3CDTF">2020-02-07T23:50:00Z</dcterms:created>
  <dcterms:modified xsi:type="dcterms:W3CDTF">2020-02-07T23:51:00Z</dcterms:modified>
</cp:coreProperties>
</file>