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420FF" w14:textId="0B997D43" w:rsidR="00747F84" w:rsidRDefault="009D5D37" w:rsidP="009D5D37">
      <w:pPr>
        <w:jc w:val="right"/>
      </w:pPr>
      <w:r>
        <w:t>Katie Whittelsey</w:t>
      </w:r>
    </w:p>
    <w:p w14:paraId="1A671C2E" w14:textId="5CF62816" w:rsidR="009D5D37" w:rsidRDefault="009D5D37" w:rsidP="009D5D37">
      <w:pPr>
        <w:jc w:val="right"/>
      </w:pPr>
      <w:r>
        <w:t>Dr. C</w:t>
      </w:r>
    </w:p>
    <w:p w14:paraId="6A6CAD61" w14:textId="1634E20E" w:rsidR="009D5D37" w:rsidRDefault="009D5D37" w:rsidP="009D5D37">
      <w:pPr>
        <w:jc w:val="right"/>
      </w:pPr>
      <w:r>
        <w:t xml:space="preserve">Extra XP Fixit 8 </w:t>
      </w:r>
    </w:p>
    <w:p w14:paraId="09943C8B" w14:textId="05D0E48B" w:rsidR="009D5D37" w:rsidRDefault="009D5D37" w:rsidP="009D5D37">
      <w:pPr>
        <w:jc w:val="right"/>
      </w:pPr>
      <w:r>
        <w:t>2/18/2020</w:t>
      </w:r>
    </w:p>
    <w:p w14:paraId="39DC577A" w14:textId="5514B8E3" w:rsidR="009D5D37" w:rsidRDefault="009D5D37" w:rsidP="009D5D37">
      <w:pPr>
        <w:jc w:val="right"/>
      </w:pPr>
    </w:p>
    <w:p w14:paraId="4FEC861F" w14:textId="383382CC" w:rsidR="004119CE" w:rsidRDefault="00EF55CD" w:rsidP="004119CE">
      <w:r>
        <w:t>rows</w:t>
      </w:r>
      <w:r w:rsidR="004119CE">
        <w:t xml:space="preserve"> = </w:t>
      </w:r>
      <w:proofErr w:type="gramStart"/>
      <w:r w:rsidR="004119CE">
        <w:t>parseInt(</w:t>
      </w:r>
      <w:proofErr w:type="gramEnd"/>
      <w:r w:rsidR="004119CE">
        <w:t>prompt("Enter how many rows you want"))</w:t>
      </w:r>
    </w:p>
    <w:p w14:paraId="3FE222D6" w14:textId="7F778A77" w:rsidR="004119CE" w:rsidRDefault="00EF55CD" w:rsidP="004119CE">
      <w:r>
        <w:t>columns</w:t>
      </w:r>
      <w:r w:rsidR="004119CE">
        <w:t xml:space="preserve"> = </w:t>
      </w:r>
      <w:proofErr w:type="gramStart"/>
      <w:r w:rsidR="004119CE">
        <w:t>parseInt(</w:t>
      </w:r>
      <w:proofErr w:type="gramEnd"/>
      <w:r w:rsidR="004119CE">
        <w:t>prompt("Enter how many columns you want"))</w:t>
      </w:r>
    </w:p>
    <w:p w14:paraId="615F41D5" w14:textId="77777777" w:rsidR="004119CE" w:rsidRDefault="004119CE" w:rsidP="004119CE"/>
    <w:p w14:paraId="1E6D7D45" w14:textId="1910E84E" w:rsidR="004119CE" w:rsidRDefault="004119CE" w:rsidP="004119CE"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 1; </w:t>
      </w:r>
      <w:r w:rsidR="00EF55CD">
        <w:t>rows</w:t>
      </w:r>
      <w:r>
        <w:t xml:space="preserve">&lt;= 10; </w:t>
      </w:r>
      <w:proofErr w:type="spellStart"/>
      <w:r>
        <w:t>i</w:t>
      </w:r>
      <w:proofErr w:type="spellEnd"/>
      <w:r>
        <w:t>++)</w:t>
      </w:r>
    </w:p>
    <w:p w14:paraId="696B8154" w14:textId="77777777" w:rsidR="004119CE" w:rsidRDefault="004119CE" w:rsidP="004119CE">
      <w:r>
        <w:t xml:space="preserve">     {</w:t>
      </w:r>
    </w:p>
    <w:p w14:paraId="5C4D555F" w14:textId="5374BBEE" w:rsidR="004119CE" w:rsidRDefault="004119CE" w:rsidP="004119CE">
      <w:r>
        <w:t xml:space="preserve">          </w:t>
      </w:r>
      <w:proofErr w:type="gramStart"/>
      <w:r>
        <w:t>for(</w:t>
      </w:r>
      <w:proofErr w:type="gramEnd"/>
      <w:r>
        <w:t xml:space="preserve">var j = 1; </w:t>
      </w:r>
      <w:r w:rsidR="00EF55CD">
        <w:t>columns</w:t>
      </w:r>
      <w:bookmarkStart w:id="0" w:name="_GoBack"/>
      <w:bookmarkEnd w:id="0"/>
      <w:r>
        <w:t xml:space="preserve">&lt;=10; </w:t>
      </w:r>
      <w:proofErr w:type="spellStart"/>
      <w:r>
        <w:t>j++</w:t>
      </w:r>
      <w:proofErr w:type="spellEnd"/>
      <w:r>
        <w:t>)</w:t>
      </w:r>
    </w:p>
    <w:p w14:paraId="1DD0FFE5" w14:textId="77777777" w:rsidR="004119CE" w:rsidRDefault="004119CE" w:rsidP="004119CE">
      <w:r>
        <w:t xml:space="preserve">               {</w:t>
      </w:r>
    </w:p>
    <w:p w14:paraId="75F5BA9F" w14:textId="77777777" w:rsidR="004119CE" w:rsidRDefault="004119CE" w:rsidP="004119CE">
      <w:r>
        <w:t xml:space="preserve">               </w:t>
      </w:r>
      <w:proofErr w:type="spellStart"/>
      <w:proofErr w:type="gramStart"/>
      <w:r>
        <w:t>document.write</w:t>
      </w:r>
      <w:proofErr w:type="spellEnd"/>
      <w:proofErr w:type="gramEnd"/>
      <w:r>
        <w:t>("*");</w:t>
      </w:r>
    </w:p>
    <w:p w14:paraId="6F055C12" w14:textId="77777777" w:rsidR="004119CE" w:rsidRDefault="004119CE" w:rsidP="004119CE">
      <w:r>
        <w:t xml:space="preserve">               }</w:t>
      </w:r>
    </w:p>
    <w:p w14:paraId="3BAA178D" w14:textId="77777777" w:rsidR="004119CE" w:rsidRDefault="004119CE" w:rsidP="004119CE">
      <w:r>
        <w:t xml:space="preserve">               </w:t>
      </w:r>
      <w:proofErr w:type="spellStart"/>
      <w:proofErr w:type="gramStart"/>
      <w:r>
        <w:t>document.write</w:t>
      </w:r>
      <w:proofErr w:type="spellEnd"/>
      <w:proofErr w:type="gramEnd"/>
      <w:r>
        <w:t>("&lt;</w:t>
      </w:r>
      <w:proofErr w:type="spellStart"/>
      <w:r>
        <w:t>br</w:t>
      </w:r>
      <w:proofErr w:type="spellEnd"/>
      <w:r>
        <w:t xml:space="preserve"> /&gt;")</w:t>
      </w:r>
    </w:p>
    <w:p w14:paraId="2110A756" w14:textId="07563D30" w:rsidR="0049029F" w:rsidRDefault="004119CE" w:rsidP="004119CE">
      <w:r>
        <w:t xml:space="preserve">     }</w:t>
      </w:r>
    </w:p>
    <w:p w14:paraId="1A1BC142" w14:textId="2BCB5B17" w:rsidR="0049029F" w:rsidRDefault="0049029F" w:rsidP="0049029F">
      <w:r>
        <w:t xml:space="preserve">I did this by myself </w:t>
      </w:r>
      <w:r>
        <w:sym w:font="Wingdings" w:char="F04A"/>
      </w:r>
    </w:p>
    <w:p w14:paraId="55133572" w14:textId="77777777" w:rsidR="009D5D37" w:rsidRDefault="009D5D37" w:rsidP="009D5D37">
      <w:pPr>
        <w:jc w:val="right"/>
      </w:pPr>
    </w:p>
    <w:sectPr w:rsidR="009D5D37" w:rsidSect="00EC6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37"/>
    <w:rsid w:val="004119CE"/>
    <w:rsid w:val="0049029F"/>
    <w:rsid w:val="004C230E"/>
    <w:rsid w:val="00622E70"/>
    <w:rsid w:val="007074A5"/>
    <w:rsid w:val="00747F84"/>
    <w:rsid w:val="00774B4A"/>
    <w:rsid w:val="009D5D37"/>
    <w:rsid w:val="00EC6AEA"/>
    <w:rsid w:val="00EF55CD"/>
    <w:rsid w:val="00F8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48409A"/>
  <w15:chartTrackingRefBased/>
  <w15:docId w15:val="{42277320-5D84-B242-A043-56255DC25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8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Whittelsey, Katie S</dc:creator>
  <cp:keywords/>
  <dc:description/>
  <cp:lastModifiedBy>Whittelsey, Katie S</cp:lastModifiedBy>
  <cp:revision>12</cp:revision>
  <dcterms:created xsi:type="dcterms:W3CDTF">2020-02-18T19:03:00Z</dcterms:created>
  <dcterms:modified xsi:type="dcterms:W3CDTF">2020-02-19T20:20:00Z</dcterms:modified>
</cp:coreProperties>
</file>