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D2ECB" w14:textId="77777777" w:rsidR="00EB0A0F" w:rsidRPr="0023694E" w:rsidRDefault="000A7F0C" w:rsidP="000A7F0C">
      <w:pPr>
        <w:jc w:val="right"/>
        <w:rPr>
          <w:rFonts w:ascii="Arial" w:hAnsi="Arial" w:cs="Arial"/>
          <w:color w:val="000000" w:themeColor="text1"/>
        </w:rPr>
      </w:pPr>
      <w:r w:rsidRPr="0023694E">
        <w:rPr>
          <w:rFonts w:ascii="Arial" w:hAnsi="Arial" w:cs="Arial"/>
          <w:color w:val="000000" w:themeColor="text1"/>
        </w:rPr>
        <w:t>Katie Whittelsey</w:t>
      </w:r>
    </w:p>
    <w:p w14:paraId="17A8F1C6" w14:textId="77777777" w:rsidR="000A7F0C" w:rsidRPr="0023694E" w:rsidRDefault="000A7F0C" w:rsidP="000A7F0C">
      <w:pPr>
        <w:jc w:val="right"/>
        <w:rPr>
          <w:rFonts w:ascii="Arial" w:hAnsi="Arial" w:cs="Arial"/>
          <w:color w:val="000000" w:themeColor="text1"/>
        </w:rPr>
      </w:pPr>
      <w:r w:rsidRPr="0023694E">
        <w:rPr>
          <w:rFonts w:ascii="Arial" w:hAnsi="Arial" w:cs="Arial"/>
          <w:color w:val="000000" w:themeColor="text1"/>
        </w:rPr>
        <w:t>Dr. C</w:t>
      </w:r>
    </w:p>
    <w:p w14:paraId="474FEC1B" w14:textId="77777777" w:rsidR="000A7F0C" w:rsidRPr="0023694E" w:rsidRDefault="000A7F0C" w:rsidP="000A7F0C">
      <w:pPr>
        <w:jc w:val="right"/>
        <w:rPr>
          <w:rFonts w:ascii="Arial" w:hAnsi="Arial" w:cs="Arial"/>
          <w:color w:val="000000" w:themeColor="text1"/>
        </w:rPr>
      </w:pPr>
      <w:r w:rsidRPr="0023694E">
        <w:rPr>
          <w:rFonts w:ascii="Arial" w:hAnsi="Arial" w:cs="Arial"/>
          <w:color w:val="000000" w:themeColor="text1"/>
        </w:rPr>
        <w:t>Fixit 9</w:t>
      </w:r>
    </w:p>
    <w:p w14:paraId="6021A3F8" w14:textId="1AA6F11E" w:rsidR="000A7F0C" w:rsidRPr="0023694E" w:rsidRDefault="000A7F0C" w:rsidP="000A7F0C">
      <w:pPr>
        <w:jc w:val="right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23694E">
        <w:rPr>
          <w:rFonts w:ascii="Arial" w:hAnsi="Arial" w:cs="Arial"/>
          <w:color w:val="000000" w:themeColor="text1"/>
        </w:rPr>
        <w:t>2/24/2020</w:t>
      </w:r>
    </w:p>
    <w:p w14:paraId="117CBB2E" w14:textId="79259EC9" w:rsidR="000A7F0C" w:rsidRPr="0023694E" w:rsidRDefault="000A7F0C" w:rsidP="000A7F0C">
      <w:pPr>
        <w:jc w:val="right"/>
        <w:rPr>
          <w:rFonts w:ascii="Arial" w:hAnsi="Arial" w:cs="Arial"/>
          <w:color w:val="000000" w:themeColor="text1"/>
        </w:rPr>
      </w:pPr>
    </w:p>
    <w:p w14:paraId="0861ED7B" w14:textId="0EAE1A16" w:rsidR="000A7F0C" w:rsidRPr="0023694E" w:rsidRDefault="000A7F0C" w:rsidP="000A7F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000000" w:themeColor="text1"/>
        </w:rPr>
      </w:pPr>
      <w:r w:rsidRPr="0023694E">
        <w:rPr>
          <w:rFonts w:ascii="Arial" w:eastAsia="Times New Roman" w:hAnsi="Arial" w:cs="Arial"/>
          <w:b/>
          <w:bCs/>
          <w:color w:val="000000" w:themeColor="text1"/>
        </w:rPr>
        <w:t>Question</w:t>
      </w:r>
      <w:r w:rsidRPr="0023694E">
        <w:rPr>
          <w:rFonts w:ascii="Arial" w:eastAsia="Times New Roman" w:hAnsi="Arial" w:cs="Arial"/>
          <w:color w:val="000000" w:themeColor="text1"/>
        </w:rPr>
        <w:t>: What are the names of the Event handlers being used on each form? </w:t>
      </w:r>
    </w:p>
    <w:p w14:paraId="16F7AEEF" w14:textId="5F6C743C" w:rsidR="000A7F0C" w:rsidRPr="0023694E" w:rsidRDefault="000A7F0C" w:rsidP="000A7F0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23694E">
        <w:rPr>
          <w:rFonts w:ascii="Arial" w:eastAsia="Times New Roman" w:hAnsi="Arial" w:cs="Arial"/>
          <w:b/>
          <w:bCs/>
          <w:color w:val="000000" w:themeColor="text1"/>
        </w:rPr>
        <w:t>btnSubmit.onlick = function()</w:t>
      </w:r>
    </w:p>
    <w:p w14:paraId="5EB41E53" w14:textId="380B84B0" w:rsidR="000A7F0C" w:rsidRPr="0023694E" w:rsidRDefault="000A7F0C" w:rsidP="000A7F0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23694E">
        <w:rPr>
          <w:rFonts w:ascii="Arial" w:eastAsia="Times New Roman" w:hAnsi="Arial" w:cs="Arial"/>
          <w:b/>
          <w:bCs/>
          <w:color w:val="000000" w:themeColor="text1"/>
        </w:rPr>
        <w:t>welcome.onshow = function()</w:t>
      </w:r>
    </w:p>
    <w:p w14:paraId="2FE032FE" w14:textId="41259AA9" w:rsidR="000A7F0C" w:rsidRPr="0023694E" w:rsidRDefault="000A7F0C" w:rsidP="000A7F0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Arial" w:eastAsia="Times New Roman" w:hAnsi="Arial" w:cs="Arial"/>
          <w:color w:val="000000" w:themeColor="text1"/>
        </w:rPr>
      </w:pPr>
      <w:r w:rsidRPr="0023694E">
        <w:rPr>
          <w:rFonts w:ascii="Arial" w:eastAsia="Times New Roman" w:hAnsi="Arial" w:cs="Arial"/>
          <w:b/>
          <w:bCs/>
          <w:color w:val="000000" w:themeColor="text1"/>
        </w:rPr>
        <w:t>Question</w:t>
      </w:r>
      <w:r w:rsidRPr="0023694E">
        <w:rPr>
          <w:rFonts w:ascii="Arial" w:eastAsia="Times New Roman" w:hAnsi="Arial" w:cs="Arial"/>
          <w:color w:val="000000" w:themeColor="text1"/>
        </w:rPr>
        <w:t>: Explain why the </w:t>
      </w:r>
      <w:r w:rsidRPr="0023694E">
        <w:rPr>
          <w:rFonts w:ascii="Arial" w:eastAsia="Times New Roman" w:hAnsi="Arial" w:cs="Arial"/>
          <w:b/>
          <w:bCs/>
          <w:color w:val="000000" w:themeColor="text1"/>
        </w:rPr>
        <w:t>accountName</w:t>
      </w:r>
      <w:r w:rsidRPr="0023694E">
        <w:rPr>
          <w:rFonts w:ascii="Arial" w:eastAsia="Times New Roman" w:hAnsi="Arial" w:cs="Arial"/>
          <w:color w:val="000000" w:themeColor="text1"/>
        </w:rPr>
        <w:t> variable is declared outside of the functions on the '</w:t>
      </w:r>
      <w:r w:rsidRPr="0023694E">
        <w:rPr>
          <w:rFonts w:ascii="Arial" w:eastAsia="Times New Roman" w:hAnsi="Arial" w:cs="Arial"/>
          <w:b/>
          <w:bCs/>
          <w:color w:val="000000" w:themeColor="text1"/>
        </w:rPr>
        <w:t>login</w:t>
      </w:r>
      <w:r w:rsidRPr="0023694E">
        <w:rPr>
          <w:rFonts w:ascii="Arial" w:eastAsia="Times New Roman" w:hAnsi="Arial" w:cs="Arial"/>
          <w:color w:val="000000" w:themeColor="text1"/>
        </w:rPr>
        <w:t>' form instead of inside of one of the functions? Does it even matter?  </w:t>
      </w:r>
    </w:p>
    <w:p w14:paraId="3349855F" w14:textId="061C7340" w:rsidR="000A7F0C" w:rsidRPr="0023694E" w:rsidRDefault="000A7F0C" w:rsidP="000A7F0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23694E">
        <w:rPr>
          <w:rFonts w:ascii="Arial" w:eastAsia="Times New Roman" w:hAnsi="Arial" w:cs="Arial"/>
          <w:b/>
          <w:bCs/>
          <w:color w:val="000000" w:themeColor="text1"/>
        </w:rPr>
        <w:t>The reason why the user and password are declared outside the variable is because there are specific parameters that they need to have in order to execute the program (ex – accountName == “Smith” &amp;&amp; pass = “123Dogs#”). It should not matter; it is just if you want a local or global variable (but you should try to avoid global)</w:t>
      </w:r>
    </w:p>
    <w:p w14:paraId="0C7E08BD" w14:textId="5A21EDC3" w:rsidR="0023694E" w:rsidRDefault="0023694E" w:rsidP="0023694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2D3B45"/>
        </w:rPr>
      </w:pPr>
    </w:p>
    <w:p w14:paraId="48F3F671" w14:textId="77777777" w:rsidR="0023694E" w:rsidRPr="0023694E" w:rsidRDefault="0023694E" w:rsidP="0023694E">
      <w:pPr>
        <w:rPr>
          <w:rFonts w:ascii="Times New Roman" w:eastAsia="Times New Roman" w:hAnsi="Times New Roman" w:cs="Times New Roman"/>
        </w:rPr>
      </w:pPr>
      <w:hyperlink r:id="rId5" w:history="1">
        <w:r w:rsidRPr="0023694E">
          <w:rPr>
            <w:rFonts w:ascii="Times New Roman" w:eastAsia="Times New Roman" w:hAnsi="Times New Roman" w:cs="Times New Roman"/>
            <w:color w:val="0000FF"/>
            <w:u w:val="single"/>
          </w:rPr>
          <w:t>https://github.com/kwhittelsey/Fixit9KatieWhitt.appstudio</w:t>
        </w:r>
      </w:hyperlink>
    </w:p>
    <w:p w14:paraId="62AB2708" w14:textId="03DB59B0" w:rsidR="0023694E" w:rsidRPr="006E41F9" w:rsidRDefault="0023694E" w:rsidP="0023694E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sectPr w:rsidR="0023694E" w:rsidRPr="006E41F9" w:rsidSect="00EC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C4B6B"/>
    <w:multiLevelType w:val="multilevel"/>
    <w:tmpl w:val="1B90D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0C"/>
    <w:rsid w:val="00056020"/>
    <w:rsid w:val="000A7F0C"/>
    <w:rsid w:val="0023694E"/>
    <w:rsid w:val="005B1E26"/>
    <w:rsid w:val="006E41F9"/>
    <w:rsid w:val="00EB0A0F"/>
    <w:rsid w:val="00E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A9DC8"/>
  <w15:chartTrackingRefBased/>
  <w15:docId w15:val="{9A0890A1-7358-7345-AFA6-A2777C7C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A7F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6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whittelsey/Fixit9KatieWhitt.app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Whittelsey, Katie S</dc:creator>
  <cp:keywords/>
  <dc:description/>
  <cp:lastModifiedBy>Whittelsey, Katie S</cp:lastModifiedBy>
  <cp:revision>3</cp:revision>
  <dcterms:created xsi:type="dcterms:W3CDTF">2020-02-25T00:36:00Z</dcterms:created>
  <dcterms:modified xsi:type="dcterms:W3CDTF">2020-02-26T23:29:00Z</dcterms:modified>
</cp:coreProperties>
</file>