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197C" w14:textId="77777777" w:rsidR="002C51AF" w:rsidRDefault="00564505" w:rsidP="00564505">
      <w:pPr>
        <w:jc w:val="right"/>
      </w:pPr>
      <w:r>
        <w:t>Katie Whittelsey</w:t>
      </w:r>
    </w:p>
    <w:p w14:paraId="54047B31" w14:textId="77777777" w:rsidR="00564505" w:rsidRDefault="00564505" w:rsidP="00564505">
      <w:pPr>
        <w:jc w:val="right"/>
      </w:pPr>
      <w:r>
        <w:t>Dr. C</w:t>
      </w:r>
    </w:p>
    <w:p w14:paraId="4AF6FC23" w14:textId="7AD40D0B" w:rsidR="00564505" w:rsidRDefault="00564505" w:rsidP="00564505">
      <w:pPr>
        <w:jc w:val="right"/>
      </w:pPr>
      <w:bookmarkStart w:id="0" w:name="_GoBack"/>
      <w:r>
        <w:t>Level up 3</w:t>
      </w:r>
    </w:p>
    <w:bookmarkEnd w:id="0"/>
    <w:p w14:paraId="340550AA" w14:textId="24756EAA" w:rsidR="00564505" w:rsidRDefault="00564505" w:rsidP="00564505">
      <w:pPr>
        <w:jc w:val="right"/>
      </w:pPr>
      <w:r>
        <w:t>2/23/20</w:t>
      </w:r>
    </w:p>
    <w:p w14:paraId="482333A5" w14:textId="09810A26" w:rsidR="00564505" w:rsidRDefault="00564505" w:rsidP="00564505">
      <w:pPr>
        <w:jc w:val="right"/>
      </w:pPr>
    </w:p>
    <w:p w14:paraId="272A1CAE" w14:textId="77777777" w:rsidR="00564505" w:rsidRPr="00564505" w:rsidRDefault="00564505" w:rsidP="00564505">
      <w:pPr>
        <w:rPr>
          <w:rFonts w:ascii="Times New Roman" w:eastAsia="Times New Roman" w:hAnsi="Times New Roman" w:cs="Times New Roman"/>
        </w:rPr>
      </w:pPr>
      <w:r>
        <w:t xml:space="preserve">GitHub link: </w:t>
      </w:r>
      <w:hyperlink r:id="rId4" w:history="1">
        <w:r w:rsidRPr="00564505">
          <w:rPr>
            <w:rFonts w:ascii="Times New Roman" w:eastAsia="Times New Roman" w:hAnsi="Times New Roman" w:cs="Times New Roman"/>
            <w:color w:val="0000FF"/>
            <w:u w:val="single"/>
          </w:rPr>
          <w:t>https://github.com/kwhittelsey/LevelUp3KatieWhitt.appstudio</w:t>
        </w:r>
      </w:hyperlink>
    </w:p>
    <w:p w14:paraId="366F190A" w14:textId="7A257901" w:rsidR="00564505" w:rsidRDefault="00564505" w:rsidP="00564505"/>
    <w:p w14:paraId="0AA00EC2" w14:textId="76971E63" w:rsidR="00564505" w:rsidRDefault="00564505" w:rsidP="00564505">
      <w:r>
        <w:t xml:space="preserve">I had a hard time with the 2 separate branches, so I just uploaded my code, sorry. </w:t>
      </w:r>
    </w:p>
    <w:sectPr w:rsidR="00564505" w:rsidSect="00EC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05"/>
    <w:rsid w:val="002C51AF"/>
    <w:rsid w:val="00564505"/>
    <w:rsid w:val="00E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2EAB"/>
  <w15:chartTrackingRefBased/>
  <w15:docId w15:val="{D379D3B8-4CA1-B140-9E4F-FFDC41AD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whittelsey/LevelUp3KatieWhitt.app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Whittelsey, Katie S</dc:creator>
  <cp:keywords/>
  <dc:description/>
  <cp:lastModifiedBy>Whittelsey, Katie S</cp:lastModifiedBy>
  <cp:revision>1</cp:revision>
  <dcterms:created xsi:type="dcterms:W3CDTF">2020-02-24T03:42:00Z</dcterms:created>
  <dcterms:modified xsi:type="dcterms:W3CDTF">2020-02-24T03:43:00Z</dcterms:modified>
</cp:coreProperties>
</file>