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1D21" w14:textId="0893DCAA" w:rsidR="00540FF2" w:rsidRDefault="007B41F0">
      <w:r>
        <w:t>The many problems with tournaments:</w:t>
      </w:r>
    </w:p>
    <w:p w14:paraId="2A377AB7" w14:textId="7A71C940" w:rsidR="007B41F0" w:rsidRDefault="007B41F0" w:rsidP="007B41F0">
      <w:pPr>
        <w:pStyle w:val="ListParagraph"/>
        <w:numPr>
          <w:ilvl w:val="0"/>
          <w:numId w:val="1"/>
        </w:numPr>
      </w:pPr>
      <w:r>
        <w:t>Animation does not work</w:t>
      </w:r>
    </w:p>
    <w:p w14:paraId="67D50755" w14:textId="602A2504" w:rsidR="007B41F0" w:rsidRPr="002D5A15" w:rsidRDefault="007B41F0" w:rsidP="007B41F0">
      <w:pPr>
        <w:pStyle w:val="ListParagraph"/>
        <w:numPr>
          <w:ilvl w:val="0"/>
          <w:numId w:val="1"/>
        </w:numPr>
        <w:rPr>
          <w:strike/>
        </w:rPr>
      </w:pPr>
      <w:r w:rsidRPr="002D5A15">
        <w:rPr>
          <w:strike/>
        </w:rPr>
        <w:t>Results are revealed by showing teams in future rounds</w:t>
      </w:r>
    </w:p>
    <w:p w14:paraId="2B715502" w14:textId="4C9268F4" w:rsidR="007B41F0" w:rsidRPr="002D5A15" w:rsidRDefault="007B41F0" w:rsidP="007B41F0">
      <w:pPr>
        <w:pStyle w:val="ListParagraph"/>
        <w:numPr>
          <w:ilvl w:val="1"/>
          <w:numId w:val="1"/>
        </w:numPr>
        <w:rPr>
          <w:strike/>
        </w:rPr>
      </w:pPr>
      <w:r w:rsidRPr="002D5A15">
        <w:rPr>
          <w:strike/>
        </w:rPr>
        <w:t xml:space="preserve">In round 1, I show one match, and the loser of both games 1 and 2 are revealed. </w:t>
      </w:r>
    </w:p>
    <w:p w14:paraId="3AEF9A0C" w14:textId="24F418F0" w:rsidR="007B41F0" w:rsidRPr="002D5A15" w:rsidRDefault="007B41F0" w:rsidP="007B41F0">
      <w:pPr>
        <w:pStyle w:val="ListParagraph"/>
        <w:numPr>
          <w:ilvl w:val="1"/>
          <w:numId w:val="1"/>
        </w:numPr>
        <w:rPr>
          <w:strike/>
        </w:rPr>
      </w:pPr>
      <w:r w:rsidRPr="002D5A15">
        <w:rPr>
          <w:strike/>
        </w:rPr>
        <w:t xml:space="preserve">In round 2 (first round of </w:t>
      </w:r>
      <w:proofErr w:type="gramStart"/>
      <w:r w:rsidRPr="002D5A15">
        <w:rPr>
          <w:strike/>
        </w:rPr>
        <w:t>losers</w:t>
      </w:r>
      <w:proofErr w:type="gramEnd"/>
      <w:r w:rsidRPr="002D5A15">
        <w:rPr>
          <w:strike/>
        </w:rPr>
        <w:t xml:space="preserve"> bracket) after I show the first match, it reveals both losers in the 7vs8 box. It also fails to show the winner in the subsequent round. </w:t>
      </w:r>
    </w:p>
    <w:p w14:paraId="586E8E69" w14:textId="247BCEC5" w:rsidR="007B41F0" w:rsidRPr="002D5A15" w:rsidRDefault="007B41F0" w:rsidP="007B41F0">
      <w:pPr>
        <w:pStyle w:val="ListParagraph"/>
        <w:numPr>
          <w:ilvl w:val="1"/>
          <w:numId w:val="1"/>
        </w:numPr>
        <w:rPr>
          <w:strike/>
        </w:rPr>
      </w:pPr>
      <w:r w:rsidRPr="002D5A15">
        <w:rPr>
          <w:strike/>
        </w:rPr>
        <w:t xml:space="preserve">In round 3 (second round of </w:t>
      </w:r>
      <w:proofErr w:type="gramStart"/>
      <w:r w:rsidRPr="002D5A15">
        <w:rPr>
          <w:strike/>
        </w:rPr>
        <w:t>winners</w:t>
      </w:r>
      <w:proofErr w:type="gramEnd"/>
      <w:r w:rsidRPr="002D5A15">
        <w:rPr>
          <w:strike/>
        </w:rPr>
        <w:t xml:space="preserve"> bracket) after I start showing games, the winner and loser appear in the next rounds (w and l bracket) </w:t>
      </w:r>
    </w:p>
    <w:p w14:paraId="7F36A75C" w14:textId="78F6AC35" w:rsidR="007B41F0" w:rsidRPr="002D5A15" w:rsidRDefault="007B41F0" w:rsidP="007B41F0">
      <w:pPr>
        <w:pStyle w:val="ListParagraph"/>
        <w:numPr>
          <w:ilvl w:val="1"/>
          <w:numId w:val="1"/>
        </w:numPr>
        <w:rPr>
          <w:strike/>
        </w:rPr>
      </w:pPr>
      <w:r w:rsidRPr="002D5A15">
        <w:rPr>
          <w:strike/>
        </w:rPr>
        <w:t xml:space="preserve">In round 4 (second round of </w:t>
      </w:r>
      <w:proofErr w:type="gramStart"/>
      <w:r w:rsidRPr="002D5A15">
        <w:rPr>
          <w:strike/>
        </w:rPr>
        <w:t>losers</w:t>
      </w:r>
      <w:proofErr w:type="gramEnd"/>
      <w:r w:rsidRPr="002D5A15">
        <w:rPr>
          <w:strike/>
        </w:rPr>
        <w:t xml:space="preserve"> bracket) after I show 1</w:t>
      </w:r>
      <w:r w:rsidRPr="002D5A15">
        <w:rPr>
          <w:strike/>
          <w:vertAlign w:val="superscript"/>
        </w:rPr>
        <w:t>st</w:t>
      </w:r>
      <w:r w:rsidRPr="002D5A15">
        <w:rPr>
          <w:strike/>
        </w:rPr>
        <w:t xml:space="preserve"> match, both losers appear in 5vs6 box. </w:t>
      </w:r>
    </w:p>
    <w:p w14:paraId="78E0EAF8" w14:textId="2B296F5E" w:rsidR="007B41F0" w:rsidRPr="002D5A15" w:rsidRDefault="007B41F0" w:rsidP="007B41F0">
      <w:pPr>
        <w:pStyle w:val="ListParagraph"/>
        <w:numPr>
          <w:ilvl w:val="1"/>
          <w:numId w:val="1"/>
        </w:numPr>
        <w:rPr>
          <w:strike/>
        </w:rPr>
      </w:pPr>
      <w:r w:rsidRPr="002D5A15">
        <w:rPr>
          <w:strike/>
        </w:rPr>
        <w:t xml:space="preserve">In round 5 (third round of </w:t>
      </w:r>
      <w:proofErr w:type="gramStart"/>
      <w:r w:rsidRPr="002D5A15">
        <w:rPr>
          <w:strike/>
        </w:rPr>
        <w:t>losers</w:t>
      </w:r>
      <w:proofErr w:type="gramEnd"/>
      <w:r w:rsidRPr="002D5A15">
        <w:rPr>
          <w:strike/>
        </w:rPr>
        <w:t xml:space="preserve"> bracket) after I start showing games, the winner appears in the next round AND the loser of </w:t>
      </w:r>
      <w:proofErr w:type="gramStart"/>
      <w:r w:rsidRPr="002D5A15">
        <w:rPr>
          <w:strike/>
        </w:rPr>
        <w:t>winners</w:t>
      </w:r>
      <w:proofErr w:type="gramEnd"/>
      <w:r w:rsidRPr="002D5A15">
        <w:rPr>
          <w:strike/>
        </w:rPr>
        <w:t xml:space="preserve"> bracket game appears. </w:t>
      </w:r>
    </w:p>
    <w:p w14:paraId="3E415D79" w14:textId="3204B57D" w:rsidR="007B41F0" w:rsidRPr="002D5A15" w:rsidRDefault="007B41F0" w:rsidP="007B41F0">
      <w:pPr>
        <w:pStyle w:val="ListParagraph"/>
        <w:numPr>
          <w:ilvl w:val="1"/>
          <w:numId w:val="1"/>
        </w:numPr>
        <w:rPr>
          <w:strike/>
        </w:rPr>
      </w:pPr>
      <w:r w:rsidRPr="002D5A15">
        <w:rPr>
          <w:strike/>
        </w:rPr>
        <w:t xml:space="preserve">In round 6 (last round of </w:t>
      </w:r>
      <w:proofErr w:type="gramStart"/>
      <w:r w:rsidRPr="002D5A15">
        <w:rPr>
          <w:strike/>
        </w:rPr>
        <w:t>losers</w:t>
      </w:r>
      <w:proofErr w:type="gramEnd"/>
      <w:r w:rsidRPr="002D5A15">
        <w:rPr>
          <w:strike/>
        </w:rPr>
        <w:t xml:space="preserve"> bracket) after I start showing games, the winner appears in Grand Final box. </w:t>
      </w:r>
    </w:p>
    <w:p w14:paraId="6C51D157" w14:textId="5D97E956" w:rsidR="007B41F0" w:rsidRPr="002D5A15" w:rsidRDefault="007B41F0" w:rsidP="007B41F0">
      <w:pPr>
        <w:pStyle w:val="ListParagraph"/>
        <w:numPr>
          <w:ilvl w:val="1"/>
          <w:numId w:val="1"/>
        </w:numPr>
        <w:rPr>
          <w:strike/>
        </w:rPr>
      </w:pPr>
      <w:r w:rsidRPr="002D5A15">
        <w:rPr>
          <w:strike/>
        </w:rPr>
        <w:t xml:space="preserve">In round 7 (final) after I start showing games, the box for round 8 appears, if it exists. </w:t>
      </w:r>
    </w:p>
    <w:p w14:paraId="20A13DD0" w14:textId="63FA7318" w:rsidR="007B41F0" w:rsidRPr="00D6301F" w:rsidRDefault="007B41F0" w:rsidP="007B41F0">
      <w:pPr>
        <w:pStyle w:val="ListParagraph"/>
        <w:numPr>
          <w:ilvl w:val="0"/>
          <w:numId w:val="1"/>
        </w:numPr>
        <w:rPr>
          <w:strike/>
        </w:rPr>
      </w:pPr>
      <w:r w:rsidRPr="00D6301F">
        <w:rPr>
          <w:strike/>
        </w:rPr>
        <w:t>There should be only 1 “Next Game”</w:t>
      </w:r>
      <w:proofErr w:type="gramStart"/>
      <w:r w:rsidRPr="00D6301F">
        <w:rPr>
          <w:strike/>
        </w:rPr>
        <w:t>/”Next</w:t>
      </w:r>
      <w:proofErr w:type="gramEnd"/>
      <w:r w:rsidRPr="00D6301F">
        <w:rPr>
          <w:strike/>
        </w:rPr>
        <w:t xml:space="preserve"> Match” button…I should not have to scroll to a different part of the bracket</w:t>
      </w:r>
      <w:r w:rsidR="00E740E2" w:rsidRPr="00D6301F">
        <w:rPr>
          <w:strike/>
        </w:rPr>
        <w:t>.</w:t>
      </w:r>
    </w:p>
    <w:p w14:paraId="14E650E0" w14:textId="66D011F8" w:rsidR="00E740E2" w:rsidRDefault="00E740E2" w:rsidP="007B41F0">
      <w:pPr>
        <w:pStyle w:val="ListParagraph"/>
        <w:numPr>
          <w:ilvl w:val="0"/>
          <w:numId w:val="1"/>
        </w:numPr>
      </w:pPr>
      <w:r>
        <w:t>Not all winners are shown in bold as I click through results</w:t>
      </w:r>
    </w:p>
    <w:p w14:paraId="422C957F" w14:textId="49A9C7CF" w:rsidR="007B41F0" w:rsidRPr="005204EA" w:rsidRDefault="007B41F0" w:rsidP="007B41F0">
      <w:pPr>
        <w:pStyle w:val="ListParagraph"/>
        <w:numPr>
          <w:ilvl w:val="0"/>
          <w:numId w:val="1"/>
        </w:numPr>
        <w:rPr>
          <w:strike/>
        </w:rPr>
      </w:pPr>
      <w:r w:rsidRPr="005204EA">
        <w:rPr>
          <w:strike/>
        </w:rPr>
        <w:t xml:space="preserve">I should see a box that shows the </w:t>
      </w:r>
      <w:r w:rsidR="00E740E2" w:rsidRPr="005204EA">
        <w:rPr>
          <w:strike/>
        </w:rPr>
        <w:t>placing as it gets completed</w:t>
      </w:r>
    </w:p>
    <w:p w14:paraId="226DA909" w14:textId="38732E0B" w:rsidR="00E740E2" w:rsidRDefault="00E740E2" w:rsidP="007B41F0">
      <w:pPr>
        <w:pStyle w:val="ListParagraph"/>
        <w:numPr>
          <w:ilvl w:val="0"/>
          <w:numId w:val="1"/>
        </w:numPr>
      </w:pPr>
      <w:r>
        <w:t>Need to add tourney seed and score (maybe also rating)</w:t>
      </w:r>
    </w:p>
    <w:p w14:paraId="443E6E0D" w14:textId="31DA14AD" w:rsidR="00E740E2" w:rsidRDefault="00E740E2" w:rsidP="007B41F0">
      <w:pPr>
        <w:pStyle w:val="ListParagraph"/>
        <w:numPr>
          <w:ilvl w:val="0"/>
          <w:numId w:val="1"/>
        </w:numPr>
      </w:pPr>
      <w:r>
        <w:t xml:space="preserve">Need to add type of </w:t>
      </w:r>
      <w:proofErr w:type="gramStart"/>
      <w:r>
        <w:t>tourney</w:t>
      </w:r>
      <w:proofErr w:type="gramEnd"/>
      <w:r>
        <w:t xml:space="preserve"> and which one (for example points, 1/2)</w:t>
      </w:r>
    </w:p>
    <w:p w14:paraId="49A4BEDC" w14:textId="6DBBCAB2" w:rsidR="00E740E2" w:rsidRDefault="00E740E2" w:rsidP="00E740E2">
      <w:pPr>
        <w:pStyle w:val="ListParagraph"/>
        <w:numPr>
          <w:ilvl w:val="1"/>
          <w:numId w:val="1"/>
        </w:numPr>
      </w:pPr>
      <w:r>
        <w:t>This should also appear on schedule page</w:t>
      </w:r>
    </w:p>
    <w:p w14:paraId="5D62DB9A" w14:textId="31A2C0DD" w:rsidR="00E740E2" w:rsidRDefault="00E740E2" w:rsidP="00E740E2">
      <w:pPr>
        <w:pStyle w:val="ListParagraph"/>
        <w:numPr>
          <w:ilvl w:val="0"/>
          <w:numId w:val="1"/>
        </w:numPr>
      </w:pPr>
      <w:r>
        <w:t xml:space="preserve">After I show a tournament, when I return to the schedule page, the results should be shown, along with updated scores (not updated ratings).   </w:t>
      </w:r>
    </w:p>
    <w:sectPr w:rsidR="00E74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C3914"/>
    <w:multiLevelType w:val="hybridMultilevel"/>
    <w:tmpl w:val="3FA87A2A"/>
    <w:lvl w:ilvl="0" w:tplc="BFB412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020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F0"/>
    <w:rsid w:val="002D5A15"/>
    <w:rsid w:val="00413EB8"/>
    <w:rsid w:val="005204EA"/>
    <w:rsid w:val="00540FF2"/>
    <w:rsid w:val="00542C27"/>
    <w:rsid w:val="006C3CE6"/>
    <w:rsid w:val="007B41F0"/>
    <w:rsid w:val="00963C58"/>
    <w:rsid w:val="00B02033"/>
    <w:rsid w:val="00D6301F"/>
    <w:rsid w:val="00D9491B"/>
    <w:rsid w:val="00DB3F24"/>
    <w:rsid w:val="00E740E2"/>
    <w:rsid w:val="00FD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4132C"/>
  <w15:chartTrackingRefBased/>
  <w15:docId w15:val="{2DC1F5ED-002A-4D43-95DF-A3D8CDA3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Horton</dc:creator>
  <cp:keywords/>
  <dc:description/>
  <cp:lastModifiedBy>HORTON, KENNETH W CTR USSF CFC SpOC/S3/5/7/9</cp:lastModifiedBy>
  <cp:revision>5</cp:revision>
  <dcterms:created xsi:type="dcterms:W3CDTF">2026-07-30T00:22:00Z</dcterms:created>
  <dcterms:modified xsi:type="dcterms:W3CDTF">2026-09-22T19:58:00Z</dcterms:modified>
</cp:coreProperties>
</file>