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15D7" w14:textId="1957F611" w:rsidR="004F0060" w:rsidRDefault="004F0060">
      <w:proofErr w:type="spellStart"/>
      <w:r>
        <w:t>Bài</w:t>
      </w:r>
      <w:proofErr w:type="spellEnd"/>
      <w:r>
        <w:t xml:space="preserve"> 1</w:t>
      </w:r>
    </w:p>
    <w:p w14:paraId="167B0187" w14:textId="23336364" w:rsidR="004F0060" w:rsidRDefault="004F0060" w:rsidP="004F0060">
      <w:r>
        <w:t xml:space="preserve">15 =&gt;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15:2=7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</w:t>
      </w:r>
    </w:p>
    <w:p w14:paraId="06D94C06" w14:textId="0693E5C7" w:rsidR="004F0060" w:rsidRDefault="004F0060" w:rsidP="004F0060">
      <w:pPr>
        <w:pStyle w:val="ListParagraph"/>
      </w:pPr>
      <w:r>
        <w:t xml:space="preserve">                          7:2=3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</w:t>
      </w:r>
    </w:p>
    <w:p w14:paraId="50AEAF1E" w14:textId="13E395F5" w:rsidR="004F0060" w:rsidRDefault="004F0060" w:rsidP="004F0060">
      <w:pPr>
        <w:pStyle w:val="ListParagraph"/>
      </w:pPr>
      <w:r>
        <w:t xml:space="preserve">                           3:2=1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 </w:t>
      </w:r>
    </w:p>
    <w:p w14:paraId="752E2B30" w14:textId="244EE2C1" w:rsidR="004F0060" w:rsidRDefault="004F0060" w:rsidP="004F0060">
      <w:pPr>
        <w:pStyle w:val="ListParagraph"/>
      </w:pPr>
      <w:r>
        <w:t xml:space="preserve">                           1:2=0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</w:t>
      </w:r>
    </w:p>
    <w:p w14:paraId="0BBD749A" w14:textId="794F4AA7" w:rsidR="004F0060" w:rsidRDefault="004F0060" w:rsidP="004F0060">
      <w:pPr>
        <w:pStyle w:val="ListParagraph"/>
        <w:numPr>
          <w:ilvl w:val="0"/>
          <w:numId w:val="2"/>
        </w:numPr>
      </w:pPr>
      <w:r>
        <w:t>1111</w:t>
      </w:r>
    </w:p>
    <w:p w14:paraId="1AA611B2" w14:textId="51FBE469" w:rsidR="004F0060" w:rsidRDefault="004F0060" w:rsidP="004F0060">
      <w:r>
        <w:t xml:space="preserve">25=&gt;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25:2=14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</w:t>
      </w:r>
    </w:p>
    <w:p w14:paraId="23EC844F" w14:textId="491396F2" w:rsidR="004F0060" w:rsidRDefault="004F0060" w:rsidP="004F0060">
      <w:r>
        <w:t xml:space="preserve">                                     12:2=6 </w:t>
      </w:r>
      <w:proofErr w:type="gramStart"/>
      <w:r>
        <w:t>( d</w:t>
      </w:r>
      <w:proofErr w:type="spellStart"/>
      <w:r>
        <w:t>ư</w:t>
      </w:r>
      <w:proofErr w:type="spellEnd"/>
      <w:proofErr w:type="gramEnd"/>
      <w:r>
        <w:t xml:space="preserve"> 0)</w:t>
      </w:r>
    </w:p>
    <w:p w14:paraId="4A6DA9DE" w14:textId="580F45D0" w:rsidR="00F621B9" w:rsidRDefault="00F621B9" w:rsidP="004F0060">
      <w:r>
        <w:t xml:space="preserve">                                     6:2=3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0)</w:t>
      </w:r>
    </w:p>
    <w:p w14:paraId="67C63F16" w14:textId="7F01A9D7" w:rsidR="00F621B9" w:rsidRDefault="00F621B9" w:rsidP="004F0060">
      <w:r>
        <w:t xml:space="preserve">                                      3:2=1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 </w:t>
      </w:r>
    </w:p>
    <w:p w14:paraId="50484706" w14:textId="4E0CC092" w:rsidR="00F621B9" w:rsidRDefault="00F621B9" w:rsidP="004F0060">
      <w:r>
        <w:t xml:space="preserve">                                     1:2=0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</w:t>
      </w:r>
    </w:p>
    <w:p w14:paraId="086AD5E6" w14:textId="20EA4193" w:rsidR="004F0060" w:rsidRDefault="00F621B9" w:rsidP="004F0060">
      <w:pPr>
        <w:pStyle w:val="ListParagraph"/>
        <w:numPr>
          <w:ilvl w:val="0"/>
          <w:numId w:val="2"/>
        </w:numPr>
      </w:pPr>
      <w:r>
        <w:t>11001</w:t>
      </w:r>
    </w:p>
    <w:p w14:paraId="78A62FFA" w14:textId="65EA0BC6" w:rsidR="004F0060" w:rsidRDefault="004F0060" w:rsidP="004F0060">
      <w:r>
        <w:t>56</w:t>
      </w:r>
      <w:r w:rsidRPr="004F0060">
        <w:t xml:space="preserve">=&gt; </w:t>
      </w:r>
      <w:proofErr w:type="spellStart"/>
      <w:r w:rsidRPr="004F0060">
        <w:t>hệ</w:t>
      </w:r>
      <w:proofErr w:type="spellEnd"/>
      <w:r w:rsidRPr="004F0060">
        <w:t xml:space="preserve"> </w:t>
      </w:r>
      <w:proofErr w:type="spellStart"/>
      <w:r w:rsidRPr="004F0060">
        <w:t>nhị</w:t>
      </w:r>
      <w:proofErr w:type="spellEnd"/>
      <w:r w:rsidRPr="004F0060">
        <w:t xml:space="preserve"> </w:t>
      </w:r>
      <w:proofErr w:type="spellStart"/>
      <w:r w:rsidRPr="004F0060">
        <w:t>phân</w:t>
      </w:r>
      <w:proofErr w:type="spellEnd"/>
      <w:r>
        <w:t xml:space="preserve"> 56:2= </w:t>
      </w:r>
      <w:r w:rsidR="00F621B9">
        <w:t>28 (</w:t>
      </w:r>
      <w:proofErr w:type="spellStart"/>
      <w:r w:rsidR="00F621B9">
        <w:t>dư</w:t>
      </w:r>
      <w:proofErr w:type="spellEnd"/>
      <w:r w:rsidR="00F621B9">
        <w:t xml:space="preserve"> 0)</w:t>
      </w:r>
    </w:p>
    <w:p w14:paraId="2AB20328" w14:textId="4E730156" w:rsidR="00F621B9" w:rsidRDefault="00F621B9" w:rsidP="004F0060">
      <w:r>
        <w:t xml:space="preserve">                                     28:2=14 (</w:t>
      </w:r>
      <w:proofErr w:type="spellStart"/>
      <w:r>
        <w:t>dư</w:t>
      </w:r>
      <w:proofErr w:type="spellEnd"/>
      <w:r>
        <w:t xml:space="preserve"> 0)</w:t>
      </w:r>
    </w:p>
    <w:p w14:paraId="041EADB4" w14:textId="356420FC" w:rsidR="00F621B9" w:rsidRDefault="00F621B9" w:rsidP="004F0060">
      <w:r>
        <w:t xml:space="preserve">                                     14:2=7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dư</w:t>
      </w:r>
      <w:proofErr w:type="spellEnd"/>
      <w:r>
        <w:t xml:space="preserve"> 0)</w:t>
      </w:r>
    </w:p>
    <w:p w14:paraId="34636F29" w14:textId="50AA349D" w:rsidR="00F621B9" w:rsidRDefault="00F621B9" w:rsidP="004F0060">
      <w:r>
        <w:t xml:space="preserve">                                      7:2=3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dư</w:t>
      </w:r>
      <w:proofErr w:type="spellEnd"/>
      <w:r>
        <w:t xml:space="preserve"> 1)</w:t>
      </w:r>
    </w:p>
    <w:p w14:paraId="2783D8DC" w14:textId="671235E4" w:rsidR="00F621B9" w:rsidRDefault="00F621B9" w:rsidP="004F0060">
      <w:r>
        <w:t xml:space="preserve">                                      3:2=</w:t>
      </w:r>
      <w:proofErr w:type="gramStart"/>
      <w:r>
        <w:t>1  (</w:t>
      </w:r>
      <w:proofErr w:type="gramEnd"/>
      <w:r>
        <w:t xml:space="preserve"> </w:t>
      </w:r>
      <w:proofErr w:type="spellStart"/>
      <w:r>
        <w:t>dư</w:t>
      </w:r>
      <w:proofErr w:type="spellEnd"/>
      <w:r>
        <w:t xml:space="preserve"> 1)</w:t>
      </w:r>
    </w:p>
    <w:p w14:paraId="65050051" w14:textId="4C454EAC" w:rsidR="00F621B9" w:rsidRDefault="00F621B9" w:rsidP="004F0060">
      <w:r>
        <w:t xml:space="preserve">                                     1:2=0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</w:t>
      </w:r>
    </w:p>
    <w:p w14:paraId="414B59E9" w14:textId="57D691AD" w:rsidR="00F621B9" w:rsidRDefault="00F621B9" w:rsidP="00F621B9">
      <w:pPr>
        <w:pStyle w:val="ListParagraph"/>
        <w:numPr>
          <w:ilvl w:val="0"/>
          <w:numId w:val="2"/>
        </w:numPr>
      </w:pPr>
      <w:r>
        <w:t>111000</w:t>
      </w:r>
    </w:p>
    <w:p w14:paraId="205DB728" w14:textId="11598494" w:rsidR="00F621B9" w:rsidRDefault="00F621B9" w:rsidP="00F621B9">
      <w:r>
        <w:t>99</w:t>
      </w:r>
      <w:r w:rsidRPr="00F621B9">
        <w:t xml:space="preserve">=&gt; </w:t>
      </w:r>
      <w:proofErr w:type="spellStart"/>
      <w:r w:rsidRPr="00F621B9">
        <w:t>hệ</w:t>
      </w:r>
      <w:proofErr w:type="spellEnd"/>
      <w:r w:rsidRPr="00F621B9">
        <w:t xml:space="preserve"> </w:t>
      </w:r>
      <w:proofErr w:type="spellStart"/>
      <w:r w:rsidRPr="00F621B9">
        <w:t>nhị</w:t>
      </w:r>
      <w:proofErr w:type="spellEnd"/>
      <w:r w:rsidRPr="00F621B9">
        <w:t xml:space="preserve"> </w:t>
      </w:r>
      <w:proofErr w:type="spellStart"/>
      <w:r w:rsidRPr="00F621B9">
        <w:t>phân</w:t>
      </w:r>
      <w:proofErr w:type="spellEnd"/>
      <w:r>
        <w:t xml:space="preserve"> 99:2=49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</w:t>
      </w:r>
    </w:p>
    <w:p w14:paraId="6BF54EFF" w14:textId="65624EEE" w:rsidR="00F621B9" w:rsidRDefault="00F621B9" w:rsidP="00F621B9">
      <w:r>
        <w:t xml:space="preserve">                                      49:2=24 (</w:t>
      </w:r>
      <w:proofErr w:type="spellStart"/>
      <w:r>
        <w:t>dư</w:t>
      </w:r>
      <w:proofErr w:type="spellEnd"/>
      <w:r>
        <w:t xml:space="preserve"> 1)</w:t>
      </w:r>
    </w:p>
    <w:p w14:paraId="12B8E3BF" w14:textId="2A0CA115" w:rsidR="00F621B9" w:rsidRDefault="00F621B9" w:rsidP="00F621B9">
      <w:r>
        <w:t xml:space="preserve">                </w:t>
      </w:r>
      <w:r w:rsidR="00082C97">
        <w:t xml:space="preserve">                      24:2=12 </w:t>
      </w:r>
      <w:proofErr w:type="gramStart"/>
      <w:r w:rsidR="00082C97">
        <w:t xml:space="preserve">( </w:t>
      </w:r>
      <w:proofErr w:type="spellStart"/>
      <w:r w:rsidR="00082C97">
        <w:t>dư</w:t>
      </w:r>
      <w:proofErr w:type="spellEnd"/>
      <w:proofErr w:type="gramEnd"/>
      <w:r w:rsidR="00082C97">
        <w:t xml:space="preserve"> 0)</w:t>
      </w:r>
    </w:p>
    <w:p w14:paraId="0B690D92" w14:textId="4A34257B" w:rsidR="00082C97" w:rsidRDefault="00082C97" w:rsidP="00F621B9">
      <w:r>
        <w:t xml:space="preserve">                                      12:2=6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0)</w:t>
      </w:r>
    </w:p>
    <w:p w14:paraId="751196A3" w14:textId="560F617D" w:rsidR="00082C97" w:rsidRDefault="00082C97" w:rsidP="00F621B9">
      <w:r>
        <w:t xml:space="preserve">                                      6:2=3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0)</w:t>
      </w:r>
    </w:p>
    <w:p w14:paraId="751256A1" w14:textId="47792269" w:rsidR="00082C97" w:rsidRDefault="00082C97" w:rsidP="00F621B9">
      <w:r>
        <w:t xml:space="preserve">                                      3:2=1 </w:t>
      </w:r>
      <w:proofErr w:type="gramStart"/>
      <w:r>
        <w:t xml:space="preserve">( </w:t>
      </w:r>
      <w:proofErr w:type="spellStart"/>
      <w:r>
        <w:t>dư</w:t>
      </w:r>
      <w:proofErr w:type="spellEnd"/>
      <w:proofErr w:type="gramEnd"/>
      <w:r>
        <w:t xml:space="preserve"> 1)</w:t>
      </w:r>
    </w:p>
    <w:p w14:paraId="1C9DC296" w14:textId="696BBAD6" w:rsidR="00082C97" w:rsidRDefault="00082C97" w:rsidP="00F621B9">
      <w:r>
        <w:t xml:space="preserve">                                     1:2=0 (</w:t>
      </w:r>
      <w:proofErr w:type="spellStart"/>
      <w:r>
        <w:t>dư</w:t>
      </w:r>
      <w:proofErr w:type="spellEnd"/>
      <w:r>
        <w:t xml:space="preserve"> 1)</w:t>
      </w:r>
    </w:p>
    <w:p w14:paraId="3DD819C7" w14:textId="3B002B94" w:rsidR="00082C97" w:rsidRDefault="00082C97" w:rsidP="00082C97">
      <w:pPr>
        <w:pStyle w:val="ListParagraph"/>
        <w:numPr>
          <w:ilvl w:val="0"/>
          <w:numId w:val="2"/>
        </w:numPr>
      </w:pPr>
      <w:r>
        <w:t>1100011</w:t>
      </w:r>
    </w:p>
    <w:p w14:paraId="303BABD4" w14:textId="54FE3B27" w:rsidR="00082C97" w:rsidRDefault="00082C97" w:rsidP="00082C97">
      <w:r>
        <w:lastRenderedPageBreak/>
        <w:t>1024</w:t>
      </w:r>
      <w:r w:rsidRPr="00082C97">
        <w:t xml:space="preserve">=&gt; </w:t>
      </w:r>
      <w:proofErr w:type="spellStart"/>
      <w:r w:rsidRPr="00082C97">
        <w:t>hệ</w:t>
      </w:r>
      <w:proofErr w:type="spellEnd"/>
      <w:r w:rsidRPr="00082C97">
        <w:t xml:space="preserve"> </w:t>
      </w:r>
      <w:proofErr w:type="spellStart"/>
      <w:r w:rsidRPr="00082C97">
        <w:t>nhị</w:t>
      </w:r>
      <w:proofErr w:type="spellEnd"/>
      <w:r w:rsidRPr="00082C97">
        <w:t xml:space="preserve"> </w:t>
      </w:r>
      <w:proofErr w:type="spellStart"/>
      <w:proofErr w:type="gramStart"/>
      <w:r w:rsidRPr="00082C97">
        <w:t>phân</w:t>
      </w:r>
      <w:proofErr w:type="spellEnd"/>
      <w:r>
        <w:t xml:space="preserve">  1024:2</w:t>
      </w:r>
      <w:proofErr w:type="gramEnd"/>
      <w:r>
        <w:t xml:space="preserve">=512 </w:t>
      </w:r>
      <w:proofErr w:type="gramStart"/>
      <w:r w:rsidRPr="00082C97">
        <w:t>( dư</w:t>
      </w:r>
      <w:proofErr w:type="gramEnd"/>
      <w:r w:rsidRPr="00082C97">
        <w:t xml:space="preserve"> 0)</w:t>
      </w:r>
    </w:p>
    <w:p w14:paraId="61D4F9C3" w14:textId="5AF121CC" w:rsidR="00082C97" w:rsidRDefault="00082C97" w:rsidP="00082C97">
      <w:r>
        <w:t xml:space="preserve">                                             512:2=</w:t>
      </w:r>
      <w:proofErr w:type="gramStart"/>
      <w:r>
        <w:t>256</w:t>
      </w:r>
      <w:r w:rsidRPr="00082C97">
        <w:t>( dư</w:t>
      </w:r>
      <w:proofErr w:type="gramEnd"/>
      <w:r w:rsidRPr="00082C97">
        <w:t xml:space="preserve"> 0)</w:t>
      </w:r>
    </w:p>
    <w:p w14:paraId="5BC97962" w14:textId="0E64F30F" w:rsidR="00082C97" w:rsidRDefault="00082C97" w:rsidP="00082C97">
      <w:r>
        <w:t xml:space="preserve">                                             256:2=</w:t>
      </w:r>
      <w:proofErr w:type="gramStart"/>
      <w:r>
        <w:t>128</w:t>
      </w:r>
      <w:r w:rsidRPr="00082C97">
        <w:t>( dư</w:t>
      </w:r>
      <w:proofErr w:type="gramEnd"/>
      <w:r w:rsidRPr="00082C97">
        <w:t xml:space="preserve"> 0)</w:t>
      </w:r>
    </w:p>
    <w:p w14:paraId="3AED56EC" w14:textId="16B165B0" w:rsidR="00082C97" w:rsidRDefault="00082C97" w:rsidP="00082C97">
      <w:r>
        <w:t xml:space="preserve">                                             128:2=64 </w:t>
      </w:r>
      <w:proofErr w:type="gramStart"/>
      <w:r w:rsidRPr="00082C97">
        <w:t>( dư</w:t>
      </w:r>
      <w:proofErr w:type="gramEnd"/>
      <w:r w:rsidRPr="00082C97">
        <w:t xml:space="preserve"> 0)</w:t>
      </w:r>
    </w:p>
    <w:p w14:paraId="5B5709B2" w14:textId="4958FFF6" w:rsidR="00082C97" w:rsidRDefault="00082C97" w:rsidP="00082C97">
      <w:r>
        <w:t xml:space="preserve">                                             64:2=32 </w:t>
      </w:r>
      <w:proofErr w:type="gramStart"/>
      <w:r w:rsidRPr="00082C97">
        <w:t>( dư</w:t>
      </w:r>
      <w:proofErr w:type="gramEnd"/>
      <w:r w:rsidRPr="00082C97">
        <w:t xml:space="preserve"> 0)</w:t>
      </w:r>
    </w:p>
    <w:p w14:paraId="17000364" w14:textId="6E744A4A" w:rsidR="00082C97" w:rsidRDefault="00082C97" w:rsidP="00082C97">
      <w:r>
        <w:t xml:space="preserve">                                             32:2=16 </w:t>
      </w:r>
      <w:proofErr w:type="gramStart"/>
      <w:r w:rsidRPr="00082C97">
        <w:t>( dư</w:t>
      </w:r>
      <w:proofErr w:type="gramEnd"/>
      <w:r w:rsidRPr="00082C97">
        <w:t xml:space="preserve"> 0)</w:t>
      </w:r>
    </w:p>
    <w:p w14:paraId="3B240326" w14:textId="302302BD" w:rsidR="00082C97" w:rsidRDefault="00082C97" w:rsidP="00082C97">
      <w:r>
        <w:t xml:space="preserve">                                            16:2=8 </w:t>
      </w:r>
      <w:proofErr w:type="gramStart"/>
      <w:r w:rsidRPr="00082C97">
        <w:t>( dư</w:t>
      </w:r>
      <w:proofErr w:type="gramEnd"/>
      <w:r w:rsidRPr="00082C97">
        <w:t xml:space="preserve"> 0)</w:t>
      </w:r>
    </w:p>
    <w:p w14:paraId="3EEA24F0" w14:textId="7170AF8B" w:rsidR="00082C97" w:rsidRDefault="00082C97" w:rsidP="00082C97">
      <w:r>
        <w:t xml:space="preserve">                                            8:2=</w:t>
      </w:r>
      <w:proofErr w:type="gramStart"/>
      <w:r>
        <w:t xml:space="preserve">4  </w:t>
      </w:r>
      <w:r w:rsidRPr="00082C97">
        <w:t>(</w:t>
      </w:r>
      <w:proofErr w:type="gramEnd"/>
      <w:r w:rsidRPr="00082C97">
        <w:t xml:space="preserve"> dư 0)</w:t>
      </w:r>
    </w:p>
    <w:p w14:paraId="43581195" w14:textId="2B84BEF5" w:rsidR="00082C97" w:rsidRDefault="00082C97" w:rsidP="00082C97">
      <w:r>
        <w:t xml:space="preserve">                                             4:2=2 </w:t>
      </w:r>
      <w:proofErr w:type="gramStart"/>
      <w:r w:rsidRPr="00082C97">
        <w:t>( dư</w:t>
      </w:r>
      <w:proofErr w:type="gramEnd"/>
      <w:r w:rsidRPr="00082C97">
        <w:t xml:space="preserve"> 0)</w:t>
      </w:r>
    </w:p>
    <w:p w14:paraId="3D577CC7" w14:textId="0D6F03C1" w:rsidR="00082C97" w:rsidRDefault="00082C97" w:rsidP="00082C97">
      <w:r>
        <w:t xml:space="preserve">                                             2:2=1 </w:t>
      </w:r>
      <w:proofErr w:type="gramStart"/>
      <w:r w:rsidRPr="00082C97">
        <w:t xml:space="preserve">( </w:t>
      </w:r>
      <w:proofErr w:type="spellStart"/>
      <w:r w:rsidRPr="00082C97">
        <w:t>dư</w:t>
      </w:r>
      <w:proofErr w:type="spellEnd"/>
      <w:proofErr w:type="gramEnd"/>
      <w:r w:rsidRPr="00082C97">
        <w:t xml:space="preserve"> 0)</w:t>
      </w:r>
    </w:p>
    <w:p w14:paraId="5AB43687" w14:textId="43FFE8D2" w:rsidR="00082C97" w:rsidRDefault="00082C97" w:rsidP="00082C97">
      <w:r>
        <w:t xml:space="preserve">                                            1:2=0 </w:t>
      </w:r>
      <w:proofErr w:type="gramStart"/>
      <w:r w:rsidRPr="00082C97">
        <w:t xml:space="preserve">( </w:t>
      </w:r>
      <w:proofErr w:type="spellStart"/>
      <w:r w:rsidRPr="00082C97">
        <w:t>dư</w:t>
      </w:r>
      <w:proofErr w:type="spellEnd"/>
      <w:proofErr w:type="gramEnd"/>
      <w:r w:rsidRPr="00082C97">
        <w:t xml:space="preserve"> </w:t>
      </w:r>
      <w:r>
        <w:t>1)</w:t>
      </w:r>
    </w:p>
    <w:p w14:paraId="7AF6B9DA" w14:textId="7631BF42" w:rsidR="00082C97" w:rsidRDefault="00082C97" w:rsidP="00082C97">
      <w:pPr>
        <w:pStyle w:val="ListParagraph"/>
        <w:numPr>
          <w:ilvl w:val="0"/>
          <w:numId w:val="2"/>
        </w:numPr>
      </w:pPr>
      <w:r>
        <w:t>10000000000</w:t>
      </w:r>
    </w:p>
    <w:p w14:paraId="54DC0918" w14:textId="77777777" w:rsidR="00F621B9" w:rsidRDefault="00F621B9" w:rsidP="00F621B9"/>
    <w:p w14:paraId="5235B1F2" w14:textId="6730E156" w:rsidR="00F621B9" w:rsidRDefault="00F621B9" w:rsidP="004F0060"/>
    <w:p w14:paraId="74B63A74" w14:textId="77777777" w:rsidR="00F621B9" w:rsidRDefault="00F621B9" w:rsidP="004F0060"/>
    <w:sectPr w:rsidR="00F62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80F77"/>
    <w:multiLevelType w:val="hybridMultilevel"/>
    <w:tmpl w:val="E4C85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44001"/>
    <w:multiLevelType w:val="hybridMultilevel"/>
    <w:tmpl w:val="50F42C1C"/>
    <w:lvl w:ilvl="0" w:tplc="A2D2050C">
      <w:start w:val="1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AD0394"/>
    <w:multiLevelType w:val="hybridMultilevel"/>
    <w:tmpl w:val="08CE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823238">
    <w:abstractNumId w:val="2"/>
  </w:num>
  <w:num w:numId="2" w16cid:durableId="961154126">
    <w:abstractNumId w:val="1"/>
  </w:num>
  <w:num w:numId="3" w16cid:durableId="164118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0"/>
    <w:rsid w:val="00082C97"/>
    <w:rsid w:val="004F0060"/>
    <w:rsid w:val="0099267B"/>
    <w:rsid w:val="00F6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0B6C9"/>
  <w15:chartTrackingRefBased/>
  <w15:docId w15:val="{708BD3A8-59EC-478A-B22F-11E95552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khanhhuyen07 khanhhuyen07</dc:creator>
  <cp:keywords/>
  <dc:description/>
  <cp:lastModifiedBy>khanhhuyen07 khanhhuyen07</cp:lastModifiedBy>
  <cp:revision>1</cp:revision>
  <dcterms:created xsi:type="dcterms:W3CDTF">2025-09-17T00:42:00Z</dcterms:created>
  <dcterms:modified xsi:type="dcterms:W3CDTF">2025-09-17T01:51:00Z</dcterms:modified>
</cp:coreProperties>
</file>