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6DE9A4" w14:textId="5DA64EDF" w:rsidR="00266D3F" w:rsidRDefault="00266D3F" w:rsidP="00F53E39">
      <w:pPr>
        <w:pStyle w:val="Nagwek2"/>
        <w:jc w:val="both"/>
      </w:pPr>
      <w:r>
        <w:t>4</w:t>
      </w:r>
      <w:r>
        <w:t xml:space="preserve">.1. </w:t>
      </w:r>
      <w:r w:rsidRPr="00266D3F">
        <w:t>Baza wiedzy Gdevelop – oraz witryny tematyczne - przekrój znalezionych informacji</w:t>
      </w:r>
    </w:p>
    <w:p w14:paraId="2EC8B494" w14:textId="3B0EB6CB" w:rsidR="00266D3F" w:rsidRDefault="00266D3F" w:rsidP="00F53E39">
      <w:pPr>
        <w:jc w:val="both"/>
      </w:pPr>
    </w:p>
    <w:p w14:paraId="3E875ECA" w14:textId="2EA81DB6" w:rsidR="00266D3F" w:rsidRDefault="00266D3F" w:rsidP="00F53E39">
      <w:pPr>
        <w:jc w:val="both"/>
      </w:pPr>
      <w:r>
        <w:t>Spis treści:</w:t>
      </w:r>
    </w:p>
    <w:p w14:paraId="0288A92F" w14:textId="7AFB5CE1" w:rsidR="005B6B0D" w:rsidRDefault="005B6B0D" w:rsidP="00F53E39">
      <w:pPr>
        <w:pStyle w:val="Akapitzlist"/>
        <w:numPr>
          <w:ilvl w:val="0"/>
          <w:numId w:val="7"/>
        </w:numPr>
        <w:jc w:val="both"/>
      </w:pPr>
      <w:r>
        <w:t>Oficjalna strona projektu</w:t>
      </w:r>
    </w:p>
    <w:p w14:paraId="18272824" w14:textId="220B8E42" w:rsidR="005B6B0D" w:rsidRDefault="005B6B0D" w:rsidP="00F53E39">
      <w:pPr>
        <w:pStyle w:val="Akapitzlist"/>
        <w:numPr>
          <w:ilvl w:val="0"/>
          <w:numId w:val="7"/>
        </w:numPr>
        <w:jc w:val="both"/>
      </w:pPr>
      <w:r>
        <w:t>Gdevelop Wiki</w:t>
      </w:r>
    </w:p>
    <w:p w14:paraId="19F2D26C" w14:textId="2EF4DA06" w:rsidR="005B6B0D" w:rsidRDefault="005B6B0D" w:rsidP="00F53E39">
      <w:pPr>
        <w:pStyle w:val="Akapitzlist"/>
        <w:numPr>
          <w:ilvl w:val="0"/>
          <w:numId w:val="7"/>
        </w:numPr>
        <w:jc w:val="both"/>
      </w:pPr>
      <w:r>
        <w:t>Forum zrzeszające społeczność użytkowników i twórców Gdevelop</w:t>
      </w:r>
    </w:p>
    <w:p w14:paraId="2E44F280" w14:textId="1F875360" w:rsidR="00266D3F" w:rsidRDefault="00266D3F" w:rsidP="00F53E39">
      <w:pPr>
        <w:pStyle w:val="Akapitzlist"/>
        <w:numPr>
          <w:ilvl w:val="0"/>
          <w:numId w:val="7"/>
        </w:numPr>
        <w:jc w:val="both"/>
      </w:pPr>
      <w:r>
        <w:t xml:space="preserve">Repozytorium na platformie </w:t>
      </w:r>
      <w:r w:rsidR="00223825">
        <w:t>GitHub</w:t>
      </w:r>
      <w:r w:rsidR="004A4DB1">
        <w:t xml:space="preserve"> i tablica Trello</w:t>
      </w:r>
    </w:p>
    <w:p w14:paraId="3EF4C712" w14:textId="2B372842" w:rsidR="005B6B0D" w:rsidRDefault="005B6B0D" w:rsidP="00F53E39">
      <w:pPr>
        <w:pStyle w:val="Akapitzlist"/>
        <w:numPr>
          <w:ilvl w:val="0"/>
          <w:numId w:val="7"/>
        </w:numPr>
        <w:jc w:val="both"/>
      </w:pPr>
      <w:r>
        <w:t>Chat Discord</w:t>
      </w:r>
    </w:p>
    <w:p w14:paraId="7E102990" w14:textId="0881521E" w:rsidR="005B6B0D" w:rsidRDefault="00890660" w:rsidP="00F53E39">
      <w:pPr>
        <w:pStyle w:val="Akapitzlist"/>
        <w:numPr>
          <w:ilvl w:val="0"/>
          <w:numId w:val="7"/>
        </w:numPr>
        <w:jc w:val="both"/>
      </w:pPr>
      <w:r>
        <w:t xml:space="preserve">Treści tworzone przez użytkowników </w:t>
      </w:r>
    </w:p>
    <w:p w14:paraId="78560BA5" w14:textId="77777777" w:rsidR="005B6B0D" w:rsidRDefault="005B6B0D" w:rsidP="00F53E39">
      <w:pPr>
        <w:spacing w:after="160" w:line="259" w:lineRule="auto"/>
        <w:jc w:val="both"/>
      </w:pPr>
    </w:p>
    <w:p w14:paraId="433D3213" w14:textId="003189F7" w:rsidR="005B6B0D" w:rsidRPr="00223825" w:rsidRDefault="005B6B0D" w:rsidP="00223825">
      <w:pPr>
        <w:spacing w:after="160" w:line="259" w:lineRule="auto"/>
        <w:jc w:val="both"/>
      </w:pPr>
      <w:r>
        <w:rPr>
          <w:b/>
          <w:bCs/>
        </w:rPr>
        <w:t>Oficjalna strona projektu</w:t>
      </w:r>
    </w:p>
    <w:p w14:paraId="253D8738" w14:textId="77777777" w:rsidR="005B6B0D" w:rsidRDefault="005B6B0D" w:rsidP="00F53E39">
      <w:pPr>
        <w:jc w:val="both"/>
      </w:pPr>
    </w:p>
    <w:p w14:paraId="52B49099" w14:textId="57BCACCB" w:rsidR="00F53E39" w:rsidRDefault="005B6B0D" w:rsidP="00F53E39">
      <w:pPr>
        <w:spacing w:after="160" w:line="259" w:lineRule="auto"/>
        <w:jc w:val="both"/>
      </w:pPr>
      <w:r>
        <w:rPr>
          <w:b/>
          <w:bCs/>
        </w:rPr>
        <w:tab/>
      </w:r>
      <w:r>
        <w:t>Oficjalna strona projektu w język</w:t>
      </w:r>
      <w:r w:rsidR="00223825">
        <w:t>u</w:t>
      </w:r>
      <w:r>
        <w:t xml:space="preserve"> angielski</w:t>
      </w:r>
      <w:r w:rsidR="00223825">
        <w:t>m</w:t>
      </w:r>
      <w:r>
        <w:t xml:space="preserve"> znajduje się pod adresem </w:t>
      </w:r>
      <w:hyperlink r:id="rId5" w:history="1">
        <w:r>
          <w:rPr>
            <w:rStyle w:val="Hipercze"/>
          </w:rPr>
          <w:t>https://gdevelop-app.com/</w:t>
        </w:r>
      </w:hyperlink>
      <w:r w:rsidR="00F53E39">
        <w:t xml:space="preserve">. Istnieje </w:t>
      </w:r>
      <w:r w:rsidR="00F53E39">
        <w:t xml:space="preserve">jednak </w:t>
      </w:r>
      <w:r w:rsidR="00F53E39">
        <w:t xml:space="preserve">kilka wersji językowych </w:t>
      </w:r>
      <w:r w:rsidR="00223825">
        <w:t>strony,</w:t>
      </w:r>
      <w:r>
        <w:t xml:space="preserve"> </w:t>
      </w:r>
      <w:r w:rsidR="00F53E39">
        <w:t>ale również</w:t>
      </w:r>
      <w:r>
        <w:t xml:space="preserve"> polska wersja serwisu dostępna pod adresem </w:t>
      </w:r>
      <w:hyperlink r:id="rId6" w:history="1">
        <w:r>
          <w:rPr>
            <w:rStyle w:val="Hipercze"/>
          </w:rPr>
          <w:t>https://gdevelop-app.com/pl/</w:t>
        </w:r>
      </w:hyperlink>
      <w:r>
        <w:t xml:space="preserve">. </w:t>
      </w:r>
      <w:r w:rsidR="00F53E39">
        <w:t>Wszystkie te</w:t>
      </w:r>
      <w:r>
        <w:t xml:space="preserve"> witryny mają głównie funkcje prezentacyjną i znajdują się tutaj podstawowe </w:t>
      </w:r>
      <w:r w:rsidR="00F53E39">
        <w:t>informacje dotyczące gry a także odnośniki do kolejnych witryn poświęconych projektowi</w:t>
      </w:r>
      <w:r w:rsidR="00223825">
        <w:t>.</w:t>
      </w:r>
    </w:p>
    <w:p w14:paraId="6427705E" w14:textId="77777777" w:rsidR="00746498" w:rsidRDefault="00F53E39" w:rsidP="00746498">
      <w:pPr>
        <w:keepNext/>
        <w:spacing w:after="160" w:line="259" w:lineRule="auto"/>
        <w:jc w:val="both"/>
      </w:pPr>
      <w:r w:rsidRPr="00F53E39">
        <w:rPr>
          <w:b/>
          <w:bCs/>
        </w:rPr>
        <w:drawing>
          <wp:inline distT="0" distB="0" distL="0" distR="0" wp14:anchorId="5B38A64A" wp14:editId="21314C57">
            <wp:extent cx="5579745" cy="2577465"/>
            <wp:effectExtent l="0" t="0" r="190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7F2A" w14:textId="20EF2D32" w:rsidR="00F53E39" w:rsidRDefault="00746498" w:rsidP="00746498">
      <w:pPr>
        <w:pStyle w:val="Legenda"/>
        <w:jc w:val="both"/>
        <w:rPr>
          <w:b/>
          <w:bCs/>
        </w:rPr>
      </w:pPr>
      <w:r>
        <w:t xml:space="preserve">Rysunek </w:t>
      </w:r>
      <w:fldSimple w:instr=" SEQ Rysunek \* ARABIC ">
        <w:r w:rsidR="00D96F86">
          <w:rPr>
            <w:noProof/>
          </w:rPr>
          <w:t>1</w:t>
        </w:r>
      </w:fldSimple>
      <w:r>
        <w:t xml:space="preserve"> Oficjalna strona Gdevelop</w:t>
      </w:r>
    </w:p>
    <w:p w14:paraId="2B48988A" w14:textId="449F100D" w:rsidR="00F53E39" w:rsidRDefault="00F53E39" w:rsidP="00F53E39">
      <w:pPr>
        <w:spacing w:after="160" w:line="259" w:lineRule="auto"/>
        <w:jc w:val="both"/>
      </w:pPr>
      <w:r w:rsidRPr="00F53E39">
        <w:t xml:space="preserve">Sama strona zawiera przekrój </w:t>
      </w:r>
      <w:r w:rsidR="00223825" w:rsidRPr="00F53E39">
        <w:t>funkcjonalności</w:t>
      </w:r>
      <w:r w:rsidRPr="00F53E39">
        <w:t xml:space="preserve"> programu podany w przystępnej formie. Na</w:t>
      </w:r>
      <w:r w:rsidR="00223825">
        <w:t>tomiast na</w:t>
      </w:r>
      <w:r w:rsidRPr="00F53E39">
        <w:t xml:space="preserve"> końcu strony znajduję się spis najpotrzebniejszych odnośników dotyczących projektu Gdevelop</w:t>
      </w:r>
    </w:p>
    <w:p w14:paraId="5954F1C0" w14:textId="77777777" w:rsidR="00746498" w:rsidRDefault="00F53E39" w:rsidP="00746498">
      <w:pPr>
        <w:keepNext/>
        <w:spacing w:after="160" w:line="259" w:lineRule="auto"/>
        <w:jc w:val="both"/>
      </w:pPr>
      <w:r w:rsidRPr="00F53E39">
        <w:lastRenderedPageBreak/>
        <w:drawing>
          <wp:inline distT="0" distB="0" distL="0" distR="0" wp14:anchorId="0E2ACC60" wp14:editId="1AEF3BCB">
            <wp:extent cx="3683788" cy="279082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4900" cy="279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44F1" w14:textId="509955B0" w:rsidR="00746498" w:rsidRDefault="00746498" w:rsidP="00746498">
      <w:pPr>
        <w:pStyle w:val="Legenda"/>
        <w:jc w:val="both"/>
      </w:pPr>
      <w:r>
        <w:t xml:space="preserve">Rysunek </w:t>
      </w:r>
      <w:fldSimple w:instr=" SEQ Rysunek \* ARABIC ">
        <w:r w:rsidR="00D96F86">
          <w:rPr>
            <w:noProof/>
          </w:rPr>
          <w:t>2</w:t>
        </w:r>
      </w:fldSimple>
      <w:r>
        <w:t xml:space="preserve"> Lista odnośników do witryn tematycznych znajdująca się na stronie głównej programu</w:t>
      </w:r>
    </w:p>
    <w:p w14:paraId="693BDF64" w14:textId="03867C23" w:rsidR="005B6B0D" w:rsidRPr="00F53E39" w:rsidRDefault="005B6B0D" w:rsidP="00F53E39">
      <w:pPr>
        <w:spacing w:after="160" w:line="259" w:lineRule="auto"/>
        <w:jc w:val="both"/>
      </w:pPr>
      <w:r w:rsidRPr="00F53E39">
        <w:br w:type="page"/>
      </w:r>
    </w:p>
    <w:p w14:paraId="5B9295F9" w14:textId="77777777" w:rsidR="00F53E39" w:rsidRDefault="00F53E39">
      <w:pPr>
        <w:spacing w:after="160" w:line="259" w:lineRule="auto"/>
        <w:rPr>
          <w:b/>
          <w:bCs/>
        </w:rPr>
      </w:pPr>
      <w:r>
        <w:rPr>
          <w:b/>
          <w:bCs/>
        </w:rPr>
        <w:lastRenderedPageBreak/>
        <w:t>Gdevelop Wiki</w:t>
      </w:r>
    </w:p>
    <w:p w14:paraId="4AAC9EB0" w14:textId="17466CB1" w:rsidR="00746498" w:rsidRDefault="00F53E39" w:rsidP="00746498">
      <w:pPr>
        <w:spacing w:after="160" w:line="259" w:lineRule="auto"/>
        <w:ind w:firstLine="708"/>
        <w:jc w:val="both"/>
      </w:pPr>
      <w:r w:rsidRPr="00F53E39">
        <w:t xml:space="preserve">Obok oficjalnej strony producenci platformy Gdevelop udostępniają serwis informacyjny typu </w:t>
      </w:r>
      <w:r w:rsidR="00223825" w:rsidRPr="00F53E39">
        <w:t>Wiki,</w:t>
      </w:r>
      <w:r w:rsidRPr="00F53E39">
        <w:t xml:space="preserve"> gdzie możemy</w:t>
      </w:r>
      <w:r w:rsidR="00746498">
        <w:t xml:space="preserve"> sami dodawać lub</w:t>
      </w:r>
      <w:r w:rsidRPr="00F53E39">
        <w:t xml:space="preserve"> znaleźć szczegółowe informacje na temat samego projektu, funkcjonalności oraz sposobu ich obsługi w przystępny sposób w postaci np. poradników</w:t>
      </w:r>
      <w:r>
        <w:t>.</w:t>
      </w:r>
      <w:r w:rsidR="00746498">
        <w:t xml:space="preserve"> Serwis </w:t>
      </w:r>
      <w:r w:rsidR="00223825">
        <w:t>Wiki</w:t>
      </w:r>
      <w:r w:rsidR="00746498">
        <w:t xml:space="preserve"> poświęcony Gdevelop istnieje w dwóch odsłonach: </w:t>
      </w:r>
    </w:p>
    <w:p w14:paraId="62481A87" w14:textId="2F1E6E5D" w:rsidR="00746498" w:rsidRDefault="00F53E39" w:rsidP="00746498">
      <w:pPr>
        <w:pStyle w:val="Akapitzlist"/>
        <w:numPr>
          <w:ilvl w:val="0"/>
          <w:numId w:val="10"/>
        </w:numPr>
        <w:spacing w:after="160" w:line="259" w:lineRule="auto"/>
        <w:jc w:val="both"/>
      </w:pPr>
      <w:r>
        <w:t xml:space="preserve">Najnowsze kompendium wiedzy znajduję się pod adresem </w:t>
      </w:r>
      <w:hyperlink r:id="rId9" w:history="1">
        <w:r>
          <w:rPr>
            <w:rStyle w:val="Hipercze"/>
          </w:rPr>
          <w:t>http://wiki.compilgames.net/doku.php/gdevelop5/start</w:t>
        </w:r>
      </w:hyperlink>
      <w:r>
        <w:t xml:space="preserve"> Jest </w:t>
      </w:r>
      <w:r w:rsidR="00746498">
        <w:t xml:space="preserve">to </w:t>
      </w:r>
      <w:r>
        <w:t xml:space="preserve">zaktualizowana wersja serwisu dostępnego w starszej wersji pod adresem </w:t>
      </w:r>
    </w:p>
    <w:p w14:paraId="6B978527" w14:textId="4BE6EC7E" w:rsidR="00746498" w:rsidRDefault="00746498" w:rsidP="00746498">
      <w:pPr>
        <w:pStyle w:val="Akapitzlist"/>
        <w:numPr>
          <w:ilvl w:val="0"/>
          <w:numId w:val="10"/>
        </w:numPr>
        <w:spacing w:after="160" w:line="259" w:lineRule="auto"/>
        <w:jc w:val="both"/>
      </w:pPr>
      <w:hyperlink r:id="rId10" w:history="1">
        <w:r w:rsidRPr="00322E0A">
          <w:rPr>
            <w:rStyle w:val="Hipercze"/>
          </w:rPr>
          <w:t>http://wiki.compilgames.net/doku.php/start</w:t>
        </w:r>
      </w:hyperlink>
      <w:r w:rsidR="00F53E39">
        <w:t xml:space="preserve"> </w:t>
      </w:r>
      <w:r>
        <w:t>Tutaj znajdziemy najważniejsze</w:t>
      </w:r>
      <w:r w:rsidR="00F53E39">
        <w:t xml:space="preserve"> </w:t>
      </w:r>
      <w:r w:rsidR="00223825">
        <w:t>informacje,</w:t>
      </w:r>
      <w:r w:rsidR="00F53E39">
        <w:t xml:space="preserve"> jeżeli korzystamy ze starszej wersji programu </w:t>
      </w:r>
      <w:r>
        <w:t xml:space="preserve">(Gdevelop 4) </w:t>
      </w:r>
      <w:hyperlink r:id="rId11" w:history="1">
        <w:r w:rsidRPr="00322E0A">
          <w:rPr>
            <w:rStyle w:val="Hipercze"/>
          </w:rPr>
          <w:t>http://wiki.compilgames.net/doku.php/gdevelop/documentation</w:t>
        </w:r>
      </w:hyperlink>
      <w:r>
        <w:t>. – Pełna dokumentacja dla wersji 4</w:t>
      </w:r>
    </w:p>
    <w:p w14:paraId="19078003" w14:textId="3FE613B0" w:rsidR="00746498" w:rsidRPr="00F53E39" w:rsidRDefault="00746498" w:rsidP="00746498">
      <w:pPr>
        <w:spacing w:after="160" w:line="259" w:lineRule="auto"/>
        <w:jc w:val="both"/>
      </w:pPr>
      <w:r>
        <w:t xml:space="preserve">Nowa, odświeżona wersja strony posiada menu nawigacyjnej z lewej strony i jest podzielona na kilka sekcji tematycznej w których są odnośniki do </w:t>
      </w:r>
      <w:r w:rsidR="00223825">
        <w:t>opisów</w:t>
      </w:r>
      <w:r>
        <w:t xml:space="preserve"> poszczególnych </w:t>
      </w:r>
      <w:r w:rsidR="00223825">
        <w:t>zagadnień</w:t>
      </w:r>
      <w:r>
        <w:t xml:space="preserve"> związanych z programu</w:t>
      </w:r>
    </w:p>
    <w:p w14:paraId="1788B3F4" w14:textId="36B4DD0F" w:rsidR="00746498" w:rsidRDefault="00746498" w:rsidP="00746498">
      <w:pPr>
        <w:keepNext/>
        <w:spacing w:after="160" w:line="259" w:lineRule="auto"/>
      </w:pPr>
      <w:r w:rsidRPr="00746498">
        <w:drawing>
          <wp:inline distT="0" distB="0" distL="0" distR="0" wp14:anchorId="53915759" wp14:editId="6F167F3C">
            <wp:extent cx="5579745" cy="3462020"/>
            <wp:effectExtent l="0" t="0" r="1905" b="508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524F" w14:textId="409BBBF0" w:rsidR="00746498" w:rsidRDefault="00746498" w:rsidP="00746498">
      <w:pPr>
        <w:pStyle w:val="Legenda"/>
      </w:pPr>
      <w:r>
        <w:t xml:space="preserve">Rysunek </w:t>
      </w:r>
      <w:fldSimple w:instr=" SEQ Rysunek \* ARABIC ">
        <w:r w:rsidR="00D96F86">
          <w:rPr>
            <w:noProof/>
          </w:rPr>
          <w:t>3</w:t>
        </w:r>
      </w:fldSimple>
      <w:r>
        <w:t xml:space="preserve"> Gdevelop Wiki</w:t>
      </w:r>
    </w:p>
    <w:p w14:paraId="44CA576F" w14:textId="4B71F40A" w:rsidR="00D96F86" w:rsidRDefault="00746498" w:rsidP="00223825">
      <w:pPr>
        <w:spacing w:after="160" w:line="259" w:lineRule="auto"/>
        <w:ind w:firstLine="708"/>
      </w:pPr>
      <w:r w:rsidRPr="00746498">
        <w:t xml:space="preserve">Na szczególną uwagę zasługuje sekcja </w:t>
      </w:r>
      <w:r w:rsidR="00223825">
        <w:t>poradników</w:t>
      </w:r>
      <w:r w:rsidRPr="00746498">
        <w:t xml:space="preserve"> która to w swojej treści zawiera gotowe przepisy na podstawowe typy gry (</w:t>
      </w:r>
      <w:r w:rsidR="00223825">
        <w:t>T</w:t>
      </w:r>
      <w:r w:rsidRPr="00746498">
        <w:t>ank shooter, Endless runner etc.) a oprócz tego porusza konkretne problemy mechaniki i w przystępny sposób wyjaśnia zaimplementowane rozwiązanie w platformie Gdevelop</w:t>
      </w:r>
      <w:r>
        <w:t xml:space="preserve">. </w:t>
      </w:r>
      <w:r w:rsidR="00223825">
        <w:t>Poza tym</w:t>
      </w:r>
      <w:r>
        <w:t xml:space="preserve"> </w:t>
      </w:r>
      <w:r w:rsidR="00D96F86">
        <w:t xml:space="preserve">na stronie znajduje się również sekcja z poradnikami w formie </w:t>
      </w:r>
      <w:r w:rsidR="00223825">
        <w:t>video,</w:t>
      </w:r>
      <w:r w:rsidR="00D96F86">
        <w:t xml:space="preserve"> gdzie społeczność dzieli się swoją wiedza i udostępnia nagrania instruktarzowe w serwisie YouTube</w:t>
      </w:r>
    </w:p>
    <w:p w14:paraId="4F68A484" w14:textId="77777777" w:rsidR="00D96F86" w:rsidRDefault="00D96F86">
      <w:pPr>
        <w:spacing w:after="160" w:line="259" w:lineRule="auto"/>
      </w:pPr>
      <w:r>
        <w:br w:type="page"/>
      </w:r>
    </w:p>
    <w:p w14:paraId="4BE311B7" w14:textId="77777777" w:rsidR="00D96F86" w:rsidRDefault="00D96F86" w:rsidP="00D96F86">
      <w:pPr>
        <w:keepNext/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35B370D7" wp14:editId="0EA1C683">
            <wp:extent cx="5579745" cy="2766695"/>
            <wp:effectExtent l="0" t="0" r="1905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48621" w14:textId="4C3E907E" w:rsidR="00F53E39" w:rsidRPr="00746498" w:rsidRDefault="00D96F86" w:rsidP="00D96F86">
      <w:pPr>
        <w:pStyle w:val="Legenda"/>
      </w:pPr>
      <w:r>
        <w:t xml:space="preserve">Rysunek </w:t>
      </w:r>
      <w:fldSimple w:instr=" SEQ Rysunek \* ARABIC ">
        <w:r>
          <w:rPr>
            <w:noProof/>
          </w:rPr>
          <w:t>4</w:t>
        </w:r>
      </w:fldSimple>
      <w:r>
        <w:t xml:space="preserve"> Przykłady poradników w serwisie GdevelopWiki</w:t>
      </w:r>
    </w:p>
    <w:p w14:paraId="07606297" w14:textId="77777777" w:rsidR="00F53E39" w:rsidRDefault="00F53E39">
      <w:pPr>
        <w:spacing w:after="160" w:line="259" w:lineRule="auto"/>
        <w:rPr>
          <w:b/>
          <w:bCs/>
        </w:rPr>
      </w:pPr>
    </w:p>
    <w:p w14:paraId="17C6AF66" w14:textId="2CBF4C0C" w:rsidR="00D96F86" w:rsidRDefault="00D96F86" w:rsidP="00D96F86">
      <w:pPr>
        <w:jc w:val="both"/>
        <w:rPr>
          <w:b/>
          <w:bCs/>
        </w:rPr>
      </w:pPr>
      <w:r w:rsidRPr="00D96F86">
        <w:rPr>
          <w:b/>
          <w:bCs/>
        </w:rPr>
        <w:t>Forum zrzeszające społeczność użytkowników i twórców Gdevelop</w:t>
      </w:r>
    </w:p>
    <w:p w14:paraId="41D5353C" w14:textId="77777777" w:rsidR="00D96F86" w:rsidRPr="00D96F86" w:rsidRDefault="00D96F86" w:rsidP="00D96F86">
      <w:pPr>
        <w:jc w:val="both"/>
        <w:rPr>
          <w:b/>
          <w:bCs/>
        </w:rPr>
      </w:pPr>
    </w:p>
    <w:p w14:paraId="51041FE2" w14:textId="25379E5D" w:rsidR="00D96F86" w:rsidRDefault="00487C24" w:rsidP="00D96F86">
      <w:pPr>
        <w:spacing w:after="160" w:line="259" w:lineRule="auto"/>
        <w:ind w:firstLine="708"/>
      </w:pPr>
      <w:r>
        <w:t>Oficjalne f</w:t>
      </w:r>
      <w:r w:rsidR="00D96F86">
        <w:t xml:space="preserve">orum znajdujące się pod adresem </w:t>
      </w:r>
      <w:hyperlink r:id="rId14" w:history="1">
        <w:r w:rsidR="00D96F86">
          <w:rPr>
            <w:rStyle w:val="Hipercze"/>
          </w:rPr>
          <w:t>https://forum.gdevelop-app.com/</w:t>
        </w:r>
      </w:hyperlink>
      <w:r w:rsidR="00D96F86">
        <w:t xml:space="preserve"> </w:t>
      </w:r>
      <w:r>
        <w:t>z</w:t>
      </w:r>
      <w:r w:rsidR="00D96F86">
        <w:t>rzesza społeczność użytkowników Gdevelop</w:t>
      </w:r>
      <w:r>
        <w:t>.</w:t>
      </w:r>
      <w:r w:rsidR="00D96F86">
        <w:t xml:space="preserve"> </w:t>
      </w:r>
      <w:r>
        <w:t xml:space="preserve">Forum daje </w:t>
      </w:r>
      <w:r w:rsidR="00D96F86">
        <w:t xml:space="preserve">możliwość tworzenia i prowadzenia wątków dotyczących samego narzędzia a także sposobu jego wykorzystania w trakcie </w:t>
      </w:r>
      <w:r>
        <w:t>konkretnych</w:t>
      </w:r>
      <w:r w:rsidR="00D96F86">
        <w:t xml:space="preserve"> problemów implementacyjnych w </w:t>
      </w:r>
      <w:r>
        <w:t>poszczególnych</w:t>
      </w:r>
      <w:r w:rsidR="00D96F86">
        <w:t xml:space="preserve"> grach. Samo forum składa się z kilku modułów dzielących forum na segmenty </w:t>
      </w:r>
      <w:r>
        <w:t>takie jak:</w:t>
      </w:r>
      <w:r w:rsidR="00D96F86">
        <w:t xml:space="preserve"> </w:t>
      </w:r>
      <w:r>
        <w:t xml:space="preserve">Sekcje ogólnotematyczną, sekcje z poradnikami, </w:t>
      </w:r>
      <w:r>
        <w:t>osobne działy dla poszczególnych języków,</w:t>
      </w:r>
      <w:r>
        <w:t xml:space="preserve"> czy sekcje poświęconą </w:t>
      </w:r>
      <w:r w:rsidR="00223825">
        <w:t>społeczności,</w:t>
      </w:r>
      <w:r>
        <w:t xml:space="preserve"> gdzie użytkownicy dzielą się swoimi zasobami projektami czy publikują gotowe gry</w:t>
      </w:r>
      <w:r w:rsidR="00223825">
        <w:t>.</w:t>
      </w:r>
    </w:p>
    <w:p w14:paraId="1BFC76D0" w14:textId="468FCF06" w:rsidR="00D96F86" w:rsidRDefault="00D96F86">
      <w:pPr>
        <w:spacing w:after="160" w:line="259" w:lineRule="auto"/>
      </w:pPr>
      <w:r w:rsidRPr="00D96F86">
        <w:drawing>
          <wp:inline distT="0" distB="0" distL="0" distR="0" wp14:anchorId="1605FB6A" wp14:editId="57BE3BC5">
            <wp:extent cx="5106133" cy="3286125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9274" cy="328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6C05C3B" w14:textId="77777777" w:rsidR="00746498" w:rsidRPr="00D96F86" w:rsidRDefault="00746498" w:rsidP="00D96F86">
      <w:pPr>
        <w:jc w:val="both"/>
      </w:pPr>
    </w:p>
    <w:p w14:paraId="51A5F053" w14:textId="0653AEF2" w:rsidR="005B6B0D" w:rsidRPr="005B6B0D" w:rsidRDefault="005B6B0D" w:rsidP="00F53E39">
      <w:pPr>
        <w:jc w:val="both"/>
        <w:rPr>
          <w:b/>
          <w:bCs/>
        </w:rPr>
      </w:pPr>
      <w:r w:rsidRPr="005B6B0D">
        <w:rPr>
          <w:b/>
          <w:bCs/>
        </w:rPr>
        <w:t xml:space="preserve">Repozytorium na platformie </w:t>
      </w:r>
      <w:r w:rsidR="00223825" w:rsidRPr="005B6B0D">
        <w:rPr>
          <w:b/>
          <w:bCs/>
        </w:rPr>
        <w:t>GitHub</w:t>
      </w:r>
      <w:r w:rsidR="004A4DB1">
        <w:rPr>
          <w:b/>
          <w:bCs/>
        </w:rPr>
        <w:t xml:space="preserve"> i tablica Trello</w:t>
      </w:r>
    </w:p>
    <w:p w14:paraId="5FB8DA92" w14:textId="77777777" w:rsidR="005B6B0D" w:rsidRDefault="005B6B0D" w:rsidP="00F53E39">
      <w:pPr>
        <w:ind w:firstLine="708"/>
        <w:jc w:val="both"/>
      </w:pPr>
    </w:p>
    <w:p w14:paraId="2921DFB1" w14:textId="72CBB54D" w:rsidR="00266D3F" w:rsidRDefault="00266D3F" w:rsidP="00F53E39">
      <w:pPr>
        <w:ind w:firstLine="708"/>
        <w:jc w:val="both"/>
      </w:pPr>
      <w:r>
        <w:t xml:space="preserve">Platforma Gdevelop opiera się od początku swojego istnienia na formie projektu open-source co </w:t>
      </w:r>
      <w:r w:rsidR="00223825">
        <w:t>oznacza,</w:t>
      </w:r>
      <w:r>
        <w:t xml:space="preserve"> że kod oprogramowania jest dostępny publicznie i może być edytowany przez każdego. Główny projekt znajduję się pod adresem </w:t>
      </w:r>
      <w:hyperlink r:id="rId16" w:history="1">
        <w:r>
          <w:rPr>
            <w:rStyle w:val="Hipercze"/>
          </w:rPr>
          <w:t>https://github.com/4ian/GDevelop</w:t>
        </w:r>
      </w:hyperlink>
      <w:r>
        <w:t xml:space="preserve"> , a główni twórcy zachęcają to czynnego udziału w tworzeniu oprogramowania. Na stronie głównego repozytorium znajdują się wszelkie zmiany dotyczące platformy a także nowe funkcjonalności wprowadzone w kolejnych wersjach gry</w:t>
      </w:r>
      <w:r w:rsidR="005B6B0D">
        <w:t>.</w:t>
      </w:r>
      <w:r w:rsidR="00D96F86">
        <w:t xml:space="preserve"> </w:t>
      </w:r>
    </w:p>
    <w:p w14:paraId="740691A7" w14:textId="77777777" w:rsidR="00266D3F" w:rsidRDefault="00266D3F" w:rsidP="00F53E39">
      <w:pPr>
        <w:ind w:firstLine="708"/>
        <w:jc w:val="both"/>
      </w:pPr>
    </w:p>
    <w:p w14:paraId="7D57C061" w14:textId="0E2ABB88" w:rsidR="00266D3F" w:rsidRPr="00266D3F" w:rsidRDefault="00266D3F" w:rsidP="00F53E39">
      <w:pPr>
        <w:jc w:val="both"/>
      </w:pPr>
      <w:r w:rsidRPr="00266D3F">
        <w:drawing>
          <wp:inline distT="0" distB="0" distL="0" distR="0" wp14:anchorId="186907EE" wp14:editId="51CDD621">
            <wp:extent cx="5579745" cy="3138170"/>
            <wp:effectExtent l="0" t="0" r="1905" b="508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A2EC" w14:textId="33E91B26" w:rsidR="00266D3F" w:rsidRDefault="00266D3F" w:rsidP="00F53E39">
      <w:pPr>
        <w:spacing w:line="360" w:lineRule="auto"/>
        <w:jc w:val="both"/>
      </w:pPr>
      <w:r>
        <w:tab/>
        <w:t xml:space="preserve"> </w:t>
      </w:r>
    </w:p>
    <w:p w14:paraId="2F371219" w14:textId="7DCD4EBB" w:rsidR="00266D3F" w:rsidRDefault="005B6B0D" w:rsidP="00F53E39">
      <w:pPr>
        <w:spacing w:line="360" w:lineRule="auto"/>
        <w:jc w:val="both"/>
      </w:pPr>
      <w:r>
        <w:t>Projekt podzielony jest na gałęzie (ang. Branch) gdzie każda gałąź odpowiada za osobny moduł programu</w:t>
      </w:r>
    </w:p>
    <w:p w14:paraId="48524C53" w14:textId="7CEF0095" w:rsidR="004A4DB1" w:rsidRDefault="005B6B0D" w:rsidP="00F53E39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2B5C96EA" wp14:editId="27BDB43A">
            <wp:extent cx="5429250" cy="2905125"/>
            <wp:effectExtent l="0" t="0" r="0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6B0D">
        <w:rPr>
          <w:noProof/>
        </w:rPr>
        <w:t xml:space="preserve"> </w:t>
      </w:r>
    </w:p>
    <w:p w14:paraId="3489932C" w14:textId="7248AB72" w:rsidR="00223825" w:rsidRDefault="004A4DB1" w:rsidP="004A4DB1">
      <w:pPr>
        <w:spacing w:after="160" w:line="259" w:lineRule="auto"/>
        <w:ind w:firstLine="708"/>
        <w:rPr>
          <w:noProof/>
        </w:rPr>
      </w:pPr>
      <w:r>
        <w:rPr>
          <w:noProof/>
        </w:rPr>
        <w:lastRenderedPageBreak/>
        <w:t>Kolejnym kanałem informacyjnym dostarczanym przez twórców jest tablica Trello pod adresem. Jest to miejsce gdzie twórcy dzielą się swoimi pomysłami i poczynaniami w zakresie tworzenia opr</w:t>
      </w:r>
      <w:r w:rsidR="00223825">
        <w:rPr>
          <w:noProof/>
        </w:rPr>
        <w:t>o</w:t>
      </w:r>
      <w:r>
        <w:rPr>
          <w:noProof/>
        </w:rPr>
        <w:t>gramowania tym samym zachowując swoistą dokumentacje procesu tworzenia konkretnych fukcjonalności. Dodatkowo możemy obserowawać listę zmian wprowadzanych w kolejnych wersjach programu z podział</w:t>
      </w:r>
      <w:r w:rsidR="00223825">
        <w:rPr>
          <w:noProof/>
        </w:rPr>
        <w:t>e</w:t>
      </w:r>
      <w:r>
        <w:rPr>
          <w:noProof/>
        </w:rPr>
        <w:t>m na konkretne funkcjonalności. Większość z zadań posiada odnośniki do właściwych temat</w:t>
      </w:r>
      <w:r w:rsidR="00223825">
        <w:rPr>
          <w:noProof/>
        </w:rPr>
        <w:t>ów na forum , platformie github i innych kanałach informacyjnych</w:t>
      </w:r>
    </w:p>
    <w:p w14:paraId="4F7A4BC2" w14:textId="77777777" w:rsidR="00223825" w:rsidRDefault="00223825" w:rsidP="004A4DB1">
      <w:pPr>
        <w:spacing w:after="160" w:line="259" w:lineRule="auto"/>
        <w:ind w:firstLine="708"/>
        <w:rPr>
          <w:noProof/>
        </w:rPr>
      </w:pPr>
    </w:p>
    <w:p w14:paraId="77F649B0" w14:textId="0D7FA8A7" w:rsidR="004A4DB1" w:rsidRDefault="00223825" w:rsidP="00223825">
      <w:pPr>
        <w:spacing w:after="160" w:line="259" w:lineRule="auto"/>
        <w:rPr>
          <w:noProof/>
        </w:rPr>
      </w:pPr>
      <w:r w:rsidRPr="00223825">
        <w:rPr>
          <w:noProof/>
        </w:rPr>
        <w:drawing>
          <wp:inline distT="0" distB="0" distL="0" distR="0" wp14:anchorId="44DD417D" wp14:editId="772625A8">
            <wp:extent cx="5579745" cy="2424430"/>
            <wp:effectExtent l="0" t="0" r="1905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3825">
        <w:rPr>
          <w:noProof/>
        </w:rPr>
        <w:t xml:space="preserve"> </w:t>
      </w:r>
      <w:r w:rsidR="004A4DB1">
        <w:rPr>
          <w:noProof/>
        </w:rPr>
        <w:br w:type="page"/>
      </w:r>
    </w:p>
    <w:p w14:paraId="5B58E8FC" w14:textId="77777777" w:rsidR="005B6B0D" w:rsidRDefault="005B6B0D" w:rsidP="00F53E39">
      <w:pPr>
        <w:spacing w:line="360" w:lineRule="auto"/>
        <w:jc w:val="both"/>
      </w:pPr>
    </w:p>
    <w:p w14:paraId="6EBE252B" w14:textId="5CB92DA5" w:rsidR="00266D3F" w:rsidRPr="00487C24" w:rsidRDefault="00487C24" w:rsidP="00F53E39">
      <w:pPr>
        <w:spacing w:line="360" w:lineRule="auto"/>
        <w:jc w:val="both"/>
        <w:rPr>
          <w:b/>
          <w:bCs/>
        </w:rPr>
      </w:pPr>
      <w:r w:rsidRPr="00487C24">
        <w:rPr>
          <w:b/>
          <w:bCs/>
        </w:rPr>
        <w:t xml:space="preserve">Chat Discord </w:t>
      </w:r>
    </w:p>
    <w:p w14:paraId="39EAA170" w14:textId="4D73EE5D" w:rsidR="00D65331" w:rsidRDefault="00487C24" w:rsidP="00223825">
      <w:pPr>
        <w:spacing w:line="360" w:lineRule="auto"/>
        <w:ind w:firstLine="708"/>
        <w:jc w:val="both"/>
      </w:pPr>
      <w:r>
        <w:t>Chat popularnego komunikatora Discord</w:t>
      </w:r>
      <w:r w:rsidR="00D65331">
        <w:t xml:space="preserve"> dostępny na wielu platformach</w:t>
      </w:r>
      <w:r>
        <w:t xml:space="preserve"> również posiada dedykowany kanał stworzony przez twórców Gdevelop. Kanał poświęcony </w:t>
      </w:r>
      <w:r w:rsidR="00223825">
        <w:t>GDevelop</w:t>
      </w:r>
      <w:r>
        <w:t xml:space="preserve"> znajduję się pod </w:t>
      </w:r>
      <w:r w:rsidR="00223825">
        <w:t xml:space="preserve">adresem: </w:t>
      </w:r>
      <w:hyperlink r:id="rId20" w:history="1">
        <w:r w:rsidR="00223825" w:rsidRPr="00322E0A">
          <w:rPr>
            <w:rStyle w:val="Hipercze"/>
          </w:rPr>
          <w:t>https://discordapp.com/channels/258623956158906368/555883550042488852</w:t>
        </w:r>
      </w:hyperlink>
      <w:r>
        <w:t xml:space="preserve"> . Sama idea istnienia takiego czatu polega nie podlega wątpliwości. Czat służy </w:t>
      </w:r>
      <w:r w:rsidR="00D65331">
        <w:t xml:space="preserve">jako proste narzędzie do komunikacji </w:t>
      </w:r>
      <w:r w:rsidR="00223825">
        <w:t>na żywo</w:t>
      </w:r>
      <w:r w:rsidR="00D65331">
        <w:t xml:space="preserve"> pomiędzy</w:t>
      </w:r>
      <w:r>
        <w:t xml:space="preserve"> użytkownik</w:t>
      </w:r>
      <w:r w:rsidR="00D65331">
        <w:t xml:space="preserve">ami </w:t>
      </w:r>
      <w:r>
        <w:t xml:space="preserve">narzędzia </w:t>
      </w:r>
      <w:r w:rsidR="00223825">
        <w:t>GDevelop</w:t>
      </w:r>
      <w:r w:rsidR="00D65331">
        <w:t>. Użytkownicy czatu</w:t>
      </w:r>
      <w:r>
        <w:t xml:space="preserve"> mogą rozmawiać na czacie tekstowym lub głosowym </w:t>
      </w:r>
      <w:r w:rsidR="00D65331">
        <w:t xml:space="preserve">i </w:t>
      </w:r>
      <w:r>
        <w:t>tym samym dziel</w:t>
      </w:r>
      <w:r w:rsidR="00D65331">
        <w:t>ić</w:t>
      </w:r>
      <w:r>
        <w:t xml:space="preserve"> się </w:t>
      </w:r>
      <w:r w:rsidR="00D65331">
        <w:t>wiedzą</w:t>
      </w:r>
      <w:r>
        <w:t>,</w:t>
      </w:r>
      <w:r w:rsidR="00D65331">
        <w:t xml:space="preserve"> pomagać w</w:t>
      </w:r>
      <w:r>
        <w:t xml:space="preserve"> zdobyciu potrzebnych informacji i rozwiąz</w:t>
      </w:r>
      <w:r w:rsidR="00D65331">
        <w:t>ywać</w:t>
      </w:r>
      <w:r>
        <w:t xml:space="preserve"> najbardziej irytując</w:t>
      </w:r>
      <w:r w:rsidR="00D65331">
        <w:t xml:space="preserve">e </w:t>
      </w:r>
      <w:r>
        <w:t>problem</w:t>
      </w:r>
      <w:r w:rsidR="00D65331">
        <w:t>y za pomocą burzy mózgów</w:t>
      </w:r>
      <w:r>
        <w:t xml:space="preserve"> w jak najkrótszym czasie</w:t>
      </w:r>
      <w:r w:rsidR="00D65331">
        <w:t xml:space="preserve">. Obecnie Czat zrzesza kilkuset użytkowników w tym samych </w:t>
      </w:r>
      <w:r w:rsidR="00223825">
        <w:t>twórców,</w:t>
      </w:r>
      <w:r w:rsidR="00D65331">
        <w:t xml:space="preserve"> którzy też często udzielają się na poszczególnych subkanałach.</w:t>
      </w:r>
    </w:p>
    <w:p w14:paraId="4718FA6B" w14:textId="3E077243" w:rsidR="00487C24" w:rsidRDefault="00D65331" w:rsidP="00F53E39">
      <w:pPr>
        <w:spacing w:line="360" w:lineRule="auto"/>
        <w:jc w:val="both"/>
      </w:pPr>
      <w:r w:rsidRPr="00D65331">
        <w:drawing>
          <wp:inline distT="0" distB="0" distL="0" distR="0" wp14:anchorId="3EB75539" wp14:editId="303EB8F0">
            <wp:extent cx="5579745" cy="2499995"/>
            <wp:effectExtent l="0" t="0" r="1905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EACA13" w14:textId="293A3562" w:rsidR="00E75BB8" w:rsidRDefault="00D65331" w:rsidP="00F53E39">
      <w:pPr>
        <w:jc w:val="both"/>
      </w:pPr>
      <w:r>
        <w:t xml:space="preserve">Sama budowa czatu jest prosta i przejrzysta można w ramach jednego kanału tworzy </w:t>
      </w:r>
      <w:r w:rsidR="00223825">
        <w:t xml:space="preserve">subkanały </w:t>
      </w:r>
      <w:r>
        <w:t xml:space="preserve">gdzie możemy przypinać najistotniejsze informacje i prowadzić czat w ramach jednego tematu. Oprócz tego użytkownicy mogą zakładać własne </w:t>
      </w:r>
      <w:r w:rsidR="00223825">
        <w:t>konwersacje</w:t>
      </w:r>
      <w:r>
        <w:t xml:space="preserve"> i czaty głosowe w zależności od potrzeb. </w:t>
      </w:r>
    </w:p>
    <w:p w14:paraId="18DF925B" w14:textId="53FE6C13" w:rsidR="00D65331" w:rsidRDefault="00D65331" w:rsidP="00F53E39">
      <w:pPr>
        <w:jc w:val="both"/>
      </w:pPr>
    </w:p>
    <w:p w14:paraId="4BB0BC2A" w14:textId="26072ED9" w:rsidR="00D65331" w:rsidRDefault="00890660" w:rsidP="00F53E39">
      <w:pPr>
        <w:jc w:val="both"/>
        <w:rPr>
          <w:b/>
          <w:bCs/>
        </w:rPr>
      </w:pPr>
      <w:r w:rsidRPr="00890660">
        <w:rPr>
          <w:b/>
          <w:bCs/>
        </w:rPr>
        <w:t>Treści tworzone przez użytkowników</w:t>
      </w:r>
    </w:p>
    <w:p w14:paraId="7C9D0C93" w14:textId="77777777" w:rsidR="00890660" w:rsidRPr="00890660" w:rsidRDefault="00890660" w:rsidP="00F53E39">
      <w:pPr>
        <w:jc w:val="both"/>
        <w:rPr>
          <w:b/>
          <w:bCs/>
        </w:rPr>
      </w:pPr>
    </w:p>
    <w:p w14:paraId="3C7DB704" w14:textId="4CC3EEFE" w:rsidR="00890660" w:rsidRDefault="00D65331" w:rsidP="00D65331">
      <w:pPr>
        <w:ind w:firstLine="708"/>
        <w:jc w:val="both"/>
      </w:pPr>
      <w:r w:rsidRPr="00D65331">
        <w:t xml:space="preserve">Jedną z metod dzielenia się informacjami w Internecie są blogi tematyczne w przypadku narzędzia Gdevelop jest identycznie. Istnieją blogi tematyczne tworzone przez </w:t>
      </w:r>
      <w:r w:rsidR="00223825" w:rsidRPr="00D65331">
        <w:t>pasjonatów,</w:t>
      </w:r>
      <w:r w:rsidRPr="00D65331">
        <w:t xml:space="preserve"> którzy chętnie dzielą się wiedzą związana z tworzeniem gier za pomocą narzędzia </w:t>
      </w:r>
      <w:r w:rsidR="00223825" w:rsidRPr="00D65331">
        <w:t>GDevelop</w:t>
      </w:r>
      <w:r w:rsidRPr="00D65331">
        <w:t>. Blog</w:t>
      </w:r>
      <w:r w:rsidR="00890660">
        <w:t>i i strony</w:t>
      </w:r>
      <w:r w:rsidRPr="00D65331">
        <w:t xml:space="preserve"> mają różne formy i w zależności od autora zawierają różne typy treści choć zdecydowana większość to poradniki w posta</w:t>
      </w:r>
      <w:r>
        <w:t>c</w:t>
      </w:r>
      <w:r w:rsidRPr="00D65331">
        <w:t>i pisemnej lub nagrania video</w:t>
      </w:r>
      <w:r w:rsidR="004A4DB1">
        <w:t xml:space="preserve"> poniżej znajdują się</w:t>
      </w:r>
      <w:r w:rsidR="00890660">
        <w:t xml:space="preserve"> przykładowe witryn</w:t>
      </w:r>
      <w:r w:rsidR="004A4DB1">
        <w:t>y</w:t>
      </w:r>
      <w:r w:rsidR="00890660">
        <w:t xml:space="preserve"> z poradnikami</w:t>
      </w:r>
      <w:r w:rsidR="004A4DB1">
        <w:t>.</w:t>
      </w:r>
      <w:r w:rsidR="00890660">
        <w:t xml:space="preserve"> </w:t>
      </w:r>
    </w:p>
    <w:p w14:paraId="4C86405B" w14:textId="77777777" w:rsidR="00890660" w:rsidRDefault="00890660" w:rsidP="00D65331">
      <w:pPr>
        <w:ind w:firstLine="708"/>
        <w:jc w:val="both"/>
      </w:pPr>
    </w:p>
    <w:p w14:paraId="41D61962" w14:textId="58BCF4DB" w:rsidR="00D65331" w:rsidRDefault="00890660" w:rsidP="00890660">
      <w:pPr>
        <w:pStyle w:val="Akapitzlist"/>
        <w:numPr>
          <w:ilvl w:val="0"/>
          <w:numId w:val="11"/>
        </w:numPr>
        <w:jc w:val="both"/>
      </w:pPr>
      <w:hyperlink r:id="rId22" w:history="1">
        <w:r w:rsidRPr="00322E0A">
          <w:rPr>
            <w:rStyle w:val="Hipercze"/>
          </w:rPr>
          <w:t>https://gametemplates.itch.io/gdevelop-examples</w:t>
        </w:r>
      </w:hyperlink>
      <w:r>
        <w:t xml:space="preserve"> </w:t>
      </w:r>
    </w:p>
    <w:p w14:paraId="640A6068" w14:textId="494CC0CA" w:rsidR="00890660" w:rsidRDefault="00890660" w:rsidP="00890660">
      <w:pPr>
        <w:pStyle w:val="Akapitzlist"/>
        <w:numPr>
          <w:ilvl w:val="0"/>
          <w:numId w:val="11"/>
        </w:numPr>
        <w:jc w:val="both"/>
      </w:pPr>
      <w:hyperlink r:id="rId23" w:history="1">
        <w:r>
          <w:rPr>
            <w:rStyle w:val="Hipercze"/>
          </w:rPr>
          <w:t>https://dev.e</w:t>
        </w:r>
        <w:r>
          <w:rPr>
            <w:rStyle w:val="Hipercze"/>
          </w:rPr>
          <w:t>nd3r.com/2019/11/gdevelop-game-tutorial-for-season-of-docs-project-report/</w:t>
        </w:r>
      </w:hyperlink>
    </w:p>
    <w:p w14:paraId="208CD615" w14:textId="555FB780" w:rsidR="00890660" w:rsidRDefault="00890660" w:rsidP="00890660">
      <w:pPr>
        <w:pStyle w:val="Akapitzlist"/>
        <w:numPr>
          <w:ilvl w:val="0"/>
          <w:numId w:val="11"/>
        </w:numPr>
        <w:jc w:val="both"/>
      </w:pPr>
      <w:hyperlink r:id="rId24" w:history="1">
        <w:r>
          <w:rPr>
            <w:rStyle w:val="Hipercze"/>
          </w:rPr>
          <w:t>https://www.c-sharpcorner.com/technologies/games-programming-csharp</w:t>
        </w:r>
      </w:hyperlink>
    </w:p>
    <w:p w14:paraId="540F9E89" w14:textId="6984AC09" w:rsidR="00890660" w:rsidRDefault="00890660" w:rsidP="00890660">
      <w:pPr>
        <w:pStyle w:val="Akapitzlist"/>
        <w:numPr>
          <w:ilvl w:val="0"/>
          <w:numId w:val="11"/>
        </w:numPr>
        <w:jc w:val="both"/>
      </w:pPr>
      <w:hyperlink r:id="rId25" w:history="1">
        <w:r>
          <w:rPr>
            <w:rStyle w:val="Hipercze"/>
          </w:rPr>
          <w:t>https://www.gamefromscratch.com/post/2018/09/24/GDevelop-5.aspx</w:t>
        </w:r>
      </w:hyperlink>
    </w:p>
    <w:p w14:paraId="21C8C91C" w14:textId="77777777" w:rsidR="004A4DB1" w:rsidRDefault="004A4DB1" w:rsidP="004A4DB1">
      <w:pPr>
        <w:pStyle w:val="Akapitzlist"/>
        <w:ind w:left="1428"/>
        <w:jc w:val="both"/>
      </w:pPr>
    </w:p>
    <w:p w14:paraId="680C17E0" w14:textId="67B69E1D" w:rsidR="00890660" w:rsidRDefault="00890660" w:rsidP="004A4DB1">
      <w:pPr>
        <w:ind w:firstLine="360"/>
        <w:jc w:val="both"/>
      </w:pPr>
      <w:r>
        <w:t xml:space="preserve">Oprócz tego w serwisie YouTube można znaleźć </w:t>
      </w:r>
      <w:r w:rsidR="00223825">
        <w:t>twórców,</w:t>
      </w:r>
      <w:r>
        <w:t xml:space="preserve"> którzy udostępniają </w:t>
      </w:r>
      <w:r w:rsidR="004A4DB1">
        <w:t xml:space="preserve">pełne </w:t>
      </w:r>
      <w:r w:rsidR="00223825">
        <w:t>poradniki,</w:t>
      </w:r>
      <w:r w:rsidR="004A4DB1">
        <w:t xml:space="preserve"> </w:t>
      </w:r>
      <w:bookmarkStart w:id="0" w:name="_GoBack"/>
      <w:bookmarkEnd w:id="0"/>
      <w:r w:rsidR="004A4DB1">
        <w:t xml:space="preserve">w których </w:t>
      </w:r>
      <w:r w:rsidR="00223825">
        <w:t>opisują</w:t>
      </w:r>
      <w:r w:rsidR="004A4DB1">
        <w:t xml:space="preserve"> postęp swoich projektów w postaci nagrań przykładowe kanały z poradnikami udostępnione w serwisie Gdevelop Wiki</w:t>
      </w:r>
    </w:p>
    <w:p w14:paraId="5E5B44F0" w14:textId="6E708E2A" w:rsidR="004A4DB1" w:rsidRDefault="004A4DB1" w:rsidP="00890660">
      <w:pPr>
        <w:jc w:val="both"/>
      </w:pPr>
    </w:p>
    <w:p w14:paraId="6F0ADF6F" w14:textId="1FC87D89" w:rsidR="004A4DB1" w:rsidRDefault="004A4DB1" w:rsidP="004A4DB1">
      <w:pPr>
        <w:pStyle w:val="Akapitzlist"/>
        <w:numPr>
          <w:ilvl w:val="0"/>
          <w:numId w:val="12"/>
        </w:numPr>
        <w:jc w:val="both"/>
      </w:pPr>
      <w:r w:rsidRPr="004A4DB1">
        <w:t>https://www.youtube.com/watch?v=PA6JYYl--OA&amp;list=PLdLbnqG-9LFy2PyhC6zZB9rN8-vCzJTFv</w:t>
      </w:r>
    </w:p>
    <w:p w14:paraId="74D468AF" w14:textId="77777777" w:rsidR="004A4DB1" w:rsidRDefault="004A4DB1" w:rsidP="004A4DB1">
      <w:pPr>
        <w:pStyle w:val="Akapitzlist"/>
        <w:numPr>
          <w:ilvl w:val="0"/>
          <w:numId w:val="12"/>
        </w:numPr>
        <w:jc w:val="both"/>
      </w:pPr>
      <w:r>
        <w:t>https://www.youtube.com/channel/UCdGwB40bg_Tgg2Ihx7FbOkw/</w:t>
      </w:r>
    </w:p>
    <w:p w14:paraId="13C0F3B1" w14:textId="77777777" w:rsidR="004A4DB1" w:rsidRDefault="004A4DB1" w:rsidP="004A4DB1">
      <w:pPr>
        <w:pStyle w:val="Akapitzlist"/>
        <w:numPr>
          <w:ilvl w:val="0"/>
          <w:numId w:val="12"/>
        </w:numPr>
        <w:jc w:val="both"/>
      </w:pPr>
      <w:r>
        <w:t>https://www.youtube.com/channel/UCsZ4Ue8c94YLJDbGRafCI5Q/</w:t>
      </w:r>
    </w:p>
    <w:p w14:paraId="6C51995A" w14:textId="77777777" w:rsidR="004A4DB1" w:rsidRDefault="004A4DB1" w:rsidP="004A4DB1">
      <w:pPr>
        <w:pStyle w:val="Akapitzlist"/>
        <w:numPr>
          <w:ilvl w:val="0"/>
          <w:numId w:val="12"/>
        </w:numPr>
        <w:jc w:val="both"/>
      </w:pPr>
      <w:r>
        <w:t>https://www.youtube.com/channel/UCsZ4Ue8c94YLJDbGRafCI5Q/</w:t>
      </w:r>
    </w:p>
    <w:p w14:paraId="1174F98D" w14:textId="77777777" w:rsidR="004A4DB1" w:rsidRDefault="004A4DB1" w:rsidP="004A4DB1">
      <w:pPr>
        <w:pStyle w:val="Akapitzlist"/>
        <w:numPr>
          <w:ilvl w:val="0"/>
          <w:numId w:val="12"/>
        </w:numPr>
        <w:jc w:val="both"/>
      </w:pPr>
      <w:r>
        <w:t>https://www.youtube.com/channel/UCQ9LqJ9ZOT8aYr-by_TJoKQ</w:t>
      </w:r>
    </w:p>
    <w:p w14:paraId="4F964068" w14:textId="77777777" w:rsidR="004A4DB1" w:rsidRDefault="004A4DB1" w:rsidP="004A4DB1">
      <w:pPr>
        <w:pStyle w:val="Akapitzlist"/>
        <w:numPr>
          <w:ilvl w:val="0"/>
          <w:numId w:val="12"/>
        </w:numPr>
        <w:jc w:val="both"/>
      </w:pPr>
      <w:r>
        <w:t>https://www.youtube.com/channel/UCLZcV-eMwBeRorOyfzySqgQ/videos</w:t>
      </w:r>
    </w:p>
    <w:p w14:paraId="5231B9BC" w14:textId="77777777" w:rsidR="004A4DB1" w:rsidRDefault="004A4DB1" w:rsidP="004A4DB1">
      <w:pPr>
        <w:pStyle w:val="Akapitzlist"/>
        <w:numPr>
          <w:ilvl w:val="0"/>
          <w:numId w:val="12"/>
        </w:numPr>
        <w:jc w:val="both"/>
      </w:pPr>
      <w:r>
        <w:t>https://www.youtube.com/channel/UCIMMpAKHWdp8Vf2vMuuLX8Q</w:t>
      </w:r>
    </w:p>
    <w:p w14:paraId="5DFC8D1C" w14:textId="58AF46F9" w:rsidR="004A4DB1" w:rsidRPr="00D65331" w:rsidRDefault="004A4DB1" w:rsidP="004A4DB1">
      <w:pPr>
        <w:pStyle w:val="Akapitzlist"/>
        <w:numPr>
          <w:ilvl w:val="0"/>
          <w:numId w:val="12"/>
        </w:numPr>
        <w:jc w:val="both"/>
      </w:pPr>
      <w:r>
        <w:t>https://www.youtube.com/channel/UCGgUpzgP379FS1tu12zm3CQ/playlists</w:t>
      </w:r>
    </w:p>
    <w:sectPr w:rsidR="004A4DB1" w:rsidRPr="00D65331" w:rsidSect="004A6438">
      <w:headerReference w:type="default" r:id="rId26"/>
      <w:footerReference w:type="default" r:id="rId27"/>
      <w:headerReference w:type="first" r:id="rId28"/>
      <w:pgSz w:w="11906" w:h="16838" w:code="9"/>
      <w:pgMar w:top="1985" w:right="1418" w:bottom="539" w:left="1701" w:header="1134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69AD79" w14:textId="77777777" w:rsidR="0028703B" w:rsidRDefault="00223825" w:rsidP="00FE5D4F">
    <w:pPr>
      <w:pStyle w:val="Stopka"/>
      <w:jc w:val="right"/>
      <w:rPr>
        <w:rFonts w:ascii="Arial" w:hAnsi="Arial" w:cs="Arial"/>
        <w:sz w:val="20"/>
        <w:szCs w:val="20"/>
      </w:rPr>
    </w:pPr>
    <w:r w:rsidRPr="00EF435B">
      <w:rPr>
        <w:rFonts w:ascii="Arial" w:hAnsi="Arial" w:cs="Arial"/>
        <w:sz w:val="20"/>
        <w:szCs w:val="20"/>
      </w:rPr>
      <w:t xml:space="preserve">str. </w:t>
    </w:r>
    <w:r w:rsidRPr="00EF435B">
      <w:rPr>
        <w:rFonts w:ascii="Arial" w:hAnsi="Arial" w:cs="Arial"/>
        <w:sz w:val="20"/>
        <w:szCs w:val="20"/>
      </w:rPr>
      <w:fldChar w:fldCharType="begin"/>
    </w:r>
    <w:r w:rsidRPr="00EF435B">
      <w:rPr>
        <w:rFonts w:ascii="Arial" w:hAnsi="Arial" w:cs="Arial"/>
        <w:sz w:val="20"/>
        <w:szCs w:val="20"/>
      </w:rPr>
      <w:instrText xml:space="preserve"> PAGE    \* MERGEFORMAT </w:instrText>
    </w:r>
    <w:r w:rsidRPr="00EF435B">
      <w:rPr>
        <w:rFonts w:ascii="Arial" w:hAnsi="Arial" w:cs="Arial"/>
        <w:sz w:val="20"/>
        <w:szCs w:val="20"/>
      </w:rPr>
      <w:fldChar w:fldCharType="separate"/>
    </w:r>
    <w:r>
      <w:rPr>
        <w:rFonts w:ascii="Arial" w:hAnsi="Arial" w:cs="Arial"/>
        <w:noProof/>
        <w:sz w:val="20"/>
        <w:szCs w:val="20"/>
      </w:rPr>
      <w:t>3</w:t>
    </w:r>
    <w:r w:rsidRPr="00EF435B">
      <w:rPr>
        <w:rFonts w:ascii="Arial" w:hAnsi="Arial" w:cs="Arial"/>
        <w:sz w:val="20"/>
        <w:szCs w:val="20"/>
      </w:rPr>
      <w:fldChar w:fldCharType="end"/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84637C" w14:textId="77777777" w:rsidR="0028703B" w:rsidRDefault="00223825" w:rsidP="009D7849">
    <w:pPr>
      <w:pStyle w:val="Nagwek"/>
      <w:jc w:val="center"/>
    </w:pPr>
    <w:r w:rsidRPr="00E23B20">
      <w:rPr>
        <w:noProof/>
      </w:rPr>
      <w:drawing>
        <wp:inline distT="0" distB="0" distL="0" distR="0" wp14:anchorId="6E8208F8" wp14:editId="0D9F1346">
          <wp:extent cx="2400300" cy="371475"/>
          <wp:effectExtent l="19050" t="0" r="0" b="0"/>
          <wp:docPr id="43" name="Obraz 1" descr="logo WSB Poznań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1" descr="logo WSB Poznań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00300" cy="3714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D616F8" w14:textId="77777777" w:rsidR="0028703B" w:rsidRDefault="00223825" w:rsidP="0001491C">
    <w:pPr>
      <w:pStyle w:val="Nagwek"/>
      <w:jc w:val="center"/>
    </w:pPr>
    <w:r w:rsidRPr="0001491C">
      <w:rPr>
        <w:noProof/>
      </w:rPr>
      <w:drawing>
        <wp:inline distT="0" distB="0" distL="0" distR="0" wp14:anchorId="2AB31D9A" wp14:editId="34836720">
          <wp:extent cx="2400300" cy="371475"/>
          <wp:effectExtent l="19050" t="0" r="0" b="0"/>
          <wp:docPr id="44" name="Obraz 1" descr="logo WSB Poznań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1" descr="logo WSB Poznań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00300" cy="3714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123C02D6" w14:textId="77777777" w:rsidR="0028703B" w:rsidRDefault="00223825" w:rsidP="0001491C">
    <w:pPr>
      <w:pStyle w:val="Nagwek"/>
      <w:jc w:val="center"/>
    </w:pPr>
  </w:p>
  <w:p w14:paraId="23458969" w14:textId="77777777" w:rsidR="0028703B" w:rsidRPr="00F86637" w:rsidRDefault="00223825" w:rsidP="009D7849">
    <w:pPr>
      <w:spacing w:before="120" w:line="360" w:lineRule="auto"/>
      <w:jc w:val="center"/>
      <w:rPr>
        <w:sz w:val="20"/>
        <w:szCs w:val="20"/>
      </w:rPr>
    </w:pPr>
    <w:r w:rsidRPr="00F86637">
      <w:rPr>
        <w:smallCaps/>
        <w:sz w:val="20"/>
        <w:szCs w:val="20"/>
        <w:lang w:val="en-US"/>
      </w:rPr>
      <w:t>WYDZIAŁ FINA</w:t>
    </w:r>
    <w:r>
      <w:rPr>
        <w:smallCaps/>
        <w:sz w:val="20"/>
        <w:szCs w:val="20"/>
        <w:lang w:val="en-US"/>
      </w:rPr>
      <w:t>N</w:t>
    </w:r>
    <w:r w:rsidRPr="00F86637">
      <w:rPr>
        <w:smallCaps/>
        <w:sz w:val="20"/>
        <w:szCs w:val="20"/>
        <w:lang w:val="en-US"/>
      </w:rPr>
      <w:t xml:space="preserve">SÓW I </w:t>
    </w:r>
    <w:r w:rsidRPr="00F86637">
      <w:rPr>
        <w:smallCaps/>
        <w:sz w:val="20"/>
        <w:szCs w:val="20"/>
        <w:lang w:val="en-US"/>
      </w:rPr>
      <w:t>BANKOWOŚCI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61547D"/>
    <w:multiLevelType w:val="hybridMultilevel"/>
    <w:tmpl w:val="0EB0DB1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BC6275"/>
    <w:multiLevelType w:val="multilevel"/>
    <w:tmpl w:val="E690D2B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40E5546B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4D1F6039"/>
    <w:multiLevelType w:val="hybridMultilevel"/>
    <w:tmpl w:val="66901F6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F095BBA"/>
    <w:multiLevelType w:val="hybridMultilevel"/>
    <w:tmpl w:val="66F0A6D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071107"/>
    <w:multiLevelType w:val="hybridMultilevel"/>
    <w:tmpl w:val="E16ED432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574133A4"/>
    <w:multiLevelType w:val="hybridMultilevel"/>
    <w:tmpl w:val="C57CBA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4F40BA"/>
    <w:multiLevelType w:val="hybridMultilevel"/>
    <w:tmpl w:val="AB161806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7011123B"/>
    <w:multiLevelType w:val="hybridMultilevel"/>
    <w:tmpl w:val="5588AF6A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D01C30"/>
    <w:multiLevelType w:val="hybridMultilevel"/>
    <w:tmpl w:val="B05AF18C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922608"/>
    <w:multiLevelType w:val="hybridMultilevel"/>
    <w:tmpl w:val="7F844C0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15516D"/>
    <w:multiLevelType w:val="hybridMultilevel"/>
    <w:tmpl w:val="AE9AFF5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1"/>
  </w:num>
  <w:num w:numId="4">
    <w:abstractNumId w:val="0"/>
  </w:num>
  <w:num w:numId="5">
    <w:abstractNumId w:val="8"/>
  </w:num>
  <w:num w:numId="6">
    <w:abstractNumId w:val="9"/>
  </w:num>
  <w:num w:numId="7">
    <w:abstractNumId w:val="10"/>
  </w:num>
  <w:num w:numId="8">
    <w:abstractNumId w:val="7"/>
  </w:num>
  <w:num w:numId="9">
    <w:abstractNumId w:val="4"/>
  </w:num>
  <w:num w:numId="10">
    <w:abstractNumId w:val="3"/>
  </w:num>
  <w:num w:numId="11">
    <w:abstractNumId w:val="5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C39"/>
    <w:rsid w:val="00223825"/>
    <w:rsid w:val="00266D3F"/>
    <w:rsid w:val="00487C24"/>
    <w:rsid w:val="004A4DB1"/>
    <w:rsid w:val="00565C39"/>
    <w:rsid w:val="005B6B0D"/>
    <w:rsid w:val="00746498"/>
    <w:rsid w:val="00890660"/>
    <w:rsid w:val="00D65331"/>
    <w:rsid w:val="00D96F86"/>
    <w:rsid w:val="00E75BB8"/>
    <w:rsid w:val="00F53E39"/>
    <w:rsid w:val="00F65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39C28B"/>
  <w15:chartTrackingRefBased/>
  <w15:docId w15:val="{BC037496-CD51-4EB0-BEE8-BDFA5AD9F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66D3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2">
    <w:name w:val="heading 2"/>
    <w:aliases w:val="Podtytuł INŻ."/>
    <w:basedOn w:val="Normalny"/>
    <w:next w:val="Normalny"/>
    <w:link w:val="Nagwek2Znak"/>
    <w:uiPriority w:val="9"/>
    <w:qFormat/>
    <w:rsid w:val="00266D3F"/>
    <w:pPr>
      <w:spacing w:line="360" w:lineRule="auto"/>
      <w:outlineLvl w:val="1"/>
    </w:pPr>
    <w:rPr>
      <w:b/>
      <w:bCs/>
      <w:szCs w:val="36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aliases w:val="Podtytuł INŻ. Znak"/>
    <w:basedOn w:val="Domylnaczcionkaakapitu"/>
    <w:link w:val="Nagwek2"/>
    <w:uiPriority w:val="9"/>
    <w:rsid w:val="00266D3F"/>
    <w:rPr>
      <w:rFonts w:ascii="Times New Roman" w:eastAsia="Times New Roman" w:hAnsi="Times New Roman" w:cs="Times New Roman"/>
      <w:b/>
      <w:bCs/>
      <w:sz w:val="24"/>
      <w:szCs w:val="36"/>
      <w:lang w:eastAsia="pl-PL"/>
    </w:rPr>
  </w:style>
  <w:style w:type="paragraph" w:styleId="Nagwek">
    <w:name w:val="header"/>
    <w:basedOn w:val="Normalny"/>
    <w:link w:val="NagwekZnak"/>
    <w:rsid w:val="00266D3F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rsid w:val="00266D3F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topka">
    <w:name w:val="footer"/>
    <w:basedOn w:val="Normalny"/>
    <w:link w:val="StopkaZnak"/>
    <w:uiPriority w:val="99"/>
    <w:rsid w:val="00266D3F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266D3F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Akapitzlist">
    <w:name w:val="List Paragraph"/>
    <w:basedOn w:val="Normalny"/>
    <w:uiPriority w:val="34"/>
    <w:qFormat/>
    <w:rsid w:val="00266D3F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266D3F"/>
    <w:rPr>
      <w:color w:val="0000FF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746498"/>
    <w:rPr>
      <w:color w:val="605E5C"/>
      <w:shd w:val="clear" w:color="auto" w:fill="E1DFDD"/>
    </w:rPr>
  </w:style>
  <w:style w:type="paragraph" w:styleId="Legenda">
    <w:name w:val="caption"/>
    <w:basedOn w:val="Normalny"/>
    <w:next w:val="Normalny"/>
    <w:uiPriority w:val="35"/>
    <w:unhideWhenUsed/>
    <w:qFormat/>
    <w:rsid w:val="00746498"/>
    <w:pPr>
      <w:spacing w:after="200"/>
    </w:pPr>
    <w:rPr>
      <w:i/>
      <w:iCs/>
      <w:color w:val="44546A" w:themeColor="text2"/>
      <w:sz w:val="18"/>
      <w:szCs w:val="18"/>
    </w:rPr>
  </w:style>
  <w:style w:type="character" w:styleId="UyteHipercze">
    <w:name w:val="FollowedHyperlink"/>
    <w:basedOn w:val="Domylnaczcionkaakapitu"/>
    <w:uiPriority w:val="99"/>
    <w:semiHidden/>
    <w:unhideWhenUsed/>
    <w:rsid w:val="008906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hyperlink" Target="https://www.gamefromscratch.com/post/2018/09/24/GDevelop-5.aspx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4ian/GDevelop" TargetMode="External"/><Relationship Id="rId20" Type="http://schemas.openxmlformats.org/officeDocument/2006/relationships/hyperlink" Target="https://discordapp.com/channels/258623956158906368/555883550042488852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develop-app.com/pl/" TargetMode="External"/><Relationship Id="rId11" Type="http://schemas.openxmlformats.org/officeDocument/2006/relationships/hyperlink" Target="http://wiki.compilgames.net/doku.php/gdevelop/documentation" TargetMode="External"/><Relationship Id="rId24" Type="http://schemas.openxmlformats.org/officeDocument/2006/relationships/hyperlink" Target="https://www.c-sharpcorner.com/technologies/games-programming-csharp" TargetMode="External"/><Relationship Id="rId5" Type="http://schemas.openxmlformats.org/officeDocument/2006/relationships/hyperlink" Target="https://gdevelop-app.com/" TargetMode="External"/><Relationship Id="rId15" Type="http://schemas.openxmlformats.org/officeDocument/2006/relationships/image" Target="media/image5.png"/><Relationship Id="rId23" Type="http://schemas.openxmlformats.org/officeDocument/2006/relationships/hyperlink" Target="https://dev.end3r.com/2019/11/gdevelop-game-tutorial-for-season-of-docs-project-report/" TargetMode="External"/><Relationship Id="rId28" Type="http://schemas.openxmlformats.org/officeDocument/2006/relationships/header" Target="header2.xml"/><Relationship Id="rId10" Type="http://schemas.openxmlformats.org/officeDocument/2006/relationships/hyperlink" Target="http://wiki.compilgames.net/doku.php/start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://wiki.compilgames.net/doku.php/gdevelop5/start" TargetMode="External"/><Relationship Id="rId14" Type="http://schemas.openxmlformats.org/officeDocument/2006/relationships/hyperlink" Target="https://forum.gdevelop-app.com/" TargetMode="External"/><Relationship Id="rId22" Type="http://schemas.openxmlformats.org/officeDocument/2006/relationships/hyperlink" Target="https://gametemplates.itch.io/gdevelop-examples" TargetMode="External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1135</Words>
  <Characters>6811</Characters>
  <Application>Microsoft Office Word</Application>
  <DocSecurity>0</DocSecurity>
  <Lines>56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 Krasuski</dc:creator>
  <cp:keywords/>
  <dc:description/>
  <cp:lastModifiedBy>Karol Krasuski</cp:lastModifiedBy>
  <cp:revision>2</cp:revision>
  <dcterms:created xsi:type="dcterms:W3CDTF">2020-01-24T20:53:00Z</dcterms:created>
  <dcterms:modified xsi:type="dcterms:W3CDTF">2020-01-24T20:53:00Z</dcterms:modified>
</cp:coreProperties>
</file>