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43B6" w14:textId="34654929" w:rsidR="00897F2A" w:rsidRDefault="00897F2A">
      <w:r>
        <w:t>Przykład 1</w:t>
      </w:r>
    </w:p>
    <w:p w14:paraId="722B189F" w14:textId="4D9C1CF8" w:rsidR="0006697D" w:rsidRDefault="0088160A">
      <w:r>
        <w:rPr>
          <w:noProof/>
        </w:rPr>
        <w:drawing>
          <wp:inline distT="0" distB="0" distL="0" distR="0" wp14:anchorId="6C117E04" wp14:editId="0CEE0CF9">
            <wp:extent cx="576072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10CE" w14:textId="66D664DB" w:rsidR="0088160A" w:rsidRDefault="0088160A"/>
    <w:p w14:paraId="49E81A4C" w14:textId="2501BC97" w:rsidR="0088160A" w:rsidRDefault="0088160A">
      <w:r>
        <w:t>a)</w:t>
      </w:r>
    </w:p>
    <w:p w14:paraId="12C9A9A6" w14:textId="367EDF71" w:rsidR="0088160A" w:rsidRDefault="00AA389B">
      <w:r>
        <w:rPr>
          <w:noProof/>
        </w:rPr>
        <w:drawing>
          <wp:inline distT="0" distB="0" distL="0" distR="0" wp14:anchorId="17B7A7C7" wp14:editId="667EAA5C">
            <wp:extent cx="5760720" cy="173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C4EC" w14:textId="4EACBDDA" w:rsidR="00743FED" w:rsidRDefault="00743FED">
      <w:r>
        <w:t>b)</w:t>
      </w:r>
    </w:p>
    <w:p w14:paraId="53C86767" w14:textId="182C9898" w:rsidR="00743FED" w:rsidRDefault="00A24D6F">
      <w:r>
        <w:rPr>
          <w:noProof/>
        </w:rPr>
        <w:drawing>
          <wp:inline distT="0" distB="0" distL="0" distR="0" wp14:anchorId="039FCEAE" wp14:editId="338A3389">
            <wp:extent cx="5760720" cy="1749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C92D" w14:textId="0DC0818B" w:rsidR="0029757A" w:rsidRDefault="0029757A"/>
    <w:p w14:paraId="2D365BD6" w14:textId="196DDCEA" w:rsidR="0029757A" w:rsidRDefault="0029757A"/>
    <w:p w14:paraId="26C0AB04" w14:textId="4C146124" w:rsidR="0029757A" w:rsidRDefault="0029757A">
      <w:r>
        <w:rPr>
          <w:noProof/>
        </w:rPr>
        <w:lastRenderedPageBreak/>
        <w:drawing>
          <wp:inline distT="0" distB="0" distL="0" distR="0" wp14:anchorId="64E96120" wp14:editId="5617047F">
            <wp:extent cx="5760720" cy="345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7639" w14:textId="53FC3B98" w:rsidR="0029757A" w:rsidRDefault="0029757A">
      <w:r>
        <w:t>c)</w:t>
      </w:r>
    </w:p>
    <w:p w14:paraId="0C215BDE" w14:textId="2CB4872F" w:rsidR="0029757A" w:rsidRDefault="00D957F1">
      <w:r>
        <w:rPr>
          <w:noProof/>
        </w:rPr>
        <w:drawing>
          <wp:inline distT="0" distB="0" distL="0" distR="0" wp14:anchorId="1CD09E1E" wp14:editId="4626F93F">
            <wp:extent cx="5760720" cy="204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CF06" w14:textId="2CC277D1" w:rsidR="00897F2A" w:rsidRDefault="0070413F">
      <w:r>
        <w:t>Sprawdzenie</w:t>
      </w:r>
    </w:p>
    <w:p w14:paraId="59B2E86B" w14:textId="77777777" w:rsidR="007443FD" w:rsidRDefault="0070413F">
      <w:r>
        <w:rPr>
          <w:noProof/>
        </w:rPr>
        <w:drawing>
          <wp:inline distT="0" distB="0" distL="0" distR="0" wp14:anchorId="33301043" wp14:editId="55ECB3CE">
            <wp:extent cx="507682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E98A" w14:textId="0A7F88E1" w:rsidR="0070413F" w:rsidRDefault="0070413F">
      <w:r>
        <w:lastRenderedPageBreak/>
        <w:t>Wynik sprawdzenia</w:t>
      </w:r>
    </w:p>
    <w:p w14:paraId="3849179A" w14:textId="3365BB23" w:rsidR="00897F2A" w:rsidRDefault="007443FD">
      <w:r>
        <w:rPr>
          <w:noProof/>
        </w:rPr>
        <w:drawing>
          <wp:inline distT="0" distB="0" distL="0" distR="0" wp14:anchorId="74E48621" wp14:editId="076538DE">
            <wp:extent cx="5760720" cy="525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0F92" w14:textId="1C67366C" w:rsidR="00FD4EBF" w:rsidRDefault="00FD4EBF"/>
    <w:p w14:paraId="3E9F93AB" w14:textId="0AF0D713" w:rsidR="00FD4EBF" w:rsidRDefault="00FD4EBF"/>
    <w:p w14:paraId="5477A01C" w14:textId="513D7988" w:rsidR="00FD4EBF" w:rsidRDefault="00FD4EBF">
      <w:r>
        <w:t>Przykład 2</w:t>
      </w:r>
    </w:p>
    <w:p w14:paraId="3E6C40BB" w14:textId="3CC972C8" w:rsidR="00FD4EBF" w:rsidRDefault="00FD4EBF" w:rsidP="00FD4EBF">
      <w:r>
        <w:t>a)</w:t>
      </w:r>
    </w:p>
    <w:p w14:paraId="17453A07" w14:textId="4DA48221" w:rsidR="00FD4EBF" w:rsidRDefault="00AA0579" w:rsidP="00FD4EBF">
      <w:r>
        <w:rPr>
          <w:noProof/>
        </w:rPr>
        <w:drawing>
          <wp:inline distT="0" distB="0" distL="0" distR="0" wp14:anchorId="3B210800" wp14:editId="74608237">
            <wp:extent cx="5760720" cy="3794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9C58" w14:textId="34BE1E08" w:rsidR="00FD4EBF" w:rsidRDefault="00CC7CAB" w:rsidP="00FD4EBF">
      <w:r>
        <w:rPr>
          <w:noProof/>
        </w:rPr>
        <w:drawing>
          <wp:inline distT="0" distB="0" distL="0" distR="0" wp14:anchorId="7C92E302" wp14:editId="2366AA25">
            <wp:extent cx="5760720" cy="1549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4A88" w14:textId="064325DE" w:rsidR="000B734D" w:rsidRDefault="000B734D" w:rsidP="00FD4EBF"/>
    <w:p w14:paraId="591073B0" w14:textId="5C27881A" w:rsidR="000B734D" w:rsidRDefault="000B734D" w:rsidP="00FD4EBF">
      <w:r>
        <w:t>b)</w:t>
      </w:r>
    </w:p>
    <w:p w14:paraId="739D24E2" w14:textId="37CE9072" w:rsidR="008A4C78" w:rsidRDefault="008A4C78" w:rsidP="00FD4EBF">
      <w:r>
        <w:rPr>
          <w:noProof/>
        </w:rPr>
        <w:lastRenderedPageBreak/>
        <w:drawing>
          <wp:inline distT="0" distB="0" distL="0" distR="0" wp14:anchorId="0A8829C1" wp14:editId="3D51A6DD">
            <wp:extent cx="5760720" cy="1590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A0DA" w14:textId="77777777" w:rsidR="000B734D" w:rsidRDefault="000B734D" w:rsidP="00FD4EBF"/>
    <w:p w14:paraId="6D84FD79" w14:textId="77777777" w:rsidR="008F0F8C" w:rsidRDefault="008F0F8C">
      <w:r>
        <w:t>c)</w:t>
      </w:r>
    </w:p>
    <w:p w14:paraId="4B06A960" w14:textId="78DFF97C" w:rsidR="008F0F8C" w:rsidRDefault="007C6F06">
      <w:r>
        <w:rPr>
          <w:noProof/>
        </w:rPr>
        <w:drawing>
          <wp:inline distT="0" distB="0" distL="0" distR="0" wp14:anchorId="4372F079" wp14:editId="7D8A564A">
            <wp:extent cx="5760720" cy="4276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780" w14:textId="77777777" w:rsidR="008E4D8B" w:rsidRDefault="008E4D8B">
      <w:r>
        <w:rPr>
          <w:noProof/>
        </w:rPr>
        <w:drawing>
          <wp:inline distT="0" distB="0" distL="0" distR="0" wp14:anchorId="541ADD16" wp14:editId="5AB7F71B">
            <wp:extent cx="5760720" cy="1875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6F45" w14:textId="77777777" w:rsidR="008E4D8B" w:rsidRDefault="008E4D8B"/>
    <w:p w14:paraId="17414BCC" w14:textId="77777777" w:rsidR="008E4D8B" w:rsidRDefault="008E4D8B">
      <w:r>
        <w:lastRenderedPageBreak/>
        <w:t>d)</w:t>
      </w:r>
    </w:p>
    <w:p w14:paraId="398F2076" w14:textId="77777777" w:rsidR="00231679" w:rsidRDefault="0000074E">
      <w:r>
        <w:rPr>
          <w:noProof/>
        </w:rPr>
        <w:drawing>
          <wp:inline distT="0" distB="0" distL="0" distR="0" wp14:anchorId="74B8C56F" wp14:editId="544BF236">
            <wp:extent cx="5760720" cy="39935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BF7E" w14:textId="17122E82" w:rsidR="00897F2A" w:rsidRDefault="00231679">
      <w:r>
        <w:rPr>
          <w:noProof/>
        </w:rPr>
        <w:drawing>
          <wp:inline distT="0" distB="0" distL="0" distR="0" wp14:anchorId="2F8EFEEE" wp14:editId="5267E4CC">
            <wp:extent cx="5760720" cy="2232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F2A">
        <w:br/>
      </w:r>
    </w:p>
    <w:p w14:paraId="59073718" w14:textId="1FFB7113" w:rsidR="00897F2A" w:rsidRDefault="00897F2A">
      <w:r>
        <w:br w:type="column"/>
      </w:r>
      <w:r>
        <w:lastRenderedPageBreak/>
        <w:t xml:space="preserve">Przykład </w:t>
      </w:r>
      <w:r w:rsidR="00884E3F">
        <w:t>3</w:t>
      </w:r>
    </w:p>
    <w:p w14:paraId="17A88369" w14:textId="77777777" w:rsidR="0032133D" w:rsidRDefault="0032133D" w:rsidP="0032133D">
      <w:r>
        <w:t>a)</w:t>
      </w:r>
    </w:p>
    <w:p w14:paraId="4CB6B0C6" w14:textId="77777777" w:rsidR="0032133D" w:rsidRDefault="0032133D"/>
    <w:p w14:paraId="695BA379" w14:textId="72F1135A" w:rsidR="00DE4A37" w:rsidRDefault="004B20F8">
      <w:r>
        <w:rPr>
          <w:noProof/>
        </w:rPr>
        <w:drawing>
          <wp:inline distT="0" distB="0" distL="0" distR="0" wp14:anchorId="258062A0" wp14:editId="7C01BA9A">
            <wp:extent cx="5760720" cy="45129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00812D" w14:textId="00549E8F" w:rsidR="00277B17" w:rsidRDefault="00277B17">
      <w:r>
        <w:rPr>
          <w:noProof/>
        </w:rPr>
        <w:drawing>
          <wp:inline distT="0" distB="0" distL="0" distR="0" wp14:anchorId="625FB961" wp14:editId="0ED8C7D9">
            <wp:extent cx="5760720" cy="1421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90F1" w14:textId="25EC41D9" w:rsidR="002A0702" w:rsidRDefault="002A0702"/>
    <w:p w14:paraId="6A75F792" w14:textId="77777777" w:rsidR="005C67B2" w:rsidRDefault="005C67B2"/>
    <w:p w14:paraId="17929132" w14:textId="77777777" w:rsidR="005C67B2" w:rsidRDefault="005C67B2"/>
    <w:p w14:paraId="571E6888" w14:textId="77777777" w:rsidR="005C67B2" w:rsidRDefault="005C67B2"/>
    <w:p w14:paraId="5ACB28EE" w14:textId="77777777" w:rsidR="005C67B2" w:rsidRDefault="005C67B2"/>
    <w:p w14:paraId="50CA5012" w14:textId="77777777" w:rsidR="005C67B2" w:rsidRDefault="005C67B2"/>
    <w:p w14:paraId="3B1E7F27" w14:textId="77777777" w:rsidR="005C67B2" w:rsidRDefault="005C67B2"/>
    <w:p w14:paraId="4C35519B" w14:textId="77777777" w:rsidR="0032133D" w:rsidRDefault="0032133D" w:rsidP="0032133D">
      <w:r>
        <w:t>b)</w:t>
      </w:r>
    </w:p>
    <w:p w14:paraId="645D9D66" w14:textId="77777777" w:rsidR="005C67B2" w:rsidRDefault="005C67B2"/>
    <w:p w14:paraId="73A6F0F4" w14:textId="1C00C3A0" w:rsidR="002A0702" w:rsidRDefault="002A0702">
      <w:r>
        <w:rPr>
          <w:noProof/>
        </w:rPr>
        <w:drawing>
          <wp:inline distT="0" distB="0" distL="0" distR="0" wp14:anchorId="57FC769C" wp14:editId="72877112">
            <wp:extent cx="5760720" cy="5520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76CA" w14:textId="0467395C" w:rsidR="005C67B2" w:rsidRDefault="005C67B2">
      <w:r>
        <w:rPr>
          <w:noProof/>
        </w:rPr>
        <w:drawing>
          <wp:inline distT="0" distB="0" distL="0" distR="0" wp14:anchorId="76628E4C" wp14:editId="0A6A48F4">
            <wp:extent cx="5760720" cy="1728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349A" w14:textId="13BEA891" w:rsidR="001901B7" w:rsidRDefault="001901B7"/>
    <w:p w14:paraId="145588D7" w14:textId="6A8B7029" w:rsidR="001901B7" w:rsidRDefault="001901B7">
      <w:r>
        <w:t>c)</w:t>
      </w:r>
    </w:p>
    <w:p w14:paraId="025ACB36" w14:textId="04F75C28" w:rsidR="001901B7" w:rsidRDefault="001901B7">
      <w:r>
        <w:rPr>
          <w:noProof/>
        </w:rPr>
        <w:lastRenderedPageBreak/>
        <w:drawing>
          <wp:inline distT="0" distB="0" distL="0" distR="0" wp14:anchorId="78A0E948" wp14:editId="05CC2D6D">
            <wp:extent cx="5760720" cy="7362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2ECB" w14:textId="0775E2AA" w:rsidR="001901B7" w:rsidRDefault="000330D9">
      <w:r>
        <w:rPr>
          <w:noProof/>
        </w:rPr>
        <w:lastRenderedPageBreak/>
        <w:drawing>
          <wp:inline distT="0" distB="0" distL="0" distR="0" wp14:anchorId="4E91609E" wp14:editId="7FD278E0">
            <wp:extent cx="5760720" cy="2036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4BE1" w14:textId="5B5DEC58" w:rsidR="002340B8" w:rsidRDefault="002340B8"/>
    <w:p w14:paraId="3D40C3B6" w14:textId="06FE14B0" w:rsidR="002340B8" w:rsidRDefault="003F0197">
      <w:r>
        <w:t>Przykład 4</w:t>
      </w:r>
    </w:p>
    <w:p w14:paraId="5C6C564A" w14:textId="57EA8019" w:rsidR="003F0197" w:rsidRDefault="00D64D89">
      <w:r>
        <w:rPr>
          <w:noProof/>
        </w:rPr>
        <w:drawing>
          <wp:inline distT="0" distB="0" distL="0" distR="0" wp14:anchorId="5A412A74" wp14:editId="430577B7">
            <wp:extent cx="5760720" cy="25438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7B9" w14:textId="271E4A1D" w:rsidR="00F3759B" w:rsidRDefault="00F3759B"/>
    <w:p w14:paraId="500DEF36" w14:textId="2215481A" w:rsidR="00F3759B" w:rsidRDefault="00F3759B">
      <w:r>
        <w:rPr>
          <w:noProof/>
        </w:rPr>
        <w:drawing>
          <wp:inline distT="0" distB="0" distL="0" distR="0" wp14:anchorId="257BD335" wp14:editId="09C90969">
            <wp:extent cx="5760720" cy="17722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4F86"/>
    <w:multiLevelType w:val="hybridMultilevel"/>
    <w:tmpl w:val="7BC84A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ED"/>
    <w:rsid w:val="0000074E"/>
    <w:rsid w:val="000330D9"/>
    <w:rsid w:val="0006697D"/>
    <w:rsid w:val="000B734D"/>
    <w:rsid w:val="001901B7"/>
    <w:rsid w:val="00231679"/>
    <w:rsid w:val="002340B8"/>
    <w:rsid w:val="00277B17"/>
    <w:rsid w:val="0029757A"/>
    <w:rsid w:val="002A0702"/>
    <w:rsid w:val="0032133D"/>
    <w:rsid w:val="003F0197"/>
    <w:rsid w:val="004B20F8"/>
    <w:rsid w:val="005B215A"/>
    <w:rsid w:val="005B49ED"/>
    <w:rsid w:val="005C67B2"/>
    <w:rsid w:val="0070413F"/>
    <w:rsid w:val="00743FED"/>
    <w:rsid w:val="007443FD"/>
    <w:rsid w:val="007C6F06"/>
    <w:rsid w:val="0088160A"/>
    <w:rsid w:val="00884E3F"/>
    <w:rsid w:val="00897F2A"/>
    <w:rsid w:val="008A4C78"/>
    <w:rsid w:val="008E4D8B"/>
    <w:rsid w:val="008F0F8C"/>
    <w:rsid w:val="00A24D6F"/>
    <w:rsid w:val="00AA0579"/>
    <w:rsid w:val="00AA389B"/>
    <w:rsid w:val="00CC7CAB"/>
    <w:rsid w:val="00D64D89"/>
    <w:rsid w:val="00D957F1"/>
    <w:rsid w:val="00DE4A37"/>
    <w:rsid w:val="00F3759B"/>
    <w:rsid w:val="00FA3AAE"/>
    <w:rsid w:val="00F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CB6D"/>
  <w15:chartTrackingRefBased/>
  <w15:docId w15:val="{1CF025E0-FFE7-4AC9-BFC4-7B3AED62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24</Words>
  <Characters>146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Żurowski</dc:creator>
  <cp:keywords/>
  <dc:description/>
  <cp:lastModifiedBy>Tomasz Żurowski</cp:lastModifiedBy>
  <cp:revision>35</cp:revision>
  <dcterms:created xsi:type="dcterms:W3CDTF">2019-01-24T15:26:00Z</dcterms:created>
  <dcterms:modified xsi:type="dcterms:W3CDTF">2019-01-24T17:37:00Z</dcterms:modified>
</cp:coreProperties>
</file>