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26A2" w:rsidRDefault="00423E94" w:rsidP="00423E94">
      <w:pPr>
        <w:pStyle w:val="Titel"/>
      </w:pPr>
      <w:r>
        <w:t>Lineære transformationer i 2D</w:t>
      </w:r>
    </w:p>
    <w:p w:rsidR="00423E94" w:rsidRDefault="00423E94" w:rsidP="00423E94">
      <w:pPr>
        <w:pStyle w:val="Overskrift1"/>
      </w:pPr>
      <w:r>
        <w:t>Rotationer</w:t>
      </w:r>
    </w:p>
    <w:p w:rsidR="00423E94" w:rsidRDefault="00423E94" w:rsidP="00423E94">
      <w:r>
        <w:t xml:space="preserve">En rotation </w:t>
      </w:r>
      <w:proofErr w:type="gramStart"/>
      <w:r>
        <w:t xml:space="preserve">på </w:t>
      </w:r>
      <m:oMath>
        <m:r>
          <w:rPr>
            <w:rFonts w:ascii="Cambria Math" w:hAnsi="Cambria Math"/>
          </w:rPr>
          <m:t>θ</m:t>
        </m:r>
      </m:oMath>
      <w:r>
        <w:rPr>
          <w:rFonts w:eastAsiaTheme="minorEastAsia"/>
        </w:rPr>
        <w:t xml:space="preserve"> </w:t>
      </w:r>
      <w:r>
        <w:t>er</w:t>
      </w:r>
      <w:proofErr w:type="gramEnd"/>
      <w:r>
        <w:t xml:space="preserve"> repræsenteret ved flg. matrix:</w:t>
      </w:r>
    </w:p>
    <w:p w:rsidR="00423E94" w:rsidRPr="00423E94" w:rsidRDefault="00423E94" w:rsidP="00423E9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e>
                </m:mr>
              </m:m>
            </m:e>
          </m:d>
        </m:oMath>
      </m:oMathPara>
    </w:p>
    <w:p w:rsidR="00423E94" w:rsidRDefault="00423E94" w:rsidP="00423E94">
      <w:pPr>
        <w:rPr>
          <w:rFonts w:eastAsiaTheme="minorEastAsia"/>
        </w:rPr>
      </w:pPr>
      <w:r>
        <w:rPr>
          <w:rFonts w:eastAsiaTheme="minorEastAsia"/>
        </w:rPr>
        <w:t>Denne matrix er ikke symmetrisk, så egenværdierne er ikke nødvendigvis reelle:</w:t>
      </w:r>
    </w:p>
    <w:p w:rsidR="00423E94" w:rsidRPr="00423E94" w:rsidRDefault="00423E94" w:rsidP="00423E94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-λI</m:t>
                  </m:r>
                </m:e>
              </m:d>
              <m:r>
                <w:rPr>
                  <w:rFonts w:ascii="Cambria Math" w:hAnsi="Cambria Math"/>
                </w:rPr>
                <m:t>=0⇔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θ-λ)</m:t>
                      </m:r>
                    </m:e>
                  </m:fun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θ)</m:t>
                      </m:r>
                    </m:e>
                  </m:fun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=0⇔</m:t>
              </m:r>
            </m:e>
          </m:func>
        </m:oMath>
      </m:oMathPara>
    </w:p>
    <w:p w:rsidR="00423E94" w:rsidRPr="00272586" w:rsidRDefault="00655C19" w:rsidP="00423E94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θ-λ)</m:t>
                  </m:r>
                </m:e>
              </m:fun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θ)</m:t>
                  </m:r>
                </m:e>
              </m:fun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⇔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θ-λ=±i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  <m:r>
                    <w:rPr>
                      <w:rFonts w:ascii="Cambria Math" w:hAnsi="Cambria Math"/>
                    </w:rPr>
                    <m:t>⇔λ</m:t>
                  </m:r>
                  <m:r>
                    <w:rPr>
                      <w:rFonts w:ascii="Cambria Math" w:hAnsi="Cambria Math"/>
                    </w:rPr>
                    <m:t>=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θ±i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θ=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±iθ</m:t>
                              </m:r>
                            </m:sup>
                          </m:sSup>
                        </m:e>
                      </m:func>
                    </m:e>
                  </m:func>
                </m:e>
              </m:func>
            </m:e>
          </m:func>
        </m:oMath>
      </m:oMathPara>
    </w:p>
    <w:p w:rsidR="00272586" w:rsidRPr="00423E94" w:rsidRDefault="00272586" w:rsidP="00423E94">
      <w:pPr>
        <w:rPr>
          <w:rFonts w:eastAsiaTheme="minorEastAsia"/>
        </w:rPr>
      </w:pPr>
      <w:r>
        <w:rPr>
          <w:rFonts w:eastAsiaTheme="minorEastAsia"/>
        </w:rPr>
        <w:t xml:space="preserve">De tilhørende </w:t>
      </w:r>
      <w:proofErr w:type="spellStart"/>
      <w:r>
        <w:rPr>
          <w:rFonts w:eastAsiaTheme="minorEastAsia"/>
        </w:rPr>
        <w:t>egenvektorer</w:t>
      </w:r>
      <w:bookmarkStart w:id="0" w:name="_GoBack"/>
      <w:bookmarkEnd w:id="0"/>
      <w:proofErr w:type="spellEnd"/>
    </w:p>
    <w:sectPr w:rsidR="00272586" w:rsidRPr="00423E9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E94"/>
    <w:rsid w:val="000309C1"/>
    <w:rsid w:val="000722BE"/>
    <w:rsid w:val="000D711C"/>
    <w:rsid w:val="000F374E"/>
    <w:rsid w:val="001D0EC1"/>
    <w:rsid w:val="00231C36"/>
    <w:rsid w:val="00272586"/>
    <w:rsid w:val="00290349"/>
    <w:rsid w:val="0029615C"/>
    <w:rsid w:val="003E1121"/>
    <w:rsid w:val="00423E94"/>
    <w:rsid w:val="00452D6B"/>
    <w:rsid w:val="006326A2"/>
    <w:rsid w:val="00655C19"/>
    <w:rsid w:val="00674382"/>
    <w:rsid w:val="006D0A03"/>
    <w:rsid w:val="007327D3"/>
    <w:rsid w:val="009B1653"/>
    <w:rsid w:val="009B5806"/>
    <w:rsid w:val="009F0A60"/>
    <w:rsid w:val="009F48C8"/>
    <w:rsid w:val="00A20AC2"/>
    <w:rsid w:val="00B5783B"/>
    <w:rsid w:val="00B91548"/>
    <w:rsid w:val="00C51529"/>
    <w:rsid w:val="00CC133A"/>
    <w:rsid w:val="00CD562B"/>
    <w:rsid w:val="00DA53AC"/>
    <w:rsid w:val="00DA5474"/>
    <w:rsid w:val="00E31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834271-8F2D-453A-86BB-28EAD9CEE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423E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423E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423E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423E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dsholdertekst">
    <w:name w:val="Placeholder Text"/>
    <w:basedOn w:val="Standardskrifttypeiafsnit"/>
    <w:uiPriority w:val="99"/>
    <w:semiHidden/>
    <w:rsid w:val="00423E9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1055</TotalTime>
  <Pages>1</Pages>
  <Words>56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Gårdhus Wichmann</dc:creator>
  <cp:keywords/>
  <dc:description/>
  <cp:lastModifiedBy>Kristian Gårdhus Wichmann</cp:lastModifiedBy>
  <cp:revision>4</cp:revision>
  <dcterms:created xsi:type="dcterms:W3CDTF">2016-01-02T19:15:00Z</dcterms:created>
  <dcterms:modified xsi:type="dcterms:W3CDTF">2016-01-04T23:16:00Z</dcterms:modified>
</cp:coreProperties>
</file>