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717A8C2F" wp14:paraId="2C078E63" wp14:textId="75325128">
      <w:pPr>
        <w:jc w:val="center"/>
      </w:pPr>
      <w:r w:rsidR="7472739D">
        <w:rPr/>
        <w:t xml:space="preserve">Jamie Garcia: </w:t>
      </w:r>
      <w:r w:rsidR="68D97B1F">
        <w:rPr/>
        <w:t>CMSC 320 – Project 4</w:t>
      </w:r>
    </w:p>
    <w:p w:rsidR="724A62FD" w:rsidP="717A8C2F" w:rsidRDefault="724A62FD" w14:paraId="41A7C278" w14:textId="1B7F4A85">
      <w:pPr>
        <w:pStyle w:val="ListParagraph"/>
        <w:numPr>
          <w:ilvl w:val="0"/>
          <w:numId w:val="3"/>
        </w:numPr>
        <w:jc w:val="left"/>
        <w:rPr/>
      </w:pPr>
      <w:r w:rsidR="724A62FD">
        <w:rPr/>
        <w:t>Yes, this table is in at least 1NF. This is because each attribute</w:t>
      </w:r>
      <w:r w:rsidR="22F8410E">
        <w:rPr/>
        <w:t xml:space="preserve"> in all rows</w:t>
      </w:r>
      <w:r w:rsidR="724A62FD">
        <w:rPr/>
        <w:t xml:space="preserve"> is </w:t>
      </w:r>
      <w:r w:rsidR="724A62FD">
        <w:rPr/>
        <w:t>atomic</w:t>
      </w:r>
      <w:r w:rsidR="724A62FD">
        <w:rPr/>
        <w:t xml:space="preserve"> meaning that each </w:t>
      </w:r>
      <w:r w:rsidR="7FD136DF">
        <w:rPr/>
        <w:t xml:space="preserve">field is a single value. Looking at the </w:t>
      </w:r>
      <w:r w:rsidR="22AE29AB">
        <w:rPr/>
        <w:t>table</w:t>
      </w:r>
      <w:r w:rsidR="7FD136DF">
        <w:rPr/>
        <w:t xml:space="preserve"> that is given, there is only one single value per attribute.</w:t>
      </w:r>
      <w:r w:rsidR="29233264">
        <w:rPr/>
        <w:t xml:space="preserve"> </w:t>
      </w:r>
    </w:p>
    <w:p w:rsidR="4BC9EFFB" w:rsidP="717A8C2F" w:rsidRDefault="4BC9EFFB" w14:paraId="446BE94B" w14:textId="04244A5E">
      <w:pPr>
        <w:pStyle w:val="ListParagraph"/>
        <w:numPr>
          <w:ilvl w:val="0"/>
          <w:numId w:val="3"/>
        </w:numPr>
        <w:jc w:val="left"/>
        <w:rPr>
          <w:b w:val="1"/>
          <w:bCs w:val="1"/>
        </w:rPr>
      </w:pPr>
      <w:r w:rsidR="4BC9EFFB">
        <w:rPr/>
        <w:t xml:space="preserve">Looking at </w:t>
      </w:r>
      <w:r w:rsidR="0C56B68D">
        <w:rPr/>
        <w:t xml:space="preserve">the table and relating it with information given </w:t>
      </w:r>
      <w:r w:rsidR="2EF9AAC7">
        <w:rPr/>
        <w:t>specifically</w:t>
      </w:r>
      <w:r w:rsidR="0C56B68D">
        <w:rPr/>
        <w:t xml:space="preserve"> on the assignment</w:t>
      </w:r>
      <w:r w:rsidR="4BC9EFFB">
        <w:rPr/>
        <w:t>, especially the sta</w:t>
      </w:r>
      <w:r w:rsidR="01F3263E">
        <w:rPr/>
        <w:t>tement</w:t>
      </w:r>
      <w:r w:rsidR="4BC9EFFB">
        <w:rPr/>
        <w:t xml:space="preserve"> “Assume girls with the same name are the same person”</w:t>
      </w:r>
      <w:r w:rsidR="3D2078A2">
        <w:rPr/>
        <w:t xml:space="preserve"> we can say that </w:t>
      </w:r>
      <w:r w:rsidRPr="717A8C2F" w:rsidR="3D2078A2">
        <w:rPr>
          <w:b w:val="1"/>
          <w:bCs w:val="1"/>
        </w:rPr>
        <w:t>GIRL</w:t>
      </w:r>
      <w:r w:rsidR="3D2078A2">
        <w:rPr/>
        <w:t xml:space="preserve"> is a primary key. Also, given the statement on the assignment “</w:t>
      </w:r>
      <w:r w:rsidR="281CB7F1">
        <w:rPr/>
        <w:t>A</w:t>
      </w:r>
      <w:r w:rsidR="281CB7F1">
        <w:rPr/>
        <w:t xml:space="preserve">ssume these are the values for “all time” that would mean </w:t>
      </w:r>
      <w:r w:rsidRPr="717A8C2F" w:rsidR="281CB7F1">
        <w:rPr>
          <w:b w:val="1"/>
          <w:bCs w:val="1"/>
        </w:rPr>
        <w:t>GAME</w:t>
      </w:r>
      <w:r w:rsidR="281CB7F1">
        <w:rPr/>
        <w:t xml:space="preserve"> is also a primary key. </w:t>
      </w:r>
      <w:r w:rsidRPr="717A8C2F" w:rsidR="281CB7F1">
        <w:rPr>
          <w:b w:val="1"/>
          <w:bCs w:val="1"/>
        </w:rPr>
        <w:t xml:space="preserve">GIRL </w:t>
      </w:r>
      <w:r w:rsidR="5E3810F4">
        <w:rPr>
          <w:b w:val="0"/>
          <w:bCs w:val="0"/>
        </w:rPr>
        <w:t xml:space="preserve">provides attributes for </w:t>
      </w:r>
      <w:r w:rsidRPr="717A8C2F" w:rsidR="5E3810F4">
        <w:rPr>
          <w:b w:val="1"/>
          <w:bCs w:val="1"/>
        </w:rPr>
        <w:t>AGE</w:t>
      </w:r>
      <w:r w:rsidR="5E3810F4">
        <w:rPr>
          <w:b w:val="0"/>
          <w:bCs w:val="0"/>
        </w:rPr>
        <w:t xml:space="preserve"> and </w:t>
      </w:r>
      <w:r w:rsidRPr="717A8C2F" w:rsidR="5E3810F4">
        <w:rPr>
          <w:b w:val="1"/>
          <w:bCs w:val="1"/>
        </w:rPr>
        <w:t>GROUP</w:t>
      </w:r>
      <w:r w:rsidR="5E3810F4">
        <w:rPr>
          <w:b w:val="0"/>
          <w:bCs w:val="0"/>
        </w:rPr>
        <w:t xml:space="preserve"> and </w:t>
      </w:r>
      <w:r w:rsidRPr="717A8C2F" w:rsidR="5E3810F4">
        <w:rPr>
          <w:b w:val="1"/>
          <w:bCs w:val="1"/>
        </w:rPr>
        <w:t xml:space="preserve">GAME </w:t>
      </w:r>
      <w:r w:rsidR="5E3810F4">
        <w:rPr>
          <w:b w:val="0"/>
          <w:bCs w:val="0"/>
        </w:rPr>
        <w:t xml:space="preserve">provides attributes for </w:t>
      </w:r>
      <w:r w:rsidRPr="717A8C2F" w:rsidR="5E3810F4">
        <w:rPr>
          <w:b w:val="1"/>
          <w:bCs w:val="1"/>
        </w:rPr>
        <w:t xml:space="preserve">PRICE </w:t>
      </w:r>
      <w:r w:rsidR="5E3810F4">
        <w:rPr>
          <w:b w:val="0"/>
          <w:bCs w:val="0"/>
        </w:rPr>
        <w:t xml:space="preserve">and </w:t>
      </w:r>
      <w:r w:rsidRPr="717A8C2F" w:rsidR="5E3810F4">
        <w:rPr>
          <w:b w:val="1"/>
          <w:bCs w:val="1"/>
        </w:rPr>
        <w:t>CATEGORY.</w:t>
      </w:r>
    </w:p>
    <w:p w:rsidR="58199D76" w:rsidP="717A8C2F" w:rsidRDefault="58199D76" w14:paraId="47D9C5B4" w14:textId="3E84F90F">
      <w:pPr>
        <w:pStyle w:val="ListParagraph"/>
        <w:numPr>
          <w:ilvl w:val="0"/>
          <w:numId w:val="3"/>
        </w:numPr>
        <w:jc w:val="left"/>
        <w:rPr/>
      </w:pPr>
      <w:r w:rsidR="58199D76">
        <w:rPr/>
        <w:t xml:space="preserve">If we ran DELETE on the tuple that </w:t>
      </w:r>
      <w:r w:rsidR="58199D76">
        <w:rPr/>
        <w:t>contains</w:t>
      </w:r>
      <w:r w:rsidR="58199D76">
        <w:rPr/>
        <w:t xml:space="preserve"> </w:t>
      </w:r>
      <w:r w:rsidR="09F92247">
        <w:rPr/>
        <w:t>Jacqueline,</w:t>
      </w:r>
      <w:r w:rsidR="58199D76">
        <w:rPr/>
        <w:t xml:space="preserve"> we would not only lose the </w:t>
      </w:r>
      <w:r w:rsidRPr="717A8C2F" w:rsidR="58199D76">
        <w:rPr>
          <w:b w:val="1"/>
          <w:bCs w:val="1"/>
        </w:rPr>
        <w:t>GIRL</w:t>
      </w:r>
      <w:r w:rsidR="58199D76">
        <w:rPr/>
        <w:t xml:space="preserve"> </w:t>
      </w:r>
      <w:r w:rsidR="231C51B4">
        <w:rPr/>
        <w:t>Jacqueline,</w:t>
      </w:r>
      <w:r w:rsidR="58199D76">
        <w:rPr/>
        <w:t xml:space="preserve"> but we would also be removing the data </w:t>
      </w:r>
      <w:r w:rsidR="58199D76">
        <w:rPr/>
        <w:t>visual basic</w:t>
      </w:r>
      <w:r w:rsidR="3CCB93D5">
        <w:rPr/>
        <w:t xml:space="preserve"> from GAME</w:t>
      </w:r>
      <w:r w:rsidR="58199D76">
        <w:rPr/>
        <w:t xml:space="preserve">, </w:t>
      </w:r>
      <w:r w:rsidR="217A253C">
        <w:rPr/>
        <w:t>programming languages from</w:t>
      </w:r>
      <w:r w:rsidR="58199D76">
        <w:rPr/>
        <w:t xml:space="preserve"> </w:t>
      </w:r>
      <w:r w:rsidRPr="717A8C2F" w:rsidR="58199D76">
        <w:rPr>
          <w:b w:val="1"/>
          <w:bCs w:val="1"/>
        </w:rPr>
        <w:t>C</w:t>
      </w:r>
      <w:r w:rsidRPr="717A8C2F" w:rsidR="63DFC75E">
        <w:rPr>
          <w:b w:val="1"/>
          <w:bCs w:val="1"/>
        </w:rPr>
        <w:t>ATEGORY</w:t>
      </w:r>
      <w:r w:rsidR="63DFC75E">
        <w:rPr/>
        <w:t xml:space="preserve"> and the </w:t>
      </w:r>
      <w:r w:rsidRPr="717A8C2F" w:rsidR="63DFC75E">
        <w:rPr>
          <w:b w:val="1"/>
          <w:bCs w:val="1"/>
        </w:rPr>
        <w:t>PRICE</w:t>
      </w:r>
      <w:r w:rsidR="63DFC75E">
        <w:rPr/>
        <w:t xml:space="preserve"> 199.99. </w:t>
      </w:r>
    </w:p>
    <w:p w:rsidR="1D754816" w:rsidP="717A8C2F" w:rsidRDefault="1D754816" w14:paraId="2E7A38C1" w14:textId="760673EA">
      <w:pPr>
        <w:pStyle w:val="ListParagraph"/>
        <w:numPr>
          <w:ilvl w:val="0"/>
          <w:numId w:val="3"/>
        </w:numPr>
        <w:jc w:val="left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E75D4D8" wp14:editId="087C3DFB">
                <wp:extent xmlns:wp="http://schemas.openxmlformats.org/drawingml/2006/wordprocessingDrawing" cx="3114675" cy="2981325"/>
                <wp:effectExtent xmlns:wp="http://schemas.openxmlformats.org/drawingml/2006/wordprocessingDrawing" l="0" t="0" r="28575" b="28575"/>
                <wp:docPr xmlns:wp="http://schemas.openxmlformats.org/drawingml/2006/wordprocessingDrawing" id="227807173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14675" cy="2981325"/>
                          <a:chOff x="0" y="0"/>
                          <a:chExt cx="3114675" cy="2981325"/>
                        </a:xfrm>
                      </wpg:grpSpPr>
                      <wps:wsp xmlns:wps="http://schemas.microsoft.com/office/word/2010/wordprocessingShape">
                        <wps:cNvPr id="1" name="Flowchart: Process 1"/>
                        <wps:cNvSpPr/>
                        <wps:spPr>
                          <a:xfrm>
                            <a:off x="0" y="1652588"/>
                            <a:ext cx="866775" cy="485775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Girl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866775" y="165735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Flowchart: Process 3"/>
                        <wps:cNvSpPr/>
                        <wps:spPr>
                          <a:xfrm>
                            <a:off x="1847850" y="1552575"/>
                            <a:ext cx="847725" cy="4191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947863" y="2300288"/>
                            <a:ext cx="62865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Flowchart: Process 6"/>
                        <wps:cNvSpPr/>
                        <wps:spPr>
                          <a:xfrm>
                            <a:off x="1866900" y="2705100"/>
                            <a:ext cx="904875" cy="276225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Age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809625" y="1971675"/>
                            <a:ext cx="981075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Flowchart: Process 8"/>
                        <wps:cNvSpPr/>
                        <wps:spPr>
                          <a:xfrm>
                            <a:off x="19050" y="0"/>
                            <a:ext cx="790575" cy="2667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>
                            <a:off x="885825" y="9525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Flowchart: Process 10"/>
                        <wps:cNvSpPr/>
                        <wps:spPr>
                          <a:xfrm>
                            <a:off x="1933575" y="57150"/>
                            <a:ext cx="1181100" cy="219075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>
                            <a:off x="838200" y="276225"/>
                            <a:ext cx="106680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Flowchart: Process 12"/>
                        <wps:cNvSpPr/>
                        <wps:spPr>
                          <a:xfrm>
                            <a:off x="2000250" y="600075"/>
                            <a:ext cx="971550" cy="20955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B3924" w:rsidP="00AB3924" w:rsidRDefault="00AB392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0F121D7" w:rsidP="717A8C2F" w:rsidRDefault="20F121D7" w14:paraId="5B63892C" w14:textId="6933552F">
      <w:pPr>
        <w:pStyle w:val="ListParagraph"/>
        <w:numPr>
          <w:ilvl w:val="0"/>
          <w:numId w:val="3"/>
        </w:numPr>
        <w:jc w:val="left"/>
        <w:rPr/>
      </w:pPr>
      <w:r w:rsidR="20F121D7">
        <w:rPr/>
        <w:t>Based on the dia</w:t>
      </w:r>
      <w:r w:rsidR="67EDAF64">
        <w:rPr/>
        <w:t>gram the functional dependencies are GIRL --&gt; GROUP, AGE. Then GROUP --&gt; AGE. I</w:t>
      </w:r>
      <w:r w:rsidR="44E73B1C">
        <w:rPr/>
        <w:t xml:space="preserve">t can also be AGE --&gt; GROUP. Lastly, GAME --&gt; CATEGORY, PRICE. The primary keys would be GIRL and GAME. </w:t>
      </w:r>
      <w:r w:rsidR="1AE51460">
        <w:rPr/>
        <w:t xml:space="preserve">The </w:t>
      </w:r>
      <w:r w:rsidR="1AE51460">
        <w:rPr/>
        <w:t>initial</w:t>
      </w:r>
      <w:r w:rsidR="1AE51460">
        <w:rPr/>
        <w:t xml:space="preserve"> relation is in 1NF. There are some </w:t>
      </w:r>
      <w:r w:rsidR="73D0B5A4">
        <w:rPr/>
        <w:t>dependencies</w:t>
      </w:r>
      <w:r w:rsidR="1AE51460">
        <w:rPr/>
        <w:t xml:space="preserve"> like </w:t>
      </w:r>
      <w:r w:rsidR="5E541FDB">
        <w:rPr/>
        <w:t>GAME to CATEGORY</w:t>
      </w:r>
      <w:r w:rsidR="1AE51460">
        <w:rPr/>
        <w:t>, GIRL to AGE, GAME to PRICE and</w:t>
      </w:r>
      <w:r w:rsidR="2A9EFE4F">
        <w:rPr/>
        <w:t xml:space="preserve"> GIRL to GROUP</w:t>
      </w:r>
    </w:p>
    <w:p w:rsidR="058EA9B8" w:rsidP="717A8C2F" w:rsidRDefault="058EA9B8" w14:paraId="62952E30" w14:textId="49D9608B">
      <w:pPr>
        <w:pStyle w:val="ListParagraph"/>
        <w:numPr>
          <w:ilvl w:val="0"/>
          <w:numId w:val="3"/>
        </w:numPr>
        <w:jc w:val="left"/>
        <w:rPr/>
      </w:pPr>
      <w:r w:rsidR="058EA9B8">
        <w:rPr/>
        <w:t xml:space="preserve">This is my decomposition </w:t>
      </w:r>
      <w:r w:rsidR="04AE147C">
        <w:rPr/>
        <w:t xml:space="preserve">of the </w:t>
      </w:r>
      <w:r w:rsidR="04AE147C">
        <w:rPr/>
        <w:t>initial</w:t>
      </w:r>
      <w:r w:rsidR="04AE147C">
        <w:rPr/>
        <w:t xml:space="preserve"> relation and set into non-loss 3NF form.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717A8C2F" w:rsidTr="717A8C2F" w14:paraId="1A6777BD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036B187B" w14:textId="43C4F58A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4AE147C">
              <w:rPr>
                <w:b w:val="1"/>
                <w:bCs w:val="1"/>
              </w:rPr>
              <w:t xml:space="preserve">Girl </w:t>
            </w:r>
          </w:p>
        </w:tc>
        <w:tc>
          <w:tcPr>
            <w:tcW w:w="4320" w:type="dxa"/>
            <w:tcMar/>
          </w:tcPr>
          <w:p w:rsidR="04AE147C" w:rsidP="717A8C2F" w:rsidRDefault="04AE147C" w14:paraId="7F1C2DA5" w14:textId="2C88B2ED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4AE147C">
              <w:rPr>
                <w:b w:val="1"/>
                <w:bCs w:val="1"/>
              </w:rPr>
              <w:t>GIRL_ID (PK)</w:t>
            </w:r>
          </w:p>
        </w:tc>
      </w:tr>
      <w:tr w:rsidR="717A8C2F" w:rsidTr="717A8C2F" w14:paraId="64146925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24E258F3" w14:textId="3A466E4C">
            <w:pPr>
              <w:pStyle w:val="Normal"/>
              <w:ind w:left="0"/>
            </w:pPr>
            <w:r w:rsidR="04AE147C">
              <w:rPr/>
              <w:t>G</w:t>
            </w:r>
            <w:r w:rsidR="29588B9F">
              <w:rPr/>
              <w:t>IRL</w:t>
            </w:r>
            <w:r w:rsidR="04AE147C">
              <w:rPr/>
              <w:t>_1</w:t>
            </w:r>
          </w:p>
        </w:tc>
        <w:tc>
          <w:tcPr>
            <w:tcW w:w="4320" w:type="dxa"/>
            <w:tcMar/>
          </w:tcPr>
          <w:p w:rsidR="04AE147C" w:rsidP="717A8C2F" w:rsidRDefault="04AE147C" w14:paraId="03195892" w14:textId="10A127A9">
            <w:pPr>
              <w:pStyle w:val="Normal"/>
              <w:ind w:left="0"/>
            </w:pPr>
            <w:r w:rsidR="04AE147C">
              <w:rPr/>
              <w:t>Charlotte</w:t>
            </w:r>
          </w:p>
        </w:tc>
      </w:tr>
      <w:tr w:rsidR="717A8C2F" w:rsidTr="717A8C2F" w14:paraId="27A24D2C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656A4FF2" w14:textId="1C9521A9">
            <w:pPr>
              <w:pStyle w:val="Normal"/>
              <w:ind w:left="0"/>
            </w:pPr>
            <w:r w:rsidR="04AE147C">
              <w:rPr/>
              <w:t>G</w:t>
            </w:r>
            <w:r w:rsidR="38528D90">
              <w:rPr/>
              <w:t>IRL</w:t>
            </w:r>
            <w:r w:rsidR="04AE147C">
              <w:rPr/>
              <w:t>_2</w:t>
            </w:r>
          </w:p>
        </w:tc>
        <w:tc>
          <w:tcPr>
            <w:tcW w:w="4320" w:type="dxa"/>
            <w:tcMar/>
          </w:tcPr>
          <w:p w:rsidR="04AE147C" w:rsidP="717A8C2F" w:rsidRDefault="04AE147C" w14:paraId="0AACF3A5" w14:textId="1138A9C8">
            <w:pPr>
              <w:pStyle w:val="Normal"/>
              <w:ind w:left="0"/>
            </w:pPr>
            <w:r w:rsidR="04AE147C">
              <w:rPr/>
              <w:t>Susan</w:t>
            </w:r>
          </w:p>
        </w:tc>
      </w:tr>
      <w:tr w:rsidR="717A8C2F" w:rsidTr="717A8C2F" w14:paraId="6157C897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2B99215A" w14:textId="510B75E4">
            <w:pPr>
              <w:pStyle w:val="Normal"/>
              <w:ind w:left="0"/>
            </w:pPr>
            <w:r w:rsidR="04AE147C">
              <w:rPr/>
              <w:t>G</w:t>
            </w:r>
            <w:r w:rsidR="0DB63CC9">
              <w:rPr/>
              <w:t>IRL</w:t>
            </w:r>
            <w:r w:rsidR="04AE147C">
              <w:rPr/>
              <w:t>_3</w:t>
            </w:r>
          </w:p>
        </w:tc>
        <w:tc>
          <w:tcPr>
            <w:tcW w:w="4320" w:type="dxa"/>
            <w:tcMar/>
          </w:tcPr>
          <w:p w:rsidR="04AE147C" w:rsidP="717A8C2F" w:rsidRDefault="04AE147C" w14:paraId="2FF273CF" w14:textId="61148212">
            <w:pPr>
              <w:pStyle w:val="Normal"/>
              <w:ind w:left="0"/>
            </w:pPr>
            <w:r w:rsidR="04AE147C">
              <w:rPr/>
              <w:t>Jane</w:t>
            </w:r>
          </w:p>
        </w:tc>
      </w:tr>
      <w:tr w:rsidR="717A8C2F" w:rsidTr="717A8C2F" w14:paraId="21E0549F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56ED4CF8" w14:textId="6E9D4097">
            <w:pPr>
              <w:pStyle w:val="Normal"/>
              <w:ind w:left="0"/>
            </w:pPr>
            <w:r w:rsidR="04AE147C">
              <w:rPr/>
              <w:t>G</w:t>
            </w:r>
            <w:r w:rsidR="4CA8988B">
              <w:rPr/>
              <w:t>IRL</w:t>
            </w:r>
            <w:r w:rsidR="04AE147C">
              <w:rPr/>
              <w:t>_4</w:t>
            </w:r>
          </w:p>
        </w:tc>
        <w:tc>
          <w:tcPr>
            <w:tcW w:w="4320" w:type="dxa"/>
            <w:tcMar/>
          </w:tcPr>
          <w:p w:rsidR="04AE147C" w:rsidP="717A8C2F" w:rsidRDefault="04AE147C" w14:paraId="0D71DAB4" w14:textId="40FF0280">
            <w:pPr>
              <w:pStyle w:val="Normal"/>
              <w:ind w:left="0"/>
            </w:pPr>
            <w:r w:rsidR="04AE147C">
              <w:rPr/>
              <w:t>Carrie</w:t>
            </w:r>
          </w:p>
        </w:tc>
      </w:tr>
      <w:tr w:rsidR="717A8C2F" w:rsidTr="717A8C2F" w14:paraId="74C42FF1">
        <w:trPr>
          <w:trHeight w:val="300"/>
        </w:trPr>
        <w:tc>
          <w:tcPr>
            <w:tcW w:w="4320" w:type="dxa"/>
            <w:tcMar/>
          </w:tcPr>
          <w:p w:rsidR="04AE147C" w:rsidP="717A8C2F" w:rsidRDefault="04AE147C" w14:paraId="3C43CFFE" w14:textId="4B25409C">
            <w:pPr>
              <w:pStyle w:val="Normal"/>
              <w:ind w:left="0"/>
            </w:pPr>
            <w:r w:rsidR="04AE147C">
              <w:rPr/>
              <w:t>G</w:t>
            </w:r>
            <w:r w:rsidR="2058769B">
              <w:rPr/>
              <w:t>IRL</w:t>
            </w:r>
            <w:r w:rsidR="04AE147C">
              <w:rPr/>
              <w:t>-5</w:t>
            </w:r>
          </w:p>
        </w:tc>
        <w:tc>
          <w:tcPr>
            <w:tcW w:w="4320" w:type="dxa"/>
            <w:tcMar/>
          </w:tcPr>
          <w:p w:rsidR="04AE147C" w:rsidP="717A8C2F" w:rsidRDefault="04AE147C" w14:paraId="04CC228C" w14:textId="4DE11F83">
            <w:pPr>
              <w:pStyle w:val="Normal"/>
              <w:ind w:left="0"/>
            </w:pPr>
            <w:r w:rsidR="04AE147C">
              <w:rPr/>
              <w:t>Jacqueline</w:t>
            </w:r>
          </w:p>
        </w:tc>
      </w:tr>
    </w:tbl>
    <w:p w:rsidR="0E81265B" w:rsidP="717A8C2F" w:rsidRDefault="0E81265B" w14:paraId="2BC16EBE" w14:textId="0E87D392">
      <w:pPr>
        <w:pStyle w:val="ListParagraph"/>
        <w:ind w:left="720"/>
        <w:jc w:val="left"/>
      </w:pPr>
      <w:r w:rsidR="0E81265B">
        <w:rPr/>
        <w:t>Relation: GIRL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717A8C2F" w:rsidTr="717A8C2F" w14:paraId="1CA6D737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24E598DD" w14:textId="4B214A99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E81265B">
              <w:rPr>
                <w:b w:val="1"/>
                <w:bCs w:val="1"/>
              </w:rPr>
              <w:t>AGE(PK)</w:t>
            </w:r>
          </w:p>
        </w:tc>
        <w:tc>
          <w:tcPr>
            <w:tcW w:w="4320" w:type="dxa"/>
            <w:tcMar/>
          </w:tcPr>
          <w:p w:rsidR="0E81265B" w:rsidP="717A8C2F" w:rsidRDefault="0E81265B" w14:paraId="548DF8EF" w14:textId="29957AE3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E81265B">
              <w:rPr>
                <w:b w:val="1"/>
                <w:bCs w:val="1"/>
              </w:rPr>
              <w:t>Group</w:t>
            </w:r>
          </w:p>
        </w:tc>
      </w:tr>
      <w:tr w:rsidR="717A8C2F" w:rsidTr="717A8C2F" w14:paraId="31EFD435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0FEA44D6" w14:textId="4DBD3C9D">
            <w:pPr>
              <w:pStyle w:val="Normal"/>
              <w:ind w:left="0"/>
            </w:pPr>
            <w:r w:rsidR="0E81265B">
              <w:rPr/>
              <w:t>5</w:t>
            </w:r>
          </w:p>
        </w:tc>
        <w:tc>
          <w:tcPr>
            <w:tcW w:w="4320" w:type="dxa"/>
            <w:tcMar/>
          </w:tcPr>
          <w:p w:rsidR="0E81265B" w:rsidP="717A8C2F" w:rsidRDefault="0E81265B" w14:paraId="1E6108BF" w14:textId="21DBFAF0">
            <w:pPr>
              <w:pStyle w:val="Normal"/>
              <w:ind w:left="0"/>
            </w:pPr>
            <w:r w:rsidR="0E81265B">
              <w:rPr/>
              <w:t>5 Years Old</w:t>
            </w:r>
          </w:p>
        </w:tc>
      </w:tr>
      <w:tr w:rsidR="717A8C2F" w:rsidTr="717A8C2F" w14:paraId="7E22404F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6864C7AA" w14:textId="5D560964">
            <w:pPr>
              <w:pStyle w:val="Normal"/>
              <w:ind w:left="0"/>
            </w:pPr>
            <w:r w:rsidR="0E81265B">
              <w:rPr/>
              <w:t>6</w:t>
            </w:r>
          </w:p>
        </w:tc>
        <w:tc>
          <w:tcPr>
            <w:tcW w:w="4320" w:type="dxa"/>
            <w:tcMar/>
          </w:tcPr>
          <w:p w:rsidR="0E81265B" w:rsidP="717A8C2F" w:rsidRDefault="0E81265B" w14:paraId="2CA359DA" w14:textId="5470110D">
            <w:pPr>
              <w:pStyle w:val="Normal"/>
              <w:ind w:left="0"/>
            </w:pPr>
            <w:r w:rsidR="0E81265B">
              <w:rPr/>
              <w:t>6 Years Old</w:t>
            </w:r>
          </w:p>
        </w:tc>
      </w:tr>
    </w:tbl>
    <w:p w:rsidR="0E81265B" w:rsidP="717A8C2F" w:rsidRDefault="0E81265B" w14:paraId="752E48EE" w14:textId="30F85A9C">
      <w:pPr>
        <w:pStyle w:val="ListParagraph"/>
        <w:ind w:left="720"/>
        <w:jc w:val="left"/>
      </w:pPr>
      <w:r w:rsidR="0E81265B">
        <w:rPr/>
        <w:t>Relation: Group Age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17A8C2F" w:rsidTr="717A8C2F" w14:paraId="7EDAEFB0">
        <w:trPr>
          <w:trHeight w:val="300"/>
        </w:trPr>
        <w:tc>
          <w:tcPr>
            <w:tcW w:w="2880" w:type="dxa"/>
            <w:tcMar/>
          </w:tcPr>
          <w:p w:rsidR="3FF585FF" w:rsidP="717A8C2F" w:rsidRDefault="3FF585FF" w14:paraId="608F644B" w14:textId="4B8B3291">
            <w:pPr>
              <w:pStyle w:val="Normal"/>
              <w:rPr>
                <w:b w:val="1"/>
                <w:bCs w:val="1"/>
              </w:rPr>
            </w:pPr>
            <w:r w:rsidRPr="717A8C2F" w:rsidR="3FF585FF">
              <w:rPr>
                <w:b w:val="1"/>
                <w:bCs w:val="1"/>
              </w:rPr>
              <w:t>GAME (PK)</w:t>
            </w:r>
          </w:p>
        </w:tc>
        <w:tc>
          <w:tcPr>
            <w:tcW w:w="2880" w:type="dxa"/>
            <w:tcMar/>
          </w:tcPr>
          <w:p w:rsidR="3FF585FF" w:rsidP="717A8C2F" w:rsidRDefault="3FF585FF" w14:paraId="56A8C8ED" w14:textId="3E533B7E">
            <w:pPr>
              <w:pStyle w:val="Normal"/>
              <w:rPr>
                <w:b w:val="1"/>
                <w:bCs w:val="1"/>
              </w:rPr>
            </w:pPr>
            <w:r w:rsidRPr="717A8C2F" w:rsidR="3FF585FF">
              <w:rPr>
                <w:b w:val="1"/>
                <w:bCs w:val="1"/>
              </w:rPr>
              <w:t>CATEGORY_ID (FK)</w:t>
            </w:r>
          </w:p>
        </w:tc>
        <w:tc>
          <w:tcPr>
            <w:tcW w:w="2880" w:type="dxa"/>
            <w:tcMar/>
          </w:tcPr>
          <w:p w:rsidR="3FF585FF" w:rsidP="717A8C2F" w:rsidRDefault="3FF585FF" w14:paraId="3D453205" w14:textId="6A67BDC8">
            <w:pPr>
              <w:pStyle w:val="Normal"/>
              <w:rPr>
                <w:b w:val="1"/>
                <w:bCs w:val="1"/>
              </w:rPr>
            </w:pPr>
            <w:r w:rsidRPr="717A8C2F" w:rsidR="3FF585FF">
              <w:rPr>
                <w:b w:val="1"/>
                <w:bCs w:val="1"/>
              </w:rPr>
              <w:t>PRICE</w:t>
            </w:r>
          </w:p>
        </w:tc>
      </w:tr>
      <w:tr w:rsidR="717A8C2F" w:rsidTr="717A8C2F" w14:paraId="3A30B225">
        <w:trPr>
          <w:trHeight w:val="300"/>
        </w:trPr>
        <w:tc>
          <w:tcPr>
            <w:tcW w:w="2880" w:type="dxa"/>
            <w:tcMar/>
          </w:tcPr>
          <w:p w:rsidR="3FF585FF" w:rsidP="717A8C2F" w:rsidRDefault="3FF585FF" w14:paraId="55AF4A83" w14:textId="59D383E2">
            <w:pPr>
              <w:pStyle w:val="Normal"/>
            </w:pPr>
            <w:r w:rsidR="3FF585FF">
              <w:rPr/>
              <w:t>Mirror</w:t>
            </w:r>
          </w:p>
        </w:tc>
        <w:tc>
          <w:tcPr>
            <w:tcW w:w="2880" w:type="dxa"/>
            <w:tcMar/>
          </w:tcPr>
          <w:p w:rsidR="3FF585FF" w:rsidP="717A8C2F" w:rsidRDefault="3FF585FF" w14:paraId="1A6D8658" w14:textId="7A0393B4">
            <w:pPr>
              <w:pStyle w:val="Normal"/>
            </w:pPr>
            <w:r w:rsidR="3FF585FF">
              <w:rPr/>
              <w:t>CATEGORY_1</w:t>
            </w:r>
          </w:p>
        </w:tc>
        <w:tc>
          <w:tcPr>
            <w:tcW w:w="2880" w:type="dxa"/>
            <w:tcMar/>
          </w:tcPr>
          <w:p w:rsidR="3FF585FF" w:rsidP="717A8C2F" w:rsidRDefault="3FF585FF" w14:paraId="06F1BFB2" w14:textId="72987752">
            <w:pPr>
              <w:pStyle w:val="Normal"/>
            </w:pPr>
            <w:r w:rsidR="3FF585FF">
              <w:rPr/>
              <w:t>4.88</w:t>
            </w:r>
          </w:p>
        </w:tc>
      </w:tr>
      <w:tr w:rsidR="717A8C2F" w:rsidTr="717A8C2F" w14:paraId="52B226D7">
        <w:trPr>
          <w:trHeight w:val="300"/>
        </w:trPr>
        <w:tc>
          <w:tcPr>
            <w:tcW w:w="2880" w:type="dxa"/>
            <w:tcMar/>
          </w:tcPr>
          <w:p w:rsidR="3FF585FF" w:rsidP="717A8C2F" w:rsidRDefault="3FF585FF" w14:paraId="186EEAC1" w14:textId="7AD14225">
            <w:pPr>
              <w:pStyle w:val="Normal"/>
            </w:pPr>
            <w:r w:rsidR="3FF585FF">
              <w:rPr/>
              <w:t>Chess</w:t>
            </w:r>
          </w:p>
        </w:tc>
        <w:tc>
          <w:tcPr>
            <w:tcW w:w="2880" w:type="dxa"/>
            <w:tcMar/>
          </w:tcPr>
          <w:p w:rsidR="3FF585FF" w:rsidP="717A8C2F" w:rsidRDefault="3FF585FF" w14:paraId="6AA12872" w14:textId="7A454A92">
            <w:pPr>
              <w:pStyle w:val="Normal"/>
            </w:pPr>
            <w:r w:rsidR="3FF585FF">
              <w:rPr/>
              <w:t>CATEGORY_2</w:t>
            </w:r>
          </w:p>
        </w:tc>
        <w:tc>
          <w:tcPr>
            <w:tcW w:w="2880" w:type="dxa"/>
            <w:tcMar/>
          </w:tcPr>
          <w:p w:rsidR="3FF585FF" w:rsidP="717A8C2F" w:rsidRDefault="3FF585FF" w14:paraId="71A0DD91" w14:textId="0ABBD1BD">
            <w:pPr>
              <w:pStyle w:val="Normal"/>
            </w:pPr>
            <w:r w:rsidR="3FF585FF">
              <w:rPr/>
              <w:t>7.55</w:t>
            </w:r>
          </w:p>
        </w:tc>
      </w:tr>
      <w:tr w:rsidR="717A8C2F" w:rsidTr="717A8C2F" w14:paraId="28314E80">
        <w:trPr>
          <w:trHeight w:val="300"/>
        </w:trPr>
        <w:tc>
          <w:tcPr>
            <w:tcW w:w="2880" w:type="dxa"/>
            <w:tcMar/>
          </w:tcPr>
          <w:p w:rsidR="3FF585FF" w:rsidP="717A8C2F" w:rsidRDefault="3FF585FF" w14:paraId="2E82DA8F" w14:textId="429599A8">
            <w:pPr>
              <w:pStyle w:val="Normal"/>
            </w:pPr>
            <w:r w:rsidR="3FF585FF">
              <w:rPr/>
              <w:t>Checkers</w:t>
            </w:r>
          </w:p>
        </w:tc>
        <w:tc>
          <w:tcPr>
            <w:tcW w:w="2880" w:type="dxa"/>
            <w:tcMar/>
          </w:tcPr>
          <w:p w:rsidR="3FF585FF" w:rsidP="717A8C2F" w:rsidRDefault="3FF585FF" w14:paraId="75925EEC" w14:textId="67AA01C8">
            <w:pPr>
              <w:pStyle w:val="Normal"/>
            </w:pPr>
            <w:r w:rsidR="3FF585FF">
              <w:rPr/>
              <w:t>CATEGORY_3</w:t>
            </w:r>
          </w:p>
        </w:tc>
        <w:tc>
          <w:tcPr>
            <w:tcW w:w="2880" w:type="dxa"/>
            <w:tcMar/>
          </w:tcPr>
          <w:p w:rsidR="3FF585FF" w:rsidP="717A8C2F" w:rsidRDefault="3FF585FF" w14:paraId="0EE87A02" w14:textId="45C3F65A">
            <w:pPr>
              <w:pStyle w:val="Normal"/>
            </w:pPr>
            <w:r w:rsidR="3FF585FF">
              <w:rPr/>
              <w:t>5.95</w:t>
            </w:r>
          </w:p>
        </w:tc>
      </w:tr>
      <w:tr w:rsidR="717A8C2F" w:rsidTr="717A8C2F" w14:paraId="49947F04">
        <w:trPr>
          <w:trHeight w:val="465"/>
        </w:trPr>
        <w:tc>
          <w:tcPr>
            <w:tcW w:w="2880" w:type="dxa"/>
            <w:tcMar/>
          </w:tcPr>
          <w:p w:rsidR="3FF585FF" w:rsidP="717A8C2F" w:rsidRDefault="3FF585FF" w14:paraId="7F67B529" w14:textId="47F69C65">
            <w:pPr>
              <w:pStyle w:val="Normal"/>
            </w:pPr>
            <w:r w:rsidR="3FF585FF">
              <w:rPr/>
              <w:t>Lipstick</w:t>
            </w:r>
          </w:p>
        </w:tc>
        <w:tc>
          <w:tcPr>
            <w:tcW w:w="2880" w:type="dxa"/>
            <w:tcMar/>
          </w:tcPr>
          <w:p w:rsidR="3FF585FF" w:rsidP="717A8C2F" w:rsidRDefault="3FF585FF" w14:paraId="7103845A" w14:textId="10D9B8F1">
            <w:pPr>
              <w:pStyle w:val="Normal"/>
            </w:pPr>
            <w:r w:rsidR="3FF585FF">
              <w:rPr/>
              <w:t>CATEGORY_4</w:t>
            </w:r>
          </w:p>
        </w:tc>
        <w:tc>
          <w:tcPr>
            <w:tcW w:w="2880" w:type="dxa"/>
            <w:tcMar/>
          </w:tcPr>
          <w:p w:rsidR="3FF585FF" w:rsidP="717A8C2F" w:rsidRDefault="3FF585FF" w14:paraId="7D944086" w14:textId="1C03845E">
            <w:pPr>
              <w:pStyle w:val="Normal"/>
            </w:pPr>
            <w:r w:rsidR="3FF585FF">
              <w:rPr/>
              <w:t>5.95</w:t>
            </w:r>
          </w:p>
        </w:tc>
      </w:tr>
      <w:tr w:rsidR="717A8C2F" w:rsidTr="717A8C2F" w14:paraId="459DB17C">
        <w:trPr>
          <w:trHeight w:val="465"/>
        </w:trPr>
        <w:tc>
          <w:tcPr>
            <w:tcW w:w="2880" w:type="dxa"/>
            <w:tcMar/>
          </w:tcPr>
          <w:p w:rsidR="3FF585FF" w:rsidP="717A8C2F" w:rsidRDefault="3FF585FF" w14:paraId="77056A6E" w14:textId="4680ADBA">
            <w:pPr>
              <w:pStyle w:val="Normal"/>
            </w:pPr>
            <w:r w:rsidR="3FF585FF">
              <w:rPr/>
              <w:t>Visual Basic</w:t>
            </w:r>
          </w:p>
        </w:tc>
        <w:tc>
          <w:tcPr>
            <w:tcW w:w="2880" w:type="dxa"/>
            <w:tcMar/>
          </w:tcPr>
          <w:p w:rsidR="3FF585FF" w:rsidP="717A8C2F" w:rsidRDefault="3FF585FF" w14:paraId="59CA1140" w14:textId="1D9231E1">
            <w:pPr>
              <w:pStyle w:val="Normal"/>
            </w:pPr>
            <w:r w:rsidR="3FF585FF">
              <w:rPr/>
              <w:t>CATEGORY_5</w:t>
            </w:r>
          </w:p>
        </w:tc>
        <w:tc>
          <w:tcPr>
            <w:tcW w:w="2880" w:type="dxa"/>
            <w:tcMar/>
          </w:tcPr>
          <w:p w:rsidR="3FF585FF" w:rsidP="717A8C2F" w:rsidRDefault="3FF585FF" w14:paraId="2BCE25CD" w14:textId="63E88FA6">
            <w:pPr>
              <w:pStyle w:val="Normal"/>
            </w:pPr>
            <w:r w:rsidR="3FF585FF">
              <w:rPr/>
              <w:t>199.99</w:t>
            </w:r>
          </w:p>
        </w:tc>
      </w:tr>
    </w:tbl>
    <w:p w:rsidR="3FF585FF" w:rsidP="717A8C2F" w:rsidRDefault="3FF585FF" w14:paraId="624D2FB8" w14:textId="500BF3D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FF585FF">
        <w:rPr/>
        <w:t>Relation: Game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717A8C2F" w:rsidTr="717A8C2F" w14:paraId="03B15AF0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2935C356" w14:textId="5056F9CA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E81265B">
              <w:rPr>
                <w:b w:val="1"/>
                <w:bCs w:val="1"/>
              </w:rPr>
              <w:t>CATEGORY_ID (PK)</w:t>
            </w:r>
          </w:p>
        </w:tc>
        <w:tc>
          <w:tcPr>
            <w:tcW w:w="4320" w:type="dxa"/>
            <w:tcMar/>
          </w:tcPr>
          <w:p w:rsidR="0E81265B" w:rsidP="717A8C2F" w:rsidRDefault="0E81265B" w14:paraId="1B7859E0" w14:textId="7776BCB5">
            <w:pPr>
              <w:pStyle w:val="Normal"/>
              <w:ind w:left="0"/>
              <w:rPr>
                <w:b w:val="1"/>
                <w:bCs w:val="1"/>
              </w:rPr>
            </w:pPr>
            <w:r w:rsidRPr="717A8C2F" w:rsidR="0E81265B">
              <w:rPr>
                <w:b w:val="1"/>
                <w:bCs w:val="1"/>
              </w:rPr>
              <w:t>Category</w:t>
            </w:r>
          </w:p>
        </w:tc>
      </w:tr>
      <w:tr w:rsidR="717A8C2F" w:rsidTr="717A8C2F" w14:paraId="1D778084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1AA95EAF" w14:textId="485D3EC7">
            <w:pPr>
              <w:pStyle w:val="Normal"/>
              <w:ind w:left="0"/>
            </w:pPr>
            <w:r w:rsidR="0E81265B">
              <w:rPr/>
              <w:t>CATEGORY_1</w:t>
            </w:r>
          </w:p>
        </w:tc>
        <w:tc>
          <w:tcPr>
            <w:tcW w:w="4320" w:type="dxa"/>
            <w:tcMar/>
          </w:tcPr>
          <w:p w:rsidR="07302616" w:rsidP="717A8C2F" w:rsidRDefault="07302616" w14:paraId="482A9EAD" w14:textId="2ACD4D19">
            <w:pPr>
              <w:pStyle w:val="Normal"/>
              <w:ind w:left="0"/>
            </w:pPr>
            <w:r w:rsidR="07302616">
              <w:rPr/>
              <w:t>Makeup</w:t>
            </w:r>
          </w:p>
        </w:tc>
      </w:tr>
      <w:tr w:rsidR="717A8C2F" w:rsidTr="717A8C2F" w14:paraId="228576E9">
        <w:trPr>
          <w:trHeight w:val="300"/>
        </w:trPr>
        <w:tc>
          <w:tcPr>
            <w:tcW w:w="4320" w:type="dxa"/>
            <w:tcMar/>
          </w:tcPr>
          <w:p w:rsidR="0E81265B" w:rsidP="717A8C2F" w:rsidRDefault="0E81265B" w14:paraId="58CA751D" w14:textId="2AA80B64">
            <w:pPr>
              <w:pStyle w:val="Normal"/>
              <w:ind w:left="0"/>
            </w:pPr>
            <w:r w:rsidR="0E81265B">
              <w:rPr/>
              <w:t>C</w:t>
            </w:r>
            <w:r w:rsidR="4ADF938E">
              <w:rPr/>
              <w:t>ATEGORY_2</w:t>
            </w:r>
          </w:p>
        </w:tc>
        <w:tc>
          <w:tcPr>
            <w:tcW w:w="4320" w:type="dxa"/>
            <w:tcMar/>
          </w:tcPr>
          <w:p w:rsidR="27B3CDF7" w:rsidP="717A8C2F" w:rsidRDefault="27B3CDF7" w14:paraId="5B62E7DF" w14:textId="24C60EA6">
            <w:pPr>
              <w:pStyle w:val="Normal"/>
              <w:ind w:left="0"/>
            </w:pPr>
            <w:r w:rsidR="27B3CDF7">
              <w:rPr/>
              <w:t>Games</w:t>
            </w:r>
          </w:p>
        </w:tc>
      </w:tr>
      <w:tr w:rsidR="717A8C2F" w:rsidTr="717A8C2F" w14:paraId="47D7888D">
        <w:trPr>
          <w:trHeight w:val="300"/>
        </w:trPr>
        <w:tc>
          <w:tcPr>
            <w:tcW w:w="4320" w:type="dxa"/>
            <w:tcMar/>
          </w:tcPr>
          <w:p w:rsidR="4ADF938E" w:rsidP="717A8C2F" w:rsidRDefault="4ADF938E" w14:paraId="00C3C26B" w14:textId="65F5C1A1">
            <w:pPr>
              <w:pStyle w:val="Normal"/>
              <w:ind w:left="0"/>
            </w:pPr>
            <w:r w:rsidR="4ADF938E">
              <w:rPr/>
              <w:t>CATEGORY_3</w:t>
            </w:r>
          </w:p>
        </w:tc>
        <w:tc>
          <w:tcPr>
            <w:tcW w:w="4320" w:type="dxa"/>
            <w:tcMar/>
          </w:tcPr>
          <w:p w:rsidR="65B810A9" w:rsidP="717A8C2F" w:rsidRDefault="65B810A9" w14:paraId="3578F3E3" w14:textId="36BFE0FE">
            <w:pPr>
              <w:pStyle w:val="Normal"/>
              <w:ind w:left="0"/>
            </w:pPr>
            <w:r w:rsidR="65B810A9">
              <w:rPr/>
              <w:t>Programming Languages</w:t>
            </w:r>
          </w:p>
        </w:tc>
      </w:tr>
    </w:tbl>
    <w:p w:rsidR="65B810A9" w:rsidP="717A8C2F" w:rsidRDefault="65B810A9" w14:paraId="17B9CBB3" w14:textId="6FE33257">
      <w:pPr>
        <w:pStyle w:val="ListParagraph"/>
        <w:ind w:left="720"/>
        <w:jc w:val="left"/>
      </w:pPr>
      <w:r w:rsidR="65B810A9">
        <w:rPr/>
        <w:t>Relation: Category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717A8C2F" w:rsidTr="717A8C2F" w14:paraId="6C59EFCF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4CE2E6AB" w14:textId="378202F3">
            <w:pPr>
              <w:pStyle w:val="ListParagraph"/>
            </w:pPr>
            <w:r w:rsidR="722AA3D0">
              <w:rPr/>
              <w:t>GIRL_</w:t>
            </w:r>
            <w:r w:rsidR="722AA3D0">
              <w:rPr/>
              <w:t>ID(</w:t>
            </w:r>
            <w:r w:rsidR="722AA3D0">
              <w:rPr/>
              <w:t>PK)</w:t>
            </w:r>
          </w:p>
        </w:tc>
        <w:tc>
          <w:tcPr>
            <w:tcW w:w="4320" w:type="dxa"/>
            <w:tcMar/>
          </w:tcPr>
          <w:p w:rsidR="722AA3D0" w:rsidP="717A8C2F" w:rsidRDefault="722AA3D0" w14:paraId="6C39AD45" w14:textId="1DF15564">
            <w:pPr>
              <w:pStyle w:val="ListParagraph"/>
            </w:pPr>
            <w:r w:rsidR="722AA3D0">
              <w:rPr/>
              <w:t>AGE(FK)</w:t>
            </w:r>
          </w:p>
        </w:tc>
      </w:tr>
      <w:tr w:rsidR="717A8C2F" w:rsidTr="717A8C2F" w14:paraId="0EC068A1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12B32473" w14:textId="3493B60C">
            <w:pPr>
              <w:pStyle w:val="ListParagraph"/>
            </w:pPr>
            <w:r w:rsidR="722AA3D0">
              <w:rPr/>
              <w:t>GIRL_1</w:t>
            </w:r>
          </w:p>
        </w:tc>
        <w:tc>
          <w:tcPr>
            <w:tcW w:w="4320" w:type="dxa"/>
            <w:tcMar/>
          </w:tcPr>
          <w:p w:rsidR="722AA3D0" w:rsidP="717A8C2F" w:rsidRDefault="722AA3D0" w14:paraId="047C328A" w14:textId="0298948E">
            <w:pPr>
              <w:pStyle w:val="ListParagraph"/>
            </w:pPr>
            <w:r w:rsidR="722AA3D0">
              <w:rPr/>
              <w:t>5</w:t>
            </w:r>
          </w:p>
        </w:tc>
      </w:tr>
      <w:tr w:rsidR="717A8C2F" w:rsidTr="717A8C2F" w14:paraId="4B88B4D1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3B27EC27" w14:textId="38F03C18">
            <w:pPr>
              <w:pStyle w:val="ListParagraph"/>
            </w:pPr>
            <w:r w:rsidR="722AA3D0">
              <w:rPr/>
              <w:t>GIRL_2</w:t>
            </w:r>
          </w:p>
        </w:tc>
        <w:tc>
          <w:tcPr>
            <w:tcW w:w="4320" w:type="dxa"/>
            <w:tcMar/>
          </w:tcPr>
          <w:p w:rsidR="722AA3D0" w:rsidP="717A8C2F" w:rsidRDefault="722AA3D0" w14:paraId="79950A01" w14:textId="6A08E5BD">
            <w:pPr>
              <w:pStyle w:val="ListParagraph"/>
            </w:pPr>
            <w:r w:rsidR="722AA3D0">
              <w:rPr/>
              <w:t>6</w:t>
            </w:r>
          </w:p>
        </w:tc>
      </w:tr>
      <w:tr w:rsidR="717A8C2F" w:rsidTr="717A8C2F" w14:paraId="6C37C11A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301B07D6" w14:textId="2CE4DBBB">
            <w:pPr>
              <w:pStyle w:val="ListParagraph"/>
            </w:pPr>
            <w:r w:rsidR="722AA3D0">
              <w:rPr/>
              <w:t>GIRL_3</w:t>
            </w:r>
          </w:p>
        </w:tc>
        <w:tc>
          <w:tcPr>
            <w:tcW w:w="4320" w:type="dxa"/>
            <w:tcMar/>
          </w:tcPr>
          <w:p w:rsidR="722AA3D0" w:rsidP="717A8C2F" w:rsidRDefault="722AA3D0" w14:paraId="35ECF762" w14:textId="3E730F1B">
            <w:pPr>
              <w:pStyle w:val="ListParagraph"/>
            </w:pPr>
            <w:r w:rsidR="722AA3D0">
              <w:rPr/>
              <w:t>5</w:t>
            </w:r>
          </w:p>
        </w:tc>
      </w:tr>
      <w:tr w:rsidR="717A8C2F" w:rsidTr="717A8C2F" w14:paraId="593126DE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6F75D8F4" w14:textId="5008C5D4">
            <w:pPr>
              <w:pStyle w:val="ListParagraph"/>
            </w:pPr>
            <w:r w:rsidR="722AA3D0">
              <w:rPr/>
              <w:t>GIRL_4</w:t>
            </w:r>
          </w:p>
        </w:tc>
        <w:tc>
          <w:tcPr>
            <w:tcW w:w="4320" w:type="dxa"/>
            <w:tcMar/>
          </w:tcPr>
          <w:p w:rsidR="722AA3D0" w:rsidP="717A8C2F" w:rsidRDefault="722AA3D0" w14:paraId="6ADA89AC" w14:textId="507C5E62">
            <w:pPr>
              <w:pStyle w:val="ListParagraph"/>
            </w:pPr>
            <w:r w:rsidR="722AA3D0">
              <w:rPr/>
              <w:t>6</w:t>
            </w:r>
          </w:p>
        </w:tc>
      </w:tr>
      <w:tr w:rsidR="717A8C2F" w:rsidTr="717A8C2F" w14:paraId="5946F6EE">
        <w:trPr>
          <w:trHeight w:val="300"/>
        </w:trPr>
        <w:tc>
          <w:tcPr>
            <w:tcW w:w="4320" w:type="dxa"/>
            <w:tcMar/>
          </w:tcPr>
          <w:p w:rsidR="722AA3D0" w:rsidP="717A8C2F" w:rsidRDefault="722AA3D0" w14:paraId="74FFCA82" w14:textId="51A2C225">
            <w:pPr>
              <w:pStyle w:val="ListParagraph"/>
            </w:pPr>
            <w:r w:rsidR="722AA3D0">
              <w:rPr/>
              <w:t>GIRL_5</w:t>
            </w:r>
          </w:p>
        </w:tc>
        <w:tc>
          <w:tcPr>
            <w:tcW w:w="4320" w:type="dxa"/>
            <w:tcMar/>
          </w:tcPr>
          <w:p w:rsidR="722AA3D0" w:rsidP="717A8C2F" w:rsidRDefault="722AA3D0" w14:paraId="1BB5B84E" w14:textId="205DC0C7">
            <w:pPr>
              <w:pStyle w:val="ListParagraph"/>
            </w:pPr>
            <w:r w:rsidR="722AA3D0">
              <w:rPr/>
              <w:t>5</w:t>
            </w:r>
          </w:p>
        </w:tc>
      </w:tr>
    </w:tbl>
    <w:p w:rsidR="78460899" w:rsidP="717A8C2F" w:rsidRDefault="78460899" w14:paraId="7B3D0DA0" w14:textId="60E154B7">
      <w:pPr>
        <w:pStyle w:val="Normal"/>
        <w:ind w:left="720"/>
        <w:jc w:val="left"/>
      </w:pPr>
      <w:r w:rsidR="78460899">
        <w:rPr/>
        <w:t>Relation: GIRLS-</w:t>
      </w:r>
      <w:r w:rsidR="0EC62305">
        <w:rPr/>
        <w:t>GROUP AGE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717A8C2F" w:rsidTr="717A8C2F" w14:paraId="7278CA81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55C31B80" w14:textId="02E375C5">
            <w:pPr>
              <w:pStyle w:val="Normal"/>
            </w:pPr>
            <w:r w:rsidR="29ACDFB0">
              <w:rPr/>
              <w:t>RECORD_ID(PK)</w:t>
            </w:r>
          </w:p>
        </w:tc>
        <w:tc>
          <w:tcPr>
            <w:tcW w:w="2880" w:type="dxa"/>
            <w:tcMar/>
          </w:tcPr>
          <w:p w:rsidR="29ACDFB0" w:rsidP="717A8C2F" w:rsidRDefault="29ACDFB0" w14:paraId="7AAB01A3" w14:textId="7D5CBDE7">
            <w:pPr>
              <w:pStyle w:val="Normal"/>
            </w:pPr>
            <w:r w:rsidR="29ACDFB0">
              <w:rPr/>
              <w:t>GIRL_</w:t>
            </w:r>
            <w:r w:rsidR="29ACDFB0">
              <w:rPr/>
              <w:t>ID(</w:t>
            </w:r>
            <w:r w:rsidR="29ACDFB0">
              <w:rPr/>
              <w:t>FK)</w:t>
            </w:r>
          </w:p>
        </w:tc>
        <w:tc>
          <w:tcPr>
            <w:tcW w:w="2880" w:type="dxa"/>
            <w:tcMar/>
          </w:tcPr>
          <w:p w:rsidR="29ACDFB0" w:rsidP="717A8C2F" w:rsidRDefault="29ACDFB0" w14:paraId="5CA6A93E" w14:textId="5365CACD">
            <w:pPr>
              <w:pStyle w:val="Normal"/>
            </w:pPr>
            <w:r w:rsidR="29ACDFB0">
              <w:rPr/>
              <w:t>GAME(FK)</w:t>
            </w:r>
          </w:p>
        </w:tc>
      </w:tr>
      <w:tr w:rsidR="717A8C2F" w:rsidTr="717A8C2F" w14:paraId="24FB583F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028FE245" w14:textId="5223B34D">
            <w:pPr>
              <w:pStyle w:val="Normal"/>
            </w:pPr>
            <w:r w:rsidR="29ACDFB0">
              <w:rPr/>
              <w:t>RECORD_1</w:t>
            </w:r>
          </w:p>
        </w:tc>
        <w:tc>
          <w:tcPr>
            <w:tcW w:w="2880" w:type="dxa"/>
            <w:tcMar/>
          </w:tcPr>
          <w:p w:rsidR="29ACDFB0" w:rsidP="717A8C2F" w:rsidRDefault="29ACDFB0" w14:paraId="04C06603" w14:textId="3F013B03">
            <w:pPr>
              <w:pStyle w:val="Normal"/>
            </w:pPr>
            <w:r w:rsidR="29ACDFB0">
              <w:rPr/>
              <w:t>GIRL_1</w:t>
            </w:r>
          </w:p>
        </w:tc>
        <w:tc>
          <w:tcPr>
            <w:tcW w:w="2880" w:type="dxa"/>
            <w:tcMar/>
          </w:tcPr>
          <w:p w:rsidR="29ACDFB0" w:rsidP="717A8C2F" w:rsidRDefault="29ACDFB0" w14:paraId="68DE31EB" w14:textId="27362924">
            <w:pPr>
              <w:pStyle w:val="Normal"/>
            </w:pPr>
            <w:r w:rsidR="29ACDFB0">
              <w:rPr/>
              <w:t>Mirror</w:t>
            </w:r>
          </w:p>
        </w:tc>
      </w:tr>
      <w:tr w:rsidR="717A8C2F" w:rsidTr="717A8C2F" w14:paraId="72C374D7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62ABFA74" w14:textId="103BC477">
            <w:pPr>
              <w:pStyle w:val="Normal"/>
            </w:pPr>
            <w:r w:rsidR="29ACDFB0">
              <w:rPr/>
              <w:t>RECORD_2</w:t>
            </w:r>
          </w:p>
        </w:tc>
        <w:tc>
          <w:tcPr>
            <w:tcW w:w="2880" w:type="dxa"/>
            <w:tcMar/>
          </w:tcPr>
          <w:p w:rsidR="29ACDFB0" w:rsidP="717A8C2F" w:rsidRDefault="29ACDFB0" w14:paraId="005AEF74" w14:textId="79864534">
            <w:pPr>
              <w:pStyle w:val="Normal"/>
            </w:pPr>
            <w:r w:rsidR="29ACDFB0">
              <w:rPr/>
              <w:t>GIRL_2</w:t>
            </w:r>
          </w:p>
        </w:tc>
        <w:tc>
          <w:tcPr>
            <w:tcW w:w="2880" w:type="dxa"/>
            <w:tcMar/>
          </w:tcPr>
          <w:p w:rsidR="29ACDFB0" w:rsidP="717A8C2F" w:rsidRDefault="29ACDFB0" w14:paraId="638A4696" w14:textId="43466350">
            <w:pPr>
              <w:pStyle w:val="Normal"/>
            </w:pPr>
            <w:r w:rsidR="29ACDFB0">
              <w:rPr/>
              <w:t>Lipstick</w:t>
            </w:r>
          </w:p>
        </w:tc>
      </w:tr>
      <w:tr w:rsidR="717A8C2F" w:rsidTr="717A8C2F" w14:paraId="2EA597B4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20F69FAA" w14:textId="26F6DA2C">
            <w:pPr>
              <w:pStyle w:val="Normal"/>
            </w:pPr>
            <w:r w:rsidR="29ACDFB0">
              <w:rPr/>
              <w:t>RECORD_3</w:t>
            </w:r>
          </w:p>
        </w:tc>
        <w:tc>
          <w:tcPr>
            <w:tcW w:w="2880" w:type="dxa"/>
            <w:tcMar/>
          </w:tcPr>
          <w:p w:rsidR="29ACDFB0" w:rsidP="717A8C2F" w:rsidRDefault="29ACDFB0" w14:paraId="306CCC36" w14:textId="3C7D7785">
            <w:pPr>
              <w:pStyle w:val="Normal"/>
            </w:pPr>
            <w:r w:rsidR="29ACDFB0">
              <w:rPr/>
              <w:t>GIRL_3</w:t>
            </w:r>
          </w:p>
        </w:tc>
        <w:tc>
          <w:tcPr>
            <w:tcW w:w="2880" w:type="dxa"/>
            <w:tcMar/>
          </w:tcPr>
          <w:p w:rsidR="29ACDFB0" w:rsidP="717A8C2F" w:rsidRDefault="29ACDFB0" w14:paraId="7D2CA492" w14:textId="694EB78B">
            <w:pPr>
              <w:pStyle w:val="Normal"/>
            </w:pPr>
            <w:r w:rsidR="29ACDFB0">
              <w:rPr/>
              <w:t>Chess</w:t>
            </w:r>
          </w:p>
        </w:tc>
      </w:tr>
      <w:tr w:rsidR="717A8C2F" w:rsidTr="717A8C2F" w14:paraId="57EFE682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67916A29" w14:textId="7F44E9D4">
            <w:pPr>
              <w:pStyle w:val="Normal"/>
            </w:pPr>
            <w:r w:rsidR="29ACDFB0">
              <w:rPr/>
              <w:t>RECORD_4</w:t>
            </w:r>
          </w:p>
        </w:tc>
        <w:tc>
          <w:tcPr>
            <w:tcW w:w="2880" w:type="dxa"/>
            <w:tcMar/>
          </w:tcPr>
          <w:p w:rsidR="29ACDFB0" w:rsidP="717A8C2F" w:rsidRDefault="29ACDFB0" w14:paraId="5FDE340A" w14:textId="3D3ED6AC">
            <w:pPr>
              <w:pStyle w:val="Normal"/>
            </w:pPr>
            <w:r w:rsidR="29ACDFB0">
              <w:rPr/>
              <w:t>GIRL_4</w:t>
            </w:r>
          </w:p>
        </w:tc>
        <w:tc>
          <w:tcPr>
            <w:tcW w:w="2880" w:type="dxa"/>
            <w:tcMar/>
          </w:tcPr>
          <w:p w:rsidR="29ACDFB0" w:rsidP="717A8C2F" w:rsidRDefault="29ACDFB0" w14:paraId="21B5BA27" w14:textId="00A134E6">
            <w:pPr>
              <w:pStyle w:val="Normal"/>
            </w:pPr>
            <w:r w:rsidR="29ACDFB0">
              <w:rPr/>
              <w:t>Checkers</w:t>
            </w:r>
          </w:p>
        </w:tc>
      </w:tr>
      <w:tr w:rsidR="717A8C2F" w:rsidTr="717A8C2F" w14:paraId="5EFDB960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37E21F46" w14:textId="31AD6F46">
            <w:pPr>
              <w:pStyle w:val="Normal"/>
            </w:pPr>
            <w:r w:rsidR="29ACDFB0">
              <w:rPr/>
              <w:t>RECORD_5</w:t>
            </w:r>
          </w:p>
        </w:tc>
        <w:tc>
          <w:tcPr>
            <w:tcW w:w="2880" w:type="dxa"/>
            <w:tcMar/>
          </w:tcPr>
          <w:p w:rsidR="29ACDFB0" w:rsidP="717A8C2F" w:rsidRDefault="29ACDFB0" w14:paraId="73243432" w14:textId="5BC44A6F">
            <w:pPr>
              <w:pStyle w:val="Normal"/>
            </w:pPr>
            <w:r w:rsidR="29ACDFB0">
              <w:rPr/>
              <w:t>GIRL_5</w:t>
            </w:r>
          </w:p>
        </w:tc>
        <w:tc>
          <w:tcPr>
            <w:tcW w:w="2880" w:type="dxa"/>
            <w:tcMar/>
          </w:tcPr>
          <w:p w:rsidR="29ACDFB0" w:rsidP="717A8C2F" w:rsidRDefault="29ACDFB0" w14:paraId="1CEEE508" w14:textId="0F86179D">
            <w:pPr>
              <w:pStyle w:val="Normal"/>
            </w:pPr>
            <w:r w:rsidR="29ACDFB0">
              <w:rPr/>
              <w:t>Mirror</w:t>
            </w:r>
          </w:p>
        </w:tc>
      </w:tr>
      <w:tr w:rsidR="717A8C2F" w:rsidTr="717A8C2F" w14:paraId="460753CF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227CA712" w14:textId="51491D88">
            <w:pPr>
              <w:pStyle w:val="Normal"/>
            </w:pPr>
            <w:r w:rsidR="29ACDFB0">
              <w:rPr/>
              <w:t>RECORD_6</w:t>
            </w:r>
          </w:p>
        </w:tc>
        <w:tc>
          <w:tcPr>
            <w:tcW w:w="2880" w:type="dxa"/>
            <w:tcMar/>
          </w:tcPr>
          <w:p w:rsidR="29ACDFB0" w:rsidP="717A8C2F" w:rsidRDefault="29ACDFB0" w14:paraId="02560302" w14:textId="0BADB61E">
            <w:pPr>
              <w:pStyle w:val="Normal"/>
            </w:pPr>
            <w:r w:rsidR="29ACDFB0">
              <w:rPr/>
              <w:t>GIRL_6</w:t>
            </w:r>
          </w:p>
        </w:tc>
        <w:tc>
          <w:tcPr>
            <w:tcW w:w="2880" w:type="dxa"/>
            <w:tcMar/>
          </w:tcPr>
          <w:p w:rsidR="29ACDFB0" w:rsidP="717A8C2F" w:rsidRDefault="29ACDFB0" w14:paraId="597C2AD3" w14:textId="7B40E62B">
            <w:pPr>
              <w:pStyle w:val="Normal"/>
            </w:pPr>
            <w:r w:rsidR="29ACDFB0">
              <w:rPr/>
              <w:t>Lipstick</w:t>
            </w:r>
          </w:p>
        </w:tc>
      </w:tr>
      <w:tr w:rsidR="717A8C2F" w:rsidTr="717A8C2F" w14:paraId="36020F09">
        <w:trPr>
          <w:trHeight w:val="300"/>
        </w:trPr>
        <w:tc>
          <w:tcPr>
            <w:tcW w:w="2880" w:type="dxa"/>
            <w:tcMar/>
          </w:tcPr>
          <w:p w:rsidR="29ACDFB0" w:rsidP="717A8C2F" w:rsidRDefault="29ACDFB0" w14:paraId="59B8E0D1" w14:textId="25FA18A7">
            <w:pPr>
              <w:pStyle w:val="Normal"/>
            </w:pPr>
            <w:r w:rsidR="29ACDFB0">
              <w:rPr/>
              <w:t>RECORD_7</w:t>
            </w:r>
          </w:p>
        </w:tc>
        <w:tc>
          <w:tcPr>
            <w:tcW w:w="2880" w:type="dxa"/>
            <w:tcMar/>
          </w:tcPr>
          <w:p w:rsidR="29ACDFB0" w:rsidP="717A8C2F" w:rsidRDefault="29ACDFB0" w14:paraId="0AEB87FC" w14:textId="77AA4EB6">
            <w:pPr>
              <w:pStyle w:val="Normal"/>
            </w:pPr>
            <w:r w:rsidR="29ACDFB0">
              <w:rPr/>
              <w:t>GIRL_7</w:t>
            </w:r>
          </w:p>
        </w:tc>
        <w:tc>
          <w:tcPr>
            <w:tcW w:w="2880" w:type="dxa"/>
            <w:tcMar/>
          </w:tcPr>
          <w:p w:rsidR="29ACDFB0" w:rsidP="717A8C2F" w:rsidRDefault="29ACDFB0" w14:paraId="184E9843" w14:textId="744C689A">
            <w:pPr>
              <w:pStyle w:val="Normal"/>
            </w:pPr>
            <w:r w:rsidR="29ACDFB0">
              <w:rPr/>
              <w:t>Visual Basic</w:t>
            </w:r>
          </w:p>
        </w:tc>
      </w:tr>
    </w:tbl>
    <w:p w:rsidR="4255717E" w:rsidP="717A8C2F" w:rsidRDefault="4255717E" w14:paraId="60BDDE8B" w14:textId="0B70F359">
      <w:pPr>
        <w:pStyle w:val="Normal"/>
        <w:ind w:left="720"/>
        <w:jc w:val="left"/>
      </w:pPr>
      <w:r w:rsidR="4255717E">
        <w:rPr/>
        <w:t>Relation: GIRLS-GAME</w:t>
      </w:r>
    </w:p>
    <w:p w:rsidR="28D4C26D" w:rsidP="717A8C2F" w:rsidRDefault="28D4C26D" w14:paraId="1DEB563C" w14:textId="296B7D4C">
      <w:pPr>
        <w:pStyle w:val="Normal"/>
        <w:ind w:left="72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069B79" wp14:editId="31E8161D">
                <wp:extent xmlns:wp="http://schemas.openxmlformats.org/drawingml/2006/wordprocessingDrawing" cx="5020278" cy="2181799"/>
                <wp:effectExtent xmlns:wp="http://schemas.openxmlformats.org/drawingml/2006/wordprocessingDrawing" l="57150" t="57150" r="66675" b="66675"/>
                <wp:docPr xmlns:wp="http://schemas.openxmlformats.org/drawingml/2006/wordprocessingDrawing" id="139093189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20278" cy="2181799"/>
                          <a:chOff x="0" y="0"/>
                          <a:chExt cx="5020277" cy="2181799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756651858">
                        <w14:nvContentPartPr>
                          <w14:cNvPr id="1" name="Ink 1"/>
                          <w14:cNvContentPartPr/>
                        </w14:nvContentPartPr>
                        <w14:xfrm>
                          <a:off x="0" y="416852"/>
                          <a:ext cx="1028956" cy="130866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74193306">
                        <w14:nvContentPartPr>
                          <w14:cNvPr id="2" name="Ink 2"/>
                          <w14:cNvContentPartPr/>
                        </w14:nvContentPartPr>
                        <w14:xfrm>
                          <a:off x="1028526" y="400966"/>
                          <a:ext cx="276133" cy="119064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828814">
                        <w14:nvContentPartPr>
                          <w14:cNvPr id="3" name="Ink 3"/>
                          <w14:cNvContentPartPr/>
                        </w14:nvContentPartPr>
                        <w14:xfrm>
                          <a:off x="1542876" y="322244"/>
                          <a:ext cx="520471" cy="136262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54249003">
                        <w14:nvContentPartPr>
                          <w14:cNvPr id="4" name="Ink 4"/>
                          <w14:cNvContentPartPr/>
                        </w14:nvContentPartPr>
                        <w14:xfrm>
                          <a:off x="3009187" y="0"/>
                          <a:ext cx="2011090" cy="218179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a36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7a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6896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38AF8"/>
    <w:rsid w:val="00572DC8"/>
    <w:rsid w:val="01F3263E"/>
    <w:rsid w:val="032A805A"/>
    <w:rsid w:val="04AE147C"/>
    <w:rsid w:val="058EA9B8"/>
    <w:rsid w:val="07302616"/>
    <w:rsid w:val="07B93974"/>
    <w:rsid w:val="07EEBF84"/>
    <w:rsid w:val="09EEAC81"/>
    <w:rsid w:val="09F92247"/>
    <w:rsid w:val="0C56B68D"/>
    <w:rsid w:val="0C9AF3CB"/>
    <w:rsid w:val="0DB63CC9"/>
    <w:rsid w:val="0E3B1693"/>
    <w:rsid w:val="0E81265B"/>
    <w:rsid w:val="0EC62305"/>
    <w:rsid w:val="0FFCC2AF"/>
    <w:rsid w:val="13E30680"/>
    <w:rsid w:val="14843203"/>
    <w:rsid w:val="1AE51460"/>
    <w:rsid w:val="1D694E97"/>
    <w:rsid w:val="1D754816"/>
    <w:rsid w:val="1E2BC4D4"/>
    <w:rsid w:val="1FD4F05F"/>
    <w:rsid w:val="2058769B"/>
    <w:rsid w:val="20F121D7"/>
    <w:rsid w:val="217A253C"/>
    <w:rsid w:val="22298197"/>
    <w:rsid w:val="22AE29AB"/>
    <w:rsid w:val="22F8410E"/>
    <w:rsid w:val="231C51B4"/>
    <w:rsid w:val="23630523"/>
    <w:rsid w:val="24456B2B"/>
    <w:rsid w:val="248A3A75"/>
    <w:rsid w:val="25740AD4"/>
    <w:rsid w:val="25C010CA"/>
    <w:rsid w:val="25D7C47B"/>
    <w:rsid w:val="264A5348"/>
    <w:rsid w:val="265F0FEF"/>
    <w:rsid w:val="27B3CDF7"/>
    <w:rsid w:val="27CF9A8F"/>
    <w:rsid w:val="281CB7F1"/>
    <w:rsid w:val="28D4C26D"/>
    <w:rsid w:val="29233264"/>
    <w:rsid w:val="29588B9F"/>
    <w:rsid w:val="29ACDFB0"/>
    <w:rsid w:val="2A9EFE4F"/>
    <w:rsid w:val="2E41E072"/>
    <w:rsid w:val="2E9CD430"/>
    <w:rsid w:val="2EF9AAC7"/>
    <w:rsid w:val="2FDCC90E"/>
    <w:rsid w:val="3066A834"/>
    <w:rsid w:val="316A5905"/>
    <w:rsid w:val="35238AF8"/>
    <w:rsid w:val="35267829"/>
    <w:rsid w:val="36227104"/>
    <w:rsid w:val="38528D90"/>
    <w:rsid w:val="38AA26D3"/>
    <w:rsid w:val="3965372F"/>
    <w:rsid w:val="3A03CF48"/>
    <w:rsid w:val="3A8EB9D0"/>
    <w:rsid w:val="3BF4319D"/>
    <w:rsid w:val="3CCB93D5"/>
    <w:rsid w:val="3D2078A2"/>
    <w:rsid w:val="3F82EC5C"/>
    <w:rsid w:val="3FDC1BC9"/>
    <w:rsid w:val="3FF585FF"/>
    <w:rsid w:val="41903A49"/>
    <w:rsid w:val="41F43C63"/>
    <w:rsid w:val="4255717E"/>
    <w:rsid w:val="435B4AF5"/>
    <w:rsid w:val="44E73B1C"/>
    <w:rsid w:val="4982E31E"/>
    <w:rsid w:val="4ADF938E"/>
    <w:rsid w:val="4B237F7B"/>
    <w:rsid w:val="4BC9EFFB"/>
    <w:rsid w:val="4C0614D3"/>
    <w:rsid w:val="4CA8988B"/>
    <w:rsid w:val="4DE86813"/>
    <w:rsid w:val="4FA64CFE"/>
    <w:rsid w:val="517AA3E2"/>
    <w:rsid w:val="58199D76"/>
    <w:rsid w:val="59811CDF"/>
    <w:rsid w:val="5C60ED6C"/>
    <w:rsid w:val="5CED4706"/>
    <w:rsid w:val="5E3810F4"/>
    <w:rsid w:val="5E541FDB"/>
    <w:rsid w:val="5F077F15"/>
    <w:rsid w:val="5FCE20FD"/>
    <w:rsid w:val="5FD2014E"/>
    <w:rsid w:val="617236DB"/>
    <w:rsid w:val="6399FCF4"/>
    <w:rsid w:val="63DFC75E"/>
    <w:rsid w:val="65756E09"/>
    <w:rsid w:val="65B810A9"/>
    <w:rsid w:val="65C95CD9"/>
    <w:rsid w:val="66AE49BF"/>
    <w:rsid w:val="678C361B"/>
    <w:rsid w:val="67EDAF64"/>
    <w:rsid w:val="68BA5422"/>
    <w:rsid w:val="68D97B1F"/>
    <w:rsid w:val="695AF18D"/>
    <w:rsid w:val="6C0BC87E"/>
    <w:rsid w:val="6CABDBB4"/>
    <w:rsid w:val="6E83EDFD"/>
    <w:rsid w:val="717A8C2F"/>
    <w:rsid w:val="722AA3D0"/>
    <w:rsid w:val="724A62FD"/>
    <w:rsid w:val="73D0B5A4"/>
    <w:rsid w:val="7472739D"/>
    <w:rsid w:val="75FE2803"/>
    <w:rsid w:val="77563633"/>
    <w:rsid w:val="78460899"/>
    <w:rsid w:val="79491168"/>
    <w:rsid w:val="79E3BD56"/>
    <w:rsid w:val="7B55BBFD"/>
    <w:rsid w:val="7C979468"/>
    <w:rsid w:val="7CACE368"/>
    <w:rsid w:val="7E0C7608"/>
    <w:rsid w:val="7FCF9861"/>
    <w:rsid w:val="7FD136DF"/>
    <w:rsid w:val="7FD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8AF8"/>
  <w15:chartTrackingRefBased/>
  <w15:docId w15:val="{48A1DC78-8B7F-4567-8F45-BCCDE0199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756651858" /><Relationship Type="http://schemas.openxmlformats.org/officeDocument/2006/relationships/customXml" Target="ink/ink2.xml" Id="rId1374193306" /><Relationship Type="http://schemas.openxmlformats.org/officeDocument/2006/relationships/customXml" Target="ink/ink3.xml" Id="rId17828814" /><Relationship Type="http://schemas.openxmlformats.org/officeDocument/2006/relationships/customXml" Target="ink/ink4.xml" Id="rId754249003" /><Relationship Type="http://schemas.openxmlformats.org/officeDocument/2006/relationships/numbering" Target="numbering.xml" Id="Ra18c125269284609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6T18:03:38.6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52 456 16383 0 0,'0'-4'0'0'0,"5"-7"0"0"0,5-10 0 0 0,7-5 0 0 0,3-9 0 0 0,13-6 0 0 0,10-5 0 0 0,2 0 0 0 0,2 3 0 0 0,-3 6 0 0 0,1-1 0 0 0,-3 6 0 0 0,-4 4 0 0 0,-4 7 0 0 0,-4 7 0 0 0,-1 6 0 0 0,2 4 0 0 0,1 3 0 0 0,-1 2 0 0 0,-1 0 0 0 0,0 0 0 0 0,7 0 0 0 0,2 0 0 0 0,3 0 0 0 0,0-1 0 0 0,-4 0 0 0 0,-3 1 0 0 0,-3-2 0 0 0,2 1 0 0 0,-1 5 0 0 0,-1 5 0 0 0,-1 11 0 0 0,-2 6 0 0 0,3 7 0 0 0,1 3 0 0 0,-5 3 0 0 0,-3 5 0 0 0,-2 3 0 0 0,-4-2 0 0 0,-5 1 0 0 0,-6 0 0 0 0,-3 11 0 0 0,-3 9 0 0 0,-2 2 0 0 0,-1-2 0 0 0,0-3 0 0 0,0 1 0 0 0,-4-1 0 0 0,-7-3 0 0 0,-4-3 0 0 0,-5 2 0 0 0,-3-4 0 0 0,-2-3 0 0 0,-1-1 0 0 0,3-6 0 0 0,3-5 0 0 0,-5-10 0 0 0,-3-6 0 0 0,-5 2 0 0 0,-1 1 0 0 0,-4 0 0 0 0,0-5 0 0 0,8-1 0 0 0,3-5 0 0 0,3-5 0 0 0,18-5 0 0 0,29 1 0 0 0,25-1 0 0 0,21-1 0 0 0,13-2 0 0 0,11-2 0 0 0,3-5 0 0 0,-1-3 0 0 0,-3 0 0 0 0,-8 1 0 0 0,-4 2 0 0 0,-12 0 0 0 0,-12 2 0 0 0,-12 0 0 0 0,-7 1 0 0 0,-7 0 0 0 0,-3 1 0 0 0,-1 3 0 0 0,-1 12 0 0 0,0 10 0 0 0,-4 16 0 0 0,-5 18 0 0 0,-6 12 0 0 0,-3 12 0 0 0,-4 10 0 0 0,-2 7 0 0 0,-5 4 0 0 0,-2 2 0 0 0,-4 2 0 0 0,-5-1 0 0 0,-4 0 0 0 0,-3-5 0 0 0,-3-7 0 0 0,0-6 0 0 0,-2-5 0 0 0,1-3 0 0 0,0-7 0 0 0,0-7 0 0 0,0-6 0 0 0,0-4 0 0 0,0-9 0 0 0,1-6 0 0 0,-5-3 0 0 0,-11 1 0 0 0,-6-2 0 0 0,-1-3 0 0 0,0-7 0 0 0,-1-10 0 0 0,-5 2 0 0 0,-3-2 0 0 0,0-6 0 0 0,-4-4 0 0 0,-1-4 0 0 0,7-2 0 0 0,3-3 0 0 0,2 0 0 0 0,5-1 0 0 0,6 0 0 0 0,1-4 0 0 0,2-2 0 0 0,3 1 0 0 0,3 1 0 0 0,2 2 0 0 0,2-4 0 0 0,0 0 0 0 0,1 1 0 0 0,-4 2 0 0 0,-2 1 0 0 0,0 1 0 0 0,-3 1 0 0 0,0 1 0 0 0,1 0 0 0 0,-3 0 0 0 0,1 0 0 0 0,2 1 0 0 0,-3-6 0 0 0,1-5 0 0 0,-2-11 0 0 0,5-5 0 0 0,3-9 0 0 0,3-6 0 0 0,6-1 0 0 0,6 2 0 0 0,6 8 0 0 0</inkml:trace>
  <inkml:trace contextRef="#ctx0" brushRef="#br0" timeOffset="-2.14748E7">2857 139 16383 0 0,'0'4'0'0'0,"0"11"0"0"0,0 7 0 0 0,0 5 0 0 0,0 6 0 0 0,0 11 0 0 0,0 8 0 0 0,0 3 0 0 0,0 1 0 0 0,0 10 0 0 0,-4 2 0 0 0,-2 8 0 0 0,0 4 0 0 0,1 2 0 0 0,2 1 0 0 0,1 0 0 0 0,1-1 0 0 0,0-1 0 0 0,1 3 0 0 0,1-2 0 0 0,3-3 0 0 0,3-1 0 0 0,-2-4 0 0 0,0-7 0 0 0,-1 0 0 0 0,-2-3 0 0 0,-1 1 0 0 0,-1-2 0 0 0,0 3 0 0 0,0-2 0 0 0,0 3 0 0 0,-1-7 0 0 0,1-3 0 0 0,0 1 0 0 0,0-5 0 0 0,0-6 0 0 0,0-2 0 0 0,0-1 0 0 0,0-2 0 0 0,0-4 0 0 0,0-5 0 0 0,0 2 0 0 0,0 0 0 0 0,0 1 0 0 0,0 1 0 0 0,0-2 0 0 0,0-3 0 0 0,0 3 0 0 0,0-1 0 0 0,0 4 0 0 0,0-1 0 0 0,0-2 0 0 0,0 2 0 0 0,0-1 0 0 0,0 3 0 0 0,0-1 0 0 0,0-3 0 0 0,0-2 0 0 0,0-3 0 0 0,0-1 0 0 0,0-2 0 0 0,0-1 0 0 0,0 1 0 0 0,0-6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6T18:03:38.6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0 156 16383 0 0,'0'5'0'0'0,"0"5"0"0"0,0 11 0 0 0,0 10 0 0 0,4 5 0 0 0,2 5 0 0 0,0 4 0 0 0,3 0 0 0 0,1 0 0 0 0,-3 3 0 0 0,-1-4 0 0 0,-2-4 0 0 0,2 1 0 0 0,1 1 0 0 0,-1 3 0 0 0,-2-2 0 0 0,4-3 0 0 0,-1 0 0 0 0,0 3 0 0 0,-2-2 0 0 0,-2 1 0 0 0,-2 7 0 0 0,0 4 0 0 0,4-2 0 0 0,1-1 0 0 0,-1-5 0 0 0,-1-5 0 0 0,-1 0 0 0 0,-1-3 0 0 0,-1 1 0 0 0,-1-1 0 0 0,5 3 0 0 0,1 2 0 0 0,4 4 0 0 0,0-2 0 0 0,3 1 0 0 0,0-2 0 0 0,1-5 0 0 0,-1-4 0 0 0,-3-3 0 0 0,-3-3 0 0 0,-3-1 0 0 0,3-1 0 0 0,-1 0 0 0 0,0-1 0 0 0,-2 1 0 0 0,3 0 0 0 0,1 0 0 0 0,-2 5 0 0 0,-1 1 0 0 0,2 0 0 0 0,1-1 0 0 0,8 4 0 0 0,0-1 0 0 0,-1 4 0 0 0,0-1 0 0 0,-2 3 0 0 0,2 4 0 0 0,-3 3 0 0 0,-2-3 0 0 0,1-3 0 0 0,-2 0 0 0 0,-1 2 0 0 0,-3-1 0 0 0,-2 0 0 0 0,3-2 0 0 0,0 1 0 0 0,0-1 0 0 0,-2-4 0 0 0,3-3 0 0 0,1-3 0 0 0,3-2 0 0 0,0-1 0 0 0,-2-1 0 0 0,-3 0 0 0 0,-2 0 0 0 0,-2 0 0 0 0,-1 0 0 0 0,-1 0 0 0 0,0 0 0 0 0,0 1 0 0 0,-1-1 0 0 0,1 0 0 0 0,-1 1 0 0 0,6-5 0 0 0,1-2 0 0 0,-1 1 0 0 0,0 1 0 0 0,3-3 0 0 0,0-1 0 0 0,-2-7 0 0 0,0-11 0 0 0,-3-18 0 0 0,-1-20 0 0 0,-1-12 0 0 0,-1-12 0 0 0,-1-8 0 0 0,1-1 0 0 0,9-12 0 0 0,2-9 0 0 0,1-2 0 0 0,-3 9 0 0 0,2 7 0 0 0,-1 7 0 0 0,-2 11 0 0 0,-3 12 0 0 0,3 4 0 0 0,-1 1 0 0 0,0 4 0 0 0,-3 3 0 0 0,-1 4 0 0 0,-1 2 0 0 0,-2 3 0 0 0,0-4 0 0 0,0-1 0 0 0,0 0 0 0 0,0 2 0 0 0,-1 1 0 0 0,1 1 0 0 0,0-4 0 0 0,4-5 0 0 0,2-1 0 0 0,0 1 0 0 0,-1 3 0 0 0,-2 3 0 0 0,-1 1 0 0 0,-1 2 0 0 0,0 1 0 0 0,-1 1 0 0 0,-1 0 0 0 0,1 0 0 0 0,0 0 0 0 0,0 0 0 0 0,-1 0 0 0 0,1-5 0 0 0,0-1 0 0 0,0 0 0 0 0,0-4 0 0 0,0-4 0 0 0,0 0 0 0 0,0 2 0 0 0,0 3 0 0 0,0 3 0 0 0,0 3 0 0 0,0-3 0 0 0,0-1 0 0 0,0 1 0 0 0,0-3 0 0 0,0 0 0 0 0,0 1 0 0 0,0 3 0 0 0,0 1 0 0 0,0 1 0 0 0,0 2 0 0 0,0 0 0 0 0,0 1 0 0 0,0 0 0 0 0,0 0 0 0 0,0-5 0 0 0,0-1 0 0 0,0 0 0 0 0,0 1 0 0 0,0 1 0 0 0,0-3 0 0 0,0 0 0 0 0,0 0 0 0 0,0 2 0 0 0,5-3 0 0 0,1 0 0 0 0,0 1 0 0 0,-2-3 0 0 0,-1 1 0 0 0,-1 1 0 0 0,0 2 0 0 0,-2 2 0 0 0,4-3 0 0 0,2 0 0 0 0,0 1 0 0 0,-2 1 0 0 0,-1 2 0 0 0,-1 5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6T18:03:38.6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0 322 16383 0 0,'0'4'0'0'0,"0"7"0"0"0,0 10 0 0 0,0 10 0 0 0,0 9 0 0 0,0 3 0 0 0,0 2 0 0 0,4 7 0 0 0,2 4 0 0 0,0 2 0 0 0,-1 4 0 0 0,-2 0 0 0 0,-1 4 0 0 0,-1-1 0 0 0,0-2 0 0 0,-1 1 0 0 0,4 0 0 0 0,2-4 0 0 0,-1-1 0 0 0,0-3 0 0 0,-2-6 0 0 0,-1-2 0 0 0,-1-1 0 0 0,-1-4 0 0 0,0 0 0 0 0,0-2 0 0 0,0-1 0 0 0,-1-1 0 0 0,1 1 0 0 0,0 8 0 0 0,0-1 0 0 0,0 2 0 0 0,0 10 0 0 0,0-1 0 0 0,0 8 0 0 0,0 2 0 0 0,0-2 0 0 0,0 2 0 0 0,0 2 0 0 0,0-6 0 0 0,0 0 0 0 0,0-2 0 0 0,0-3 0 0 0,0-2 0 0 0,0-7 0 0 0,0-2 0 0 0,0-5 0 0 0,0-6 0 0 0,0-4 0 0 0,0-3 0 0 0,0-3 0 0 0,0-1 0 0 0,0 0 0 0 0,0-1 0 0 0,0 1 0 0 0,0 4 0 0 0,0 2 0 0 0,0 0 0 0 0,0-1 0 0 0,0-2 0 0 0,0 0 0 0 0,0-1 0 0 0,0-1 0 0 0,0-1 0 0 0,0 0 0 0 0,0 1 0 0 0,0-1 0 0 0,0 0 0 0 0,0 0 0 0 0,0 1 0 0 0,0-1 0 0 0,0 1 0 0 0,0-1 0 0 0,0 0 0 0 0,0 1 0 0 0,0-1 0 0 0,0 1 0 0 0,0-1 0 0 0,0 1 0 0 0,0-1 0 0 0,0 1 0 0 0,0-1 0 0 0,0 1 0 0 0,0-1 0 0 0,0-4 0 0 0</inkml:trace>
  <inkml:trace contextRef="#ctx0" brushRef="#br0" timeOffset="-2.14748E7">0 216 16383 0 0,'4'-9'0'0'0,"16"-7"0"0"0,13-6 0 0 0,5-4 0 0 0,10-1 0 0 0,5 3 0 0 0,4 2 0 0 0,5 0 0 0 0,0 3 0 0 0,0 6 0 0 0,2 4 0 0 0,0 4 0 0 0,-3 3 0 0 0,-7 2 0 0 0,-3 1 0 0 0,-2 0 0 0 0,-4 0 0 0 0,-6-1 0 0 0,-5 1 0 0 0,-3-1 0 0 0,-3 1 0 0 0,-2-1 0 0 0,4 4 0 0 0,2 2 0 0 0,-1 0 0 0 0,-1-2 0 0 0,-1 0 0 0 0,-1-2 0 0 0,-5 3 0 0 0,-2 2 0 0 0,0-2 0 0 0,-4 4 0 0 0,0 0 0 0 0,-3 3 0 0 0,1 0 0 0 0,-3 1 0 0 0,2 0 0 0 0,2-3 0 0 0,0 1 0 0 0,0-1 0 0 0,-2 2 0 0 0,1 0 0 0 0,-2 1 0 0 0,2-1 0 0 0,-3 2 0 0 0,-2-1 0 0 0</inkml:trace>
  <inkml:trace contextRef="#ctx0" brushRef="#br0" timeOffset="-2.14748E7">26 1592 16383 0 0,'9'-5'0'0'0,"12"-1"0"0"0,12 1 0 0 0,8 0 0 0 0,7 2 0 0 0,0 1 0 0 0,-4 1 0 0 0,0 0 0 0 0,-4 1 0 0 0,1 1 0 0 0,-2-1 0 0 0,1 0 0 0 0,-2 0 0 0 0,2 0 0 0 0,3 0 0 0 0,-1 1 0 0 0,1-1 0 0 0,-2 0 0 0 0,1 0 0 0 0,-3 0 0 0 0,-2 0 0 0 0,-4 0 0 0 0,-3 4 0 0 0,-2 2 0 0 0,-1 0 0 0 0,-1 3 0 0 0,0 0 0 0 0,0-1 0 0 0,4-3 0 0 0,7-1 0 0 0,1-2 0 0 0,-2-1 0 0 0,-2-1 0 0 0,-2 0 0 0 0,-2 0 0 0 0,-2-1 0 0 0,-1 1 0 0 0,-1 0 0 0 0,0-1 0 0 0,0 1 0 0 0,-4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6T18:03:3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2303 1402 16383 0 0,'-4'5'0'0'0,"-2"5"0"0"0,-4 11 0 0 0,-1 6 0 0 0,-2 7 0 0 0,0 3 0 0 0,-2 3 0 0 0,2 1 0 0 0,-1-4 0 0 0,1-2 0 0 0,-1-4 0 0 0,-3-2 0 0 0,-4 3 0 0 0,3 1 0 0 0,-5-1 0 0 0,-3-2 0 0 0,3 4 0 0 0,5 4 0 0 0,-3 1 0 0 0,-3-2 0 0 0,-1 2 0 0 0,-2-2 0 0 0,1 3 0 0 0,-2-2 0 0 0,1-2 0 0 0,5-3 0 0 0,5-3 0 0 0,2 3 0 0 0,-1 0 0 0 0,-3 3 0 0 0,-2 6 0 0 0,-2 3 0 0 0,-2 4 0 0 0,4 2 0 0 0,0 2 0 0 0,4 4 0 0 0,5 3 0 0 0,5 0 0 0 0,3 2 0 0 0,2 1 0 0 0,2 3 0 0 0,1-2 0 0 0,0-1 0 0 0,-9 1 0 0 0,-3 3 0 0 0,0-4 0 0 0,2-5 0 0 0,2 1 0 0 0,3 1 0 0 0,2-3 0 0 0,1 0 0 0 0,1 3 0 0 0,1-5 0 0 0,-1-2 0 0 0,1-1 0 0 0,-1 4 0 0 0,0 1 0 0 0,0 1 0 0 0,1 3 0 0 0,-1-4 0 0 0,0 2 0 0 0,4 4 0 0 0,7-4 0 0 0,0-3 0 0 0,0-2 0 0 0,1-1 0 0 0,4-5 0 0 0,-2-2 0 0 0,3-4 0 0 0,-3-5 0 0 0,1-4 0 0 0,3-3 0 0 0,-2-3 0 0 0,-4 0 0 0 0,1-6 0 0 0,3-2 0 0 0,-2 1 0 0 0,2 1 0 0 0,6 7 0 0 0,5 2 0 0 0,6-4 0 0 0,7-1 0 0 0,1-6 0 0 0,3-1 0 0 0,2-3 0 0 0,3-1 0 0 0,2-1 0 0 0,1-5 0 0 0,1-2 0 0 0,0-3 0 0 0,1-1 0 0 0,-1-2 0 0 0,1 0 0 0 0,-6-1 0 0 0,-5 0 0 0 0,-2 1 0 0 0,2-1 0 0 0,-2 1 0 0 0,-4 0 0 0 0,1 0 0 0 0,-2 0 0 0 0,-2 0 0 0 0,-2 0 0 0 0,2 0 0 0 0,4 0 0 0 0,1 0 0 0 0,2 0 0 0 0,-1 0 0 0 0,-3 0 0 0 0,-3 0 0 0 0,-4 0 0 0 0,4 0 0 0 0,-1 0 0 0 0,-1 0 0 0 0,-2 0 0 0 0,0-4 0 0 0,-3-2 0 0 0,1 0 0 0 0,-2 1 0 0 0,0 2 0 0 0,1 1 0 0 0,-1-4 0 0 0,0-4 0 0 0,0-2 0 0 0,1 2 0 0 0,-1 2 0 0 0,0-1 0 0 0,1-5 0 0 0,-1-3 0 0 0,1-5 0 0 0,-5-1 0 0 0,-2-3 0 0 0,1-1 0 0 0,1 0 0 0 0,1-5 0 0 0,1-1 0 0 0,-3 0 0 0 0,-1-2 0 0 0,1-6 0 0 0,1-4 0 0 0,-3 1 0 0 0,-5 4 0 0 0,0 4 0 0 0,-2 3 0 0 0,-4 3 0 0 0,-3 3 0 0 0,-2 0 0 0 0,-2 1 0 0 0,-1 1 0 0 0,0-1 0 0 0,-1 0 0 0 0,0-9 0 0 0,1-3 0 0 0,0 0 0 0 0,-1 3 0 0 0,1 2 0 0 0,-4-3 0 0 0,-2 2 0 0 0,-5 1 0 0 0,-4-3 0 0 0,-4 1 0 0 0,-4 1 0 0 0,-6-2 0 0 0,-4 5 0 0 0,0 3 0 0 0,1 6 0 0 0,-3 3 0 0 0,-5 4 0 0 0,1 1 0 0 0,1 2 0 0 0,4 3 0 0 0,2 4 0 0 0,3 2 0 0 0,1 1 0 0 0,1 2 0 0 0,1 1 0 0 0,0-1 0 0 0,0 1 0 0 0,0 0 0 0 0,0-1 0 0 0,-4 0 0 0 0,-12 0 0 0 0,-11 5 0 0 0,-1 1 0 0 0,3 4 0 0 0,7 1 0 0 0,2 2 0 0 0,-2 0 0 0 0,-2 1 0 0 0,3 4 0 0 0,-1 2 0 0 0,-2-1 0 0 0,7 0 0 0 0,6-3 0 0 0,4 0 0 0 0,-3 2 0 0 0,-4 2 0 0 0,4 3 0 0 0,-2 1 0 0 0,1 2 0 0 0,5 0 0 0 0,4 1 0 0 0,1 0 0 0 0,-1 0 0 0 0,5 0 0 0 0,1-1 0 0 0,-2 1 0 0 0,-1 4 0 0 0,-2 2 0 0 0,4-1 0 0 0,4-1 0 0 0,0-6 0 0 0,3-3 0 0 0,4 0 0 0 0,-2 1 0 0 0,1 0 0 0 0,2 1 0 0 0,-2 1 0 0 0,0 1 0 0 0,-2-4 0 0 0,0-2 0 0 0,2 1 0 0 0,-2 1 0 0 0,1 6 0 0 0,2 3 0 0 0,3 0 0 0 0,-3-5 0 0 0,1 2 0 0 0,0 1 0 0 0,3 0 0 0 0,1 0 0 0 0,1-2 0 0 0,2-4 0 0 0</inkml:trace>
  <inkml:trace contextRef="#ctx0" brushRef="#br0" timeOffset="-2.14748E7">3679 0 16383 0 0,'-9'0'0'0'0,"-21"4"0"0"0,-10 2 0 0 0,-16 5 0 0 0,-12-1 0 0 0,-3 4 0 0 0,1-2 0 0 0,-6 3 0 0 0,-2 2 0 0 0,-3 0 0 0 0,9-5 0 0 0,-2 1 0 0 0,3-1 0 0 0,0 0 0 0 0,3 0 0 0 0,4-3 0 0 0,8-3 0 0 0,1 2 0 0 0,5 0 0 0 0,6-2 0 0 0,2-2 0 0 0,-1 4 0 0 0,-2-1 0 0 0,-3-1 0 0 0,-2 4 0 0 0,3-1 0 0 0,-3 2 0 0 0,1 1 0 0 0,0 1 0 0 0,-4 0 0 0 0,1-3 0 0 0,-3 1 0 0 0,-6 3 0 0 0,3 0 0 0 0,-3 2 0 0 0,-3 2 0 0 0,-6 3 0 0 0,6 2 0 0 0,4 2 0 0 0,-1 1 0 0 0,1-3 0 0 0,6-3 0 0 0,3 2 0 0 0,-3 5 0 0 0,-1 7 0 0 0,-1 2 0 0 0,5-5 0 0 0,2-7 0 0 0,1 0 0 0 0,3 11 0 0 0,6 3 0 0 0,-1 0 0 0 0,-1 6 0 0 0,1 6 0 0 0,3 3 0 0 0,-1 10 0 0 0,-4 13 0 0 0,-2 2 0 0 0,0 6 0 0 0,9 2 0 0 0,5 5 0 0 0,-1-1 0 0 0,0 4 0 0 0,1-1 0 0 0,1 1 0 0 0,1-6 0 0 0,5-5 0 0 0,7-2 0 0 0,1-7 0 0 0,4-2 0 0 0,-2-4 0 0 0,3-9 0 0 0,-3-2 0 0 0,2-1 0 0 0,-3-1 0 0 0,2-1 0 0 0,3 0 0 0 0,-2-1 0 0 0,1-1 0 0 0,3 1 0 0 0,-3 0 0 0 0,1-1 0 0 0,-3-3 0 0 0,1-3 0 0 0,2 2 0 0 0,3 0 0 0 0,2-3 0 0 0,-3 0 0 0 0,1 1 0 0 0,0 2 0 0 0,2-3 0 0 0,-3 0 0 0 0,-1 2 0 0 0,2 1 0 0 0,1 2 0 0 0,2-4 0 0 0,1 1 0 0 0,1 0 0 0 0,1 1 0 0 0,0 2 0 0 0,0 1 0 0 0,1-3 0 0 0,-1-1 0 0 0,0-4 0 0 0,0-1 0 0 0,1 2 0 0 0,-1 3 0 0 0,0-3 0 0 0,0 1 0 0 0,4 1 0 0 0,7-2 0 0 0,0-1 0 0 0,-1-1 0 0 0,3-5 0 0 0,3 1 0 0 0,3 3 0 0 0,3-2 0 0 0,3-2 0 0 0,1 2 0 0 0,0-2 0 0 0,-3 2 0 0 0,-2-1 0 0 0,0-3 0 0 0,2-2 0 0 0,0 1 0 0 0,2 5 0 0 0,0 0 0 0 0,1-2 0 0 0,-4-3 0 0 0,4 1 0 0 0,-4 0 0 0 0,0 3 0 0 0,0-1 0 0 0,1-2 0 0 0,2-2 0 0 0,0 2 0 0 0,0-1 0 0 0,-3-1 0 0 0,-6-2 0 0 0,-1-1 0 0 0,2-2 0 0 0,1-1 0 0 0,4-1 0 0 0,1 0 0 0 0,2 5 0 0 0,1-3 0 0 0,-4-2 0 0 0,4 3 0 0 0,1 2 0 0 0,5 4 0 0 0,7 2 0 0 0,1-3 0 0 0,2-1 0 0 0,8 2 0 0 0,0 0 0 0 0,0-2 0 0 0,1-1 0 0 0,5-3 0 0 0,-2-5 0 0 0,-2-8 0 0 0,0-1 0 0 0,-5-3 0 0 0,-1 0 0 0 0,-4 3 0 0 0,0-1 0 0 0,-3 1 0 0 0,1-1 0 0 0,-2 1 0 0 0,-2-2 0 0 0,0-3 0 0 0,0-4 0 0 0,3 3 0 0 0,-2-2 0 0 0,3 0 0 0 0,3-3 0 0 0,3-1 0 0 0,3-2 0 0 0,7 0 0 0 0,7-1 0 0 0,11-1 0 0 0,11 1 0 0 0,9 0 0 0 0,2-1 0 0 0,7 1 0 0 0,-1 0 0 0 0,1-5 0 0 0,-4-1 0 0 0,4-4 0 0 0,-2-5 0 0 0,0 0 0 0 0,-9-2 0 0 0,-6 2 0 0 0,-4 0 0 0 0,-8 1 0 0 0,-6 4 0 0 0,-7-2 0 0 0,-8 2 0 0 0,-5 3 0 0 0,-6 2 0 0 0,-6 2 0 0 0,-4 1 0 0 0,-3 2 0 0 0,-2 0 0 0 0,-1-4 0 0 0,-1-1 0 0 0,0-5 0 0 0,1 0 0 0 0,4-4 0 0 0,2 2 0 0 0,5-3 0 0 0,0-2 0 0 0,2-4 0 0 0,5-2 0 0 0,3-2 0 0 0,-2-1 0 0 0,1-1 0 0 0,6-4 0 0 0,2-7 0 0 0,-2 0 0 0 0,-2 5 0 0 0,0 0 0 0 0,0 1 0 0 0,-3 1 0 0 0,-6 2 0 0 0,0-4 0 0 0,1 0 0 0 0,-2 1 0 0 0,-7-4 0 0 0,-5 1 0 0 0,-3-4 0 0 0,3 1 0 0 0,2-2 0 0 0,4-8 0 0 0,2-4 0 0 0,-6-4 0 0 0,-8 5 0 0 0,-4-8 0 0 0,1-7 0 0 0,-4 3 0 0 0,1-1 0 0 0,-3 6 0 0 0,1-1 0 0 0,2 0 0 0 0,0 7 0 0 0,0-7 0 0 0,3-6 0 0 0,-3-2 0 0 0,-3 2 0 0 0,0-6 0 0 0,3 0 0 0 0,2 4 0 0 0,0 3 0 0 0,-1 4 0 0 0,-1 8 0 0 0,-1-1 0 0 0,-1 4 0 0 0,-4 6 0 0 0,1-4 0 0 0,-2-2 0 0 0,-1 3 0 0 0,-3-1 0 0 0,-2 4 0 0 0,-2 5 0 0 0,-1-1 0 0 0,0-6 0 0 0,0-6 0 0 0,-1 3 0 0 0,1-1 0 0 0,0 0 0 0 0,-1-1 0 0 0,-3-2 0 0 0,-2 1 0 0 0,-5-2 0 0 0,-4-4 0 0 0,0 2 0 0 0,-1-2 0 0 0,-4-6 0 0 0,-2-4 0 0 0,3 3 0 0 0,-1 0 0 0 0,4 6 0 0 0,5 4 0 0 0,-1 6 0 0 0,2 8 0 0 0,-2-4 0 0 0,-4 2 0 0 0,2 3 0 0 0,-2 4 0 0 0,-3-1 0 0 0,-2 0 0 0 0,2-1 0 0 0,0-5 0 0 0,-1 1 0 0 0,-2-1 0 0 0,-2-3 0 0 0,-1-3 0 0 0,-1 2 0 0 0,0 5 0 0 0,-1 0 0 0 0,0-1 0 0 0,1-4 0 0 0,-1 2 0 0 0,0 5 0 0 0,-4-2 0 0 0,-1-1 0 0 0,4 1 0 0 0,3 4 0 0 0,1 2 0 0 0,0 0 0 0 0,0 0 0 0 0,-1-2 0 0 0,0 0 0 0 0,-1 2 0 0 0,4 3 0 0 0,2 1 0 0 0,-1 3 0 0 0,-1-4 0 0 0,-1 0 0 0 0,-2 0 0 0 0,0 1 0 0 0,-2 2 0 0 0,6-3 0 0 0,0-6 0 0 0,0 4 0 0 0,-1-1 0 0 0,-2 0 0 0 0,0 3 0 0 0,-2 1 0 0 0,0-3 0 0 0,0 5 0 0 0,-1-2 0 0 0,-4-5 0 0 0,-2 0 0 0 0,1 1 0 0 0,1 2 0 0 0,1 6 0 0 0,1 9 0 0 0,-3 2 0 0 0,-1 4 0 0 0,1 4 0 0 0,-3-6 0 0 0,-1 0 0 0 0,-2-2 0 0 0,0 1 0 0 0,2 4 0 0 0,3 3 0 0 0,3 3 0 0 0,-3-6 0 0 0,-1-7 0 0 0,2 1 0 0 0,1 3 0 0 0,2 4 0 0 0,-3-2 0 0 0,-1-2 0 0 0,0 1 0 0 0,2 2 0 0 0,2 4 0 0 0,1 2 0 0 0,5 3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2024-08-06T01:35:55.7679620Z</dcterms:created>
  <dcterms:modified xsi:type="dcterms:W3CDTF">2024-08-06T18:05:26.0217366Z</dcterms:modified>
  <dc:creator>jamie Garcia</dc:creator>
  <lastModifiedBy>jamie Garcia</lastModifiedBy>
</coreProperties>
</file>