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0CD8" w14:textId="7CA94A1E" w:rsidR="00987B3E" w:rsidRPr="00751BA8" w:rsidRDefault="00DD2052">
      <w:pPr>
        <w:rPr>
          <w:b/>
          <w:bCs/>
        </w:rPr>
      </w:pPr>
      <w:r w:rsidRPr="00751BA8">
        <w:rPr>
          <w:b/>
          <w:bCs/>
        </w:rPr>
        <w:t>Programming Test: Optimal Patrol Path Around Machines</w:t>
      </w:r>
    </w:p>
    <w:p w14:paraId="79F60DD5" w14:textId="77777777" w:rsidR="00DD2052" w:rsidRDefault="00DD2052" w:rsidP="00DD2052">
      <w:r>
        <w:t>1. Mathematical Explanation</w:t>
      </w:r>
    </w:p>
    <w:p w14:paraId="6F7D8DCD" w14:textId="77777777" w:rsidR="00DD2052" w:rsidRDefault="00DD2052" w:rsidP="00DD2052">
      <w:r>
        <w:t>(a) Explain how to transform the rectangle problem into a problem on points (for example,</w:t>
      </w:r>
    </w:p>
    <w:p w14:paraId="52E572FD" w14:textId="52AEE6A1" w:rsidR="00DD2052" w:rsidRDefault="00DD2052" w:rsidP="00DD2052">
      <w:r>
        <w:t>by considering the corners of each rectangle).</w:t>
      </w:r>
    </w:p>
    <w:p w14:paraId="1C4E72F6" w14:textId="4157D862" w:rsidR="00DD2052" w:rsidRDefault="00E81B63" w:rsidP="00DD2052">
      <w:r>
        <w:t>Answer</w:t>
      </w:r>
    </w:p>
    <w:p w14:paraId="1583E433" w14:textId="77777777" w:rsidR="00DD2052" w:rsidRDefault="00DD2052" w:rsidP="00DD2052"/>
    <w:p w14:paraId="4F9B1239" w14:textId="77777777" w:rsidR="00DD2052" w:rsidRPr="00DD2052" w:rsidRDefault="00DD2052" w:rsidP="00DD2052">
      <w:r w:rsidRPr="00DD2052">
        <w:t>Each rectangle is axis-aligned and given by opposite corners:</w:t>
      </w:r>
    </w:p>
    <w:p w14:paraId="0B16FE22" w14:textId="1A15761E" w:rsidR="00DD2052" w:rsidRPr="00DD2052" w:rsidRDefault="00000000" w:rsidP="00DD205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),(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0C2027A3" w14:textId="77777777" w:rsidR="00DD2052" w:rsidRPr="00DD2052" w:rsidRDefault="00DD2052" w:rsidP="00DD2052">
      <w:r w:rsidRPr="00DD2052">
        <w:t>From these two corners, the four rectangle corners are:</w:t>
      </w:r>
    </w:p>
    <w:p w14:paraId="489D3E0E" w14:textId="37BA0094" w:rsidR="00DD2052" w:rsidRPr="00DD2052" w:rsidRDefault="00000000" w:rsidP="00DD205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3626E82" w14:textId="77777777" w:rsidR="00DD2052" w:rsidRPr="00DD2052" w:rsidRDefault="00DD2052" w:rsidP="00DD2052">
      <w:proofErr w:type="gramStart"/>
      <w:r w:rsidRPr="00DD2052">
        <w:t>So</w:t>
      </w:r>
      <w:proofErr w:type="gramEnd"/>
      <w:r w:rsidRPr="00DD2052">
        <w:t xml:space="preserve"> for every rectangle, we add its 4 corner points to a point set.</w:t>
      </w:r>
    </w:p>
    <w:p w14:paraId="02365FC0" w14:textId="3DC36D8A" w:rsidR="00DD2052" w:rsidRPr="00DD2052" w:rsidRDefault="00DD2052" w:rsidP="00DD2052">
      <w:r w:rsidRPr="00DD2052">
        <w:t xml:space="preserve">Since there are </w:t>
      </w:r>
      <m:oMath>
        <m:r>
          <w:rPr>
            <w:rFonts w:ascii="Cambria Math" w:hAnsi="Cambria Math"/>
          </w:rPr>
          <m:t>N</m:t>
        </m:r>
      </m:oMath>
      <w:r w:rsidRPr="00DD2052">
        <w:t>rectangles, the total number of points is at most:</w:t>
      </w:r>
    </w:p>
    <w:p w14:paraId="7977DB56" w14:textId="77777777" w:rsidR="00DD2052" w:rsidRPr="00DD2052" w:rsidRDefault="00DD2052" w:rsidP="00DD2052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4N</m:t>
          </m:r>
        </m:oMath>
      </m:oMathPara>
    </w:p>
    <w:p w14:paraId="0A3B2599" w14:textId="77777777" w:rsidR="00DD2052" w:rsidRDefault="00DD2052" w:rsidP="00DD2052">
      <w:pPr>
        <w:rPr>
          <w:rFonts w:eastAsiaTheme="minorEastAsia"/>
          <w:i/>
        </w:rPr>
      </w:pPr>
    </w:p>
    <w:p w14:paraId="73B6B68F" w14:textId="77777777" w:rsidR="00DD2052" w:rsidRDefault="00DD2052" w:rsidP="00DD2052">
      <w:r>
        <w:t>(b) Explain why it is valid to consider the convex hull of all rectangle corners as the optimal</w:t>
      </w:r>
    </w:p>
    <w:p w14:paraId="58C7387D" w14:textId="43867167" w:rsidR="00DD2052" w:rsidRDefault="00DD2052" w:rsidP="00DD2052">
      <w:r>
        <w:t>patrol path.</w:t>
      </w:r>
    </w:p>
    <w:p w14:paraId="06E4369F" w14:textId="53CD07B7" w:rsidR="00E81B63" w:rsidRDefault="00E81B63" w:rsidP="00DD2052">
      <w:r>
        <w:t>Answer</w:t>
      </w:r>
    </w:p>
    <w:p w14:paraId="5EF73608" w14:textId="5F4CCCDD" w:rsidR="00DD2052" w:rsidRDefault="00DD2052" w:rsidP="00DD2052">
      <w:r>
        <w:t>For a given collection of points, the shortest perimeter of an enclosing solid figure is the outer surface of their convex hull.</w:t>
      </w:r>
    </w:p>
    <w:p w14:paraId="4CE0CA97" w14:textId="77777777" w:rsidR="00DD2052" w:rsidRDefault="00DD2052" w:rsidP="00DD2052"/>
    <w:p w14:paraId="66C8DC18" w14:textId="77777777" w:rsidR="00DD2052" w:rsidRDefault="00DD2052" w:rsidP="00DD2052">
      <w:r>
        <w:t>A convex hull is the smallest convex polygon that will comprise all points.</w:t>
      </w:r>
    </w:p>
    <w:p w14:paraId="42B06B5F" w14:textId="77777777" w:rsidR="00DD2052" w:rsidRDefault="00DD2052" w:rsidP="00DD2052"/>
    <w:p w14:paraId="0513EF83" w14:textId="77777777" w:rsidR="00DD2052" w:rsidRDefault="00DD2052" w:rsidP="00DD2052">
      <w:r>
        <w:t>The enumerated facts support this:</w:t>
      </w:r>
    </w:p>
    <w:p w14:paraId="68D81974" w14:textId="77777777" w:rsidR="00DD2052" w:rsidRDefault="00DD2052" w:rsidP="00DD2052"/>
    <w:p w14:paraId="19E68364" w14:textId="77777777" w:rsidR="00E81B63" w:rsidRDefault="00DD2052" w:rsidP="00DD2052">
      <w:r>
        <w:t>- Each rectangle is completely described (as to its corners</w:t>
      </w:r>
      <w:proofErr w:type="gramStart"/>
      <w:r>
        <w:t>).-</w:t>
      </w:r>
      <w:proofErr w:type="gramEnd"/>
      <w:r>
        <w:t xml:space="preserve"> </w:t>
      </w:r>
    </w:p>
    <w:p w14:paraId="3BDE7745" w14:textId="1984E233" w:rsidR="00DD2052" w:rsidRDefault="00DD2052" w:rsidP="00DD2052">
      <w:r>
        <w:lastRenderedPageBreak/>
        <w:t xml:space="preserve">When the corners of the rectangle are wholly enclosed, so is the rectangle. Any indentation </w:t>
      </w:r>
      <w:proofErr w:type="gramStart"/>
      <w:r>
        <w:t>in</w:t>
      </w:r>
      <w:proofErr w:type="gramEnd"/>
      <w:r>
        <w:t xml:space="preserve"> the patrol route would result in additional total length.</w:t>
      </w:r>
    </w:p>
    <w:p w14:paraId="517DC34B" w14:textId="77777777" w:rsidR="00E81B63" w:rsidRDefault="00E81B63" w:rsidP="00DD2052"/>
    <w:p w14:paraId="548B0D3D" w14:textId="77777777" w:rsidR="00E81B63" w:rsidRDefault="00E81B63" w:rsidP="00E81B63">
      <w:r>
        <w:t>(c) Describe the algorithm you will use to compute this convex hull (for example, Andrew’s</w:t>
      </w:r>
    </w:p>
    <w:p w14:paraId="7587D006" w14:textId="77777777" w:rsidR="00E81B63" w:rsidRDefault="00E81B63" w:rsidP="00E81B63">
      <w:r>
        <w:t>monotone chain or Graham scan), including:</w:t>
      </w:r>
    </w:p>
    <w:p w14:paraId="76446179" w14:textId="77777777" w:rsidR="00E81B63" w:rsidRDefault="00E81B63" w:rsidP="00E81B63">
      <w:r>
        <w:t>• Why sorting the points is needed.</w:t>
      </w:r>
    </w:p>
    <w:p w14:paraId="385C635B" w14:textId="77777777" w:rsidR="00E81B63" w:rsidRDefault="00E81B63" w:rsidP="00E81B63">
      <w:r>
        <w:t>• How cross products / orientation tests are used to build the hull.</w:t>
      </w:r>
    </w:p>
    <w:p w14:paraId="57B8F61F" w14:textId="4B5C7266" w:rsidR="00E81B63" w:rsidRDefault="00E81B63" w:rsidP="00E81B63">
      <w:r>
        <w:t>• The overall time complexity in terms of N.</w:t>
      </w:r>
    </w:p>
    <w:p w14:paraId="3B1292C6" w14:textId="52957D09" w:rsidR="00E81B63" w:rsidRPr="00E81B63" w:rsidRDefault="00E81B63" w:rsidP="00E81B63">
      <w:pPr>
        <w:rPr>
          <w:b/>
          <w:bCs/>
        </w:rPr>
      </w:pPr>
      <w:r w:rsidRPr="00E81B63">
        <w:rPr>
          <w:b/>
          <w:bCs/>
        </w:rPr>
        <w:t>Why sorting the points is needed</w:t>
      </w:r>
    </w:p>
    <w:p w14:paraId="4DBB7BAD" w14:textId="54E48767" w:rsidR="00E81B63" w:rsidRPr="00E81B63" w:rsidRDefault="00E81B63" w:rsidP="00E81B63">
      <w:r>
        <w:t>T</w:t>
      </w:r>
      <w:r w:rsidRPr="00E81B63">
        <w:t xml:space="preserve">he algorithm first </w:t>
      </w:r>
      <w:proofErr w:type="gramStart"/>
      <w:r w:rsidRPr="00E81B63">
        <w:t>sorts</w:t>
      </w:r>
      <w:proofErr w:type="gramEnd"/>
      <w:r w:rsidRPr="00E81B63">
        <w:t xml:space="preserve"> points by:</w:t>
      </w:r>
    </w:p>
    <w:p w14:paraId="2C848340" w14:textId="77777777" w:rsidR="00E81B63" w:rsidRPr="00E81B63" w:rsidRDefault="00E81B63" w:rsidP="00E81B63">
      <w:pPr>
        <w:numPr>
          <w:ilvl w:val="0"/>
          <w:numId w:val="1"/>
        </w:numPr>
      </w:pPr>
      <w:r w:rsidRPr="00E81B63">
        <w:t xml:space="preserve">x-coordinate </w:t>
      </w:r>
    </w:p>
    <w:p w14:paraId="72ABFB33" w14:textId="77777777" w:rsidR="00E81B63" w:rsidRPr="00E81B63" w:rsidRDefault="00E81B63" w:rsidP="00E81B63">
      <w:pPr>
        <w:numPr>
          <w:ilvl w:val="0"/>
          <w:numId w:val="1"/>
        </w:numPr>
      </w:pPr>
      <w:r w:rsidRPr="00E81B63">
        <w:t xml:space="preserve">y-coordinate </w:t>
      </w:r>
    </w:p>
    <w:p w14:paraId="4AD0C245" w14:textId="77777777" w:rsidR="00E81B63" w:rsidRPr="00E81B63" w:rsidRDefault="00E81B63" w:rsidP="00E81B63">
      <w:r w:rsidRPr="00E81B63">
        <w:t>This allows us to construct:</w:t>
      </w:r>
    </w:p>
    <w:p w14:paraId="45B9BCE3" w14:textId="77777777" w:rsidR="00E81B63" w:rsidRPr="00E81B63" w:rsidRDefault="00E81B63" w:rsidP="00E81B63">
      <w:pPr>
        <w:numPr>
          <w:ilvl w:val="0"/>
          <w:numId w:val="2"/>
        </w:numPr>
      </w:pPr>
      <w:r w:rsidRPr="00E81B63">
        <w:t xml:space="preserve">Lower hull </w:t>
      </w:r>
    </w:p>
    <w:p w14:paraId="019038EB" w14:textId="77777777" w:rsidR="00E81B63" w:rsidRPr="00E81B63" w:rsidRDefault="00E81B63" w:rsidP="00E81B63">
      <w:pPr>
        <w:numPr>
          <w:ilvl w:val="0"/>
          <w:numId w:val="2"/>
        </w:numPr>
      </w:pPr>
      <w:r w:rsidRPr="00E81B63">
        <w:t xml:space="preserve">Upper hull </w:t>
      </w:r>
    </w:p>
    <w:p w14:paraId="14E44ACB" w14:textId="77777777" w:rsidR="00E81B63" w:rsidRDefault="00E81B63" w:rsidP="00E81B63">
      <w:r w:rsidRPr="00E81B63">
        <w:t>in linear order.</w:t>
      </w:r>
    </w:p>
    <w:p w14:paraId="13549F49" w14:textId="77777777" w:rsidR="00E81B63" w:rsidRPr="00E81B63" w:rsidRDefault="00E81B63" w:rsidP="00E81B63">
      <w:pPr>
        <w:rPr>
          <w:b/>
          <w:bCs/>
        </w:rPr>
      </w:pPr>
    </w:p>
    <w:p w14:paraId="69C3E4CA" w14:textId="77777777" w:rsidR="00E81B63" w:rsidRPr="00E81B63" w:rsidRDefault="00E81B63" w:rsidP="00E81B63">
      <w:pPr>
        <w:rPr>
          <w:b/>
          <w:bCs/>
        </w:rPr>
      </w:pPr>
      <w:r w:rsidRPr="00E81B63">
        <w:rPr>
          <w:b/>
          <w:bCs/>
        </w:rPr>
        <w:t>How cross products / orientation tests are used to build the hull.</w:t>
      </w:r>
    </w:p>
    <w:p w14:paraId="3C537BDF" w14:textId="77777777" w:rsidR="00E81B63" w:rsidRPr="00E81B63" w:rsidRDefault="00E81B63" w:rsidP="00E81B63"/>
    <w:p w14:paraId="73C0A6F8" w14:textId="77777777" w:rsidR="00393EDE" w:rsidRPr="00393EDE" w:rsidRDefault="00393EDE" w:rsidP="00393EDE">
      <w:r w:rsidRPr="00393EDE">
        <w:t>For points:</w:t>
      </w:r>
    </w:p>
    <w:p w14:paraId="40D27899" w14:textId="3C3EC0B5" w:rsidR="00393EDE" w:rsidRPr="00393EDE" w:rsidRDefault="00393EDE" w:rsidP="00393EDE">
      <m:oMathPara>
        <m:oMath>
          <m:r>
            <w:rPr>
              <w:rFonts w:ascii="Cambria Math" w:hAnsi="Cambria Math"/>
            </w:rPr>
            <m:t>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A(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B(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5694CD6" w14:textId="77777777" w:rsidR="00393EDE" w:rsidRPr="00393EDE" w:rsidRDefault="00393EDE" w:rsidP="00393EDE">
      <w:r w:rsidRPr="00393EDE">
        <w:t>the cross product is:</w:t>
      </w:r>
    </w:p>
    <w:p w14:paraId="13B5A3FB" w14:textId="2043355E" w:rsidR="00393EDE" w:rsidRPr="00393EDE" w:rsidRDefault="00000000" w:rsidP="00393EDE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A-O)×(B-O</m:t>
              </m:r>
            </m:e>
          </m:d>
          <m:r>
            <m:rPr>
              <m:sty m:val="p"/>
            </m:rPr>
            <w:br/>
          </m:r>
        </m:oMath>
      </m:oMathPara>
    </w:p>
    <w:p w14:paraId="3A609FC9" w14:textId="77777777" w:rsidR="00393EDE" w:rsidRPr="00393EDE" w:rsidRDefault="00393EDE" w:rsidP="00393EDE">
      <w:r w:rsidRPr="00393EDE">
        <w:t>Formula:</w:t>
      </w:r>
    </w:p>
    <w:p w14:paraId="27DEC66D" w14:textId="368C086E" w:rsidR="00393EDE" w:rsidRPr="00393EDE" w:rsidRDefault="00000000" w:rsidP="00393EDE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</m:oMath>
      </m:oMathPara>
    </w:p>
    <w:p w14:paraId="6F36F855" w14:textId="77777777" w:rsidR="00393EDE" w:rsidRPr="00393EDE" w:rsidRDefault="00393EDE" w:rsidP="00393EDE">
      <w:pPr>
        <w:rPr>
          <w:b/>
          <w:bCs/>
        </w:rPr>
      </w:pPr>
      <w:r w:rsidRPr="00393EDE">
        <w:rPr>
          <w:b/>
          <w:bCs/>
        </w:rPr>
        <w:lastRenderedPageBreak/>
        <w:t>The overall time complexity in terms of N.</w:t>
      </w:r>
    </w:p>
    <w:p w14:paraId="31C6ACD5" w14:textId="77777777" w:rsidR="00393EDE" w:rsidRPr="00393EDE" w:rsidRDefault="00393EDE" w:rsidP="00393EDE">
      <w:r w:rsidRPr="00393EDE">
        <w:t>Its complexity is:</w:t>
      </w:r>
    </w:p>
    <w:p w14:paraId="2DE13648" w14:textId="7F0AAFA4" w:rsidR="00393EDE" w:rsidRPr="00393EDE" w:rsidRDefault="00393EDE" w:rsidP="00393EDE">
      <m:oMathPara>
        <m:oMath>
          <m:r>
            <w:rPr>
              <w:rFonts w:ascii="Cambria Math" w:hAnsi="Cambria Math"/>
            </w:rPr>
            <m:t>O(M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⁡M)</m:t>
          </m:r>
          <m:r>
            <w:br/>
          </m:r>
        </m:oMath>
      </m:oMathPara>
    </w:p>
    <w:p w14:paraId="33EC25E6" w14:textId="77777777" w:rsidR="00393EDE" w:rsidRPr="00393EDE" w:rsidRDefault="00393EDE" w:rsidP="00393EDE">
      <w:r w:rsidRPr="00393EDE">
        <w:t>where:</w:t>
      </w:r>
    </w:p>
    <w:p w14:paraId="0576B5CF" w14:textId="1E43B470" w:rsidR="00393EDE" w:rsidRPr="00393EDE" w:rsidRDefault="00393EDE" w:rsidP="00393EDE">
      <m:oMathPara>
        <m:oMath>
          <m:r>
            <w:rPr>
              <w:rFonts w:ascii="Cambria Math" w:hAnsi="Cambria Math"/>
            </w:rPr>
            <m:t>M=4N</m:t>
          </m:r>
          <m:r>
            <w:br/>
          </m:r>
        </m:oMath>
      </m:oMathPara>
    </w:p>
    <w:p w14:paraId="36298417" w14:textId="77777777" w:rsidR="00393EDE" w:rsidRPr="00393EDE" w:rsidRDefault="00393EDE" w:rsidP="00393EDE">
      <w:r w:rsidRPr="00393EDE">
        <w:t>So total complexity is:</w:t>
      </w:r>
    </w:p>
    <w:p w14:paraId="5BD2EDAB" w14:textId="77777777" w:rsidR="00393EDE" w:rsidRPr="00393EDE" w:rsidRDefault="00393EDE" w:rsidP="00393EDE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 w14:paraId="52691C88" w14:textId="77777777" w:rsidR="00393EDE" w:rsidRDefault="00393EDE" w:rsidP="00393EDE">
      <w:pPr>
        <w:rPr>
          <w:rFonts w:eastAsiaTheme="minorEastAsia"/>
          <w:i/>
        </w:rPr>
      </w:pPr>
    </w:p>
    <w:p w14:paraId="3047D71F" w14:textId="77777777" w:rsidR="00393EDE" w:rsidRPr="00393EDE" w:rsidRDefault="00393EDE" w:rsidP="00393EDE">
      <w:pPr>
        <w:rPr>
          <w:b/>
          <w:bCs/>
          <w:i/>
        </w:rPr>
      </w:pPr>
      <w:r w:rsidRPr="00393EDE">
        <w:rPr>
          <w:b/>
          <w:bCs/>
          <w:i/>
        </w:rPr>
        <w:t>Euclidean Distance Formula</w:t>
      </w:r>
    </w:p>
    <w:p w14:paraId="4F149C46" w14:textId="77777777" w:rsidR="00393EDE" w:rsidRPr="00393EDE" w:rsidRDefault="00393EDE" w:rsidP="00393EDE">
      <w:pPr>
        <w:rPr>
          <w:i/>
        </w:rPr>
      </w:pPr>
      <w:r w:rsidRPr="00393EDE">
        <w:rPr>
          <w:i/>
        </w:rPr>
        <w:t>For two points:</w:t>
      </w:r>
    </w:p>
    <w:p w14:paraId="64BC055D" w14:textId="06F2A27A" w:rsidR="00393EDE" w:rsidRPr="00393EDE" w:rsidRDefault="00393EDE" w:rsidP="00393EDE">
      <w:pPr>
        <w:rPr>
          <w:i/>
        </w:rPr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 Q(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C26BC1F" w14:textId="77777777" w:rsidR="00393EDE" w:rsidRPr="00393EDE" w:rsidRDefault="00393EDE" w:rsidP="00393EDE">
      <w:pPr>
        <w:rPr>
          <w:i/>
        </w:rPr>
      </w:pPr>
      <w:r w:rsidRPr="00393EDE">
        <w:rPr>
          <w:i/>
        </w:rPr>
        <w:t>distance is:</w:t>
      </w:r>
    </w:p>
    <w:p w14:paraId="150BA3FE" w14:textId="75F1B49B" w:rsidR="00393EDE" w:rsidRPr="00393EDE" w:rsidRDefault="00393EDE" w:rsidP="00393EDE">
      <w:pPr>
        <w:rPr>
          <w:i/>
        </w:rPr>
      </w:pPr>
      <m:oMathPara>
        <m:oMath>
          <m:r>
            <w:rPr>
              <w:rFonts w:ascii="Cambria Math" w:hAnsi="Cambria Math"/>
            </w:rPr>
            <m:t>d(P,Q)=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A9EF99F" w14:textId="77777777" w:rsidR="00393EDE" w:rsidRPr="00393EDE" w:rsidRDefault="00000000" w:rsidP="00393EDE">
      <w:pPr>
        <w:rPr>
          <w:i/>
        </w:rPr>
      </w:pPr>
      <w:r>
        <w:rPr>
          <w:i/>
        </w:rPr>
        <w:pict w14:anchorId="26FF6EBC">
          <v:rect id="_x0000_i1025" style="width:0;height:1.5pt" o:hralign="center" o:hrstd="t" o:hr="t" fillcolor="#a0a0a0" stroked="f"/>
        </w:pict>
      </w:r>
    </w:p>
    <w:p w14:paraId="3FDB4B5D" w14:textId="77777777" w:rsidR="00393EDE" w:rsidRPr="00393EDE" w:rsidRDefault="00393EDE" w:rsidP="00393EDE">
      <w:pPr>
        <w:rPr>
          <w:b/>
          <w:bCs/>
          <w:i/>
        </w:rPr>
      </w:pPr>
      <w:r w:rsidRPr="00393EDE">
        <w:rPr>
          <w:b/>
          <w:bCs/>
          <w:i/>
        </w:rPr>
        <w:t>Perimeter Formula</w:t>
      </w:r>
    </w:p>
    <w:p w14:paraId="5AE6F956" w14:textId="77777777" w:rsidR="00393EDE" w:rsidRPr="00393EDE" w:rsidRDefault="00393EDE" w:rsidP="00393EDE">
      <w:pPr>
        <w:rPr>
          <w:i/>
        </w:rPr>
      </w:pPr>
      <w:r w:rsidRPr="00393EDE">
        <w:rPr>
          <w:i/>
        </w:rPr>
        <w:t>If the convex hull vertices are:</w:t>
      </w:r>
    </w:p>
    <w:p w14:paraId="69F84E2D" w14:textId="60FEA0CD" w:rsidR="00393EDE" w:rsidRPr="00393EDE" w:rsidRDefault="00000000" w:rsidP="00393EDE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br/>
          </m:r>
        </m:oMath>
      </m:oMathPara>
    </w:p>
    <w:p w14:paraId="75DC10CD" w14:textId="77777777" w:rsidR="00393EDE" w:rsidRPr="00393EDE" w:rsidRDefault="00393EDE" w:rsidP="00393EDE">
      <w:pPr>
        <w:rPr>
          <w:i/>
        </w:rPr>
      </w:pPr>
      <w:r w:rsidRPr="00393EDE">
        <w:rPr>
          <w:i/>
        </w:rPr>
        <w:t>then perimeter is:</w:t>
      </w:r>
    </w:p>
    <w:p w14:paraId="167D7D5D" w14:textId="6F3E3DC0" w:rsidR="00393EDE" w:rsidRPr="00393EDE" w:rsidRDefault="00000000" w:rsidP="00393EDE">
      <w:pPr>
        <w:rPr>
          <w:i/>
        </w:rPr>
      </w:pPr>
      <m:oMathPara>
        <m:oMath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r>
                <w:rPr>
                  <w:rFonts w:ascii="Cambria Math" w:hAnsi="Cambria Math"/>
                </w:rPr>
                <m:t>d(</m:t>
              </m:r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(i+1)</m:t>
              </m:r>
              <m:r>
                <m:rPr>
                  <m:nor/>
                </m:rPr>
                <w:rPr>
                  <w:rFonts w:ascii="Arial" w:hAnsi="Arial" w:cs="Arial"/>
                  <w:i/>
                </w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w:rPr>
                  <w:rFonts w:ascii="Arial" w:hAnsi="Arial" w:cs="Arial"/>
                  <w:i/>
                </w:rPr>
                <m:t> 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C1614A6" w14:textId="45F490F0" w:rsidR="00E81B63" w:rsidRDefault="00393EDE" w:rsidP="00393EDE">
      <w:r w:rsidRPr="00393EDE">
        <w:rPr>
          <w:i/>
        </w:rPr>
        <w:br/>
      </w:r>
    </w:p>
    <w:p w14:paraId="088B72BE" w14:textId="77777777" w:rsidR="00393EDE" w:rsidRDefault="00393EDE" w:rsidP="00E81B63"/>
    <w:p w14:paraId="4DF0F71B" w14:textId="77777777" w:rsidR="00471E84" w:rsidRDefault="00471E84" w:rsidP="00E81B63"/>
    <w:p w14:paraId="549FA417" w14:textId="23DCA3A5" w:rsidR="00E81B63" w:rsidRDefault="00393EDE" w:rsidP="00471E84">
      <w:pPr>
        <w:pStyle w:val="ListParagraph"/>
        <w:numPr>
          <w:ilvl w:val="0"/>
          <w:numId w:val="1"/>
        </w:numPr>
      </w:pPr>
      <w:r w:rsidRPr="00393EDE">
        <w:lastRenderedPageBreak/>
        <w:t>Code Solution</w:t>
      </w:r>
    </w:p>
    <w:p w14:paraId="5258630C" w14:textId="77777777" w:rsidR="00471E84" w:rsidRDefault="00471E84" w:rsidP="00471E84"/>
    <w:p w14:paraId="591285A0" w14:textId="77777777" w:rsidR="00471E84" w:rsidRDefault="00471E84" w:rsidP="00471E84">
      <w:proofErr w:type="gramStart"/>
      <w:r>
        <w:t>#include</w:t>
      </w:r>
      <w:proofErr w:type="gramEnd"/>
      <w:r>
        <w:t xml:space="preserve"> &lt;bits/</w:t>
      </w:r>
      <w:proofErr w:type="spellStart"/>
      <w:r>
        <w:t>stdc</w:t>
      </w:r>
      <w:proofErr w:type="spellEnd"/>
      <w:r>
        <w:t>++.h&gt;</w:t>
      </w:r>
    </w:p>
    <w:p w14:paraId="369D274A" w14:textId="77777777" w:rsidR="00471E84" w:rsidRDefault="00471E84" w:rsidP="00471E84">
      <w:r>
        <w:t>using namespace std;</w:t>
      </w:r>
    </w:p>
    <w:p w14:paraId="45F90565" w14:textId="77777777" w:rsidR="00471E84" w:rsidRDefault="00471E84" w:rsidP="00471E84"/>
    <w:p w14:paraId="7D50C06A" w14:textId="77777777" w:rsidR="00471E84" w:rsidRDefault="00471E84" w:rsidP="00471E84">
      <w:r>
        <w:t>struct Point {</w:t>
      </w:r>
    </w:p>
    <w:p w14:paraId="1DF2A2B6" w14:textId="77777777" w:rsidR="00471E84" w:rsidRDefault="00471E84" w:rsidP="00471E84">
      <w:r>
        <w:t xml:space="preserve">    double x, y;</w:t>
      </w:r>
    </w:p>
    <w:p w14:paraId="0058F1DE" w14:textId="77777777" w:rsidR="00471E84" w:rsidRDefault="00471E84" w:rsidP="00471E84"/>
    <w:p w14:paraId="6F438BA4" w14:textId="77777777" w:rsidR="00471E84" w:rsidRDefault="00471E84" w:rsidP="00471E84">
      <w:r>
        <w:t xml:space="preserve">    bool operator</w:t>
      </w:r>
      <w:proofErr w:type="gramStart"/>
      <w:r>
        <w:t>&lt;(</w:t>
      </w:r>
      <w:proofErr w:type="gramEnd"/>
      <w:r>
        <w:t>const Point&amp; other) const {</w:t>
      </w:r>
    </w:p>
    <w:p w14:paraId="0D51030D" w14:textId="77777777" w:rsidR="00471E84" w:rsidRDefault="00471E84" w:rsidP="00471E84">
      <w:r>
        <w:t xml:space="preserve">        if (</w:t>
      </w:r>
      <w:proofErr w:type="gramStart"/>
      <w:r>
        <w:t>x !</w:t>
      </w:r>
      <w:proofErr w:type="gramEnd"/>
      <w:r>
        <w:t xml:space="preserve">= </w:t>
      </w:r>
      <w:proofErr w:type="spellStart"/>
      <w:r>
        <w:t>other.x</w:t>
      </w:r>
      <w:proofErr w:type="spellEnd"/>
      <w:r>
        <w:t>)</w:t>
      </w:r>
    </w:p>
    <w:p w14:paraId="77EEBDF2" w14:textId="77777777" w:rsidR="00471E84" w:rsidRDefault="00471E84" w:rsidP="00471E84">
      <w:r>
        <w:t xml:space="preserve">            return x &lt; </w:t>
      </w:r>
      <w:proofErr w:type="spellStart"/>
      <w:r>
        <w:t>other.x</w:t>
      </w:r>
      <w:proofErr w:type="spellEnd"/>
      <w:r>
        <w:t>;</w:t>
      </w:r>
    </w:p>
    <w:p w14:paraId="1CF9DDE9" w14:textId="77777777" w:rsidR="00471E84" w:rsidRDefault="00471E84" w:rsidP="00471E84">
      <w:r>
        <w:t xml:space="preserve">        return y &lt; </w:t>
      </w:r>
      <w:proofErr w:type="spellStart"/>
      <w:proofErr w:type="gramStart"/>
      <w:r>
        <w:t>other.y</w:t>
      </w:r>
      <w:proofErr w:type="spellEnd"/>
      <w:proofErr w:type="gramEnd"/>
      <w:r>
        <w:t>;</w:t>
      </w:r>
    </w:p>
    <w:p w14:paraId="38C2E3D3" w14:textId="77777777" w:rsidR="00471E84" w:rsidRDefault="00471E84" w:rsidP="00471E84">
      <w:r>
        <w:t xml:space="preserve">    }</w:t>
      </w:r>
    </w:p>
    <w:p w14:paraId="27AAE7A0" w14:textId="77777777" w:rsidR="00471E84" w:rsidRDefault="00471E84" w:rsidP="00471E84"/>
    <w:p w14:paraId="6284B406" w14:textId="77777777" w:rsidR="00471E84" w:rsidRDefault="00471E84" w:rsidP="00471E84">
      <w:r>
        <w:t xml:space="preserve">    bool operator=</w:t>
      </w:r>
      <w:proofErr w:type="gramStart"/>
      <w:r>
        <w:t>=(</w:t>
      </w:r>
      <w:proofErr w:type="gramEnd"/>
      <w:r>
        <w:t>const Point&amp; other) const {</w:t>
      </w:r>
    </w:p>
    <w:p w14:paraId="17FB2E49" w14:textId="77777777" w:rsidR="00471E84" w:rsidRDefault="00471E84" w:rsidP="00471E84">
      <w:r>
        <w:t xml:space="preserve">        return x == </w:t>
      </w:r>
      <w:proofErr w:type="spellStart"/>
      <w:r>
        <w:t>other.x</w:t>
      </w:r>
      <w:proofErr w:type="spellEnd"/>
      <w:r>
        <w:t xml:space="preserve"> &amp;&amp; y == </w:t>
      </w:r>
      <w:proofErr w:type="spellStart"/>
      <w:proofErr w:type="gramStart"/>
      <w:r>
        <w:t>other.y</w:t>
      </w:r>
      <w:proofErr w:type="spellEnd"/>
      <w:proofErr w:type="gramEnd"/>
      <w:r>
        <w:t>;</w:t>
      </w:r>
    </w:p>
    <w:p w14:paraId="1A2B73C6" w14:textId="77777777" w:rsidR="00471E84" w:rsidRDefault="00471E84" w:rsidP="00471E84">
      <w:r>
        <w:t xml:space="preserve">    }</w:t>
      </w:r>
    </w:p>
    <w:p w14:paraId="100530D3" w14:textId="77777777" w:rsidR="00471E84" w:rsidRDefault="00471E84" w:rsidP="00471E84">
      <w:r>
        <w:t>};</w:t>
      </w:r>
    </w:p>
    <w:p w14:paraId="322EC37A" w14:textId="77777777" w:rsidR="00471E84" w:rsidRDefault="00471E84" w:rsidP="00471E84"/>
    <w:p w14:paraId="470DFB55" w14:textId="77777777" w:rsidR="00471E84" w:rsidRDefault="00471E84" w:rsidP="00471E84">
      <w:r>
        <w:t>// Cross product: (A - O) x (B - O)</w:t>
      </w:r>
    </w:p>
    <w:p w14:paraId="7E6FC7D0" w14:textId="77777777" w:rsidR="00471E84" w:rsidRDefault="00471E84" w:rsidP="00471E84">
      <w:r>
        <w:t xml:space="preserve">double </w:t>
      </w:r>
      <w:proofErr w:type="gramStart"/>
      <w:r>
        <w:t>cross(</w:t>
      </w:r>
      <w:proofErr w:type="gramEnd"/>
      <w:r>
        <w:t xml:space="preserve">const Point&amp; O, const Point&amp; A, const Point&amp; </w:t>
      </w:r>
      <w:proofErr w:type="gramStart"/>
      <w:r>
        <w:t>B) {</w:t>
      </w:r>
      <w:proofErr w:type="gramEnd"/>
    </w:p>
    <w:p w14:paraId="215171E6" w14:textId="77777777" w:rsidR="00471E84" w:rsidRDefault="00471E84" w:rsidP="00471E84">
      <w:r>
        <w:t xml:space="preserve">    return (</w:t>
      </w:r>
      <w:proofErr w:type="spellStart"/>
      <w:r>
        <w:t>A.x</w:t>
      </w:r>
      <w:proofErr w:type="spellEnd"/>
      <w:r>
        <w:t xml:space="preserve"> - </w:t>
      </w:r>
      <w:proofErr w:type="spellStart"/>
      <w:r>
        <w:t>O.x</w:t>
      </w:r>
      <w:proofErr w:type="spellEnd"/>
      <w:r>
        <w:t xml:space="preserve">) * </w:t>
      </w:r>
      <w:proofErr w:type="gramStart"/>
      <w:r>
        <w:t>(</w:t>
      </w:r>
      <w:proofErr w:type="spellStart"/>
      <w:r>
        <w:t>B.</w:t>
      </w:r>
      <w:proofErr w:type="gramEnd"/>
      <w:r>
        <w:t>y</w:t>
      </w:r>
      <w:proofErr w:type="spellEnd"/>
      <w:r>
        <w:t xml:space="preserve"> - O.y)</w:t>
      </w:r>
    </w:p>
    <w:p w14:paraId="4C8B376E" w14:textId="77777777" w:rsidR="00471E84" w:rsidRDefault="00471E84" w:rsidP="00471E84">
      <w:r>
        <w:t xml:space="preserve">         - (</w:t>
      </w:r>
      <w:proofErr w:type="spellStart"/>
      <w:r>
        <w:t>A.y</w:t>
      </w:r>
      <w:proofErr w:type="spellEnd"/>
      <w:r>
        <w:t xml:space="preserve"> - </w:t>
      </w:r>
      <w:proofErr w:type="spellStart"/>
      <w:r>
        <w:t>O.y</w:t>
      </w:r>
      <w:proofErr w:type="spellEnd"/>
      <w:r>
        <w:t>) * (</w:t>
      </w:r>
      <w:proofErr w:type="spellStart"/>
      <w:r>
        <w:t>B.x</w:t>
      </w:r>
      <w:proofErr w:type="spellEnd"/>
      <w:r>
        <w:t xml:space="preserve"> - </w:t>
      </w:r>
      <w:proofErr w:type="spellStart"/>
      <w:r>
        <w:t>O.x</w:t>
      </w:r>
      <w:proofErr w:type="spellEnd"/>
      <w:r>
        <w:t>);</w:t>
      </w:r>
    </w:p>
    <w:p w14:paraId="13DA5D9E" w14:textId="77777777" w:rsidR="00471E84" w:rsidRDefault="00471E84" w:rsidP="00471E84">
      <w:r>
        <w:t>}</w:t>
      </w:r>
    </w:p>
    <w:p w14:paraId="3B462408" w14:textId="77777777" w:rsidR="00471E84" w:rsidRDefault="00471E84" w:rsidP="00471E84"/>
    <w:p w14:paraId="0CE11223" w14:textId="77777777" w:rsidR="00471E84" w:rsidRDefault="00471E84" w:rsidP="00471E84">
      <w:r>
        <w:t>// Euclidean distance</w:t>
      </w:r>
    </w:p>
    <w:p w14:paraId="31818A47" w14:textId="77777777" w:rsidR="00471E84" w:rsidRDefault="00471E84" w:rsidP="00471E84">
      <w:r>
        <w:lastRenderedPageBreak/>
        <w:t xml:space="preserve">double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 xml:space="preserve">const Point&amp; A, const Point&amp; </w:t>
      </w:r>
      <w:proofErr w:type="gramStart"/>
      <w:r>
        <w:t>B) {</w:t>
      </w:r>
      <w:proofErr w:type="gramEnd"/>
    </w:p>
    <w:p w14:paraId="51A29D29" w14:textId="77777777" w:rsidR="00471E84" w:rsidRDefault="00471E84" w:rsidP="00471E84">
      <w:r>
        <w:t xml:space="preserve">    double dx = </w:t>
      </w:r>
      <w:proofErr w:type="spellStart"/>
      <w:r>
        <w:t>A.x</w:t>
      </w:r>
      <w:proofErr w:type="spellEnd"/>
      <w:r>
        <w:t xml:space="preserve"> - </w:t>
      </w:r>
      <w:proofErr w:type="spellStart"/>
      <w:r>
        <w:t>B.x</w:t>
      </w:r>
      <w:proofErr w:type="spellEnd"/>
      <w:r>
        <w:t>;</w:t>
      </w:r>
    </w:p>
    <w:p w14:paraId="6673FFCA" w14:textId="77777777" w:rsidR="00471E84" w:rsidRDefault="00471E84" w:rsidP="00471E84">
      <w:r>
        <w:t xml:space="preserve">    double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A.y</w:t>
      </w:r>
      <w:proofErr w:type="spellEnd"/>
      <w:r>
        <w:t xml:space="preserve"> - </w:t>
      </w:r>
      <w:proofErr w:type="spellStart"/>
      <w:r>
        <w:t>B.y</w:t>
      </w:r>
      <w:proofErr w:type="spellEnd"/>
      <w:r>
        <w:t>;</w:t>
      </w:r>
    </w:p>
    <w:p w14:paraId="0B28D6AE" w14:textId="77777777" w:rsidR="00471E84" w:rsidRDefault="00471E84" w:rsidP="00471E84">
      <w:r>
        <w:t xml:space="preserve">    return </w:t>
      </w:r>
      <w:proofErr w:type="gramStart"/>
      <w:r>
        <w:t>sqrt(</w:t>
      </w:r>
      <w:proofErr w:type="gramEnd"/>
      <w:r>
        <w:t xml:space="preserve">dx * dx + </w:t>
      </w:r>
      <w:proofErr w:type="spellStart"/>
      <w:r>
        <w:t>dy</w:t>
      </w:r>
      <w:proofErr w:type="spellEnd"/>
      <w:r>
        <w:t xml:space="preserve"> * </w:t>
      </w:r>
      <w:proofErr w:type="spellStart"/>
      <w:r>
        <w:t>dy</w:t>
      </w:r>
      <w:proofErr w:type="spellEnd"/>
      <w:r>
        <w:t>);</w:t>
      </w:r>
    </w:p>
    <w:p w14:paraId="38C09313" w14:textId="77777777" w:rsidR="00471E84" w:rsidRDefault="00471E84" w:rsidP="00471E84">
      <w:r>
        <w:t>}</w:t>
      </w:r>
    </w:p>
    <w:p w14:paraId="4ED70CC7" w14:textId="77777777" w:rsidR="00471E84" w:rsidRDefault="00471E84" w:rsidP="00471E84"/>
    <w:p w14:paraId="2B121612" w14:textId="77777777" w:rsidR="00471E84" w:rsidRDefault="00471E84" w:rsidP="00471E84">
      <w:r>
        <w:t>// Andrew's Monotone Chain Convex Hull</w:t>
      </w:r>
    </w:p>
    <w:p w14:paraId="6FE579F7" w14:textId="77777777" w:rsidR="00471E84" w:rsidRDefault="00471E84" w:rsidP="00471E84">
      <w:r>
        <w:t xml:space="preserve">vector&lt;Point&gt; </w:t>
      </w:r>
      <w:proofErr w:type="spellStart"/>
      <w:r>
        <w:t>convexHull</w:t>
      </w:r>
      <w:proofErr w:type="spellEnd"/>
      <w:r>
        <w:t>(vector&lt;Point&gt;&amp; pts) {</w:t>
      </w:r>
    </w:p>
    <w:p w14:paraId="5184F93B" w14:textId="77777777" w:rsidR="00471E84" w:rsidRDefault="00471E84" w:rsidP="00471E84">
      <w:r>
        <w:t xml:space="preserve">    int n = </w:t>
      </w:r>
      <w:proofErr w:type="spellStart"/>
      <w:proofErr w:type="gramStart"/>
      <w:r>
        <w:t>pts.size</w:t>
      </w:r>
      <w:proofErr w:type="spellEnd"/>
      <w:proofErr w:type="gramEnd"/>
      <w:r>
        <w:t>();</w:t>
      </w:r>
    </w:p>
    <w:p w14:paraId="755A3A0D" w14:textId="77777777" w:rsidR="00471E84" w:rsidRDefault="00471E84" w:rsidP="00471E84"/>
    <w:p w14:paraId="2171FAF6" w14:textId="77777777" w:rsidR="00471E84" w:rsidRDefault="00471E84" w:rsidP="00471E84">
      <w:r>
        <w:t xml:space="preserve">    sort(</w:t>
      </w:r>
      <w:proofErr w:type="spellStart"/>
      <w:proofErr w:type="gramStart"/>
      <w:r>
        <w:t>pts.begin</w:t>
      </w:r>
      <w:proofErr w:type="spellEnd"/>
      <w:proofErr w:type="gramEnd"/>
      <w:r>
        <w:t xml:space="preserve">(), </w:t>
      </w:r>
      <w:proofErr w:type="spellStart"/>
      <w:proofErr w:type="gramStart"/>
      <w:r>
        <w:t>pts.end</w:t>
      </w:r>
      <w:proofErr w:type="spellEnd"/>
      <w:r>
        <w:t>(</w:t>
      </w:r>
      <w:proofErr w:type="gramEnd"/>
      <w:r>
        <w:t>));</w:t>
      </w:r>
    </w:p>
    <w:p w14:paraId="2CB57B1F" w14:textId="77777777" w:rsidR="00471E84" w:rsidRDefault="00471E84" w:rsidP="00471E84"/>
    <w:p w14:paraId="4941203D" w14:textId="77777777" w:rsidR="00471E84" w:rsidRDefault="00471E84" w:rsidP="00471E84">
      <w:r>
        <w:t xml:space="preserve">    vector&lt;Point&gt; </w:t>
      </w:r>
      <w:proofErr w:type="gramStart"/>
      <w:r>
        <w:t>hull(</w:t>
      </w:r>
      <w:proofErr w:type="gramEnd"/>
      <w:r>
        <w:t>2 * n);</w:t>
      </w:r>
    </w:p>
    <w:p w14:paraId="627EA50A" w14:textId="77777777" w:rsidR="00471E84" w:rsidRDefault="00471E84" w:rsidP="00471E84"/>
    <w:p w14:paraId="2F8E6B84" w14:textId="77777777" w:rsidR="00471E84" w:rsidRDefault="00471E84" w:rsidP="00471E84">
      <w:r>
        <w:t xml:space="preserve">    int k = 0;</w:t>
      </w:r>
    </w:p>
    <w:p w14:paraId="05BF7C9A" w14:textId="77777777" w:rsidR="00471E84" w:rsidRDefault="00471E84" w:rsidP="00471E84"/>
    <w:p w14:paraId="1E1BC4AA" w14:textId="77777777" w:rsidR="00471E84" w:rsidRDefault="00471E84" w:rsidP="00471E84">
      <w:r>
        <w:t xml:space="preserve">    // Lower hull</w:t>
      </w:r>
    </w:p>
    <w:p w14:paraId="2A546163" w14:textId="77777777" w:rsidR="00471E84" w:rsidRDefault="00471E84" w:rsidP="00471E8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228CC37" w14:textId="77777777" w:rsidR="00471E84" w:rsidRDefault="00471E84" w:rsidP="00471E84">
      <w:r>
        <w:t xml:space="preserve">        while (k &gt;= 2 &amp;&amp;</w:t>
      </w:r>
    </w:p>
    <w:p w14:paraId="722F04C3" w14:textId="77777777" w:rsidR="00471E84" w:rsidRDefault="00471E84" w:rsidP="00471E84">
      <w:r>
        <w:t xml:space="preserve">               </w:t>
      </w:r>
      <w:proofErr w:type="gramStart"/>
      <w:r>
        <w:t>cross(hull[</w:t>
      </w:r>
      <w:proofErr w:type="gramEnd"/>
      <w:r>
        <w:t xml:space="preserve">k - 2], </w:t>
      </w:r>
      <w:proofErr w:type="gramStart"/>
      <w:r>
        <w:t>hull[</w:t>
      </w:r>
      <w:proofErr w:type="gramEnd"/>
      <w:r>
        <w:t>k - 1], pts[</w:t>
      </w:r>
      <w:proofErr w:type="spellStart"/>
      <w:r>
        <w:t>i</w:t>
      </w:r>
      <w:proofErr w:type="spellEnd"/>
      <w:r>
        <w:t>]) &lt;= 0) {</w:t>
      </w:r>
    </w:p>
    <w:p w14:paraId="10D6A22F" w14:textId="77777777" w:rsidR="00471E84" w:rsidRDefault="00471E84" w:rsidP="00471E84">
      <w:r>
        <w:t xml:space="preserve">            k--;</w:t>
      </w:r>
    </w:p>
    <w:p w14:paraId="15189A80" w14:textId="77777777" w:rsidR="00471E84" w:rsidRDefault="00471E84" w:rsidP="00471E84">
      <w:r>
        <w:t xml:space="preserve">        }</w:t>
      </w:r>
    </w:p>
    <w:p w14:paraId="6BEBE788" w14:textId="77777777" w:rsidR="00471E84" w:rsidRDefault="00471E84" w:rsidP="00471E84">
      <w:r>
        <w:t xml:space="preserve">        hull[k++] = pts[</w:t>
      </w:r>
      <w:proofErr w:type="spellStart"/>
      <w:r>
        <w:t>i</w:t>
      </w:r>
      <w:proofErr w:type="spellEnd"/>
      <w:r>
        <w:t>];</w:t>
      </w:r>
    </w:p>
    <w:p w14:paraId="541E2DBD" w14:textId="77777777" w:rsidR="00471E84" w:rsidRDefault="00471E84" w:rsidP="00471E84">
      <w:r>
        <w:t xml:space="preserve">    }</w:t>
      </w:r>
    </w:p>
    <w:p w14:paraId="24CD83B4" w14:textId="77777777" w:rsidR="00471E84" w:rsidRDefault="00471E84" w:rsidP="00471E84"/>
    <w:p w14:paraId="7B425446" w14:textId="77777777" w:rsidR="00471E84" w:rsidRDefault="00471E84" w:rsidP="00471E84">
      <w:r>
        <w:t xml:space="preserve">    // Upper hull</w:t>
      </w:r>
    </w:p>
    <w:p w14:paraId="3AA7F100" w14:textId="77777777" w:rsidR="00471E84" w:rsidRDefault="00471E84" w:rsidP="00471E84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n - 2, t = k + 1;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</w:t>
      </w:r>
      <w:proofErr w:type="gramStart"/>
      <w:r>
        <w:t>-) {</w:t>
      </w:r>
      <w:proofErr w:type="gramEnd"/>
    </w:p>
    <w:p w14:paraId="57D5524F" w14:textId="77777777" w:rsidR="00471E84" w:rsidRDefault="00471E84" w:rsidP="00471E84">
      <w:r>
        <w:t xml:space="preserve">        while (k &gt;= t &amp;&amp;</w:t>
      </w:r>
    </w:p>
    <w:p w14:paraId="2DC37B37" w14:textId="77777777" w:rsidR="00471E84" w:rsidRDefault="00471E84" w:rsidP="00471E84">
      <w:r>
        <w:t xml:space="preserve">               </w:t>
      </w:r>
      <w:proofErr w:type="gramStart"/>
      <w:r>
        <w:t>cross(hull[</w:t>
      </w:r>
      <w:proofErr w:type="gramEnd"/>
      <w:r>
        <w:t xml:space="preserve">k - 2], </w:t>
      </w:r>
      <w:proofErr w:type="gramStart"/>
      <w:r>
        <w:t>hull[</w:t>
      </w:r>
      <w:proofErr w:type="gramEnd"/>
      <w:r>
        <w:t>k - 1], pts[</w:t>
      </w:r>
      <w:proofErr w:type="spellStart"/>
      <w:r>
        <w:t>i</w:t>
      </w:r>
      <w:proofErr w:type="spellEnd"/>
      <w:r>
        <w:t>]) &lt;= 0) {</w:t>
      </w:r>
    </w:p>
    <w:p w14:paraId="3F5AB0A4" w14:textId="77777777" w:rsidR="00471E84" w:rsidRDefault="00471E84" w:rsidP="00471E84">
      <w:r>
        <w:t xml:space="preserve">            k--;</w:t>
      </w:r>
    </w:p>
    <w:p w14:paraId="15375E3F" w14:textId="77777777" w:rsidR="00471E84" w:rsidRDefault="00471E84" w:rsidP="00471E84">
      <w:r>
        <w:t xml:space="preserve">        }</w:t>
      </w:r>
    </w:p>
    <w:p w14:paraId="08274220" w14:textId="77777777" w:rsidR="00471E84" w:rsidRDefault="00471E84" w:rsidP="00471E84">
      <w:r>
        <w:t xml:space="preserve">        hull[k++] = pts[</w:t>
      </w:r>
      <w:proofErr w:type="spellStart"/>
      <w:r>
        <w:t>i</w:t>
      </w:r>
      <w:proofErr w:type="spellEnd"/>
      <w:r>
        <w:t>];</w:t>
      </w:r>
    </w:p>
    <w:p w14:paraId="652071AE" w14:textId="77777777" w:rsidR="00471E84" w:rsidRDefault="00471E84" w:rsidP="00471E84">
      <w:r>
        <w:t xml:space="preserve">    }</w:t>
      </w:r>
    </w:p>
    <w:p w14:paraId="28B618EC" w14:textId="77777777" w:rsidR="00471E84" w:rsidRDefault="00471E84" w:rsidP="00471E84"/>
    <w:p w14:paraId="6CE6E11C" w14:textId="77777777" w:rsidR="00471E84" w:rsidRDefault="00471E84" w:rsidP="00471E84">
      <w:r>
        <w:t xml:space="preserve">    </w:t>
      </w:r>
      <w:proofErr w:type="spellStart"/>
      <w:proofErr w:type="gramStart"/>
      <w:r>
        <w:t>hull.resize</w:t>
      </w:r>
      <w:proofErr w:type="spellEnd"/>
      <w:proofErr w:type="gramEnd"/>
      <w:r>
        <w:t>(k - 1);</w:t>
      </w:r>
    </w:p>
    <w:p w14:paraId="7056E508" w14:textId="77777777" w:rsidR="00471E84" w:rsidRDefault="00471E84" w:rsidP="00471E84"/>
    <w:p w14:paraId="509D5978" w14:textId="77777777" w:rsidR="00471E84" w:rsidRDefault="00471E84" w:rsidP="00471E84">
      <w:r>
        <w:t xml:space="preserve">    return hull;</w:t>
      </w:r>
    </w:p>
    <w:p w14:paraId="3F7E2A49" w14:textId="77777777" w:rsidR="00471E84" w:rsidRDefault="00471E84" w:rsidP="00471E84">
      <w:r>
        <w:t>}</w:t>
      </w:r>
    </w:p>
    <w:p w14:paraId="6628F641" w14:textId="77777777" w:rsidR="00471E84" w:rsidRDefault="00471E84" w:rsidP="00471E84"/>
    <w:p w14:paraId="4C7BFD3F" w14:textId="77777777" w:rsidR="00471E84" w:rsidRDefault="00471E84" w:rsidP="00471E8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AF275D" w14:textId="77777777" w:rsidR="00471E84" w:rsidRDefault="00471E84" w:rsidP="00471E84">
      <w:r>
        <w:t xml:space="preserve">    </w:t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(false);</w:t>
      </w:r>
    </w:p>
    <w:p w14:paraId="1985ED95" w14:textId="77777777" w:rsidR="00471E84" w:rsidRDefault="00471E84" w:rsidP="00471E84">
      <w:r>
        <w:t xml:space="preserve">    </w:t>
      </w:r>
      <w:proofErr w:type="spellStart"/>
      <w:r>
        <w:t>cin.tie</w:t>
      </w:r>
      <w:proofErr w:type="spellEnd"/>
      <w:r>
        <w:t>(</w:t>
      </w:r>
      <w:proofErr w:type="spellStart"/>
      <w:r>
        <w:t>nullptr</w:t>
      </w:r>
      <w:proofErr w:type="spellEnd"/>
      <w:r>
        <w:t>);</w:t>
      </w:r>
    </w:p>
    <w:p w14:paraId="41F83BF4" w14:textId="77777777" w:rsidR="00471E84" w:rsidRDefault="00471E84" w:rsidP="00471E84"/>
    <w:p w14:paraId="6B20DCC6" w14:textId="77777777" w:rsidR="00471E84" w:rsidRDefault="00471E84" w:rsidP="00471E84">
      <w:r>
        <w:t xml:space="preserve">    int N;</w:t>
      </w:r>
    </w:p>
    <w:p w14:paraId="66C28FAA" w14:textId="77777777" w:rsidR="00471E84" w:rsidRDefault="00471E84" w:rsidP="00471E84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10E50C9" w14:textId="77777777" w:rsidR="00471E84" w:rsidRDefault="00471E84" w:rsidP="00471E84"/>
    <w:p w14:paraId="2D3E1BAB" w14:textId="77777777" w:rsidR="00471E84" w:rsidRDefault="00471E84" w:rsidP="00471E84">
      <w:r>
        <w:t xml:space="preserve">    vector&lt;Point&gt; points;</w:t>
      </w:r>
    </w:p>
    <w:p w14:paraId="42B83122" w14:textId="77777777" w:rsidR="00471E84" w:rsidRDefault="00471E84" w:rsidP="00471E84"/>
    <w:p w14:paraId="2F41C02A" w14:textId="77777777" w:rsidR="00471E84" w:rsidRDefault="00471E84" w:rsidP="00471E8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875EACC" w14:textId="77777777" w:rsidR="00471E84" w:rsidRDefault="00471E84" w:rsidP="00471E84">
      <w:r>
        <w:t xml:space="preserve">        double x1, y1, x2, y2;</w:t>
      </w:r>
    </w:p>
    <w:p w14:paraId="2EBD37ED" w14:textId="77777777" w:rsidR="00471E84" w:rsidRDefault="00471E84" w:rsidP="00471E84">
      <w:r>
        <w:t xml:space="preserve">        </w:t>
      </w:r>
      <w:proofErr w:type="spellStart"/>
      <w:r>
        <w:t>cin</w:t>
      </w:r>
      <w:proofErr w:type="spellEnd"/>
      <w:r>
        <w:t xml:space="preserve"> &gt;&gt; x1 &gt;&gt; y1 &gt;&gt; x2 &gt;&gt; y2;</w:t>
      </w:r>
    </w:p>
    <w:p w14:paraId="2C175232" w14:textId="77777777" w:rsidR="00471E84" w:rsidRDefault="00471E84" w:rsidP="00471E84"/>
    <w:p w14:paraId="15B90C80" w14:textId="77777777" w:rsidR="00471E84" w:rsidRDefault="00471E84" w:rsidP="00471E84">
      <w:r>
        <w:lastRenderedPageBreak/>
        <w:t xml:space="preserve">        double </w:t>
      </w:r>
      <w:proofErr w:type="spellStart"/>
      <w:r>
        <w:t>xmin</w:t>
      </w:r>
      <w:proofErr w:type="spellEnd"/>
      <w:r>
        <w:t xml:space="preserve"> = </w:t>
      </w:r>
      <w:proofErr w:type="gramStart"/>
      <w:r>
        <w:t>min(</w:t>
      </w:r>
      <w:proofErr w:type="gramEnd"/>
      <w:r>
        <w:t>x1, x2);</w:t>
      </w:r>
    </w:p>
    <w:p w14:paraId="77215726" w14:textId="77777777" w:rsidR="00471E84" w:rsidRDefault="00471E84" w:rsidP="00471E84">
      <w:r>
        <w:t xml:space="preserve">        double </w:t>
      </w:r>
      <w:proofErr w:type="spellStart"/>
      <w:r>
        <w:t>xmax</w:t>
      </w:r>
      <w:proofErr w:type="spellEnd"/>
      <w:r>
        <w:t xml:space="preserve"> = </w:t>
      </w:r>
      <w:proofErr w:type="gramStart"/>
      <w:r>
        <w:t>max(</w:t>
      </w:r>
      <w:proofErr w:type="gramEnd"/>
      <w:r>
        <w:t>x1, x2);</w:t>
      </w:r>
    </w:p>
    <w:p w14:paraId="5519460A" w14:textId="77777777" w:rsidR="00471E84" w:rsidRDefault="00471E84" w:rsidP="00471E84">
      <w:r>
        <w:t xml:space="preserve">        double </w:t>
      </w:r>
      <w:proofErr w:type="spellStart"/>
      <w:r>
        <w:t>ymin</w:t>
      </w:r>
      <w:proofErr w:type="spellEnd"/>
      <w:r>
        <w:t xml:space="preserve"> = </w:t>
      </w:r>
      <w:proofErr w:type="gramStart"/>
      <w:r>
        <w:t>min(</w:t>
      </w:r>
      <w:proofErr w:type="gramEnd"/>
      <w:r>
        <w:t>y1, y2);</w:t>
      </w:r>
    </w:p>
    <w:p w14:paraId="45A0C393" w14:textId="77777777" w:rsidR="00471E84" w:rsidRDefault="00471E84" w:rsidP="00471E84">
      <w:r>
        <w:t xml:space="preserve">        double </w:t>
      </w:r>
      <w:proofErr w:type="spellStart"/>
      <w:r>
        <w:t>ymax</w:t>
      </w:r>
      <w:proofErr w:type="spellEnd"/>
      <w:r>
        <w:t xml:space="preserve"> = </w:t>
      </w:r>
      <w:proofErr w:type="gramStart"/>
      <w:r>
        <w:t>max(</w:t>
      </w:r>
      <w:proofErr w:type="gramEnd"/>
      <w:r>
        <w:t>y1, y2);</w:t>
      </w:r>
    </w:p>
    <w:p w14:paraId="437BC55B" w14:textId="77777777" w:rsidR="00471E84" w:rsidRDefault="00471E84" w:rsidP="00471E84"/>
    <w:p w14:paraId="7E4EFD8F" w14:textId="77777777" w:rsidR="00471E84" w:rsidRDefault="00471E84" w:rsidP="00471E84">
      <w:r>
        <w:t xml:space="preserve">        // Add 4 corners</w:t>
      </w:r>
    </w:p>
    <w:p w14:paraId="37625E6C" w14:textId="77777777" w:rsidR="00471E84" w:rsidRDefault="00471E84" w:rsidP="00471E84">
      <w:r>
        <w:t xml:space="preserve">        </w:t>
      </w:r>
      <w:proofErr w:type="spellStart"/>
      <w:proofErr w:type="gramStart"/>
      <w:r>
        <w:t>points.push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</w:t>
      </w:r>
      <w:proofErr w:type="spellStart"/>
      <w:r>
        <w:t>xmin</w:t>
      </w:r>
      <w:proofErr w:type="spellEnd"/>
      <w:r>
        <w:t xml:space="preserve">, </w:t>
      </w:r>
      <w:proofErr w:type="spellStart"/>
      <w:proofErr w:type="gramStart"/>
      <w:r>
        <w:t>ymin</w:t>
      </w:r>
      <w:proofErr w:type="spellEnd"/>
      <w:r>
        <w:t>})</w:t>
      </w:r>
      <w:proofErr w:type="gramEnd"/>
      <w:r>
        <w:t>;</w:t>
      </w:r>
    </w:p>
    <w:p w14:paraId="53CD184B" w14:textId="77777777" w:rsidR="00471E84" w:rsidRDefault="00471E84" w:rsidP="00471E84">
      <w:r>
        <w:t xml:space="preserve">        </w:t>
      </w:r>
      <w:proofErr w:type="spellStart"/>
      <w:proofErr w:type="gramStart"/>
      <w:r>
        <w:t>points.push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</w:t>
      </w:r>
      <w:proofErr w:type="spellStart"/>
      <w:r>
        <w:t>xmin</w:t>
      </w:r>
      <w:proofErr w:type="spellEnd"/>
      <w:r>
        <w:t xml:space="preserve">, </w:t>
      </w:r>
      <w:proofErr w:type="spellStart"/>
      <w:proofErr w:type="gramStart"/>
      <w:r>
        <w:t>ymax</w:t>
      </w:r>
      <w:proofErr w:type="spellEnd"/>
      <w:r>
        <w:t>})</w:t>
      </w:r>
      <w:proofErr w:type="gramEnd"/>
      <w:r>
        <w:t>;</w:t>
      </w:r>
    </w:p>
    <w:p w14:paraId="7E29E4E3" w14:textId="77777777" w:rsidR="00471E84" w:rsidRDefault="00471E84" w:rsidP="00471E84">
      <w:r>
        <w:t xml:space="preserve">        </w:t>
      </w:r>
      <w:proofErr w:type="spellStart"/>
      <w:proofErr w:type="gramStart"/>
      <w:r>
        <w:t>points.push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</w:t>
      </w:r>
      <w:proofErr w:type="spellStart"/>
      <w:r>
        <w:t>xmax</w:t>
      </w:r>
      <w:proofErr w:type="spellEnd"/>
      <w:r>
        <w:t xml:space="preserve">, </w:t>
      </w:r>
      <w:proofErr w:type="spellStart"/>
      <w:proofErr w:type="gramStart"/>
      <w:r>
        <w:t>ymin</w:t>
      </w:r>
      <w:proofErr w:type="spellEnd"/>
      <w:r>
        <w:t>})</w:t>
      </w:r>
      <w:proofErr w:type="gramEnd"/>
      <w:r>
        <w:t>;</w:t>
      </w:r>
    </w:p>
    <w:p w14:paraId="283ECB08" w14:textId="77777777" w:rsidR="00471E84" w:rsidRDefault="00471E84" w:rsidP="00471E84">
      <w:r>
        <w:t xml:space="preserve">        </w:t>
      </w:r>
      <w:proofErr w:type="spellStart"/>
      <w:proofErr w:type="gramStart"/>
      <w:r>
        <w:t>points.push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</w:t>
      </w:r>
      <w:proofErr w:type="spellStart"/>
      <w:r>
        <w:t>xmax</w:t>
      </w:r>
      <w:proofErr w:type="spellEnd"/>
      <w:r>
        <w:t xml:space="preserve">, </w:t>
      </w:r>
      <w:proofErr w:type="spellStart"/>
      <w:proofErr w:type="gramStart"/>
      <w:r>
        <w:t>ymax</w:t>
      </w:r>
      <w:proofErr w:type="spellEnd"/>
      <w:r>
        <w:t>})</w:t>
      </w:r>
      <w:proofErr w:type="gramEnd"/>
      <w:r>
        <w:t>;</w:t>
      </w:r>
    </w:p>
    <w:p w14:paraId="0BFFC169" w14:textId="77777777" w:rsidR="00471E84" w:rsidRDefault="00471E84" w:rsidP="00471E84">
      <w:r>
        <w:t xml:space="preserve">    }</w:t>
      </w:r>
    </w:p>
    <w:p w14:paraId="6DAB81E7" w14:textId="77777777" w:rsidR="00471E84" w:rsidRDefault="00471E84" w:rsidP="00471E84"/>
    <w:p w14:paraId="67A373ED" w14:textId="77777777" w:rsidR="00471E84" w:rsidRDefault="00471E84" w:rsidP="00471E84">
      <w:r>
        <w:t xml:space="preserve">    // Remove duplicate points</w:t>
      </w:r>
    </w:p>
    <w:p w14:paraId="04A3326D" w14:textId="77777777" w:rsidR="00471E84" w:rsidRDefault="00471E84" w:rsidP="00471E84">
      <w:r>
        <w:t xml:space="preserve">    sort(</w:t>
      </w:r>
      <w:proofErr w:type="spellStart"/>
      <w:proofErr w:type="gramStart"/>
      <w:r>
        <w:t>points.begin</w:t>
      </w:r>
      <w:proofErr w:type="spellEnd"/>
      <w:proofErr w:type="gramEnd"/>
      <w:r>
        <w:t xml:space="preserve">(), </w:t>
      </w:r>
      <w:proofErr w:type="spellStart"/>
      <w:proofErr w:type="gramStart"/>
      <w:r>
        <w:t>points.end</w:t>
      </w:r>
      <w:proofErr w:type="spellEnd"/>
      <w:r>
        <w:t>(</w:t>
      </w:r>
      <w:proofErr w:type="gramEnd"/>
      <w:r>
        <w:t>));</w:t>
      </w:r>
    </w:p>
    <w:p w14:paraId="03D24596" w14:textId="77777777" w:rsidR="00471E84" w:rsidRDefault="00471E84" w:rsidP="00471E84">
      <w:r>
        <w:t xml:space="preserve">    </w:t>
      </w:r>
      <w:proofErr w:type="spellStart"/>
      <w:proofErr w:type="gramStart"/>
      <w:r>
        <w:t>points.erase</w:t>
      </w:r>
      <w:proofErr w:type="spellEnd"/>
      <w:proofErr w:type="gramEnd"/>
      <w:r>
        <w:t>(unique(</w:t>
      </w:r>
      <w:proofErr w:type="spellStart"/>
      <w:proofErr w:type="gramStart"/>
      <w:r>
        <w:t>points.begin</w:t>
      </w:r>
      <w:proofErr w:type="spellEnd"/>
      <w:proofErr w:type="gramEnd"/>
      <w:r>
        <w:t xml:space="preserve">(), </w:t>
      </w:r>
      <w:proofErr w:type="spellStart"/>
      <w:proofErr w:type="gramStart"/>
      <w:r>
        <w:t>points.end</w:t>
      </w:r>
      <w:proofErr w:type="spellEnd"/>
      <w:r>
        <w:t>(</w:t>
      </w:r>
      <w:proofErr w:type="gramEnd"/>
      <w:r>
        <w:t xml:space="preserve">)), </w:t>
      </w:r>
      <w:proofErr w:type="spellStart"/>
      <w:proofErr w:type="gramStart"/>
      <w:r>
        <w:t>points.end</w:t>
      </w:r>
      <w:proofErr w:type="spellEnd"/>
      <w:r>
        <w:t>(</w:t>
      </w:r>
      <w:proofErr w:type="gramEnd"/>
      <w:r>
        <w:t>));</w:t>
      </w:r>
    </w:p>
    <w:p w14:paraId="34C431A2" w14:textId="77777777" w:rsidR="00471E84" w:rsidRDefault="00471E84" w:rsidP="00471E84"/>
    <w:p w14:paraId="65B0D8C9" w14:textId="77777777" w:rsidR="00471E84" w:rsidRDefault="00471E84" w:rsidP="00471E84">
      <w:r>
        <w:t xml:space="preserve">    // Compute convex hull</w:t>
      </w:r>
    </w:p>
    <w:p w14:paraId="4C79750E" w14:textId="77777777" w:rsidR="00471E84" w:rsidRDefault="00471E84" w:rsidP="00471E84">
      <w:r>
        <w:t xml:space="preserve">    vector&lt;Point&gt; hull = </w:t>
      </w:r>
      <w:proofErr w:type="spellStart"/>
      <w:r>
        <w:t>convexHull</w:t>
      </w:r>
      <w:proofErr w:type="spellEnd"/>
      <w:r>
        <w:t>(points);</w:t>
      </w:r>
    </w:p>
    <w:p w14:paraId="6A8C7259" w14:textId="77777777" w:rsidR="00471E84" w:rsidRDefault="00471E84" w:rsidP="00471E84"/>
    <w:p w14:paraId="290BBF7D" w14:textId="77777777" w:rsidR="00471E84" w:rsidRDefault="00471E84" w:rsidP="00471E84">
      <w:r>
        <w:t xml:space="preserve">    // Compute perimeter</w:t>
      </w:r>
    </w:p>
    <w:p w14:paraId="42BDDB41" w14:textId="77777777" w:rsidR="00471E84" w:rsidRDefault="00471E84" w:rsidP="00471E84">
      <w:r>
        <w:t xml:space="preserve">    double perimeter = 0.0;</w:t>
      </w:r>
    </w:p>
    <w:p w14:paraId="089112FA" w14:textId="77777777" w:rsidR="00471E84" w:rsidRDefault="00471E84" w:rsidP="00471E84"/>
    <w:p w14:paraId="4091A370" w14:textId="77777777" w:rsidR="00471E84" w:rsidRDefault="00471E84" w:rsidP="00471E84">
      <w:r>
        <w:t xml:space="preserve">    int m = </w:t>
      </w:r>
      <w:proofErr w:type="spellStart"/>
      <w:proofErr w:type="gramStart"/>
      <w:r>
        <w:t>hull.size</w:t>
      </w:r>
      <w:proofErr w:type="spellEnd"/>
      <w:proofErr w:type="gramEnd"/>
      <w:r>
        <w:t>();</w:t>
      </w:r>
    </w:p>
    <w:p w14:paraId="2E37D662" w14:textId="77777777" w:rsidR="00471E84" w:rsidRDefault="00471E84" w:rsidP="00471E84"/>
    <w:p w14:paraId="2F282726" w14:textId="77777777" w:rsidR="00471E84" w:rsidRDefault="00471E84" w:rsidP="00471E8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272A377" w14:textId="77777777" w:rsidR="00471E84" w:rsidRDefault="00471E84" w:rsidP="00471E84">
      <w:r>
        <w:t xml:space="preserve">        perimeter += </w:t>
      </w:r>
      <w:proofErr w:type="spellStart"/>
      <w:r>
        <w:t>dist</w:t>
      </w:r>
      <w:proofErr w:type="spellEnd"/>
      <w:r>
        <w:t>(hull[</w:t>
      </w:r>
      <w:proofErr w:type="spellStart"/>
      <w:r>
        <w:t>i</w:t>
      </w:r>
      <w:proofErr w:type="spellEnd"/>
      <w:r>
        <w:t xml:space="preserve">], </w:t>
      </w:r>
      <w:proofErr w:type="gramStart"/>
      <w:r>
        <w:t>hull[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% m]);</w:t>
      </w:r>
    </w:p>
    <w:p w14:paraId="72F5CAB8" w14:textId="77777777" w:rsidR="00471E84" w:rsidRDefault="00471E84" w:rsidP="00471E84">
      <w:r>
        <w:lastRenderedPageBreak/>
        <w:t xml:space="preserve">    }</w:t>
      </w:r>
    </w:p>
    <w:p w14:paraId="5A6EE16A" w14:textId="77777777" w:rsidR="00471E84" w:rsidRDefault="00471E84" w:rsidP="00471E84"/>
    <w:p w14:paraId="6ACA80FD" w14:textId="77777777" w:rsidR="00471E84" w:rsidRDefault="00471E84" w:rsidP="00471E84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10) &lt;&lt; perimeter &lt;&lt; '\n';</w:t>
      </w:r>
    </w:p>
    <w:p w14:paraId="75C34FCF" w14:textId="77777777" w:rsidR="00471E84" w:rsidRDefault="00471E84" w:rsidP="00471E84"/>
    <w:p w14:paraId="60D9B999" w14:textId="77777777" w:rsidR="00471E84" w:rsidRDefault="00471E84" w:rsidP="00471E84">
      <w:r>
        <w:t xml:space="preserve">    return 0;</w:t>
      </w:r>
    </w:p>
    <w:p w14:paraId="0129EDFF" w14:textId="1BB21719" w:rsidR="00471E84" w:rsidRDefault="00471E84" w:rsidP="00471E84">
      <w:r>
        <w:t>}</w:t>
      </w:r>
    </w:p>
    <w:sectPr w:rsidR="00471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04986"/>
    <w:multiLevelType w:val="multilevel"/>
    <w:tmpl w:val="9FF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6437F"/>
    <w:multiLevelType w:val="multilevel"/>
    <w:tmpl w:val="1F0A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717804">
    <w:abstractNumId w:val="1"/>
  </w:num>
  <w:num w:numId="2" w16cid:durableId="13318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52"/>
    <w:rsid w:val="00196FA8"/>
    <w:rsid w:val="00393EDE"/>
    <w:rsid w:val="00471E84"/>
    <w:rsid w:val="00751BA8"/>
    <w:rsid w:val="00987B3E"/>
    <w:rsid w:val="00DB03FA"/>
    <w:rsid w:val="00DD2052"/>
    <w:rsid w:val="00E8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B0A1"/>
  <w15:chartTrackingRefBased/>
  <w15:docId w15:val="{C4C6CF3A-4A40-4FD6-B02F-9AECC740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W.Y.M.W.K Wijebandara</dc:creator>
  <cp:keywords/>
  <dc:description/>
  <cp:lastModifiedBy>W.Y.M.W.K Wijebandara</cp:lastModifiedBy>
  <cp:revision>2</cp:revision>
  <dcterms:created xsi:type="dcterms:W3CDTF">2026-05-08T14:13:00Z</dcterms:created>
  <dcterms:modified xsi:type="dcterms:W3CDTF">2026-05-08T14:54:00Z</dcterms:modified>
</cp:coreProperties>
</file>