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3CB2C" w14:textId="1E3EFF16" w:rsidR="002B678B" w:rsidRDefault="00391700" w:rsidP="002B678B">
      <w:r>
        <w:t xml:space="preserve">Hypothetical: </w:t>
      </w:r>
    </w:p>
    <w:p w14:paraId="56FF7389" w14:textId="77360AD1" w:rsidR="00391700" w:rsidRDefault="00391700" w:rsidP="002B678B">
      <w:r>
        <w:t xml:space="preserve">You are a GM for a team that is evaluating several older free agents. These free agents have performed well, but you want to make sure that they will continue to perform at a high enough level as they age. Therefore, you want a method to valuate these players that takes into account performance decline due to age. </w:t>
      </w:r>
    </w:p>
    <w:p w14:paraId="34FFF79B" w14:textId="590E757A" w:rsidR="00391700" w:rsidRDefault="00391700" w:rsidP="00391700">
      <w:r>
        <w:t xml:space="preserve">Loose Project </w:t>
      </w:r>
      <w:r>
        <w:t xml:space="preserve">Steps: </w:t>
      </w:r>
    </w:p>
    <w:p w14:paraId="5ACACC00" w14:textId="77777777" w:rsidR="00391700" w:rsidRDefault="00391700" w:rsidP="00391700">
      <w:pPr>
        <w:pStyle w:val="ListParagraph"/>
        <w:numPr>
          <w:ilvl w:val="0"/>
          <w:numId w:val="1"/>
        </w:numPr>
      </w:pPr>
      <w:r>
        <w:t>Feature selection to determine which stats are most predictive of player value (validate/build-on Moneyball approach – maybe use more advanced technique than just basic linear regression)</w:t>
      </w:r>
    </w:p>
    <w:p w14:paraId="3100FBE9" w14:textId="77777777" w:rsidR="00391700" w:rsidRDefault="00391700" w:rsidP="00391700">
      <w:pPr>
        <w:pStyle w:val="ListParagraph"/>
        <w:numPr>
          <w:ilvl w:val="0"/>
          <w:numId w:val="1"/>
        </w:numPr>
      </w:pPr>
      <w:r>
        <w:t>Build model to predict player contract valuation</w:t>
      </w:r>
    </w:p>
    <w:p w14:paraId="0DCCE04E" w14:textId="77777777" w:rsidR="00391700" w:rsidRDefault="00391700" w:rsidP="00391700">
      <w:pPr>
        <w:pStyle w:val="ListParagraph"/>
        <w:numPr>
          <w:ilvl w:val="0"/>
          <w:numId w:val="1"/>
        </w:numPr>
      </w:pPr>
      <w:r>
        <w:t xml:space="preserve">Do some analysis to determine the decline in performance of aging players – compare survival analysis and time series models </w:t>
      </w:r>
    </w:p>
    <w:p w14:paraId="446D55AA" w14:textId="4F17C3E1" w:rsidR="00913DB1" w:rsidRDefault="00913DB1" w:rsidP="00913DB1">
      <w:pPr>
        <w:pStyle w:val="ListParagraph"/>
        <w:numPr>
          <w:ilvl w:val="1"/>
          <w:numId w:val="1"/>
        </w:numPr>
      </w:pPr>
      <w:r>
        <w:t xml:space="preserve">Incorporate survival analysis models or a time series approach </w:t>
      </w:r>
    </w:p>
    <w:p w14:paraId="1DB59510" w14:textId="649187B7" w:rsidR="00D04EC2" w:rsidRDefault="00D04EC2" w:rsidP="00D04EC2">
      <w:pPr>
        <w:pStyle w:val="ListParagraph"/>
        <w:numPr>
          <w:ilvl w:val="0"/>
          <w:numId w:val="1"/>
        </w:numPr>
      </w:pPr>
      <w:r>
        <w:t>Extensions:</w:t>
      </w:r>
    </w:p>
    <w:p w14:paraId="779F1EB6" w14:textId="6FCBF9CF" w:rsidR="00D04EC2" w:rsidRDefault="00D04EC2" w:rsidP="00D04EC2">
      <w:pPr>
        <w:pStyle w:val="ListParagraph"/>
        <w:numPr>
          <w:ilvl w:val="1"/>
          <w:numId w:val="1"/>
        </w:numPr>
      </w:pPr>
      <w:r>
        <w:t>Clustering of undervalued players</w:t>
      </w:r>
    </w:p>
    <w:p w14:paraId="1ADECF95" w14:textId="61486713" w:rsidR="002C3348" w:rsidRDefault="002C3348" w:rsidP="00D04EC2">
      <w:pPr>
        <w:pStyle w:val="ListParagraph"/>
        <w:numPr>
          <w:ilvl w:val="1"/>
          <w:numId w:val="1"/>
        </w:numPr>
      </w:pPr>
      <w:r>
        <w:t>Metrics to consider:</w:t>
      </w:r>
    </w:p>
    <w:p w14:paraId="736930FA" w14:textId="13C15FBD" w:rsidR="002C3348" w:rsidRDefault="002C3348" w:rsidP="002C3348">
      <w:pPr>
        <w:pStyle w:val="ListParagraph"/>
        <w:numPr>
          <w:ilvl w:val="2"/>
          <w:numId w:val="1"/>
        </w:numPr>
      </w:pPr>
      <w:r>
        <w:t>Prediction of player performance decline</w:t>
      </w:r>
    </w:p>
    <w:p w14:paraId="396617C6" w14:textId="4D064CCC" w:rsidR="002C3348" w:rsidRDefault="002C3348" w:rsidP="002C3348">
      <w:pPr>
        <w:pStyle w:val="ListParagraph"/>
        <w:numPr>
          <w:ilvl w:val="2"/>
          <w:numId w:val="1"/>
        </w:numPr>
      </w:pPr>
      <w:r>
        <w:t>Some way to compare our valuation to actual contract value played and player performance?</w:t>
      </w:r>
    </w:p>
    <w:p w14:paraId="23B1C2C2" w14:textId="781DA986" w:rsidR="00D04EC2" w:rsidRDefault="00D04EC2" w:rsidP="00D04EC2">
      <w:pPr>
        <w:pStyle w:val="ListParagraph"/>
        <w:numPr>
          <w:ilvl w:val="1"/>
          <w:numId w:val="1"/>
        </w:numPr>
      </w:pPr>
      <w:r>
        <w:t>Others?</w:t>
      </w:r>
    </w:p>
    <w:p w14:paraId="43D83750" w14:textId="77777777" w:rsidR="002C3348" w:rsidRDefault="002C3348" w:rsidP="002C3348"/>
    <w:p w14:paraId="6F0F0927" w14:textId="77777777" w:rsidR="00A47AA2" w:rsidRDefault="00A47AA2" w:rsidP="00A47AA2"/>
    <w:p w14:paraId="498487AC" w14:textId="066D711D" w:rsidR="00391700" w:rsidRDefault="00A47AA2" w:rsidP="002B678B">
      <w:r>
        <w:t>Resources and Data:</w:t>
      </w:r>
    </w:p>
    <w:p w14:paraId="16AD0E66" w14:textId="77777777" w:rsidR="002B678B" w:rsidRDefault="002B678B" w:rsidP="002B678B">
      <w:hyperlink r:id="rId5" w:history="1">
        <w:r w:rsidRPr="00877FBD">
          <w:rPr>
            <w:rStyle w:val="Hyperlink"/>
          </w:rPr>
          <w:t>https://swetankpathak.medium.com/its-all-about-time-survival-analysis-part-a-injury-perspective-c7ca818575d4</w:t>
        </w:r>
      </w:hyperlink>
      <w:r>
        <w:t xml:space="preserve"> </w:t>
      </w:r>
    </w:p>
    <w:p w14:paraId="080E1947" w14:textId="77777777" w:rsidR="002B678B" w:rsidRDefault="002B678B" w:rsidP="002B678B">
      <w:hyperlink r:id="rId6" w:history="1">
        <w:r w:rsidRPr="00877FBD">
          <w:rPr>
            <w:rStyle w:val="Hyperlink"/>
          </w:rPr>
          <w:t>https://sportsmedicine-open.springeropen.com/articles/10.1186/s40798-022-00465-4</w:t>
        </w:r>
      </w:hyperlink>
      <w:r>
        <w:t xml:space="preserve"> </w:t>
      </w:r>
    </w:p>
    <w:p w14:paraId="1FEC7171" w14:textId="77777777" w:rsidR="002B678B" w:rsidRDefault="002B678B" w:rsidP="002B678B">
      <w:r>
        <w:t>Injury data (starting in 2020):</w:t>
      </w:r>
    </w:p>
    <w:p w14:paraId="4CC8BBD0" w14:textId="77777777" w:rsidR="002B678B" w:rsidRDefault="002B678B" w:rsidP="002B678B">
      <w:hyperlink r:id="rId7" w:history="1">
        <w:r w:rsidRPr="00877FBD">
          <w:rPr>
            <w:rStyle w:val="Hyperlink"/>
          </w:rPr>
          <w:t>https://www.fangraphs.com/roster-resource/injury-report?timeframe=all&amp;season=2023</w:t>
        </w:r>
      </w:hyperlink>
      <w:r>
        <w:t xml:space="preserve"> </w:t>
      </w:r>
    </w:p>
    <w:p w14:paraId="4BDA0A81" w14:textId="77777777" w:rsidR="002B678B" w:rsidRDefault="002B678B" w:rsidP="002B678B">
      <w:r>
        <w:t xml:space="preserve">More data to look at: </w:t>
      </w:r>
      <w:hyperlink r:id="rId8" w:history="1">
        <w:r w:rsidRPr="009C699D">
          <w:rPr>
            <w:rStyle w:val="Hyperlink"/>
          </w:rPr>
          <w:t>https://github.com/robotallie/baseball-injuries?tab=readme-ov-file</w:t>
        </w:r>
      </w:hyperlink>
      <w:r>
        <w:t xml:space="preserve"> </w:t>
      </w:r>
    </w:p>
    <w:p w14:paraId="42531E0D" w14:textId="1DDA1DC2" w:rsidR="004A7B85" w:rsidRDefault="00D05633">
      <w:r>
        <w:t>Python survival analysis library:</w:t>
      </w:r>
    </w:p>
    <w:p w14:paraId="4B3F4A88" w14:textId="2E9DB057" w:rsidR="00D05633" w:rsidRDefault="00D05633">
      <w:hyperlink r:id="rId9" w:history="1">
        <w:r w:rsidRPr="009C699D">
          <w:rPr>
            <w:rStyle w:val="Hyperlink"/>
          </w:rPr>
          <w:t>https://scikit-survival.readthedocs.io/en/stable/user_guide/00-introduction.html</w:t>
        </w:r>
      </w:hyperlink>
      <w:r>
        <w:t xml:space="preserve"> </w:t>
      </w:r>
    </w:p>
    <w:p w14:paraId="02832A07" w14:textId="77777777" w:rsidR="00D04EC2" w:rsidRDefault="00D04EC2"/>
    <w:sectPr w:rsidR="00D04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B45EB"/>
    <w:multiLevelType w:val="hybridMultilevel"/>
    <w:tmpl w:val="A87AF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44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54"/>
    <w:rsid w:val="002B678B"/>
    <w:rsid w:val="002C3348"/>
    <w:rsid w:val="00391700"/>
    <w:rsid w:val="004A7B85"/>
    <w:rsid w:val="008C2F98"/>
    <w:rsid w:val="008E3CD4"/>
    <w:rsid w:val="00913DB1"/>
    <w:rsid w:val="00A47AA2"/>
    <w:rsid w:val="00B47554"/>
    <w:rsid w:val="00B64036"/>
    <w:rsid w:val="00D04EC2"/>
    <w:rsid w:val="00D0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0BCB"/>
  <w15:chartTrackingRefBased/>
  <w15:docId w15:val="{138D823D-E5F8-4EAD-8D3A-66EF2B92A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78B"/>
  </w:style>
  <w:style w:type="paragraph" w:styleId="Heading1">
    <w:name w:val="heading 1"/>
    <w:basedOn w:val="Normal"/>
    <w:next w:val="Normal"/>
    <w:link w:val="Heading1Char"/>
    <w:uiPriority w:val="9"/>
    <w:qFormat/>
    <w:rsid w:val="00B47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5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5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5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5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5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5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5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5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5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5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5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678B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678B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6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otallie/baseball-injuries?tab=readme-ov-f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ngraphs.com/roster-resource/injury-report?timeframe=all&amp;season=20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ortsmedicine-open.springeropen.com/articles/10.1186/s40798-022-00465-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wetankpathak.medium.com/its-all-about-time-survival-analysis-part-a-injury-perspective-c7ca818575d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ikit-survival.readthedocs.io/en/stable/user_guide/00-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Zabriskie, Benjamin T</dc:creator>
  <cp:keywords/>
  <dc:description/>
  <cp:lastModifiedBy>Zabriskie, Benjamin T</cp:lastModifiedBy>
  <cp:revision>8</cp:revision>
  <dcterms:created xsi:type="dcterms:W3CDTF">2024-11-04T19:09:00Z</dcterms:created>
  <dcterms:modified xsi:type="dcterms:W3CDTF">2024-11-04T19:32:00Z</dcterms:modified>
</cp:coreProperties>
</file>