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79A8E" w14:textId="55C13D2A" w:rsidR="003A7D04" w:rsidRPr="002A4542" w:rsidRDefault="004B5577" w:rsidP="000B21E3">
      <w:pPr>
        <w:spacing w:after="0" w:line="240" w:lineRule="auto"/>
        <w:rPr>
          <w:rFonts w:ascii="Cambria" w:hAnsi="Cambria"/>
          <w:b/>
          <w:bCs/>
        </w:rPr>
      </w:pPr>
      <w:r w:rsidRPr="002A4542">
        <w:rPr>
          <w:rFonts w:ascii="Cambria" w:hAnsi="Cambria"/>
          <w:b/>
          <w:bCs/>
        </w:rPr>
        <w:t xml:space="preserve">LAD | </w:t>
      </w:r>
      <w:r w:rsidR="000B21E3" w:rsidRPr="002A4542">
        <w:rPr>
          <w:rFonts w:ascii="Cambria" w:hAnsi="Cambria"/>
          <w:b/>
          <w:bCs/>
        </w:rPr>
        <w:t>Front-End Capstone</w:t>
      </w:r>
    </w:p>
    <w:p w14:paraId="4AE6B76E" w14:textId="21DFE0EF" w:rsidR="005D2DAB" w:rsidRPr="002A4542" w:rsidRDefault="00B31D31" w:rsidP="000B21E3">
      <w:pPr>
        <w:spacing w:after="0" w:line="240" w:lineRule="auto"/>
        <w:rPr>
          <w:rFonts w:ascii="Cambria" w:hAnsi="Cambria"/>
          <w:sz w:val="20"/>
          <w:szCs w:val="20"/>
        </w:rPr>
      </w:pPr>
      <w:r w:rsidRPr="6C24EA47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You’</w:t>
      </w:r>
      <w:r w:rsidR="6A37E5B2" w:rsidRPr="6C24EA47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ve</w:t>
      </w:r>
      <w:r w:rsidR="6A37E5B2" w:rsidRPr="0DD5A256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 </w:t>
      </w:r>
      <w:r w:rsidR="6A37E5B2" w:rsidRPr="027368D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reached </w:t>
      </w:r>
      <w:r w:rsidR="6A37E5B2" w:rsidRPr="6510B2AB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a milestone</w:t>
      </w:r>
      <w:r w:rsidR="6A37E5B2" w:rsidRPr="279769B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 </w:t>
      </w:r>
      <w:r w:rsidR="6A37E5B2" w:rsidRPr="026FFF51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in the</w:t>
      </w:r>
      <w:r w:rsidRPr="004A18A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 front-end curriculum — congratulations!</w:t>
      </w:r>
      <w:r w:rsidRPr="002A4542">
        <w:rPr>
          <w:rFonts w:ascii="Cambria" w:hAnsi="Cambria"/>
          <w:sz w:val="20"/>
          <w:szCs w:val="20"/>
        </w:rPr>
        <w:t xml:space="preserve"> You’ve pushed through the highs and lows, grown your skills and proven your grit. Now it’s time to channel everything you’ve learned into </w:t>
      </w:r>
      <w:r w:rsidR="403F0E5A" w:rsidRPr="3386C242">
        <w:rPr>
          <w:rFonts w:ascii="Cambria" w:hAnsi="Cambria"/>
          <w:sz w:val="20"/>
          <w:szCs w:val="20"/>
        </w:rPr>
        <w:t>th</w:t>
      </w:r>
      <w:r w:rsidRPr="3386C242">
        <w:rPr>
          <w:rFonts w:ascii="Cambria" w:hAnsi="Cambria"/>
          <w:sz w:val="20"/>
          <w:szCs w:val="20"/>
        </w:rPr>
        <w:t>e</w:t>
      </w:r>
      <w:r w:rsidRPr="002A4542">
        <w:rPr>
          <w:rFonts w:ascii="Cambria" w:hAnsi="Cambria"/>
          <w:sz w:val="20"/>
          <w:szCs w:val="20"/>
        </w:rPr>
        <w:t xml:space="preserve"> </w:t>
      </w:r>
      <w:r w:rsidR="6EEA0D8B" w:rsidRPr="39B2BD72">
        <w:rPr>
          <w:rFonts w:ascii="Cambria" w:hAnsi="Cambria"/>
          <w:sz w:val="20"/>
          <w:szCs w:val="20"/>
        </w:rPr>
        <w:t xml:space="preserve">milestone </w:t>
      </w:r>
      <w:r w:rsidRPr="39B2BD72">
        <w:rPr>
          <w:rFonts w:ascii="Cambria" w:hAnsi="Cambria"/>
          <w:sz w:val="20"/>
          <w:szCs w:val="20"/>
        </w:rPr>
        <w:t>challenge</w:t>
      </w:r>
      <w:r w:rsidRPr="002A4542">
        <w:rPr>
          <w:rFonts w:ascii="Cambria" w:hAnsi="Cambria"/>
          <w:sz w:val="20"/>
          <w:szCs w:val="20"/>
        </w:rPr>
        <w:t xml:space="preserve">: your </w:t>
      </w:r>
      <w:r w:rsidR="37EC8CCD" w:rsidRPr="1B23C83D">
        <w:rPr>
          <w:rFonts w:ascii="Cambria" w:hAnsi="Cambria"/>
          <w:sz w:val="20"/>
          <w:szCs w:val="20"/>
        </w:rPr>
        <w:t>front-</w:t>
      </w:r>
      <w:r w:rsidR="37EC8CCD" w:rsidRPr="317F893A">
        <w:rPr>
          <w:rFonts w:ascii="Cambria" w:hAnsi="Cambria"/>
          <w:sz w:val="20"/>
          <w:szCs w:val="20"/>
        </w:rPr>
        <w:t xml:space="preserve">end </w:t>
      </w:r>
      <w:r w:rsidRPr="1B23C83D">
        <w:rPr>
          <w:rFonts w:ascii="Cambria" w:hAnsi="Cambria"/>
          <w:sz w:val="20"/>
          <w:szCs w:val="20"/>
        </w:rPr>
        <w:t>capstone</w:t>
      </w:r>
      <w:r w:rsidRPr="002A4542">
        <w:rPr>
          <w:rFonts w:ascii="Cambria" w:hAnsi="Cambria"/>
          <w:sz w:val="20"/>
          <w:szCs w:val="20"/>
        </w:rPr>
        <w:t xml:space="preserve"> project. This is your moment to show off your creativity, coding chops and problem-solving abilities by building a front-end web application. Own it, make it yours — and show us what you’re made of!</w:t>
      </w:r>
    </w:p>
    <w:p w14:paraId="591B8E2E" w14:textId="77777777" w:rsidR="00B31D31" w:rsidRPr="002A4542" w:rsidRDefault="00B31D31" w:rsidP="000B21E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E5112FC" w14:textId="12E5F276" w:rsidR="000B21E3" w:rsidRPr="004A18A2" w:rsidRDefault="000B21E3" w:rsidP="000B21E3">
      <w:pPr>
        <w:spacing w:after="0" w:line="240" w:lineRule="auto"/>
        <w:rPr>
          <w:rFonts w:ascii="Cambria" w:hAnsi="Cambria"/>
          <w:b/>
          <w:bCs/>
          <w:color w:val="0F4761" w:themeColor="accent1" w:themeShade="BF"/>
          <w:sz w:val="21"/>
          <w:szCs w:val="21"/>
        </w:rPr>
      </w:pPr>
      <w:r w:rsidRPr="004A18A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What </w:t>
      </w:r>
      <w:r w:rsidR="003B42E8" w:rsidRPr="004A18A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should your </w:t>
      </w:r>
      <w:r w:rsidR="003B42E8" w:rsidRPr="338654FF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F</w:t>
      </w:r>
      <w:r w:rsidR="672071CA" w:rsidRPr="338654FF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ront-</w:t>
      </w:r>
      <w:r w:rsidR="003B42E8" w:rsidRPr="22EB967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E</w:t>
      </w:r>
      <w:r w:rsidR="218B9A12" w:rsidRPr="22EB967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nd</w:t>
      </w:r>
      <w:r w:rsidR="003B42E8" w:rsidRPr="004A18A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 Capstone demonstrate</w:t>
      </w:r>
      <w:r w:rsidRPr="004A18A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?</w:t>
      </w:r>
    </w:p>
    <w:p w14:paraId="595B68FE" w14:textId="2933948D" w:rsidR="000B21E3" w:rsidRPr="004E13F7" w:rsidRDefault="000B21E3" w:rsidP="004E13F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0"/>
          <w:szCs w:val="20"/>
        </w:rPr>
      </w:pPr>
      <w:r w:rsidRPr="004E13F7">
        <w:rPr>
          <w:rFonts w:ascii="Cambria" w:hAnsi="Cambria"/>
          <w:b/>
          <w:bCs/>
          <w:sz w:val="20"/>
          <w:szCs w:val="20"/>
        </w:rPr>
        <w:t xml:space="preserve">Your </w:t>
      </w:r>
      <w:r w:rsidR="00EB4CA2">
        <w:rPr>
          <w:rFonts w:ascii="Cambria" w:hAnsi="Cambria"/>
          <w:b/>
          <w:bCs/>
          <w:sz w:val="20"/>
          <w:szCs w:val="20"/>
        </w:rPr>
        <w:t>Own Work</w:t>
      </w:r>
      <w:r w:rsidRPr="004E13F7">
        <w:rPr>
          <w:rFonts w:ascii="Cambria" w:hAnsi="Cambria"/>
          <w:b/>
          <w:bCs/>
          <w:sz w:val="20"/>
          <w:szCs w:val="20"/>
        </w:rPr>
        <w:t>.</w:t>
      </w:r>
      <w:r w:rsidRPr="004E13F7">
        <w:rPr>
          <w:rFonts w:ascii="Cambria" w:hAnsi="Cambria"/>
          <w:sz w:val="20"/>
          <w:szCs w:val="20"/>
        </w:rPr>
        <w:t xml:space="preserve"> This should be your original project—show your skills and creativity!</w:t>
      </w:r>
    </w:p>
    <w:p w14:paraId="184BE652" w14:textId="7C4B3AFF" w:rsidR="00EB4CA2" w:rsidRPr="00EB4CA2" w:rsidRDefault="00EB4CA2" w:rsidP="00EB4CA2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0"/>
          <w:szCs w:val="20"/>
        </w:rPr>
      </w:pPr>
      <w:r w:rsidRPr="004E13F7">
        <w:rPr>
          <w:rFonts w:ascii="Cambria" w:hAnsi="Cambria"/>
          <w:b/>
          <w:bCs/>
          <w:sz w:val="20"/>
          <w:szCs w:val="20"/>
        </w:rPr>
        <w:t>What You Learned.</w:t>
      </w:r>
      <w:r w:rsidRPr="004E13F7">
        <w:rPr>
          <w:rFonts w:ascii="Cambria" w:hAnsi="Cambria"/>
          <w:sz w:val="20"/>
          <w:szCs w:val="20"/>
        </w:rPr>
        <w:t xml:space="preserve"> Incorporate HTML, CSS, JavaScript</w:t>
      </w:r>
      <w:r w:rsidR="29D27658" w:rsidRPr="79CE62AA">
        <w:rPr>
          <w:rFonts w:ascii="Cambria" w:hAnsi="Cambria"/>
          <w:sz w:val="20"/>
          <w:szCs w:val="20"/>
        </w:rPr>
        <w:t>,</w:t>
      </w:r>
      <w:r w:rsidRPr="004E13F7">
        <w:rPr>
          <w:rFonts w:ascii="Cambria" w:hAnsi="Cambria"/>
          <w:sz w:val="20"/>
          <w:szCs w:val="20"/>
        </w:rPr>
        <w:t xml:space="preserve"> </w:t>
      </w:r>
      <w:r w:rsidR="29D27658" w:rsidRPr="7CDD018E">
        <w:rPr>
          <w:rFonts w:ascii="Cambria" w:hAnsi="Cambria"/>
          <w:sz w:val="20"/>
          <w:szCs w:val="20"/>
        </w:rPr>
        <w:t>Vue</w:t>
      </w:r>
      <w:r w:rsidR="29D27658" w:rsidRPr="00669BED">
        <w:rPr>
          <w:rFonts w:ascii="Cambria" w:hAnsi="Cambria"/>
          <w:sz w:val="20"/>
          <w:szCs w:val="20"/>
        </w:rPr>
        <w:t>,</w:t>
      </w:r>
      <w:r w:rsidRPr="004E13F7">
        <w:rPr>
          <w:rFonts w:ascii="Cambria" w:hAnsi="Cambria"/>
          <w:sz w:val="20"/>
          <w:szCs w:val="20"/>
        </w:rPr>
        <w:t xml:space="preserve"> and</w:t>
      </w:r>
      <w:r w:rsidR="00073AEC">
        <w:rPr>
          <w:rFonts w:ascii="Cambria" w:hAnsi="Cambria"/>
          <w:sz w:val="20"/>
          <w:szCs w:val="20"/>
        </w:rPr>
        <w:t>/or</w:t>
      </w:r>
      <w:r w:rsidRPr="004E13F7">
        <w:rPr>
          <w:rFonts w:ascii="Cambria" w:hAnsi="Cambria"/>
          <w:sz w:val="20"/>
          <w:szCs w:val="20"/>
        </w:rPr>
        <w:t xml:space="preserve"> </w:t>
      </w:r>
      <w:bookmarkStart w:id="0" w:name="_Int_BwJ5lBoR"/>
      <w:r w:rsidRPr="004E13F7">
        <w:rPr>
          <w:rFonts w:ascii="Cambria" w:hAnsi="Cambria"/>
          <w:sz w:val="20"/>
          <w:szCs w:val="20"/>
        </w:rPr>
        <w:t>React</w:t>
      </w:r>
      <w:bookmarkEnd w:id="0"/>
      <w:r w:rsidRPr="004E13F7">
        <w:rPr>
          <w:rFonts w:ascii="Cambria" w:hAnsi="Cambria"/>
          <w:sz w:val="20"/>
          <w:szCs w:val="20"/>
        </w:rPr>
        <w:t>. Organize your code well and reuse components where possible.</w:t>
      </w:r>
    </w:p>
    <w:p w14:paraId="652AE475" w14:textId="588F9B76" w:rsidR="000B21E3" w:rsidRPr="004E13F7" w:rsidRDefault="000B21E3" w:rsidP="004E13F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0"/>
          <w:szCs w:val="20"/>
        </w:rPr>
      </w:pPr>
      <w:r w:rsidRPr="004E13F7">
        <w:rPr>
          <w:rFonts w:ascii="Cambria" w:hAnsi="Cambria"/>
          <w:b/>
          <w:bCs/>
          <w:sz w:val="20"/>
          <w:szCs w:val="20"/>
        </w:rPr>
        <w:t>Functional</w:t>
      </w:r>
      <w:r w:rsidR="003B13B9" w:rsidRPr="004E13F7">
        <w:rPr>
          <w:rFonts w:ascii="Cambria" w:hAnsi="Cambria"/>
          <w:b/>
          <w:bCs/>
          <w:sz w:val="20"/>
          <w:szCs w:val="20"/>
        </w:rPr>
        <w:t>ity</w:t>
      </w:r>
      <w:r w:rsidRPr="004E13F7">
        <w:rPr>
          <w:rFonts w:ascii="Cambria" w:hAnsi="Cambria"/>
          <w:b/>
          <w:bCs/>
          <w:sz w:val="20"/>
          <w:szCs w:val="20"/>
        </w:rPr>
        <w:t>.</w:t>
      </w:r>
      <w:r w:rsidRPr="004E13F7">
        <w:rPr>
          <w:rFonts w:ascii="Cambria" w:hAnsi="Cambria"/>
          <w:sz w:val="20"/>
          <w:szCs w:val="20"/>
        </w:rPr>
        <w:t xml:space="preserve"> Build something that actually works from start to finish.</w:t>
      </w:r>
    </w:p>
    <w:p w14:paraId="38E858EE" w14:textId="1E268490" w:rsidR="000B21E3" w:rsidRPr="004E13F7" w:rsidRDefault="00604A58" w:rsidP="004E13F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Intentional Design</w:t>
      </w:r>
      <w:r w:rsidR="000B21E3" w:rsidRPr="004E13F7">
        <w:rPr>
          <w:rFonts w:ascii="Cambria" w:hAnsi="Cambria"/>
          <w:b/>
          <w:bCs/>
          <w:sz w:val="20"/>
          <w:szCs w:val="20"/>
        </w:rPr>
        <w:t>.</w:t>
      </w:r>
      <w:r w:rsidR="000B21E3" w:rsidRPr="004E13F7">
        <w:rPr>
          <w:rFonts w:ascii="Cambria" w:hAnsi="Cambria"/>
          <w:sz w:val="20"/>
          <w:szCs w:val="20"/>
        </w:rPr>
        <w:t xml:space="preserve"> Your project should look clean and be easy to use. </w:t>
      </w:r>
      <w:r w:rsidR="08E480ED" w:rsidRPr="00113054">
        <w:rPr>
          <w:rFonts w:ascii="Cambria" w:hAnsi="Cambria"/>
          <w:sz w:val="20"/>
          <w:szCs w:val="20"/>
        </w:rPr>
        <w:t>If</w:t>
      </w:r>
      <w:r w:rsidR="000B21E3" w:rsidRPr="00113054">
        <w:rPr>
          <w:rFonts w:ascii="Cambria" w:hAnsi="Cambria"/>
          <w:sz w:val="20"/>
          <w:szCs w:val="20"/>
        </w:rPr>
        <w:t xml:space="preserve"> you</w:t>
      </w:r>
      <w:r w:rsidR="00AE0E5D">
        <w:rPr>
          <w:rFonts w:ascii="Cambria" w:hAnsi="Cambria"/>
          <w:sz w:val="20"/>
          <w:szCs w:val="20"/>
        </w:rPr>
        <w:t>’</w:t>
      </w:r>
      <w:r w:rsidR="08E480ED" w:rsidRPr="00113054">
        <w:rPr>
          <w:rFonts w:ascii="Cambria" w:hAnsi="Cambria"/>
          <w:sz w:val="20"/>
          <w:szCs w:val="20"/>
        </w:rPr>
        <w:t>re feeling</w:t>
      </w:r>
      <w:r w:rsidR="000B21E3" w:rsidRPr="00113054">
        <w:rPr>
          <w:rFonts w:ascii="Cambria" w:hAnsi="Cambria"/>
          <w:sz w:val="20"/>
          <w:szCs w:val="20"/>
        </w:rPr>
        <w:t xml:space="preserve"> </w:t>
      </w:r>
      <w:r w:rsidR="08E480ED" w:rsidRPr="00113054">
        <w:rPr>
          <w:rFonts w:ascii="Cambria" w:hAnsi="Cambria"/>
          <w:sz w:val="20"/>
          <w:szCs w:val="20"/>
        </w:rPr>
        <w:t xml:space="preserve">adventurous, </w:t>
      </w:r>
      <w:r w:rsidR="000B21E3" w:rsidRPr="00113054">
        <w:rPr>
          <w:rFonts w:ascii="Cambria" w:hAnsi="Cambria"/>
          <w:sz w:val="20"/>
          <w:szCs w:val="20"/>
        </w:rPr>
        <w:t>buil</w:t>
      </w:r>
      <w:r w:rsidR="5782CA08" w:rsidRPr="00113054">
        <w:rPr>
          <w:rFonts w:ascii="Cambria" w:hAnsi="Cambria"/>
          <w:sz w:val="20"/>
          <w:szCs w:val="20"/>
        </w:rPr>
        <w:t>d your application</w:t>
      </w:r>
      <w:r w:rsidR="000B21E3" w:rsidRPr="00113054">
        <w:rPr>
          <w:rFonts w:ascii="Cambria" w:hAnsi="Cambria"/>
          <w:sz w:val="20"/>
          <w:szCs w:val="20"/>
        </w:rPr>
        <w:t xml:space="preserve"> to be adaptable to different screen sizes</w:t>
      </w:r>
      <w:r w:rsidR="00113054" w:rsidRPr="00113054">
        <w:rPr>
          <w:rFonts w:ascii="Cambria" w:hAnsi="Cambria"/>
          <w:sz w:val="20"/>
          <w:szCs w:val="20"/>
        </w:rPr>
        <w:t xml:space="preserve"> [</w:t>
      </w:r>
      <w:r w:rsidR="5C03D8A5" w:rsidRPr="00113054">
        <w:rPr>
          <w:rFonts w:ascii="Cambria" w:hAnsi="Cambria"/>
          <w:sz w:val="20"/>
          <w:szCs w:val="20"/>
        </w:rPr>
        <w:t>Think</w:t>
      </w:r>
      <w:r w:rsidR="00BA0E3B">
        <w:rPr>
          <w:rFonts w:ascii="Cambria" w:hAnsi="Cambria"/>
          <w:sz w:val="20"/>
          <w:szCs w:val="20"/>
        </w:rPr>
        <w:t>:</w:t>
      </w:r>
      <w:r w:rsidR="000B21E3" w:rsidRPr="00113054">
        <w:rPr>
          <w:rFonts w:ascii="Cambria" w:hAnsi="Cambria"/>
          <w:sz w:val="20"/>
          <w:szCs w:val="20"/>
        </w:rPr>
        <w:t xml:space="preserve"> </w:t>
      </w:r>
      <w:r w:rsidR="5C03D8A5" w:rsidRPr="00113054">
        <w:rPr>
          <w:rFonts w:ascii="Cambria" w:hAnsi="Cambria"/>
          <w:sz w:val="20"/>
          <w:szCs w:val="20"/>
        </w:rPr>
        <w:t>m</w:t>
      </w:r>
      <w:r w:rsidR="000B21E3" w:rsidRPr="00113054">
        <w:rPr>
          <w:rFonts w:ascii="Cambria" w:hAnsi="Cambria"/>
          <w:sz w:val="20"/>
          <w:szCs w:val="20"/>
        </w:rPr>
        <w:t>obile and desktop</w:t>
      </w:r>
      <w:r w:rsidR="00113054" w:rsidRPr="00113054">
        <w:rPr>
          <w:rFonts w:ascii="Cambria" w:hAnsi="Cambria"/>
          <w:sz w:val="20"/>
          <w:szCs w:val="20"/>
        </w:rPr>
        <w:t>].</w:t>
      </w:r>
    </w:p>
    <w:p w14:paraId="6559EB94" w14:textId="38D26180" w:rsidR="000B21E3" w:rsidRPr="00B81640" w:rsidRDefault="000B21E3" w:rsidP="00B81640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0"/>
          <w:szCs w:val="20"/>
        </w:rPr>
      </w:pPr>
      <w:r w:rsidRPr="00B81640">
        <w:rPr>
          <w:rFonts w:ascii="Cambria" w:hAnsi="Cambria"/>
          <w:b/>
          <w:bCs/>
          <w:sz w:val="20"/>
          <w:szCs w:val="20"/>
        </w:rPr>
        <w:t>Clean Code.</w:t>
      </w:r>
      <w:r w:rsidRPr="00B81640">
        <w:rPr>
          <w:rFonts w:ascii="Cambria" w:hAnsi="Cambria"/>
          <w:sz w:val="20"/>
          <w:szCs w:val="20"/>
        </w:rPr>
        <w:t xml:space="preserve"> Write code that is easy to read and understand. Follow best practices and good naming conventions. Handle errors or edge cases thoughtfully.</w:t>
      </w:r>
    </w:p>
    <w:p w14:paraId="72FAC674" w14:textId="1974F2B8" w:rsidR="002A35F7" w:rsidRPr="004A18A2" w:rsidRDefault="000B21E3" w:rsidP="000B21E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0"/>
          <w:szCs w:val="20"/>
        </w:rPr>
      </w:pPr>
      <w:r w:rsidRPr="00B81640">
        <w:rPr>
          <w:rFonts w:ascii="Cambria" w:hAnsi="Cambria"/>
          <w:b/>
          <w:bCs/>
          <w:sz w:val="20"/>
          <w:szCs w:val="20"/>
        </w:rPr>
        <w:t xml:space="preserve">GitHub </w:t>
      </w:r>
      <w:r w:rsidR="00B81640">
        <w:rPr>
          <w:rFonts w:ascii="Cambria" w:hAnsi="Cambria"/>
          <w:b/>
          <w:bCs/>
          <w:sz w:val="20"/>
          <w:szCs w:val="20"/>
        </w:rPr>
        <w:t>Competency</w:t>
      </w:r>
      <w:r w:rsidRPr="00B81640">
        <w:rPr>
          <w:rFonts w:ascii="Cambria" w:hAnsi="Cambria"/>
          <w:b/>
          <w:bCs/>
          <w:sz w:val="20"/>
          <w:szCs w:val="20"/>
        </w:rPr>
        <w:t>.</w:t>
      </w:r>
      <w:r w:rsidRPr="00B81640">
        <w:rPr>
          <w:rFonts w:ascii="Cambria" w:hAnsi="Cambria"/>
          <w:sz w:val="20"/>
          <w:szCs w:val="20"/>
        </w:rPr>
        <w:t xml:space="preserve"> Push your code regularly with clear commit messages. Show your progress over time, not just a final </w:t>
      </w:r>
      <w:r w:rsidR="2ED67BE1" w:rsidRPr="62622992">
        <w:rPr>
          <w:rFonts w:ascii="Cambria" w:hAnsi="Cambria"/>
          <w:sz w:val="20"/>
          <w:szCs w:val="20"/>
        </w:rPr>
        <w:t>commit</w:t>
      </w:r>
      <w:r w:rsidR="004B5577" w:rsidRPr="62622992">
        <w:rPr>
          <w:rFonts w:ascii="Cambria" w:hAnsi="Cambria"/>
          <w:sz w:val="20"/>
          <w:szCs w:val="20"/>
        </w:rPr>
        <w:t>.</w:t>
      </w:r>
    </w:p>
    <w:p w14:paraId="207AC09C" w14:textId="6FCC1936" w:rsidR="004B5577" w:rsidRPr="002A4542" w:rsidRDefault="002A35F7" w:rsidP="000B21E3">
      <w:pPr>
        <w:spacing w:after="0" w:line="240" w:lineRule="auto"/>
        <w:rPr>
          <w:rFonts w:ascii="Cambria" w:hAnsi="Cambria"/>
          <w:b/>
          <w:bCs/>
          <w:color w:val="0F4761" w:themeColor="accent1" w:themeShade="BF"/>
          <w:sz w:val="20"/>
          <w:szCs w:val="20"/>
        </w:rPr>
      </w:pPr>
      <w:r w:rsidRPr="002A4542">
        <w:rPr>
          <w:rFonts w:ascii="Cambria" w:hAnsi="Cambria"/>
          <w:b/>
          <w:bCs/>
          <w:color w:val="0F4761" w:themeColor="accent1" w:themeShade="BF"/>
          <w:sz w:val="20"/>
          <w:szCs w:val="20"/>
        </w:rPr>
        <w:t>[</w:t>
      </w:r>
      <w:r w:rsidR="004B5577" w:rsidRPr="004A18A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BONUS</w:t>
      </w:r>
      <w:r w:rsidR="00636145" w:rsidRPr="004A18A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!</w:t>
      </w:r>
      <w:r w:rsidR="004B5577" w:rsidRPr="004A18A2">
        <w:rPr>
          <w:rFonts w:ascii="Cambria" w:hAnsi="Cambria"/>
          <w:sz w:val="21"/>
          <w:szCs w:val="21"/>
        </w:rPr>
        <w:t xml:space="preserve"> </w:t>
      </w:r>
      <w:r w:rsidR="004B5577" w:rsidRPr="002A4542">
        <w:rPr>
          <w:rFonts w:ascii="Cambria" w:hAnsi="Cambria"/>
          <w:sz w:val="20"/>
          <w:szCs w:val="20"/>
        </w:rPr>
        <w:t>Use APIs. Add animations or transitions. Include accessibility features. If you’ve learned testing, add some tests!</w:t>
      </w:r>
      <w:r w:rsidR="00636145" w:rsidRPr="002A4542">
        <w:rPr>
          <w:rFonts w:ascii="Cambria" w:hAnsi="Cambria"/>
          <w:b/>
          <w:bCs/>
          <w:color w:val="0F4761" w:themeColor="accent1" w:themeShade="BF"/>
          <w:sz w:val="20"/>
          <w:szCs w:val="20"/>
        </w:rPr>
        <w:t>]</w:t>
      </w:r>
    </w:p>
    <w:p w14:paraId="3ADBDF72" w14:textId="77777777" w:rsidR="004B5577" w:rsidRPr="002A4542" w:rsidRDefault="004B5577" w:rsidP="000B21E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01D4BA6" w14:textId="288DD983" w:rsidR="004B5577" w:rsidRPr="00EA5232" w:rsidRDefault="004B5577" w:rsidP="000B21E3">
      <w:pPr>
        <w:spacing w:after="0" w:line="240" w:lineRule="auto"/>
        <w:rPr>
          <w:rFonts w:ascii="Cambria" w:hAnsi="Cambria"/>
          <w:b/>
          <w:bCs/>
          <w:color w:val="0F4761" w:themeColor="accent1" w:themeShade="BF"/>
          <w:sz w:val="21"/>
          <w:szCs w:val="21"/>
        </w:rPr>
      </w:pPr>
      <w:r w:rsidRPr="00EA523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What should </w:t>
      </w:r>
      <w:r w:rsidR="001818F4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be</w:t>
      </w:r>
      <w:r w:rsidRPr="00EA523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 include</w:t>
      </w:r>
      <w:r w:rsidR="001818F4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d</w:t>
      </w:r>
      <w:r w:rsidRPr="00EA523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 in your </w:t>
      </w:r>
      <w:r w:rsidRPr="3B0641EF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F</w:t>
      </w:r>
      <w:r w:rsidR="5DC37FCD" w:rsidRPr="3B0641EF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ront-</w:t>
      </w:r>
      <w:r w:rsidR="5DC37FCD" w:rsidRPr="064DCAC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>End</w:t>
      </w:r>
      <w:r w:rsidRPr="00EA5232">
        <w:rPr>
          <w:rFonts w:ascii="Cambria" w:hAnsi="Cambria"/>
          <w:b/>
          <w:bCs/>
          <w:color w:val="0F4761" w:themeColor="accent1" w:themeShade="BF"/>
          <w:sz w:val="21"/>
          <w:szCs w:val="21"/>
        </w:rPr>
        <w:t xml:space="preserve"> Capstone presentation?</w:t>
      </w:r>
    </w:p>
    <w:p w14:paraId="2F95975E" w14:textId="182569E6" w:rsidR="004B5577" w:rsidRPr="002A4542" w:rsidRDefault="004B5577" w:rsidP="000B21E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A4542">
        <w:rPr>
          <w:rFonts w:ascii="Cambria" w:hAnsi="Cambria"/>
          <w:b/>
          <w:bCs/>
          <w:sz w:val="20"/>
          <w:szCs w:val="20"/>
        </w:rPr>
        <w:t>Be ready to explain…</w:t>
      </w:r>
    </w:p>
    <w:p w14:paraId="07385332" w14:textId="7C698CAC" w:rsidR="00A51D1F" w:rsidRPr="0045266A" w:rsidRDefault="0045266A" w:rsidP="0045266A">
      <w:pPr>
        <w:spacing w:after="0" w:line="240" w:lineRule="auto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… </w:t>
      </w:r>
      <w:r w:rsidR="004B5577" w:rsidRPr="0045266A">
        <w:rPr>
          <w:rFonts w:ascii="Cambria" w:hAnsi="Cambria"/>
          <w:sz w:val="20"/>
          <w:szCs w:val="20"/>
        </w:rPr>
        <w:t>what your app does and why you built it.</w:t>
      </w:r>
    </w:p>
    <w:p w14:paraId="66C594D1" w14:textId="7DB57116" w:rsidR="002E1F5F" w:rsidRPr="0045266A" w:rsidRDefault="0045266A" w:rsidP="0045266A">
      <w:pPr>
        <w:spacing w:after="0" w:line="240" w:lineRule="auto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… </w:t>
      </w:r>
      <w:r w:rsidR="002950C6" w:rsidRPr="0045266A">
        <w:rPr>
          <w:rFonts w:ascii="Cambria" w:hAnsi="Cambria"/>
          <w:sz w:val="20"/>
          <w:szCs w:val="20"/>
        </w:rPr>
        <w:t>how you set it up and run it.</w:t>
      </w:r>
    </w:p>
    <w:p w14:paraId="73D01538" w14:textId="72ECED13" w:rsidR="1A3CD2B4" w:rsidRDefault="58FC7273" w:rsidP="33D650CE">
      <w:pPr>
        <w:spacing w:after="0" w:line="240" w:lineRule="auto"/>
        <w:ind w:left="360"/>
        <w:rPr>
          <w:rFonts w:ascii="Cambria" w:hAnsi="Cambria"/>
          <w:sz w:val="20"/>
          <w:szCs w:val="20"/>
        </w:rPr>
      </w:pPr>
      <w:r w:rsidRPr="4BCD3731">
        <w:rPr>
          <w:rFonts w:ascii="Cambria" w:hAnsi="Cambria"/>
          <w:sz w:val="20"/>
          <w:szCs w:val="20"/>
        </w:rPr>
        <w:t xml:space="preserve">… big decisions </w:t>
      </w:r>
      <w:r w:rsidRPr="64D7E86B">
        <w:rPr>
          <w:rFonts w:ascii="Cambria" w:hAnsi="Cambria"/>
          <w:sz w:val="20"/>
          <w:szCs w:val="20"/>
        </w:rPr>
        <w:t xml:space="preserve">and </w:t>
      </w:r>
      <w:r w:rsidRPr="4BCD3731">
        <w:rPr>
          <w:rFonts w:ascii="Cambria" w:hAnsi="Cambria"/>
          <w:sz w:val="20"/>
          <w:szCs w:val="20"/>
        </w:rPr>
        <w:t>tradeoffs you made.</w:t>
      </w:r>
    </w:p>
    <w:p w14:paraId="33BE0034" w14:textId="208109CF" w:rsidR="002E1F5F" w:rsidRPr="0045266A" w:rsidRDefault="0045266A" w:rsidP="0045266A">
      <w:pPr>
        <w:spacing w:after="0" w:line="240" w:lineRule="auto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… </w:t>
      </w:r>
      <w:r w:rsidR="004B5577" w:rsidRPr="0045266A">
        <w:rPr>
          <w:rFonts w:ascii="Cambria" w:hAnsi="Cambria"/>
          <w:sz w:val="20"/>
          <w:szCs w:val="20"/>
        </w:rPr>
        <w:t>a feature you’re proud of.</w:t>
      </w:r>
    </w:p>
    <w:p w14:paraId="645F6941" w14:textId="3B17F0E3" w:rsidR="002E1F5F" w:rsidRPr="0045266A" w:rsidRDefault="0045266A" w:rsidP="0045266A">
      <w:pPr>
        <w:spacing w:after="0" w:line="240" w:lineRule="auto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… </w:t>
      </w:r>
      <w:r w:rsidR="004B5577" w:rsidRPr="0045266A">
        <w:rPr>
          <w:rFonts w:ascii="Cambria" w:hAnsi="Cambria"/>
          <w:sz w:val="20"/>
          <w:szCs w:val="20"/>
        </w:rPr>
        <w:t>a challenge you overcame.</w:t>
      </w:r>
    </w:p>
    <w:p w14:paraId="3166C6A8" w14:textId="7AEB974A" w:rsidR="00B90415" w:rsidRPr="0045266A" w:rsidRDefault="0045266A" w:rsidP="0045266A">
      <w:pPr>
        <w:spacing w:after="0" w:line="240" w:lineRule="auto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… </w:t>
      </w:r>
      <w:r w:rsidR="00B90415" w:rsidRPr="0045266A">
        <w:rPr>
          <w:rFonts w:ascii="Cambria" w:hAnsi="Cambria"/>
          <w:sz w:val="20"/>
          <w:szCs w:val="20"/>
        </w:rPr>
        <w:t>any known issues or future improvements you hope to make.</w:t>
      </w:r>
    </w:p>
    <w:p w14:paraId="46691A51" w14:textId="6F173EC7" w:rsidR="53309997" w:rsidRDefault="28DF0F9F" w:rsidP="00D16D7A">
      <w:pPr>
        <w:spacing w:after="0" w:line="240" w:lineRule="auto"/>
        <w:ind w:left="360"/>
        <w:rPr>
          <w:rFonts w:ascii="Cambria" w:hAnsi="Cambria"/>
          <w:sz w:val="20"/>
          <w:szCs w:val="20"/>
        </w:rPr>
      </w:pPr>
      <w:r w:rsidRPr="4D08EC19">
        <w:rPr>
          <w:rFonts w:ascii="Cambria" w:hAnsi="Cambria"/>
          <w:sz w:val="20"/>
          <w:szCs w:val="20"/>
        </w:rPr>
        <w:t xml:space="preserve">… what </w:t>
      </w:r>
      <w:r w:rsidR="00D16D7A">
        <w:rPr>
          <w:rFonts w:ascii="Cambria" w:hAnsi="Cambria"/>
          <w:sz w:val="20"/>
          <w:szCs w:val="20"/>
        </w:rPr>
        <w:t>you would</w:t>
      </w:r>
      <w:r w:rsidRPr="6847A5B1">
        <w:rPr>
          <w:rFonts w:ascii="Cambria" w:hAnsi="Cambria"/>
          <w:sz w:val="20"/>
          <w:szCs w:val="20"/>
        </w:rPr>
        <w:t xml:space="preserve"> add </w:t>
      </w:r>
      <w:r w:rsidRPr="08F8E3B5">
        <w:rPr>
          <w:rFonts w:ascii="Cambria" w:hAnsi="Cambria"/>
          <w:sz w:val="20"/>
          <w:szCs w:val="20"/>
        </w:rPr>
        <w:t xml:space="preserve">given more </w:t>
      </w:r>
      <w:r w:rsidRPr="77FCFE0D">
        <w:rPr>
          <w:rFonts w:ascii="Cambria" w:hAnsi="Cambria"/>
          <w:sz w:val="20"/>
          <w:szCs w:val="20"/>
        </w:rPr>
        <w:t>time</w:t>
      </w:r>
      <w:r w:rsidRPr="4D08EC19">
        <w:rPr>
          <w:rFonts w:ascii="Cambria" w:hAnsi="Cambria"/>
          <w:sz w:val="20"/>
          <w:szCs w:val="20"/>
        </w:rPr>
        <w:t>.</w:t>
      </w:r>
    </w:p>
    <w:p w14:paraId="0FF9B6F0" w14:textId="77777777" w:rsidR="004B5577" w:rsidRPr="002A4542" w:rsidRDefault="004B5577" w:rsidP="004B5577">
      <w:pPr>
        <w:spacing w:after="0" w:line="240" w:lineRule="auto"/>
        <w:rPr>
          <w:rFonts w:ascii="Cambria" w:hAnsi="Cambria"/>
          <w:sz w:val="20"/>
          <w:szCs w:val="20"/>
        </w:rPr>
      </w:pPr>
    </w:p>
    <w:sectPr w:rsidR="004B5577" w:rsidRPr="002A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26762"/>
    <w:multiLevelType w:val="hybridMultilevel"/>
    <w:tmpl w:val="C05AD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5BA7"/>
    <w:multiLevelType w:val="hybridMultilevel"/>
    <w:tmpl w:val="84A2E4AA"/>
    <w:lvl w:ilvl="0" w:tplc="0409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246C724C"/>
    <w:multiLevelType w:val="hybridMultilevel"/>
    <w:tmpl w:val="3F6C9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36E07"/>
    <w:multiLevelType w:val="hybridMultilevel"/>
    <w:tmpl w:val="9DC65A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464B3"/>
    <w:multiLevelType w:val="hybridMultilevel"/>
    <w:tmpl w:val="C8EA2B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95EA7"/>
    <w:multiLevelType w:val="hybridMultilevel"/>
    <w:tmpl w:val="911A0892"/>
    <w:lvl w:ilvl="0" w:tplc="C6AEB0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52999">
    <w:abstractNumId w:val="4"/>
  </w:num>
  <w:num w:numId="2" w16cid:durableId="1624579512">
    <w:abstractNumId w:val="3"/>
  </w:num>
  <w:num w:numId="3" w16cid:durableId="1802306943">
    <w:abstractNumId w:val="1"/>
  </w:num>
  <w:num w:numId="4" w16cid:durableId="1942446603">
    <w:abstractNumId w:val="0"/>
  </w:num>
  <w:num w:numId="5" w16cid:durableId="564806158">
    <w:abstractNumId w:val="5"/>
  </w:num>
  <w:num w:numId="6" w16cid:durableId="668992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E3"/>
    <w:rsid w:val="00073AEC"/>
    <w:rsid w:val="00082200"/>
    <w:rsid w:val="000B21E3"/>
    <w:rsid w:val="000F3CEC"/>
    <w:rsid w:val="00107F7A"/>
    <w:rsid w:val="00113054"/>
    <w:rsid w:val="00135D88"/>
    <w:rsid w:val="001579DE"/>
    <w:rsid w:val="001728CF"/>
    <w:rsid w:val="001818F4"/>
    <w:rsid w:val="001820EE"/>
    <w:rsid w:val="00197BE9"/>
    <w:rsid w:val="001C4554"/>
    <w:rsid w:val="001E7635"/>
    <w:rsid w:val="002950C6"/>
    <w:rsid w:val="002A35F7"/>
    <w:rsid w:val="002A4542"/>
    <w:rsid w:val="002B7CCB"/>
    <w:rsid w:val="002C428A"/>
    <w:rsid w:val="002E1F5F"/>
    <w:rsid w:val="00330DB1"/>
    <w:rsid w:val="00344E11"/>
    <w:rsid w:val="00371EF1"/>
    <w:rsid w:val="003A7D04"/>
    <w:rsid w:val="003B13B9"/>
    <w:rsid w:val="003B42E8"/>
    <w:rsid w:val="004102DF"/>
    <w:rsid w:val="0045266A"/>
    <w:rsid w:val="00463452"/>
    <w:rsid w:val="00472E2B"/>
    <w:rsid w:val="00495728"/>
    <w:rsid w:val="004A18A2"/>
    <w:rsid w:val="004A5A72"/>
    <w:rsid w:val="004B5577"/>
    <w:rsid w:val="004C3AA9"/>
    <w:rsid w:val="004D1748"/>
    <w:rsid w:val="004E13F7"/>
    <w:rsid w:val="004E162D"/>
    <w:rsid w:val="00542973"/>
    <w:rsid w:val="00566BDB"/>
    <w:rsid w:val="00581B40"/>
    <w:rsid w:val="005B206A"/>
    <w:rsid w:val="005C4AD0"/>
    <w:rsid w:val="005D2DAB"/>
    <w:rsid w:val="005D3E30"/>
    <w:rsid w:val="005F0C4D"/>
    <w:rsid w:val="00604A58"/>
    <w:rsid w:val="00636145"/>
    <w:rsid w:val="00669BED"/>
    <w:rsid w:val="00672038"/>
    <w:rsid w:val="006C6A54"/>
    <w:rsid w:val="006F3796"/>
    <w:rsid w:val="006F7D89"/>
    <w:rsid w:val="00701487"/>
    <w:rsid w:val="0071148E"/>
    <w:rsid w:val="0073426B"/>
    <w:rsid w:val="00735ABA"/>
    <w:rsid w:val="00791F01"/>
    <w:rsid w:val="007A3CF6"/>
    <w:rsid w:val="007B3B40"/>
    <w:rsid w:val="007D02AF"/>
    <w:rsid w:val="007E0C79"/>
    <w:rsid w:val="008072BE"/>
    <w:rsid w:val="00830775"/>
    <w:rsid w:val="0085428F"/>
    <w:rsid w:val="00873D97"/>
    <w:rsid w:val="0087550F"/>
    <w:rsid w:val="008A1D15"/>
    <w:rsid w:val="008B228D"/>
    <w:rsid w:val="0090413E"/>
    <w:rsid w:val="00906406"/>
    <w:rsid w:val="00971105"/>
    <w:rsid w:val="00982304"/>
    <w:rsid w:val="00990108"/>
    <w:rsid w:val="009D04F6"/>
    <w:rsid w:val="00A20F15"/>
    <w:rsid w:val="00A311FC"/>
    <w:rsid w:val="00A472D3"/>
    <w:rsid w:val="00A51D1F"/>
    <w:rsid w:val="00A84B4F"/>
    <w:rsid w:val="00A90401"/>
    <w:rsid w:val="00AE0E5D"/>
    <w:rsid w:val="00AF2070"/>
    <w:rsid w:val="00B01739"/>
    <w:rsid w:val="00B11C66"/>
    <w:rsid w:val="00B31D31"/>
    <w:rsid w:val="00B56444"/>
    <w:rsid w:val="00B74112"/>
    <w:rsid w:val="00B77C24"/>
    <w:rsid w:val="00B80509"/>
    <w:rsid w:val="00B81640"/>
    <w:rsid w:val="00B90415"/>
    <w:rsid w:val="00B97E04"/>
    <w:rsid w:val="00BA0E3B"/>
    <w:rsid w:val="00BF24BE"/>
    <w:rsid w:val="00BF3386"/>
    <w:rsid w:val="00C17A4E"/>
    <w:rsid w:val="00C563F5"/>
    <w:rsid w:val="00C96823"/>
    <w:rsid w:val="00CC0353"/>
    <w:rsid w:val="00CC19F5"/>
    <w:rsid w:val="00D16D7A"/>
    <w:rsid w:val="00D668A0"/>
    <w:rsid w:val="00D94443"/>
    <w:rsid w:val="00DA1F0E"/>
    <w:rsid w:val="00DC0D18"/>
    <w:rsid w:val="00DD58D1"/>
    <w:rsid w:val="00E12331"/>
    <w:rsid w:val="00E41B41"/>
    <w:rsid w:val="00E70E85"/>
    <w:rsid w:val="00EA5232"/>
    <w:rsid w:val="00EB4CA2"/>
    <w:rsid w:val="00F0219C"/>
    <w:rsid w:val="00F2488B"/>
    <w:rsid w:val="00F459B4"/>
    <w:rsid w:val="00F9674E"/>
    <w:rsid w:val="00FC7657"/>
    <w:rsid w:val="00FF230A"/>
    <w:rsid w:val="026FFF51"/>
    <w:rsid w:val="027368D2"/>
    <w:rsid w:val="05B94149"/>
    <w:rsid w:val="064DCAC2"/>
    <w:rsid w:val="08E480ED"/>
    <w:rsid w:val="08F8E3B5"/>
    <w:rsid w:val="0A18E523"/>
    <w:rsid w:val="0A34DF34"/>
    <w:rsid w:val="0C508679"/>
    <w:rsid w:val="0CD6C835"/>
    <w:rsid w:val="0CF42DD7"/>
    <w:rsid w:val="0DD5A256"/>
    <w:rsid w:val="0F162652"/>
    <w:rsid w:val="129F9182"/>
    <w:rsid w:val="16BB37B9"/>
    <w:rsid w:val="1A3CD2B4"/>
    <w:rsid w:val="1B23C83D"/>
    <w:rsid w:val="1DB6CFF1"/>
    <w:rsid w:val="1FA57DCF"/>
    <w:rsid w:val="218B9A12"/>
    <w:rsid w:val="22EB9672"/>
    <w:rsid w:val="2301E79A"/>
    <w:rsid w:val="2460CB08"/>
    <w:rsid w:val="24EDF4BE"/>
    <w:rsid w:val="253D66E5"/>
    <w:rsid w:val="260F086E"/>
    <w:rsid w:val="26429735"/>
    <w:rsid w:val="278A5E20"/>
    <w:rsid w:val="279769B2"/>
    <w:rsid w:val="2886EBF2"/>
    <w:rsid w:val="28DF0F9F"/>
    <w:rsid w:val="299E95DF"/>
    <w:rsid w:val="29D27658"/>
    <w:rsid w:val="2ED67BE1"/>
    <w:rsid w:val="310E9038"/>
    <w:rsid w:val="317F893A"/>
    <w:rsid w:val="338654FF"/>
    <w:rsid w:val="3386C242"/>
    <w:rsid w:val="33D650CE"/>
    <w:rsid w:val="3653AEB1"/>
    <w:rsid w:val="37904581"/>
    <w:rsid w:val="37EC8CCD"/>
    <w:rsid w:val="39B2BD72"/>
    <w:rsid w:val="3B0641EF"/>
    <w:rsid w:val="3C94467E"/>
    <w:rsid w:val="403F0E5A"/>
    <w:rsid w:val="43035E99"/>
    <w:rsid w:val="43F66262"/>
    <w:rsid w:val="440C48B3"/>
    <w:rsid w:val="456E05CE"/>
    <w:rsid w:val="4BCD3731"/>
    <w:rsid w:val="4C1E1381"/>
    <w:rsid w:val="4C2776F4"/>
    <w:rsid w:val="4D08EC19"/>
    <w:rsid w:val="4D6C7244"/>
    <w:rsid w:val="509506B4"/>
    <w:rsid w:val="51260977"/>
    <w:rsid w:val="53309997"/>
    <w:rsid w:val="54AE292E"/>
    <w:rsid w:val="5544330C"/>
    <w:rsid w:val="5782CA08"/>
    <w:rsid w:val="58FC7273"/>
    <w:rsid w:val="5BEE17C1"/>
    <w:rsid w:val="5C03D8A5"/>
    <w:rsid w:val="5C70F5E1"/>
    <w:rsid w:val="5DC37FCD"/>
    <w:rsid w:val="605DB85F"/>
    <w:rsid w:val="6076E1DD"/>
    <w:rsid w:val="609617B0"/>
    <w:rsid w:val="62622992"/>
    <w:rsid w:val="64D7E86B"/>
    <w:rsid w:val="6510B2AB"/>
    <w:rsid w:val="672071CA"/>
    <w:rsid w:val="6847A5B1"/>
    <w:rsid w:val="6A37E5B2"/>
    <w:rsid w:val="6B62118F"/>
    <w:rsid w:val="6C24EA47"/>
    <w:rsid w:val="6D76689E"/>
    <w:rsid w:val="6EA02930"/>
    <w:rsid w:val="6EEA0D8B"/>
    <w:rsid w:val="71493494"/>
    <w:rsid w:val="71C1F6F4"/>
    <w:rsid w:val="7433FFD8"/>
    <w:rsid w:val="745D9759"/>
    <w:rsid w:val="74F13154"/>
    <w:rsid w:val="75D2DC30"/>
    <w:rsid w:val="76067EF1"/>
    <w:rsid w:val="77FCFE0D"/>
    <w:rsid w:val="783E840C"/>
    <w:rsid w:val="79A5A69B"/>
    <w:rsid w:val="79CE62AA"/>
    <w:rsid w:val="7A530B02"/>
    <w:rsid w:val="7CD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91914"/>
  <w15:chartTrackingRefBased/>
  <w15:docId w15:val="{62D83C95-4EDD-3447-B20C-79E64019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Shomper</dc:creator>
  <cp:keywords/>
  <dc:description/>
  <cp:lastModifiedBy>Katy Shomper</cp:lastModifiedBy>
  <cp:revision>36</cp:revision>
  <dcterms:created xsi:type="dcterms:W3CDTF">2025-09-15T18:41:00Z</dcterms:created>
  <dcterms:modified xsi:type="dcterms:W3CDTF">2025-09-17T19:27:00Z</dcterms:modified>
</cp:coreProperties>
</file>