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FBE6C2F" w:rsidP="4FBE6C2F" w:rsidRDefault="4FBE6C2F" w14:paraId="49547679" w14:textId="154AA981">
      <w:pPr>
        <w:pStyle w:val="ListBullet"/>
        <w:rPr>
          <w:caps w:val="0"/>
          <w:smallCaps w:val="0"/>
          <w:noProof w:val="0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Formalize the types of problems from last time: </w:t>
      </w:r>
    </w:p>
    <w:p w:rsidR="4FBE6C2F" w:rsidP="4FBE6C2F" w:rsidRDefault="4FBE6C2F" w14:paraId="26E2B251" w14:textId="1C8AEB74">
      <w:pPr>
        <w:pStyle w:val="ListParagraph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n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 xml:space="preserve">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denotes the population size at the beginning of day </w:t>
      </w:r>
      <w:r w:rsidRPr="4FBE6C2F" w:rsidR="4FBE6C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</w:t>
      </w:r>
    </w:p>
    <w:p w:rsidR="4FBE6C2F" w:rsidP="4FBE6C2F" w:rsidRDefault="4FBE6C2F" w14:paraId="4ECA291F" w14:textId="423689F7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Suppose at the beginning of day 0, the population has size 1 </w:t>
      </w:r>
    </w:p>
    <w:p w:rsidR="4FBE6C2F" w:rsidP="4FBE6C2F" w:rsidRDefault="4FBE6C2F" w14:paraId="2474C36F" w14:textId="68F9F004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 xml:space="preserve">0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1. </w:t>
      </w:r>
    </w:p>
    <w:p w:rsidR="4FBE6C2F" w:rsidP="4FBE6C2F" w:rsidRDefault="4FBE6C2F" w14:paraId="0C1737C7" w14:textId="19D17EE4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BE6C2F" w:rsidP="4FBE6C2F" w:rsidRDefault="4FBE6C2F" w14:paraId="744FB80D" w14:textId="1681F29A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Assumption 1.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Suppose that each day there are 2 births.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4FBE6C2F" w:rsidTr="4FBE6C2F" w14:paraId="499B5FC8">
        <w:tc>
          <w:tcPr>
            <w:tcW w:w="2880" w:type="dxa"/>
            <w:tcMar/>
            <w:vAlign w:val="top"/>
          </w:tcPr>
          <w:p w:rsidR="4FBE6C2F" w:rsidP="4FBE6C2F" w:rsidRDefault="4FBE6C2F" w14:paraId="38D5C71A" w14:textId="2AAE92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 (+2 births)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4F91EA03" w14:textId="243F5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(+2 births)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0163B03C" w14:textId="0C711E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5(+2 births)</w:t>
            </w:r>
          </w:p>
        </w:tc>
      </w:tr>
      <w:tr w:rsidR="4FBE6C2F" w:rsidTr="4FBE6C2F" w14:paraId="7FDB0D41">
        <w:tc>
          <w:tcPr>
            <w:tcW w:w="2880" w:type="dxa"/>
            <w:tcMar/>
            <w:vAlign w:val="top"/>
          </w:tcPr>
          <w:p w:rsidR="4FBE6C2F" w:rsidP="4FBE6C2F" w:rsidRDefault="4FBE6C2F" w14:paraId="1A97EF11" w14:textId="24ECF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= 0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300B9E5B" w14:textId="2AFC7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N=1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2E3DB2AF" w14:textId="7A102D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N=2</w:t>
            </w:r>
          </w:p>
        </w:tc>
      </w:tr>
    </w:tbl>
    <w:p w:rsidR="4FBE6C2F" w:rsidP="4FBE6C2F" w:rsidRDefault="4FBE6C2F" w14:paraId="5FF791C3" w14:textId="6A68D941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BE6C2F" w:rsidP="4FBE6C2F" w:rsidRDefault="4FBE6C2F" w14:paraId="72E498D8" w14:textId="043DBBBC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BE6C2F" w:rsidP="4FBE6C2F" w:rsidRDefault="4FBE6C2F" w14:paraId="50E5A2FA" w14:textId="74E967EE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Q. How many individuals are there at the beginning of day 1, day 2, day 3? </w:t>
      </w:r>
    </w:p>
    <w:p w:rsidR="4FBE6C2F" w:rsidP="4FBE6C2F" w:rsidRDefault="4FBE6C2F" w14:paraId="145C7A50" w14:textId="49C805C8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1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3</w:t>
      </w:r>
    </w:p>
    <w:p w:rsidR="4FBE6C2F" w:rsidP="4FBE6C2F" w:rsidRDefault="4FBE6C2F" w14:paraId="03091CBB" w14:textId="4B1BF398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2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5 </w:t>
      </w:r>
    </w:p>
    <w:p w:rsidR="4FBE6C2F" w:rsidP="4FBE6C2F" w:rsidRDefault="4FBE6C2F" w14:paraId="6937CDD9" w14:textId="7A04F839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3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=7 </w:t>
      </w:r>
    </w:p>
    <w:p w:rsidR="4FBE6C2F" w:rsidP="4FBE6C2F" w:rsidRDefault="4FBE6C2F" w14:paraId="454504C0" w14:textId="7CA0A4D2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(linear)</w:t>
      </w:r>
    </w:p>
    <w:p w:rsidR="4FBE6C2F" w:rsidP="4FBE6C2F" w:rsidRDefault="4FBE6C2F" w14:paraId="1791CA1C" w14:textId="07C4899F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Assumption 2.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Suppose instead that there are 3 births per individual at the beginning of the day, ((if there are 2 individuals at the beg. of day, there are 6 births that day)) </w:t>
      </w:r>
    </w:p>
    <w:p w:rsidR="4FBE6C2F" w:rsidP="4FBE6C2F" w:rsidRDefault="4FBE6C2F" w14:paraId="53A9CB7C" w14:textId="5A196DEC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1 death per individual. </w:t>
      </w:r>
    </w:p>
    <w:p w:rsidR="4FBE6C2F" w:rsidP="4FBE6C2F" w:rsidRDefault="4FBE6C2F" w14:paraId="09203854" w14:textId="4EE96F14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4FBE6C2F" w:rsidTr="4FBE6C2F" w14:paraId="1F9BFB5B">
        <w:tc>
          <w:tcPr>
            <w:tcW w:w="2880" w:type="dxa"/>
            <w:tcMar/>
            <w:vAlign w:val="top"/>
          </w:tcPr>
          <w:p w:rsidR="4FBE6C2F" w:rsidP="4FBE6C2F" w:rsidRDefault="4FBE6C2F" w14:paraId="71671082" w14:textId="3B2F89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 + (2*1)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5FAB0E8B" w14:textId="09714B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+(2*3)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66EF3F84" w14:textId="28B382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 +(2*9)</w:t>
            </w:r>
          </w:p>
        </w:tc>
      </w:tr>
      <w:tr w:rsidR="4FBE6C2F" w:rsidTr="4FBE6C2F" w14:paraId="0BA848B6">
        <w:tc>
          <w:tcPr>
            <w:tcW w:w="2880" w:type="dxa"/>
            <w:tcMar/>
            <w:vAlign w:val="top"/>
          </w:tcPr>
          <w:p w:rsidR="4FBE6C2F" w:rsidP="4FBE6C2F" w:rsidRDefault="4FBE6C2F" w14:paraId="5EBE8C26" w14:textId="6AF6D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= 0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408EFC3C" w14:textId="241DF0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N=1</w:t>
            </w:r>
          </w:p>
        </w:tc>
        <w:tc>
          <w:tcPr>
            <w:tcW w:w="2880" w:type="dxa"/>
            <w:tcMar/>
            <w:vAlign w:val="top"/>
          </w:tcPr>
          <w:p w:rsidR="4FBE6C2F" w:rsidP="4FBE6C2F" w:rsidRDefault="4FBE6C2F" w14:paraId="63B8E344" w14:textId="46A07B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E6C2F" w:rsidR="4FBE6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N=2</w:t>
            </w:r>
          </w:p>
        </w:tc>
      </w:tr>
    </w:tbl>
    <w:p w:rsidR="4FBE6C2F" w:rsidP="4FBE6C2F" w:rsidRDefault="4FBE6C2F" w14:paraId="277ADB44" w14:textId="27ECDE91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BE6C2F" w:rsidP="4FBE6C2F" w:rsidRDefault="4FBE6C2F" w14:paraId="27F08E5C" w14:textId="07010178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BE6C2F" w:rsidP="4FBE6C2F" w:rsidRDefault="4FBE6C2F" w14:paraId="24FDFEDC" w14:textId="2F328A72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Q. How many individuals are there at the beginning of day 1, day 2, day 3? </w:t>
      </w:r>
    </w:p>
    <w:p w:rsidR="4FBE6C2F" w:rsidP="4FBE6C2F" w:rsidRDefault="4FBE6C2F" w14:paraId="599734A8" w14:textId="3A0CE5D3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 xml:space="preserve">1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3</w:t>
      </w:r>
    </w:p>
    <w:p w:rsidR="4FBE6C2F" w:rsidP="4FBE6C2F" w:rsidRDefault="4FBE6C2F" w14:paraId="64DCAD7C" w14:textId="529B3E44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 xml:space="preserve">2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9</w:t>
      </w:r>
    </w:p>
    <w:p w:rsidR="4FBE6C2F" w:rsidP="4FBE6C2F" w:rsidRDefault="4FBE6C2F" w14:paraId="1E351BAF" w14:textId="14884064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 xml:space="preserve">3 </w:t>
      </w: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27</w:t>
      </w:r>
    </w:p>
    <w:p w:rsidR="4FBE6C2F" w:rsidP="4FBE6C2F" w:rsidRDefault="4FBE6C2F" w14:paraId="6361F3C1" w14:textId="13747E8D">
      <w:pPr>
        <w:pStyle w:val="ListParagraph"/>
        <w:spacing w:after="160" w:line="259" w:lineRule="auto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E6C2F" w:rsidR="4FBE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(exponential)</w:t>
      </w:r>
    </w:p>
    <w:p w:rsidR="4FBE6C2F" w:rsidP="4FBE6C2F" w:rsidRDefault="4FBE6C2F" w14:paraId="6F9F96EB" w14:textId="30627EDE">
      <w:pPr>
        <w:pStyle w:val="ListBullet"/>
        <w:rPr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294D505"/>
    <w:rsid w:val="4FB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4D505"/>
  <w15:chartTrackingRefBased/>
  <w15:docId w15:val="{EC35A0ED-54AE-43ED-B8AC-25BEE930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2022-03-09T22:32:02.3540289Z</dcterms:created>
  <dcterms:modified xsi:type="dcterms:W3CDTF">2022-03-09T22:32:15.9069296Z</dcterms:modified>
  <dc:creator>Wilson, Kristina Nicole</dc:creator>
  <lastModifiedBy>Wilson, Kristina Nicole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