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91F51" w14:textId="02B132BF" w:rsidR="00700D99" w:rsidRDefault="00700D99">
      <w:r>
        <w:t xml:space="preserve">Installing </w:t>
      </w:r>
      <w:proofErr w:type="spellStart"/>
      <w:r>
        <w:t>swup</w:t>
      </w:r>
      <w:proofErr w:type="spellEnd"/>
      <w:r>
        <w:t xml:space="preserve"> or importing it. It had never really occurred to me the reasoning behind importing something or installing it with </w:t>
      </w:r>
      <w:proofErr w:type="spellStart"/>
      <w:r>
        <w:t>npm</w:t>
      </w:r>
      <w:proofErr w:type="spellEnd"/>
      <w:r>
        <w:t xml:space="preserve">, but in this project, I decided to import because it didn’t already include </w:t>
      </w:r>
      <w:proofErr w:type="spellStart"/>
      <w:r>
        <w:t>node_modules</w:t>
      </w:r>
      <w:proofErr w:type="spellEnd"/>
      <w:r>
        <w:t xml:space="preserve"> and there was no reason to add all of that for such a small feature. </w:t>
      </w:r>
    </w:p>
    <w:p w14:paraId="6F5FA1FD" w14:textId="77777777" w:rsidR="00700D99" w:rsidRDefault="00700D99"/>
    <w:p w14:paraId="11C512FB" w14:textId="020A1FF3" w:rsidR="005B5E3E" w:rsidRDefault="00BE5A8A">
      <w:r>
        <w:t xml:space="preserve">How do you deal with CSS bloat? Probably need to get better designs from the start. So you’re able to identify commonalities between pages and build classes off them. Refactor often too. </w:t>
      </w:r>
    </w:p>
    <w:p w14:paraId="597864F3" w14:textId="7AC5968B" w:rsidR="00FC42C3" w:rsidRDefault="00FC42C3"/>
    <w:p w14:paraId="092D424B" w14:textId="2854EB06" w:rsidR="00FC42C3" w:rsidRDefault="00FC42C3"/>
    <w:p w14:paraId="5CC90C5C" w14:textId="2A1AB9EF" w:rsidR="00FC42C3" w:rsidRDefault="00FC42C3">
      <w:r>
        <w:t>**************************************************************************************************************************************************************************</w:t>
      </w:r>
    </w:p>
    <w:p w14:paraId="5E5BDE03" w14:textId="7885505F" w:rsidR="00FC42C3" w:rsidRDefault="00FC42C3">
      <w:r>
        <w:t xml:space="preserve">Converting </w:t>
      </w:r>
    </w:p>
    <w:sectPr w:rsidR="00FC4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D2"/>
    <w:rsid w:val="005B5E3E"/>
    <w:rsid w:val="005C0FD6"/>
    <w:rsid w:val="00700D99"/>
    <w:rsid w:val="007555D2"/>
    <w:rsid w:val="00BE5A8A"/>
    <w:rsid w:val="00FC42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8D1E"/>
  <w15:chartTrackingRefBased/>
  <w15:docId w15:val="{909B3878-0EF3-4311-BA3B-8CC9E948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5</cp:revision>
  <dcterms:created xsi:type="dcterms:W3CDTF">2020-09-10T01:28:00Z</dcterms:created>
  <dcterms:modified xsi:type="dcterms:W3CDTF">2020-10-02T04:00:00Z</dcterms:modified>
</cp:coreProperties>
</file>