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7D07A" w14:textId="77777777" w:rsidR="00C92D1D" w:rsidRPr="00606FC3" w:rsidRDefault="00606FC3">
      <w:pPr>
        <w:rPr>
          <w:b/>
          <w:sz w:val="44"/>
        </w:rPr>
      </w:pPr>
      <w:r w:rsidRPr="00606FC3">
        <w:rPr>
          <w:b/>
          <w:sz w:val="44"/>
        </w:rPr>
        <w:t>Vehicle Service Challenge</w:t>
      </w:r>
    </w:p>
    <w:p w14:paraId="3B57D07B" w14:textId="77777777" w:rsidR="00606FC3" w:rsidRDefault="00606FC3">
      <w:pPr>
        <w:rPr>
          <w:sz w:val="44"/>
        </w:rPr>
      </w:pPr>
    </w:p>
    <w:p w14:paraId="3B57D07C" w14:textId="77777777" w:rsidR="00A52F80" w:rsidRPr="00AF1732" w:rsidRDefault="00A52F80">
      <w:pPr>
        <w:rPr>
          <w:sz w:val="44"/>
        </w:rPr>
      </w:pPr>
      <w:r>
        <w:rPr>
          <w:sz w:val="44"/>
        </w:rPr>
        <w:t xml:space="preserve">1. </w:t>
      </w:r>
      <w:r w:rsidR="00AF1732">
        <w:rPr>
          <w:sz w:val="44"/>
          <w:lang w:val="ru-RU"/>
        </w:rPr>
        <w:t xml:space="preserve">The </w:t>
      </w:r>
      <w:proofErr w:type="spellStart"/>
      <w:r w:rsidR="00AF1732">
        <w:rPr>
          <w:sz w:val="44"/>
        </w:rPr>
        <w:t>CustomerID</w:t>
      </w:r>
      <w:proofErr w:type="spellEnd"/>
      <w:r w:rsidR="00AF1732">
        <w:rPr>
          <w:sz w:val="44"/>
        </w:rPr>
        <w:t xml:space="preserve"> field does not contain duplicate records.</w:t>
      </w:r>
    </w:p>
    <w:p w14:paraId="3B57D07D" w14:textId="77777777" w:rsidR="00606FC3" w:rsidRDefault="00A52F80">
      <w:pPr>
        <w:rPr>
          <w:sz w:val="44"/>
        </w:rPr>
      </w:pPr>
      <w:r>
        <w:rPr>
          <w:sz w:val="44"/>
        </w:rPr>
        <w:t>2</w:t>
      </w:r>
      <w:r w:rsidR="00606FC3">
        <w:rPr>
          <w:sz w:val="44"/>
        </w:rPr>
        <w:t>. There are 5 errors in the data. Find them.</w:t>
      </w:r>
    </w:p>
    <w:p w14:paraId="3B57D07E" w14:textId="77777777" w:rsidR="00606FC3" w:rsidRDefault="00A52F80">
      <w:pPr>
        <w:rPr>
          <w:sz w:val="44"/>
        </w:rPr>
      </w:pPr>
      <w:r>
        <w:rPr>
          <w:sz w:val="44"/>
        </w:rPr>
        <w:t>3</w:t>
      </w:r>
      <w:r w:rsidR="00606FC3">
        <w:rPr>
          <w:sz w:val="44"/>
        </w:rPr>
        <w:t>. Suggest explanations how each of the errors could have occurred and what you think is the best way to fix each one.</w:t>
      </w:r>
    </w:p>
    <w:p w14:paraId="3B57D07F" w14:textId="250A2737" w:rsidR="00606FC3" w:rsidRDefault="00A52F80">
      <w:pPr>
        <w:rPr>
          <w:sz w:val="44"/>
        </w:rPr>
      </w:pPr>
      <w:r>
        <w:rPr>
          <w:sz w:val="44"/>
        </w:rPr>
        <w:t>4</w:t>
      </w:r>
      <w:r w:rsidR="00606FC3">
        <w:rPr>
          <w:sz w:val="44"/>
        </w:rPr>
        <w:t xml:space="preserve">. </w:t>
      </w:r>
      <w:r w:rsidR="0095207F">
        <w:rPr>
          <w:sz w:val="44"/>
        </w:rPr>
        <w:t>You know that the total projected revenue for 2016 equals: $</w:t>
      </w:r>
      <w:r w:rsidR="0095207F" w:rsidRPr="0095207F">
        <w:rPr>
          <w:sz w:val="44"/>
        </w:rPr>
        <w:t>419,896,187.87</w:t>
      </w:r>
      <w:r w:rsidR="0095207F">
        <w:rPr>
          <w:sz w:val="44"/>
        </w:rPr>
        <w:t>. You need the uploaded data to match this value (this means that every row is important).</w:t>
      </w:r>
    </w:p>
    <w:p w14:paraId="118F31D0" w14:textId="008416B0" w:rsidR="0047031C" w:rsidRDefault="0047031C">
      <w:pPr>
        <w:rPr>
          <w:sz w:val="44"/>
        </w:rPr>
      </w:pPr>
      <w:r w:rsidRPr="0047031C">
        <w:rPr>
          <w:sz w:val="44"/>
        </w:rPr>
        <w:t>419</w:t>
      </w:r>
      <w:r>
        <w:rPr>
          <w:sz w:val="44"/>
        </w:rPr>
        <w:t>,</w:t>
      </w:r>
      <w:r w:rsidRPr="0047031C">
        <w:rPr>
          <w:sz w:val="44"/>
        </w:rPr>
        <w:t>894</w:t>
      </w:r>
      <w:r>
        <w:rPr>
          <w:sz w:val="44"/>
        </w:rPr>
        <w:t>,</w:t>
      </w:r>
      <w:r w:rsidRPr="0047031C">
        <w:rPr>
          <w:sz w:val="44"/>
        </w:rPr>
        <w:t>753.239999</w:t>
      </w:r>
    </w:p>
    <w:p w14:paraId="666704E6" w14:textId="5988F586" w:rsidR="005D14FA" w:rsidRPr="00606FC3" w:rsidRDefault="005D14FA">
      <w:pPr>
        <w:rPr>
          <w:sz w:val="44"/>
        </w:rPr>
      </w:pPr>
      <w:r w:rsidRPr="005D14FA">
        <w:rPr>
          <w:sz w:val="44"/>
        </w:rPr>
        <w:t>419</w:t>
      </w:r>
      <w:r>
        <w:rPr>
          <w:sz w:val="44"/>
        </w:rPr>
        <w:t>,</w:t>
      </w:r>
      <w:r w:rsidRPr="005D14FA">
        <w:rPr>
          <w:sz w:val="44"/>
        </w:rPr>
        <w:t>895</w:t>
      </w:r>
      <w:r>
        <w:rPr>
          <w:sz w:val="44"/>
        </w:rPr>
        <w:t>,</w:t>
      </w:r>
      <w:bookmarkStart w:id="0" w:name="_GoBack"/>
      <w:bookmarkEnd w:id="0"/>
      <w:r w:rsidRPr="005D14FA">
        <w:rPr>
          <w:sz w:val="44"/>
        </w:rPr>
        <w:t>584.529999</w:t>
      </w:r>
    </w:p>
    <w:sectPr w:rsidR="005D14FA" w:rsidRPr="00606FC3" w:rsidSect="00C92D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FC3"/>
    <w:rsid w:val="00110956"/>
    <w:rsid w:val="0047031C"/>
    <w:rsid w:val="005D14FA"/>
    <w:rsid w:val="00606FC3"/>
    <w:rsid w:val="0095207F"/>
    <w:rsid w:val="00A52F80"/>
    <w:rsid w:val="00AF1732"/>
    <w:rsid w:val="00C92D1D"/>
    <w:rsid w:val="00F7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D07A"/>
  <w15:docId w15:val="{6FA2E69F-FC8E-4396-8F5E-76DF2D2C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D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Karl Wilvers</cp:lastModifiedBy>
  <cp:revision>8</cp:revision>
  <dcterms:created xsi:type="dcterms:W3CDTF">2015-09-12T10:32:00Z</dcterms:created>
  <dcterms:modified xsi:type="dcterms:W3CDTF">2018-12-14T12:48:00Z</dcterms:modified>
</cp:coreProperties>
</file>