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5C71" w14:textId="4AF0CB48" w:rsidR="0072771A" w:rsidRDefault="0072771A" w:rsidP="0072771A">
      <w:pPr>
        <w:jc w:val="center"/>
      </w:pPr>
      <w:r>
        <w:rPr>
          <w:rFonts w:hint="eastAsia"/>
        </w:rPr>
        <w:t>Bubbling——基于地图的实时活动平台</w:t>
      </w:r>
    </w:p>
    <w:p w14:paraId="69FC40B0" w14:textId="15A28AA3" w:rsidR="00445898" w:rsidRDefault="00445898" w:rsidP="0072771A">
      <w:pPr>
        <w:jc w:val="left"/>
        <w:rPr>
          <w:rFonts w:hint="eastAsia"/>
        </w:rPr>
      </w:pPr>
      <w:r>
        <w:tab/>
      </w:r>
      <w:r>
        <w:rPr>
          <w:rFonts w:hint="eastAsia"/>
        </w:rPr>
        <w:t>该项目是一个基于地图的实时活动平台，当人们希望外出参加活动，并且缺少同行的伙伴的时候，可以在平台上寻找相关的活动选择加入，或者主动发起一个活动征集其他的网络朋友一起参加。</w:t>
      </w:r>
    </w:p>
    <w:p w14:paraId="12B3719C" w14:textId="793E66D7" w:rsidR="0072771A" w:rsidRDefault="00774189" w:rsidP="0072771A">
      <w:pPr>
        <w:jc w:val="left"/>
      </w:pPr>
      <w:r>
        <w:rPr>
          <w:rFonts w:hint="eastAsia"/>
        </w:rPr>
        <w:t>主要功能模块如下：</w:t>
      </w:r>
    </w:p>
    <w:p w14:paraId="4AD2A896" w14:textId="7E7D431B" w:rsidR="00774189" w:rsidRDefault="00774189" w:rsidP="0077418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用户模块：用户可以注册、登录，填写个人信息和报名卡，用于参加活动或举办活动的。</w:t>
      </w:r>
    </w:p>
    <w:p w14:paraId="267692F7" w14:textId="77777777" w:rsidR="00774189" w:rsidRDefault="00774189" w:rsidP="0077418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活动模块：用户可以</w:t>
      </w:r>
    </w:p>
    <w:p w14:paraId="522B7857" w14:textId="77777777" w:rsidR="00072449" w:rsidRDefault="00774189" w:rsidP="00774189">
      <w:pPr>
        <w:pStyle w:val="a7"/>
        <w:ind w:left="360" w:firstLineChars="0" w:firstLine="0"/>
        <w:jc w:val="left"/>
      </w:pPr>
      <w:r>
        <w:rPr>
          <w:rFonts w:hint="eastAsia"/>
        </w:rPr>
        <w:t>①发起活动。在地图上选择一个地点，填写活动内容、规则、地图任务点等，将活动发布到实时地图上。</w:t>
      </w:r>
    </w:p>
    <w:p w14:paraId="7299ABEC" w14:textId="77777777" w:rsidR="00072449" w:rsidRDefault="00774189" w:rsidP="00774189">
      <w:pPr>
        <w:pStyle w:val="a7"/>
        <w:ind w:left="360" w:firstLineChars="0" w:firstLine="0"/>
        <w:jc w:val="left"/>
      </w:pPr>
      <w:r>
        <w:rPr>
          <w:rFonts w:hint="eastAsia"/>
        </w:rPr>
        <w:t>②查看活动。在地图上选择一个活动标点，查看活动内容、规则、任务点。</w:t>
      </w:r>
    </w:p>
    <w:p w14:paraId="26845CA5" w14:textId="68B493DE" w:rsidR="00774189" w:rsidRDefault="00774189" w:rsidP="00774189">
      <w:pPr>
        <w:pStyle w:val="a7"/>
        <w:ind w:left="360" w:firstLineChars="0" w:firstLine="0"/>
        <w:jc w:val="left"/>
      </w:pPr>
      <w:r>
        <w:rPr>
          <w:rFonts w:hint="eastAsia"/>
        </w:rPr>
        <w:t>③选择参加活动并且提交报名卡。</w:t>
      </w:r>
    </w:p>
    <w:p w14:paraId="7CC3C2C3" w14:textId="1B11C217" w:rsidR="00774189" w:rsidRDefault="00774189" w:rsidP="0077418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附近模块：根据一定条件展示周围的活动列表，可以选择查看、参加。</w:t>
      </w:r>
    </w:p>
    <w:p w14:paraId="134FB843" w14:textId="56011F4B" w:rsidR="00774189" w:rsidRDefault="00774189" w:rsidP="00774189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日历模块：查看发起、报名、参加、完成的活动。</w:t>
      </w:r>
    </w:p>
    <w:sectPr w:rsidR="00774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1E516" w14:textId="77777777" w:rsidR="00AB224C" w:rsidRDefault="00AB224C" w:rsidP="0072771A">
      <w:r>
        <w:separator/>
      </w:r>
    </w:p>
  </w:endnote>
  <w:endnote w:type="continuationSeparator" w:id="0">
    <w:p w14:paraId="614015F3" w14:textId="77777777" w:rsidR="00AB224C" w:rsidRDefault="00AB224C" w:rsidP="00727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F767" w14:textId="77777777" w:rsidR="00AB224C" w:rsidRDefault="00AB224C" w:rsidP="0072771A">
      <w:r>
        <w:separator/>
      </w:r>
    </w:p>
  </w:footnote>
  <w:footnote w:type="continuationSeparator" w:id="0">
    <w:p w14:paraId="1320300C" w14:textId="77777777" w:rsidR="00AB224C" w:rsidRDefault="00AB224C" w:rsidP="00727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AF3"/>
    <w:multiLevelType w:val="hybridMultilevel"/>
    <w:tmpl w:val="6C463752"/>
    <w:lvl w:ilvl="0" w:tplc="82686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477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ED"/>
    <w:rsid w:val="00072449"/>
    <w:rsid w:val="000854ED"/>
    <w:rsid w:val="00445898"/>
    <w:rsid w:val="0072771A"/>
    <w:rsid w:val="00774189"/>
    <w:rsid w:val="00AB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FA29F"/>
  <w15:chartTrackingRefBased/>
  <w15:docId w15:val="{190F935F-2909-479B-B1FE-9A0ED8DA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71A"/>
    <w:rPr>
      <w:sz w:val="18"/>
      <w:szCs w:val="18"/>
    </w:rPr>
  </w:style>
  <w:style w:type="paragraph" w:styleId="a7">
    <w:name w:val="List Paragraph"/>
    <w:basedOn w:val="a"/>
    <w:uiPriority w:val="34"/>
    <w:qFormat/>
    <w:rsid w:val="00774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zhenghua</dc:creator>
  <cp:keywords/>
  <dc:description/>
  <cp:lastModifiedBy>li zhenghua</cp:lastModifiedBy>
  <cp:revision>3</cp:revision>
  <dcterms:created xsi:type="dcterms:W3CDTF">2023-02-24T02:50:00Z</dcterms:created>
  <dcterms:modified xsi:type="dcterms:W3CDTF">2023-02-24T03:18:00Z</dcterms:modified>
</cp:coreProperties>
</file>