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83BAED" w14:paraId="2C078E63" wp14:textId="128A572F">
      <w:pPr>
        <w:jc w:val="center"/>
      </w:pPr>
      <w:bookmarkStart w:name="_GoBack" w:id="0"/>
      <w:bookmarkEnd w:id="0"/>
      <w:r w:rsidRPr="2B83BAED" w:rsidR="59FFF2B6">
        <w:rPr>
          <w:sz w:val="32"/>
          <w:szCs w:val="32"/>
        </w:rPr>
        <w:t>A0 – Editor</w:t>
      </w:r>
    </w:p>
    <w:p w:rsidR="59FFF2B6" w:rsidP="2B83BAED" w:rsidRDefault="59FFF2B6" w14:paraId="2026AACD" w14:textId="09A38338">
      <w:pPr>
        <w:pStyle w:val="Normal"/>
        <w:jc w:val="center"/>
      </w:pPr>
      <w:r w:rsidR="59FFF2B6">
        <w:drawing>
          <wp:inline wp14:editId="54FB2532" wp14:anchorId="34D6CB79">
            <wp:extent cx="5753100" cy="1953657"/>
            <wp:effectExtent l="0" t="0" r="0" b="0"/>
            <wp:docPr id="2075936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8a552dcc7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3BAED" w:rsidP="2B83BAED" w:rsidRDefault="2B83BAED" w14:paraId="0414BE94" w14:textId="56C0E66E">
      <w:pPr>
        <w:pStyle w:val="Normal"/>
        <w:jc w:val="center"/>
        <w:rPr>
          <w:sz w:val="32"/>
          <w:szCs w:val="32"/>
        </w:rPr>
      </w:pPr>
    </w:p>
    <w:p w:rsidR="59FFF2B6" w:rsidP="2B83BAED" w:rsidRDefault="59FFF2B6" w14:paraId="6C6760D5" w14:textId="1637577F">
      <w:pPr>
        <w:pStyle w:val="Normal"/>
        <w:jc w:val="center"/>
        <w:rPr>
          <w:sz w:val="32"/>
          <w:szCs w:val="32"/>
        </w:rPr>
      </w:pPr>
      <w:r w:rsidR="59FFF2B6">
        <w:drawing>
          <wp:inline wp14:editId="4E5A6A35" wp14:anchorId="0BFEAA2C">
            <wp:extent cx="5143500" cy="3643312"/>
            <wp:effectExtent l="0" t="0" r="0" b="0"/>
            <wp:docPr id="715852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0b69eaea6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CA843"/>
    <w:rsid w:val="0B15A99F"/>
    <w:rsid w:val="2B83BAED"/>
    <w:rsid w:val="59FFF2B6"/>
    <w:rsid w:val="760CA843"/>
    <w:rsid w:val="7F32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A843"/>
  <w15:chartTrackingRefBased/>
  <w15:docId w15:val="{D4950622-A5AD-4DAA-8FAD-B359AE085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28a552dcc7483b" /><Relationship Type="http://schemas.openxmlformats.org/officeDocument/2006/relationships/image" Target="/media/image2.png" Id="R2cc0b69eaea6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2021-09-16T16:16:03.7665791Z</dcterms:created>
  <dcterms:modified xsi:type="dcterms:W3CDTF">2021-09-16T16:18:04.9825513Z</dcterms:modified>
  <dc:creator>Kwinn Danforth</dc:creator>
  <lastModifiedBy>Kwinn Danforth</lastModifiedBy>
</coreProperties>
</file>