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FA4C17C" w:rsidP="2645920B" w:rsidRDefault="3FA4C17C" w14:paraId="2B3C0BDD" w14:textId="33951875">
      <w:pPr>
        <w:jc w:val="center"/>
      </w:pPr>
      <w:r w:rsidRPr="2645920B" w:rsidR="3FA4C17C">
        <w:rPr>
          <w:sz w:val="32"/>
          <w:szCs w:val="32"/>
        </w:rPr>
        <w:t>A0 - GitHub</w:t>
      </w:r>
    </w:p>
    <w:p w:rsidR="2645920B" w:rsidRDefault="2645920B" w14:paraId="4BC5EACC" w14:textId="5CF9EAA4"/>
    <w:p xmlns:wp14="http://schemas.microsoft.com/office/word/2010/wordml" w14:paraId="2C078E63" wp14:textId="4E178242">
      <w:bookmarkStart w:name="_GoBack" w:id="0"/>
      <w:bookmarkEnd w:id="0"/>
      <w:r w:rsidR="4B7E46BA">
        <w:drawing>
          <wp:inline xmlns:wp14="http://schemas.microsoft.com/office/word/2010/wordprocessingDrawing" wp14:editId="56C59AA0" wp14:anchorId="098E626C">
            <wp:extent cx="4572000" cy="3629025"/>
            <wp:effectExtent l="0" t="0" r="0" b="0"/>
            <wp:docPr id="1038253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0cdc8194e3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E46BA" w:rsidP="2645920B" w:rsidRDefault="4B7E46BA" w14:paraId="4E54BD50" w14:textId="457A2018">
      <w:pPr>
        <w:pStyle w:val="Normal"/>
      </w:pPr>
      <w:r w:rsidR="4B7E46BA">
        <w:drawing>
          <wp:inline wp14:editId="0182C209" wp14:anchorId="72F4CD19">
            <wp:extent cx="4891623" cy="3352800"/>
            <wp:effectExtent l="0" t="0" r="0" b="0"/>
            <wp:docPr id="567146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c102d542d49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623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7E46BA">
        <w:drawing>
          <wp:inline wp14:editId="642BEC0F" wp14:anchorId="2954FB18">
            <wp:extent cx="4887884" cy="2800350"/>
            <wp:effectExtent l="0" t="0" r="0" b="0"/>
            <wp:docPr id="610097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820204a70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88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7E46BA">
        <w:drawing>
          <wp:inline wp14:editId="30216658" wp14:anchorId="1240FA0F">
            <wp:extent cx="4572000" cy="3219450"/>
            <wp:effectExtent l="0" t="0" r="0" b="0"/>
            <wp:docPr id="39074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231ca0e89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7E46BA">
        <w:drawing>
          <wp:inline wp14:editId="654336BA" wp14:anchorId="0F5CB015">
            <wp:extent cx="4572000" cy="3267075"/>
            <wp:effectExtent l="0" t="0" r="0" b="0"/>
            <wp:docPr id="1151767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cf1001cf8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108D4"/>
    <w:rsid w:val="12C45A14"/>
    <w:rsid w:val="180108D4"/>
    <w:rsid w:val="2645920B"/>
    <w:rsid w:val="2CFF0A5E"/>
    <w:rsid w:val="3FA4C17C"/>
    <w:rsid w:val="438C5D32"/>
    <w:rsid w:val="4B7E46BA"/>
    <w:rsid w:val="6D14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08D4"/>
  <w15:chartTrackingRefBased/>
  <w15:docId w15:val="{0ECFEC18-7D9B-407E-9082-69D7AB5E95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80cdc8194e34c7c" /><Relationship Type="http://schemas.openxmlformats.org/officeDocument/2006/relationships/image" Target="/media/image2.png" Id="R835c102d542d4919" /><Relationship Type="http://schemas.openxmlformats.org/officeDocument/2006/relationships/image" Target="/media/image3.png" Id="Re05820204a704272" /><Relationship Type="http://schemas.openxmlformats.org/officeDocument/2006/relationships/image" Target="/media/image4.png" Id="Rb86231ca0e894942" /><Relationship Type="http://schemas.openxmlformats.org/officeDocument/2006/relationships/image" Target="/media/image5.png" Id="R7d4cf1001cf84f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2021-09-16T16:11:35.6316612Z</dcterms:created>
  <dcterms:modified xsi:type="dcterms:W3CDTF">2021-09-16T16:14:57.0948610Z</dcterms:modified>
  <dc:creator>Kwinn Danforth</dc:creator>
  <lastModifiedBy>Kwinn Danforth</lastModifiedBy>
</coreProperties>
</file>