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D0FB4DF" w:rsidRDefault="5D0FB4DF" w14:paraId="24E5BBF9" w14:textId="135EEB53">
      <w:r w:rsidR="5D0FB4DF">
        <w:rPr/>
        <w:t>4.1</w:t>
      </w:r>
    </w:p>
    <w:p w:rsidR="5D0FB4DF" w:rsidP="274F418B" w:rsidRDefault="5D0FB4DF" w14:paraId="42DA5BD6" w14:textId="31425D89">
      <w:pPr>
        <w:pStyle w:val="Normal"/>
      </w:pPr>
      <w:r w:rsidR="3B6619C4">
        <w:drawing>
          <wp:inline wp14:editId="09C629AA" wp14:anchorId="7E1D050C">
            <wp:extent cx="2133600" cy="1764665"/>
            <wp:effectExtent l="0" t="0" r="0" b="0"/>
            <wp:docPr id="114079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c264dc911d4e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3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6619C4">
        <w:drawing>
          <wp:inline wp14:editId="6C792D2D" wp14:anchorId="416AFE29">
            <wp:extent cx="2420083" cy="1462133"/>
            <wp:effectExtent l="0" t="0" r="0" b="0"/>
            <wp:docPr id="526767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4cdda6e4384dd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20083" cy="14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6619C4">
        <w:drawing>
          <wp:inline wp14:editId="37BD2DC3" wp14:anchorId="59BC9448">
            <wp:extent cx="3479030" cy="2159898"/>
            <wp:effectExtent l="0" t="0" r="0" b="0"/>
            <wp:docPr id="1316570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e777c494c542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79030" cy="21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F418B" w:rsidP="274F418B" w:rsidRDefault="274F418B" w14:paraId="7930CD16" w14:textId="6F1226C0">
      <w:pPr>
        <w:pStyle w:val="Normal"/>
      </w:pPr>
    </w:p>
    <w:p w:rsidR="7A0AFEF5" w:rsidP="274F418B" w:rsidRDefault="7A0AFEF5" w14:paraId="77F36FDE" w14:textId="25FCBABE">
      <w:pPr>
        <w:pStyle w:val="Normal"/>
      </w:pPr>
      <w:r w:rsidR="7A0AFEF5">
        <w:rPr/>
        <w:t>4.2</w:t>
      </w:r>
    </w:p>
    <w:p w:rsidR="7A0AFEF5" w:rsidP="274F418B" w:rsidRDefault="7A0AFEF5" w14:paraId="51F806D8" w14:textId="58792673">
      <w:pPr>
        <w:pStyle w:val="Normal"/>
      </w:pPr>
      <w:r w:rsidR="7A0AFEF5">
        <w:drawing>
          <wp:inline wp14:editId="7FB3558E" wp14:anchorId="2B6AB79F">
            <wp:extent cx="4572000" cy="3657600"/>
            <wp:effectExtent l="0" t="0" r="0" b="0"/>
            <wp:docPr id="1361221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8c7bb4d27c45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AFEF5" w:rsidP="274F418B" w:rsidRDefault="7A0AFEF5" w14:paraId="11F1295D" w14:textId="5139D67E">
      <w:pPr>
        <w:pStyle w:val="Normal"/>
      </w:pPr>
      <w:r w:rsidR="7A0AFEF5">
        <w:rPr/>
        <w:t xml:space="preserve">As you can see, I tried to </w:t>
      </w:r>
      <w:proofErr w:type="spellStart"/>
      <w:r w:rsidR="7A0AFEF5">
        <w:rPr/>
        <w:t>removeFile</w:t>
      </w:r>
      <w:proofErr w:type="spellEnd"/>
      <w:r w:rsidR="7A0AFEF5">
        <w:rPr/>
        <w:t xml:space="preserve">(0) and (1). Although there are no </w:t>
      </w:r>
      <w:r w:rsidR="3F011113">
        <w:rPr/>
        <w:t xml:space="preserve">files </w:t>
      </w:r>
      <w:r w:rsidR="0490BECB">
        <w:rPr/>
        <w:t xml:space="preserve">in either of these </w:t>
      </w:r>
      <w:proofErr w:type="gramStart"/>
      <w:r w:rsidR="0490BECB">
        <w:rPr/>
        <w:t>locations</w:t>
      </w:r>
      <w:proofErr w:type="gramEnd"/>
      <w:r w:rsidR="0490BECB">
        <w:rPr/>
        <w:t xml:space="preserve"> </w:t>
      </w:r>
      <w:r w:rsidR="3F011113">
        <w:rPr/>
        <w:t xml:space="preserve">I do not get an error message. I kind of would have expected </w:t>
      </w:r>
      <w:r w:rsidR="59D36A96">
        <w:rPr/>
        <w:t xml:space="preserve">to get </w:t>
      </w:r>
      <w:r w:rsidR="3F011113">
        <w:rPr/>
        <w:t>one for sure</w:t>
      </w:r>
      <w:r w:rsidR="4D310BB8">
        <w:rPr/>
        <w:t xml:space="preserve"> since there is nothing located at these indices</w:t>
      </w:r>
      <w:r w:rsidR="3F011113">
        <w:rPr/>
        <w:t xml:space="preserve">. Maybe it </w:t>
      </w:r>
      <w:r w:rsidR="52269B25">
        <w:rPr/>
        <w:t xml:space="preserve">could </w:t>
      </w:r>
      <w:r w:rsidR="3F011113">
        <w:rPr/>
        <w:t xml:space="preserve">say “No file located </w:t>
      </w:r>
      <w:r w:rsidR="076A0393">
        <w:rPr/>
        <w:t>at List</w:t>
      </w:r>
      <w:r w:rsidR="3F011113">
        <w:rPr/>
        <w:t xml:space="preserve"> </w:t>
      </w:r>
      <w:r w:rsidR="3F011113">
        <w:rPr/>
        <w:t>index (</w:t>
      </w:r>
      <w:r w:rsidR="5E0BD7F4">
        <w:rPr/>
        <w:t>x</w:t>
      </w:r>
      <w:r w:rsidR="3F011113">
        <w:rPr/>
        <w:t>)</w:t>
      </w:r>
      <w:r w:rsidR="3F011113">
        <w:rPr/>
        <w:t>”</w:t>
      </w:r>
      <w:r w:rsidR="5C352443">
        <w:rPr/>
        <w:t>, or something like that. However, nothing happens really. W</w:t>
      </w:r>
      <w:r w:rsidR="6598331A">
        <w:rPr/>
        <w:t xml:space="preserve">hich in this case isn't really a big deal since it was going to remove what was there anyway. </w:t>
      </w:r>
      <w:r w:rsidR="7A0AFEF5">
        <w:rPr/>
        <w:t xml:space="preserve"> </w:t>
      </w:r>
      <w:r w:rsidR="4233F53D">
        <w:rPr/>
        <w:t xml:space="preserve">Although, I do feel like it would have been helpful to know I was trying to remove something that wasn’t there. Maybe I was </w:t>
      </w:r>
      <w:r w:rsidR="66914ED7">
        <w:rPr/>
        <w:t xml:space="preserve">referencing </w:t>
      </w:r>
      <w:r w:rsidR="4233F53D">
        <w:rPr/>
        <w:t xml:space="preserve">the wrong list or something and </w:t>
      </w:r>
      <w:proofErr w:type="gramStart"/>
      <w:r w:rsidR="76848953">
        <w:rPr/>
        <w:t xml:space="preserve">actually </w:t>
      </w:r>
      <w:r w:rsidR="4233F53D">
        <w:rPr/>
        <w:t>meant</w:t>
      </w:r>
      <w:proofErr w:type="gramEnd"/>
      <w:r w:rsidR="79EE8375">
        <w:rPr/>
        <w:t xml:space="preserve"> to</w:t>
      </w:r>
      <w:r w:rsidR="4233F53D">
        <w:rPr/>
        <w:t xml:space="preserve"> </w:t>
      </w:r>
      <w:r w:rsidR="259EDBC2">
        <w:rPr/>
        <w:t>remove something real from another list</w:t>
      </w:r>
      <w:r w:rsidR="5E76C629">
        <w:rPr/>
        <w:t>.</w:t>
      </w:r>
    </w:p>
    <w:p w:rsidR="274F418B" w:rsidP="274F418B" w:rsidRDefault="274F418B" w14:paraId="3BAA4DE8" w14:textId="6D5998A8">
      <w:pPr>
        <w:pStyle w:val="Normal"/>
      </w:pPr>
    </w:p>
    <w:p w:rsidR="259EDBC2" w:rsidP="274F418B" w:rsidRDefault="259EDBC2" w14:paraId="3CA50CD9" w14:textId="3E23E510">
      <w:pPr>
        <w:pStyle w:val="Normal"/>
      </w:pPr>
      <w:r w:rsidR="259EDBC2">
        <w:rPr/>
        <w:t>4.3</w:t>
      </w:r>
    </w:p>
    <w:p w:rsidR="259EDBC2" w:rsidP="274F418B" w:rsidRDefault="259EDBC2" w14:paraId="1BD81AC7" w14:textId="1DDEC25B">
      <w:pPr>
        <w:pStyle w:val="Normal"/>
      </w:pPr>
      <w:r w:rsidR="20D173BD">
        <w:drawing>
          <wp:inline wp14:editId="5F71E1E1" wp14:anchorId="3ACCC8DB">
            <wp:extent cx="2917031" cy="2339702"/>
            <wp:effectExtent l="0" t="0" r="0" b="0"/>
            <wp:docPr id="1602106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dfa68232b24d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17031" cy="233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D173BD">
        <w:drawing>
          <wp:inline wp14:editId="1BDF6FA4" wp14:anchorId="5AB04826">
            <wp:extent cx="4638674" cy="3846235"/>
            <wp:effectExtent l="0" t="0" r="0" b="0"/>
            <wp:docPr id="1914008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98776389dd4f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38674" cy="384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D173BD" w:rsidP="274F418B" w:rsidRDefault="20D173BD" w14:paraId="5F3F0C8A" w14:textId="4D73953A">
      <w:pPr>
        <w:pStyle w:val="Normal"/>
      </w:pPr>
      <w:r w:rsidR="20D173BD">
        <w:rPr/>
        <w:t>What happens is that when the file at (0) is removed it opened the first index (0) spot. So, then the file</w:t>
      </w:r>
      <w:r w:rsidR="532D5E48">
        <w:rPr/>
        <w:t xml:space="preserve"> name that was in (1) </w:t>
      </w:r>
      <w:r w:rsidR="0F1C0DDD">
        <w:rPr/>
        <w:t xml:space="preserve">is </w:t>
      </w:r>
      <w:r w:rsidR="532D5E48">
        <w:rPr/>
        <w:t xml:space="preserve">now actually in spot (0). </w:t>
      </w:r>
      <w:r w:rsidR="0108A808">
        <w:rPr/>
        <w:t xml:space="preserve">This is because </w:t>
      </w:r>
      <w:r w:rsidR="532D5E48">
        <w:rPr/>
        <w:t>it is the next first one in the list no</w:t>
      </w:r>
      <w:r w:rsidR="53B1906A">
        <w:rPr/>
        <w:t xml:space="preserve">w that the file that was in (0) is gone. This is </w:t>
      </w:r>
      <w:r w:rsidR="53B1906A">
        <w:rPr/>
        <w:t xml:space="preserve">what I would expect since the index is just a </w:t>
      </w:r>
      <w:r w:rsidR="0211E2FA">
        <w:rPr/>
        <w:t>way</w:t>
      </w:r>
      <w:r w:rsidR="53B1906A">
        <w:rPr/>
        <w:t xml:space="preserve"> to determine </w:t>
      </w:r>
      <w:r w:rsidR="1D8C91AD">
        <w:rPr/>
        <w:t xml:space="preserve">where in the list </w:t>
      </w:r>
      <w:r w:rsidR="494E8B5C">
        <w:rPr/>
        <w:t xml:space="preserve">an </w:t>
      </w:r>
      <w:r w:rsidR="395C604D">
        <w:rPr/>
        <w:t>item</w:t>
      </w:r>
      <w:r w:rsidR="1D8C91AD">
        <w:rPr/>
        <w:t xml:space="preserve"> </w:t>
      </w:r>
      <w:r w:rsidR="52A36FBE">
        <w:rPr/>
        <w:t>is but</w:t>
      </w:r>
      <w:r w:rsidR="1D8C91AD">
        <w:rPr/>
        <w:t>,</w:t>
      </w:r>
      <w:r w:rsidR="53B1906A">
        <w:rPr/>
        <w:t xml:space="preserve"> </w:t>
      </w:r>
      <w:r w:rsidR="2FC99B44">
        <w:rPr/>
        <w:t>i</w:t>
      </w:r>
      <w:r w:rsidR="53B1906A">
        <w:rPr/>
        <w:t>t is not</w:t>
      </w:r>
      <w:r w:rsidR="2481D484">
        <w:rPr/>
        <w:t xml:space="preserve"> a</w:t>
      </w:r>
      <w:r w:rsidR="5B3753CE">
        <w:rPr/>
        <w:t>n</w:t>
      </w:r>
      <w:r w:rsidR="2481D484">
        <w:rPr/>
        <w:t xml:space="preserve"> ID number. </w:t>
      </w:r>
    </w:p>
    <w:p w:rsidR="274F418B" w:rsidP="274F418B" w:rsidRDefault="274F418B" w14:paraId="12EB3C37" w14:textId="21B6FC3D">
      <w:pPr>
        <w:pStyle w:val="Normal"/>
      </w:pPr>
    </w:p>
    <w:p w:rsidR="5A8B3699" w:rsidP="274F418B" w:rsidRDefault="5A8B3699" w14:paraId="25A7E125" w14:textId="12DCFAEA">
      <w:pPr>
        <w:pStyle w:val="Normal"/>
      </w:pPr>
      <w:r w:rsidR="5A8B3699">
        <w:rPr/>
        <w:t>4.4</w:t>
      </w:r>
    </w:p>
    <w:p w:rsidR="5A8B3699" w:rsidP="274F418B" w:rsidRDefault="5A8B3699" w14:paraId="11D57BF2" w14:textId="4A25CAA4">
      <w:pPr>
        <w:pStyle w:val="Normal"/>
      </w:pPr>
      <w:r w:rsidR="252FDDD0">
        <w:rPr/>
        <w:t xml:space="preserve">Private </w:t>
      </w:r>
      <w:proofErr w:type="spellStart"/>
      <w:r w:rsidR="252FDDD0">
        <w:rPr/>
        <w:t>ArrayList</w:t>
      </w:r>
      <w:proofErr w:type="spellEnd"/>
      <w:r w:rsidR="252FDDD0">
        <w:rPr/>
        <w:t xml:space="preserve">&lt;Book&gt; </w:t>
      </w:r>
      <w:proofErr w:type="gramStart"/>
      <w:r w:rsidR="252FDDD0">
        <w:rPr/>
        <w:t>library</w:t>
      </w:r>
      <w:r w:rsidR="37DF6EDA">
        <w:rPr/>
        <w:t>;</w:t>
      </w:r>
      <w:proofErr w:type="gramEnd"/>
    </w:p>
    <w:p w:rsidR="274F418B" w:rsidP="274F418B" w:rsidRDefault="274F418B" w14:paraId="399EDA7A" w14:textId="3C163B6D">
      <w:pPr>
        <w:pStyle w:val="Normal"/>
      </w:pPr>
    </w:p>
    <w:p w:rsidR="51C872E0" w:rsidP="274F418B" w:rsidRDefault="51C872E0" w14:paraId="573BA29B" w14:textId="620180F8">
      <w:pPr>
        <w:pStyle w:val="Normal"/>
      </w:pPr>
      <w:r w:rsidR="51C872E0">
        <w:rPr/>
        <w:t>4.5</w:t>
      </w:r>
    </w:p>
    <w:p w:rsidR="37DF6EDA" w:rsidP="274F418B" w:rsidRDefault="37DF6EDA" w14:paraId="14EA85DB" w14:textId="34F85D80">
      <w:pPr>
        <w:pStyle w:val="Normal"/>
      </w:pPr>
      <w:proofErr w:type="spellStart"/>
      <w:r w:rsidR="37DF6EDA">
        <w:rPr/>
        <w:t>ArrayList</w:t>
      </w:r>
      <w:proofErr w:type="spellEnd"/>
      <w:r w:rsidR="37DF6EDA">
        <w:rPr/>
        <w:t>&lt;student&gt;</w:t>
      </w:r>
      <w:r w:rsidR="5D1039A0">
        <w:rPr/>
        <w:t xml:space="preserve"> cs</w:t>
      </w:r>
      <w:r w:rsidR="5D1039A0">
        <w:rPr/>
        <w:t>101</w:t>
      </w:r>
      <w:r w:rsidR="37DF6EDA">
        <w:rPr/>
        <w:t>;</w:t>
      </w:r>
    </w:p>
    <w:p w:rsidR="274F418B" w:rsidP="274F418B" w:rsidRDefault="274F418B" w14:paraId="0654CDC3" w14:textId="1991FF10">
      <w:pPr>
        <w:pStyle w:val="Normal"/>
      </w:pPr>
    </w:p>
    <w:p w:rsidR="23C5A14B" w:rsidP="274F418B" w:rsidRDefault="23C5A14B" w14:paraId="75C4553E" w14:textId="2AD23897">
      <w:pPr>
        <w:pStyle w:val="Normal"/>
      </w:pPr>
      <w:r w:rsidR="23C5A14B">
        <w:rPr/>
        <w:t>4.6</w:t>
      </w:r>
    </w:p>
    <w:p w:rsidR="23C5A14B" w:rsidP="274F418B" w:rsidRDefault="23C5A14B" w14:paraId="5DE43382" w14:textId="01BEF9E7">
      <w:pPr>
        <w:pStyle w:val="Normal"/>
      </w:pPr>
      <w:r w:rsidR="23C5A14B">
        <w:rPr/>
        <w:t xml:space="preserve">Private </w:t>
      </w:r>
      <w:proofErr w:type="spellStart"/>
      <w:r w:rsidR="23C5A14B">
        <w:rPr/>
        <w:t>ArrayList</w:t>
      </w:r>
      <w:proofErr w:type="spellEnd"/>
      <w:r w:rsidR="23C5A14B">
        <w:rPr/>
        <w:t>&lt;</w:t>
      </w:r>
      <w:proofErr w:type="spellStart"/>
      <w:r w:rsidR="23C5A14B">
        <w:rPr/>
        <w:t>MusicTrack</w:t>
      </w:r>
      <w:proofErr w:type="spellEnd"/>
      <w:r w:rsidR="23C5A14B">
        <w:rPr/>
        <w:t>&gt; tracks;</w:t>
      </w:r>
    </w:p>
    <w:p w:rsidR="274F418B" w:rsidP="274F418B" w:rsidRDefault="274F418B" w14:paraId="20CE547C" w14:textId="6E3F34B3">
      <w:pPr>
        <w:pStyle w:val="Normal"/>
      </w:pPr>
    </w:p>
    <w:p w:rsidR="23C5A14B" w:rsidP="274F418B" w:rsidRDefault="23C5A14B" w14:paraId="3418813D" w14:textId="5EB70960">
      <w:pPr>
        <w:pStyle w:val="Normal"/>
      </w:pPr>
      <w:r w:rsidR="23C5A14B">
        <w:rPr/>
        <w:t>4.7</w:t>
      </w:r>
    </w:p>
    <w:p w:rsidR="23C5A14B" w:rsidP="274F418B" w:rsidRDefault="23C5A14B" w14:paraId="5E428CD4" w14:textId="76DC22CE">
      <w:pPr>
        <w:pStyle w:val="Normal"/>
      </w:pPr>
      <w:r w:rsidR="1BB51ED2">
        <w:rPr/>
        <w:t xml:space="preserve">library = new </w:t>
      </w:r>
      <w:r w:rsidR="1BB51ED2">
        <w:rPr/>
        <w:t>ArrayList</w:t>
      </w:r>
      <w:r w:rsidR="1BB51ED2">
        <w:rPr/>
        <w:t>&lt;Book</w:t>
      </w:r>
      <w:r w:rsidR="1BB51ED2">
        <w:rPr/>
        <w:t>&gt;;</w:t>
      </w:r>
    </w:p>
    <w:p w:rsidR="1BB51ED2" w:rsidP="274F418B" w:rsidRDefault="1BB51ED2" w14:paraId="5502BE32" w14:textId="4B8080A9">
      <w:pPr>
        <w:pStyle w:val="Normal"/>
        <w:ind w:firstLine="720"/>
      </w:pPr>
      <w:r w:rsidR="1BB51ED2">
        <w:rPr/>
        <w:t xml:space="preserve">cs101 = new </w:t>
      </w:r>
      <w:proofErr w:type="spellStart"/>
      <w:r w:rsidR="1BB51ED2">
        <w:rPr/>
        <w:t>ArrayList</w:t>
      </w:r>
      <w:proofErr w:type="spellEnd"/>
      <w:r w:rsidR="1BB51ED2">
        <w:rPr/>
        <w:t>&lt;student</w:t>
      </w:r>
      <w:proofErr w:type="gramStart"/>
      <w:r w:rsidR="1BB51ED2">
        <w:rPr/>
        <w:t>&gt;;</w:t>
      </w:r>
      <w:proofErr w:type="gramEnd"/>
    </w:p>
    <w:p w:rsidR="1BB51ED2" w:rsidP="274F418B" w:rsidRDefault="1BB51ED2" w14:paraId="2546BD8D" w14:textId="67E891E0">
      <w:pPr>
        <w:pStyle w:val="Normal"/>
        <w:ind w:firstLine="720"/>
      </w:pPr>
      <w:r w:rsidR="1BB51ED2">
        <w:rPr/>
        <w:t xml:space="preserve">tracks = new </w:t>
      </w:r>
      <w:proofErr w:type="spellStart"/>
      <w:r w:rsidR="1BB51ED2">
        <w:rPr/>
        <w:t>ArrayList</w:t>
      </w:r>
      <w:proofErr w:type="spellEnd"/>
      <w:r w:rsidR="1BB51ED2">
        <w:rPr/>
        <w:t>&lt;</w:t>
      </w:r>
      <w:proofErr w:type="spellStart"/>
      <w:r w:rsidR="1BB51ED2">
        <w:rPr/>
        <w:t>MusicTrack</w:t>
      </w:r>
      <w:proofErr w:type="spellEnd"/>
      <w:r w:rsidR="1BB51ED2">
        <w:rPr/>
        <w:t>&gt;;</w:t>
      </w:r>
    </w:p>
    <w:p w:rsidR="1BB51ED2" w:rsidP="274F418B" w:rsidRDefault="1BB51ED2" w14:paraId="51CD3C82" w14:textId="7A4889F5">
      <w:pPr>
        <w:pStyle w:val="Normal"/>
      </w:pPr>
      <w:r w:rsidR="1BB51ED2">
        <w:rPr/>
        <w:t xml:space="preserve">library = new </w:t>
      </w:r>
      <w:proofErr w:type="spellStart"/>
      <w:r w:rsidR="1BB51ED2">
        <w:rPr/>
        <w:t>ArrayList</w:t>
      </w:r>
      <w:proofErr w:type="spellEnd"/>
      <w:r w:rsidR="1BB51ED2">
        <w:rPr/>
        <w:t>&lt;</w:t>
      </w:r>
      <w:proofErr w:type="gramStart"/>
      <w:r w:rsidR="1BB51ED2">
        <w:rPr/>
        <w:t>&gt;;</w:t>
      </w:r>
      <w:proofErr w:type="gramEnd"/>
    </w:p>
    <w:p w:rsidR="1BB51ED2" w:rsidP="274F418B" w:rsidRDefault="1BB51ED2" w14:paraId="472CD605" w14:textId="2E5F447E">
      <w:pPr>
        <w:pStyle w:val="Normal"/>
        <w:ind w:left="720" w:firstLine="720"/>
      </w:pPr>
      <w:r w:rsidR="1BB51ED2">
        <w:rPr/>
        <w:t xml:space="preserve">cs101 = new </w:t>
      </w:r>
      <w:proofErr w:type="spellStart"/>
      <w:r w:rsidR="1BB51ED2">
        <w:rPr/>
        <w:t>ArrayList</w:t>
      </w:r>
      <w:proofErr w:type="spellEnd"/>
      <w:r w:rsidR="1BB51ED2">
        <w:rPr/>
        <w:t>&lt;</w:t>
      </w:r>
      <w:proofErr w:type="gramStart"/>
      <w:r w:rsidR="1BB51ED2">
        <w:rPr/>
        <w:t>&gt;;</w:t>
      </w:r>
      <w:proofErr w:type="gramEnd"/>
    </w:p>
    <w:p w:rsidR="1BB51ED2" w:rsidP="274F418B" w:rsidRDefault="1BB51ED2" w14:paraId="35C5AB3F" w14:textId="38611351">
      <w:pPr>
        <w:pStyle w:val="Normal"/>
        <w:ind w:left="720" w:firstLine="720"/>
      </w:pPr>
      <w:r w:rsidR="1BB51ED2">
        <w:rPr/>
        <w:t xml:space="preserve">tracks = new </w:t>
      </w:r>
      <w:proofErr w:type="spellStart"/>
      <w:r w:rsidR="1BB51ED2">
        <w:rPr/>
        <w:t>ArrayList</w:t>
      </w:r>
      <w:proofErr w:type="spellEnd"/>
      <w:r w:rsidR="1BB51ED2">
        <w:rPr/>
        <w:t>&lt;</w:t>
      </w:r>
      <w:proofErr w:type="gramStart"/>
      <w:r w:rsidR="1BB51ED2">
        <w:rPr/>
        <w:t>&gt;;</w:t>
      </w:r>
      <w:proofErr w:type="gramEnd"/>
    </w:p>
    <w:p w:rsidR="274F418B" w:rsidP="274F418B" w:rsidRDefault="274F418B" w14:paraId="64BC322F" w14:textId="14F8A76B">
      <w:pPr>
        <w:pStyle w:val="Normal"/>
      </w:pPr>
    </w:p>
    <w:p w:rsidR="1BB51ED2" w:rsidP="274F418B" w:rsidRDefault="1BB51ED2" w14:paraId="408E7324" w14:textId="4259AC88">
      <w:pPr>
        <w:pStyle w:val="Normal"/>
      </w:pPr>
      <w:r w:rsidR="1BB51ED2">
        <w:rPr/>
        <w:t>4.8</w:t>
      </w:r>
    </w:p>
    <w:p w:rsidR="1BB51ED2" w:rsidP="274F418B" w:rsidRDefault="1BB51ED2" w14:paraId="65DE3A63" w14:textId="736AD641">
      <w:pPr>
        <w:pStyle w:val="Normal"/>
      </w:pPr>
      <w:r w:rsidR="3AFD077B">
        <w:rPr/>
        <w:t>It would have a size of 10.</w:t>
      </w:r>
    </w:p>
    <w:p w:rsidR="274F418B" w:rsidP="274F418B" w:rsidRDefault="274F418B" w14:paraId="56BC17A3" w14:textId="5B88A43C">
      <w:pPr>
        <w:pStyle w:val="Normal"/>
      </w:pPr>
    </w:p>
    <w:p w:rsidR="3AFD077B" w:rsidP="274F418B" w:rsidRDefault="3AFD077B" w14:paraId="2BBDDBAA" w14:textId="5D15D127">
      <w:pPr>
        <w:pStyle w:val="Normal"/>
      </w:pPr>
      <w:r w:rsidR="3AFD077B">
        <w:rPr/>
        <w:t>4.9</w:t>
      </w:r>
    </w:p>
    <w:p w:rsidR="3AFD077B" w:rsidP="274F418B" w:rsidRDefault="3AFD077B" w14:paraId="3D77486A" w14:textId="233CFC64">
      <w:pPr>
        <w:pStyle w:val="Normal"/>
      </w:pPr>
      <w:r w:rsidR="7658498E">
        <w:rPr/>
        <w:t>i</w:t>
      </w:r>
      <w:r w:rsidR="3AFD077B">
        <w:rPr/>
        <w:t>tems.get(4);</w:t>
      </w:r>
    </w:p>
    <w:p w:rsidR="274F418B" w:rsidP="274F418B" w:rsidRDefault="274F418B" w14:paraId="4298A4FF" w14:textId="34DFC505">
      <w:pPr>
        <w:pStyle w:val="Normal"/>
      </w:pPr>
    </w:p>
    <w:p w:rsidR="3FF3A14F" w:rsidP="274F418B" w:rsidRDefault="3FF3A14F" w14:paraId="70D8C996" w14:textId="2F3FA39F">
      <w:pPr>
        <w:pStyle w:val="Normal"/>
      </w:pPr>
      <w:r w:rsidR="3FF3A14F">
        <w:rPr/>
        <w:t>4.10</w:t>
      </w:r>
    </w:p>
    <w:p w:rsidR="3FF3A14F" w:rsidP="274F418B" w:rsidRDefault="3FF3A14F" w14:paraId="3B3066B2" w14:textId="113498A4">
      <w:pPr>
        <w:pStyle w:val="Normal"/>
      </w:pPr>
      <w:r w:rsidR="3FF3A14F">
        <w:rPr/>
        <w:t>The last object would be at index 14.</w:t>
      </w:r>
    </w:p>
    <w:p w:rsidR="274F418B" w:rsidP="274F418B" w:rsidRDefault="274F418B" w14:paraId="080388B2" w14:textId="57BAC7A3">
      <w:pPr>
        <w:pStyle w:val="Normal"/>
      </w:pPr>
    </w:p>
    <w:p w:rsidR="3FF3A14F" w:rsidP="274F418B" w:rsidRDefault="3FF3A14F" w14:paraId="279013EB" w14:textId="4C9C0C05">
      <w:pPr>
        <w:pStyle w:val="Normal"/>
      </w:pPr>
      <w:r w:rsidR="3FF3A14F">
        <w:rPr/>
        <w:t>4.11</w:t>
      </w:r>
    </w:p>
    <w:p w:rsidR="3FF3A14F" w:rsidP="274F418B" w:rsidRDefault="3FF3A14F" w14:paraId="31CD4848" w14:textId="7A7943A9">
      <w:pPr>
        <w:pStyle w:val="Normal"/>
      </w:pPr>
      <w:r w:rsidR="050C4DE1">
        <w:rPr/>
        <w:t>f</w:t>
      </w:r>
      <w:r w:rsidR="3FF3A14F">
        <w:rPr/>
        <w:t>iles.add(favorite</w:t>
      </w:r>
      <w:r w:rsidR="2C1340B0">
        <w:rPr/>
        <w:t>Track</w:t>
      </w:r>
      <w:r w:rsidR="3FF3A14F">
        <w:rPr/>
        <w:t>)</w:t>
      </w:r>
      <w:r w:rsidR="35DA2A31">
        <w:rPr/>
        <w:t>;</w:t>
      </w:r>
    </w:p>
    <w:p w:rsidR="274F418B" w:rsidP="274F418B" w:rsidRDefault="274F418B" w14:paraId="77E88226" w14:textId="55084EB4">
      <w:pPr>
        <w:pStyle w:val="Normal"/>
      </w:pPr>
    </w:p>
    <w:p w:rsidR="35DA2A31" w:rsidP="274F418B" w:rsidRDefault="35DA2A31" w14:paraId="22FE7EF0" w14:textId="0C905824">
      <w:pPr>
        <w:pStyle w:val="Normal"/>
      </w:pPr>
      <w:r w:rsidR="35DA2A31">
        <w:rPr/>
        <w:t>4.12</w:t>
      </w:r>
    </w:p>
    <w:p w:rsidR="35DA2A31" w:rsidP="274F418B" w:rsidRDefault="35DA2A31" w14:paraId="2F7678B5" w14:textId="434B8287">
      <w:pPr>
        <w:pStyle w:val="Normal"/>
      </w:pPr>
      <w:r w:rsidR="479A48C4">
        <w:rPr/>
        <w:t>dates.remove(2);</w:t>
      </w:r>
    </w:p>
    <w:p w:rsidR="274F418B" w:rsidP="274F418B" w:rsidRDefault="274F418B" w14:paraId="78B47531" w14:textId="29CE7D5D">
      <w:pPr>
        <w:pStyle w:val="Normal"/>
      </w:pPr>
    </w:p>
    <w:p w:rsidR="479A48C4" w:rsidP="274F418B" w:rsidRDefault="479A48C4" w14:paraId="2230208A" w14:textId="23131D00">
      <w:pPr>
        <w:pStyle w:val="Normal"/>
      </w:pPr>
      <w:r w:rsidR="479A48C4">
        <w:rPr/>
        <w:t>4.13</w:t>
      </w:r>
    </w:p>
    <w:p w:rsidR="20FA4366" w:rsidP="274F418B" w:rsidRDefault="20FA4366" w14:paraId="66C2060F" w14:textId="2CB02F41">
      <w:pPr>
        <w:pStyle w:val="Normal"/>
      </w:pPr>
      <w:r w:rsidR="5A1E3346">
        <w:rPr/>
        <w:t>It will be stored in index 5 after removal of index 0 and 9;</w:t>
      </w:r>
    </w:p>
    <w:p w:rsidR="274F418B" w:rsidP="274F418B" w:rsidRDefault="274F418B" w14:paraId="19DCB557" w14:textId="201B9E8D">
      <w:pPr>
        <w:pStyle w:val="Normal"/>
      </w:pPr>
    </w:p>
    <w:p w:rsidR="5A1E3346" w:rsidP="274F418B" w:rsidRDefault="5A1E3346" w14:paraId="17CD1C40" w14:textId="23451F6D">
      <w:pPr>
        <w:pStyle w:val="Normal"/>
      </w:pPr>
      <w:r w:rsidR="5A1E3346">
        <w:rPr/>
        <w:t>4.14</w:t>
      </w:r>
    </w:p>
    <w:p w:rsidR="4D7E404D" w:rsidP="274F418B" w:rsidRDefault="4D7E404D" w14:paraId="78A9DFA3" w14:textId="497C8B2C">
      <w:pPr>
        <w:pStyle w:val="Normal"/>
      </w:pPr>
      <w:r w:rsidR="4D7E404D">
        <w:rPr/>
        <w:t xml:space="preserve">The first two pictures are what I </w:t>
      </w:r>
      <w:r w:rsidR="7034C684">
        <w:rPr/>
        <w:t>did first</w:t>
      </w:r>
      <w:r w:rsidR="4D7E404D">
        <w:rPr/>
        <w:t xml:space="preserve">. The second two pictures follow the directions more closely. </w:t>
      </w:r>
    </w:p>
    <w:p w:rsidR="5A1E3346" w:rsidP="274F418B" w:rsidRDefault="5A1E3346" w14:paraId="22DCDAD6" w14:textId="0158F2C8">
      <w:pPr>
        <w:pStyle w:val="Normal"/>
      </w:pPr>
      <w:r w:rsidR="5CFF83D8">
        <w:drawing>
          <wp:inline wp14:editId="1F0E8446" wp14:anchorId="3B097D84">
            <wp:extent cx="4572000" cy="3762375"/>
            <wp:effectExtent l="0" t="0" r="0" b="0"/>
            <wp:docPr id="1953224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1a649969a343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FF83D8">
        <w:drawing>
          <wp:inline wp14:editId="0AFB1908" wp14:anchorId="770B0461">
            <wp:extent cx="4572000" cy="1838325"/>
            <wp:effectExtent l="0" t="0" r="0" b="0"/>
            <wp:docPr id="1300067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bfa31c0e442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FF83D8">
        <w:drawing>
          <wp:inline wp14:editId="058D1A8A" wp14:anchorId="5F35AA04">
            <wp:extent cx="4572000" cy="1514475"/>
            <wp:effectExtent l="0" t="0" r="0" b="0"/>
            <wp:docPr id="770008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8bebf7a5748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FF83D8" w:rsidP="274F418B" w:rsidRDefault="5CFF83D8" w14:paraId="78E9ECF1" w14:textId="36721E86">
      <w:pPr>
        <w:pStyle w:val="Normal"/>
      </w:pPr>
      <w:r w:rsidR="5CFF83D8">
        <w:drawing>
          <wp:inline wp14:editId="2DDD3454" wp14:anchorId="4EB1868C">
            <wp:extent cx="4572000" cy="1847850"/>
            <wp:effectExtent l="0" t="0" r="0" b="0"/>
            <wp:docPr id="1202139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361055a15e45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F4E95" w:rsidP="3F9F4E95" w:rsidRDefault="3F9F4E95" w14:paraId="28C694CB" w14:textId="02561E4C">
      <w:pPr>
        <w:pStyle w:val="Normal"/>
      </w:pPr>
    </w:p>
    <w:p w:rsidR="51C06CF6" w:rsidP="3F9F4E95" w:rsidRDefault="51C06CF6" w14:paraId="425304D0" w14:textId="5284E152">
      <w:pPr>
        <w:pStyle w:val="Normal"/>
      </w:pPr>
      <w:r w:rsidR="51C06CF6">
        <w:rPr/>
        <w:t>4.15</w:t>
      </w:r>
    </w:p>
    <w:p w:rsidR="51C06CF6" w:rsidP="3F9F4E95" w:rsidRDefault="51C06CF6" w14:paraId="7CB4E153" w14:textId="28ECF612">
      <w:pPr>
        <w:pStyle w:val="Normal"/>
      </w:pPr>
      <w:r w:rsidR="112656CE">
        <w:drawing>
          <wp:inline wp14:editId="74D5DD34" wp14:anchorId="075108FF">
            <wp:extent cx="4236880" cy="1685925"/>
            <wp:effectExtent l="0" t="0" r="0" b="0"/>
            <wp:docPr id="1383585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92f3c527af48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3688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2656CE">
        <w:drawing>
          <wp:inline wp14:editId="312D11E9" wp14:anchorId="538C2B6A">
            <wp:extent cx="4572000" cy="2390775"/>
            <wp:effectExtent l="0" t="0" r="0" b="0"/>
            <wp:docPr id="1391131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eb3578f2504d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F4E95" w:rsidP="3F9F4E95" w:rsidRDefault="3F9F4E95" w14:paraId="120120FD" w14:textId="24EBD887">
      <w:pPr>
        <w:pStyle w:val="Normal"/>
      </w:pPr>
    </w:p>
    <w:p w:rsidR="112656CE" w:rsidP="3F9F4E95" w:rsidRDefault="112656CE" w14:paraId="6E52942B" w14:textId="690CCA5D">
      <w:pPr>
        <w:pStyle w:val="Normal"/>
      </w:pPr>
      <w:r w:rsidR="112656CE">
        <w:rPr/>
        <w:t>4.16</w:t>
      </w:r>
    </w:p>
    <w:p w:rsidR="112656CE" w:rsidP="3F9F4E95" w:rsidRDefault="112656CE" w14:paraId="1E325AEE" w14:textId="3E45F886">
      <w:pPr>
        <w:pStyle w:val="Normal"/>
      </w:pPr>
      <w:r w:rsidR="09A1A9BF">
        <w:drawing>
          <wp:inline wp14:editId="75058845" wp14:anchorId="2CE3824C">
            <wp:extent cx="4572000" cy="3371850"/>
            <wp:effectExtent l="0" t="0" r="0" b="0"/>
            <wp:docPr id="297401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a08e0374fd48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1A9BF" w:rsidP="3F9F4E95" w:rsidRDefault="09A1A9BF" w14:paraId="75915A3C" w14:textId="3F3967FA">
      <w:pPr>
        <w:pStyle w:val="Normal"/>
      </w:pPr>
      <w:r w:rsidR="09A1A9BF">
        <w:rPr/>
        <w:t>4.17</w:t>
      </w:r>
    </w:p>
    <w:p w:rsidR="3F9F4E95" w:rsidP="3F9F4E95" w:rsidRDefault="3F9F4E95" w14:paraId="074843AD" w14:textId="7AD64887">
      <w:pPr>
        <w:pStyle w:val="Normal"/>
      </w:pPr>
      <w:r w:rsidR="7B60C642">
        <w:drawing>
          <wp:inline wp14:editId="3A66F23E" wp14:anchorId="115A2B5F">
            <wp:extent cx="4495830" cy="2105050"/>
            <wp:effectExtent l="0" t="0" r="0" b="0"/>
            <wp:docPr id="458053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9660c0b33848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666" b="4318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95830" cy="21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A9A0E" w:rsidP="3F9F4E95" w:rsidRDefault="1A7A9A0E" w14:paraId="46F2A1B4" w14:textId="43DCF65F">
      <w:pPr>
        <w:pStyle w:val="Normal"/>
      </w:pPr>
      <w:r w:rsidR="1A7A9A0E">
        <w:rPr/>
        <w:t>4.18</w:t>
      </w:r>
    </w:p>
    <w:p w:rsidR="1A7A9A0E" w:rsidP="3F9F4E95" w:rsidRDefault="1A7A9A0E" w14:paraId="2A68E01A" w14:textId="66CE3B2B">
      <w:pPr>
        <w:pStyle w:val="Normal"/>
      </w:pPr>
      <w:r w:rsidR="1A7A9A0E">
        <w:rPr/>
        <w:t xml:space="preserve">A header for a method, </w:t>
      </w:r>
      <w:proofErr w:type="spellStart"/>
      <w:r w:rsidR="1A7A9A0E">
        <w:rPr/>
        <w:t>listAllFiles</w:t>
      </w:r>
      <w:proofErr w:type="spellEnd"/>
      <w:r w:rsidR="1A7A9A0E">
        <w:rPr/>
        <w:t>, would look like this</w:t>
      </w:r>
      <w:r w:rsidR="0A66D0CD">
        <w:rPr/>
        <w:t>,</w:t>
      </w:r>
      <w:r w:rsidR="339EBEF9">
        <w:rPr/>
        <w:t xml:space="preserve"> </w:t>
      </w:r>
      <w:r w:rsidR="1B563FB9">
        <w:rPr/>
        <w:t>p</w:t>
      </w:r>
      <w:r w:rsidR="339EBEF9">
        <w:rPr/>
        <w:t>ublic void</w:t>
      </w:r>
      <w:r w:rsidR="1A7A9A0E">
        <w:rPr/>
        <w:t xml:space="preserve"> </w:t>
      </w:r>
      <w:proofErr w:type="spellStart"/>
      <w:r w:rsidR="1EA7FC99">
        <w:rPr/>
        <w:t>listAllFiles</w:t>
      </w:r>
      <w:proofErr w:type="spellEnd"/>
      <w:r w:rsidR="1EA7FC99">
        <w:rPr/>
        <w:t>()</w:t>
      </w:r>
      <w:r w:rsidR="7EFC499F">
        <w:rPr/>
        <w:t xml:space="preserve">. I do not think that </w:t>
      </w:r>
      <w:proofErr w:type="spellStart"/>
      <w:r w:rsidR="7EFC499F">
        <w:rPr/>
        <w:t>listAllFiles</w:t>
      </w:r>
      <w:proofErr w:type="spellEnd"/>
      <w:r w:rsidR="7EFC499F">
        <w:rPr/>
        <w:t xml:space="preserve"> will need any parameters since the fil</w:t>
      </w:r>
      <w:r w:rsidR="7CADD996">
        <w:rPr/>
        <w:t xml:space="preserve">es are kept in an </w:t>
      </w:r>
      <w:proofErr w:type="spellStart"/>
      <w:r w:rsidR="7CADD996">
        <w:rPr/>
        <w:t>ArrayList</w:t>
      </w:r>
      <w:proofErr w:type="spellEnd"/>
      <w:r w:rsidR="7CADD996">
        <w:rPr/>
        <w:t xml:space="preserve"> that is set as one of the fields of </w:t>
      </w:r>
      <w:proofErr w:type="spellStart"/>
      <w:r w:rsidR="7CADD996">
        <w:rPr/>
        <w:t>MusicOrganizerClass</w:t>
      </w:r>
      <w:proofErr w:type="spellEnd"/>
      <w:r w:rsidR="7CADD996">
        <w:rPr/>
        <w:t xml:space="preserve"> and </w:t>
      </w:r>
      <w:proofErr w:type="spellStart"/>
      <w:r w:rsidR="7CADD996">
        <w:rPr/>
        <w:t>accessable</w:t>
      </w:r>
      <w:proofErr w:type="spellEnd"/>
      <w:r w:rsidR="7CADD996">
        <w:rPr/>
        <w:t xml:space="preserve"> by our </w:t>
      </w:r>
      <w:proofErr w:type="spellStart"/>
      <w:r w:rsidR="7CADD996">
        <w:rPr/>
        <w:t>lis</w:t>
      </w:r>
      <w:r w:rsidR="479BB96E">
        <w:rPr/>
        <w:t>tAllFiles</w:t>
      </w:r>
      <w:proofErr w:type="spellEnd"/>
      <w:r w:rsidR="479BB96E">
        <w:rPr/>
        <w:t>() method</w:t>
      </w:r>
      <w:r w:rsidR="7CADD996">
        <w:rPr/>
        <w:t>.</w:t>
      </w:r>
      <w:r w:rsidR="28D8BA96">
        <w:rPr/>
        <w:t xml:space="preserve"> I also do not think we need to return anything to the caller here. We will just need to print the files to the </w:t>
      </w:r>
      <w:proofErr w:type="spellStart"/>
      <w:r w:rsidR="28D8BA96">
        <w:rPr/>
        <w:t>termanal</w:t>
      </w:r>
      <w:proofErr w:type="spellEnd"/>
      <w:r w:rsidR="28D8BA96">
        <w:rPr/>
        <w:t xml:space="preserve"> no ne</w:t>
      </w:r>
      <w:r w:rsidR="1050656D">
        <w:rPr/>
        <w:t>ed to return anything.</w:t>
      </w:r>
    </w:p>
    <w:p w:rsidR="3F9F4E95" w:rsidP="3F9F4E95" w:rsidRDefault="3F9F4E95" w14:paraId="521AC145" w14:textId="171A6CEC">
      <w:pPr>
        <w:pStyle w:val="Normal"/>
      </w:pPr>
    </w:p>
    <w:p w:rsidR="1050656D" w:rsidP="3F9F4E95" w:rsidRDefault="1050656D" w14:paraId="5B34BF2D" w14:textId="60D9F879">
      <w:pPr>
        <w:pStyle w:val="Normal"/>
      </w:pPr>
      <w:r w:rsidR="1050656D">
        <w:rPr/>
        <w:t>4.19</w:t>
      </w:r>
    </w:p>
    <w:p w:rsidR="1050656D" w:rsidP="3F9F4E95" w:rsidRDefault="1050656D" w14:paraId="593ADCCF" w14:textId="01062194">
      <w:pPr>
        <w:pStyle w:val="Normal"/>
      </w:pPr>
      <w:r w:rsidR="5148401D">
        <w:rPr/>
        <w:t xml:space="preserve">As many lines as there are files in your organizer. Just as many print statements. This </w:t>
      </w:r>
      <w:r w:rsidR="05F2C7FA">
        <w:rPr/>
        <w:t xml:space="preserve">is </w:t>
      </w:r>
      <w:r w:rsidR="5148401D">
        <w:rPr/>
        <w:t xml:space="preserve">not </w:t>
      </w:r>
      <w:r w:rsidR="38CBB449">
        <w:rPr/>
        <w:t>an expandable way to do this for sure there must be a better way.</w:t>
      </w:r>
    </w:p>
    <w:p w:rsidR="3F9F4E95" w:rsidP="3F9F4E95" w:rsidRDefault="3F9F4E95" w14:paraId="3183D565" w14:textId="6C8FA94C">
      <w:pPr>
        <w:pStyle w:val="Normal"/>
      </w:pPr>
    </w:p>
    <w:p w:rsidR="38CBB449" w:rsidP="3F9F4E95" w:rsidRDefault="38CBB449" w14:paraId="53B41216" w14:textId="043EF5D5">
      <w:pPr>
        <w:pStyle w:val="Normal"/>
      </w:pPr>
      <w:r w:rsidR="38CBB449">
        <w:rPr/>
        <w:t>4.20</w:t>
      </w:r>
      <w:r w:rsidR="750F3C6C">
        <w:rPr/>
        <w:t>/4.21</w:t>
      </w:r>
    </w:p>
    <w:p w:rsidR="38CBB449" w:rsidP="3F9F4E95" w:rsidRDefault="38CBB449" w14:paraId="227B4AF2" w14:textId="64E96912">
      <w:pPr>
        <w:pStyle w:val="Normal"/>
      </w:pPr>
      <w:r w:rsidR="366A573B">
        <w:drawing>
          <wp:inline wp14:editId="513D0ECB" wp14:anchorId="20B2151D">
            <wp:extent cx="5314950" cy="1572339"/>
            <wp:effectExtent l="0" t="0" r="0" b="0"/>
            <wp:docPr id="470922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3b818967344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4950" cy="15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F4E95" w:rsidP="3F9F4E95" w:rsidRDefault="3F9F4E95" w14:paraId="1A59DB4E" w14:textId="6D93BBDB">
      <w:pPr>
        <w:pStyle w:val="Normal"/>
      </w:pPr>
    </w:p>
    <w:p w:rsidR="366A573B" w:rsidP="3F9F4E95" w:rsidRDefault="366A573B" w14:paraId="4C8BA5B0" w14:textId="7183042B">
      <w:pPr>
        <w:pStyle w:val="Normal"/>
      </w:pPr>
      <w:r w:rsidR="366A573B">
        <w:rPr/>
        <w:t>4.2</w:t>
      </w:r>
      <w:r w:rsidR="5D8791F9">
        <w:rPr/>
        <w:t>2</w:t>
      </w:r>
    </w:p>
    <w:p w:rsidR="5D8791F9" w:rsidP="3F9F4E95" w:rsidRDefault="5D8791F9" w14:paraId="22F30BA1" w14:textId="530383BD">
      <w:pPr>
        <w:pStyle w:val="Normal"/>
      </w:pPr>
      <w:r w:rsidR="4CFB5767">
        <w:drawing>
          <wp:inline wp14:editId="7200B964" wp14:anchorId="7F588FC9">
            <wp:extent cx="2654328" cy="1390650"/>
            <wp:effectExtent l="0" t="0" r="0" b="0"/>
            <wp:docPr id="826333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54fd24a7b048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54328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FB5767">
        <w:drawing>
          <wp:inline wp14:editId="50E92855" wp14:anchorId="5C468E6E">
            <wp:extent cx="2428875" cy="1740694"/>
            <wp:effectExtent l="0" t="0" r="0" b="0"/>
            <wp:docPr id="2112451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7cf56e3bd244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28875" cy="174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F4E95" w:rsidP="3F9F4E95" w:rsidRDefault="3F9F4E95" w14:paraId="20636BCC" w14:textId="51E2CFA2">
      <w:pPr>
        <w:pStyle w:val="Normal"/>
      </w:pPr>
    </w:p>
    <w:p w:rsidR="4CFB5767" w:rsidP="3F9F4E95" w:rsidRDefault="4CFB5767" w14:paraId="63802970" w14:textId="38C3F49C">
      <w:pPr>
        <w:pStyle w:val="Normal"/>
      </w:pPr>
      <w:r w:rsidR="4CFB5767">
        <w:rPr/>
        <w:t>4.23</w:t>
      </w:r>
    </w:p>
    <w:p w:rsidR="4CFB5767" w:rsidP="3F9F4E95" w:rsidRDefault="4CFB5767" w14:paraId="04DDFBF3" w14:textId="06A3E25E">
      <w:pPr>
        <w:pStyle w:val="Normal"/>
      </w:pPr>
      <w:r w:rsidR="4CFB5767">
        <w:drawing>
          <wp:inline wp14:editId="42FFBEA1" wp14:anchorId="7F0D83C8">
            <wp:extent cx="4193337" cy="2847975"/>
            <wp:effectExtent l="0" t="0" r="0" b="0"/>
            <wp:docPr id="281676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fce6f221444d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93337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B5767" w:rsidP="3F9F4E95" w:rsidRDefault="4CFB5767" w14:paraId="7F7A9615" w14:textId="5C3D4873">
      <w:pPr>
        <w:pStyle w:val="Normal"/>
      </w:pPr>
      <w:r w:rsidR="4CFB5767">
        <w:drawing>
          <wp:inline wp14:editId="6D5EF39E" wp14:anchorId="1DA99DBF">
            <wp:extent cx="4343400" cy="2162652"/>
            <wp:effectExtent l="0" t="0" r="0" b="0"/>
            <wp:docPr id="1860540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959e93a07b41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43400" cy="21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F4E95" w:rsidP="3F9F4E95" w:rsidRDefault="3F9F4E95" w14:paraId="3C66824A" w14:textId="7DF9E676">
      <w:pPr>
        <w:pStyle w:val="Normal"/>
      </w:pPr>
    </w:p>
    <w:p w:rsidR="2EF5C683" w:rsidP="3F9F4E95" w:rsidRDefault="2EF5C683" w14:paraId="1B28A0DA" w14:textId="3D2434D1">
      <w:pPr>
        <w:pStyle w:val="Normal"/>
      </w:pPr>
      <w:r w:rsidR="2EF5C683">
        <w:rPr/>
        <w:t>4.24</w:t>
      </w:r>
    </w:p>
    <w:p w:rsidR="2EF5C683" w:rsidP="3F9F4E95" w:rsidRDefault="2EF5C683" w14:paraId="681D3072" w14:textId="045E6ADF">
      <w:pPr>
        <w:pStyle w:val="Normal"/>
      </w:pPr>
      <w:r w:rsidR="3BD8DA7C">
        <w:drawing>
          <wp:inline wp14:editId="56631F9E" wp14:anchorId="5474CC2E">
            <wp:extent cx="4032849" cy="1781175"/>
            <wp:effectExtent l="0" t="0" r="0" b="0"/>
            <wp:docPr id="1209642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c4e987074d45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32849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D8DA7C">
        <w:drawing>
          <wp:inline wp14:editId="5AF2724F" wp14:anchorId="288EE345">
            <wp:extent cx="4572000" cy="2762250"/>
            <wp:effectExtent l="0" t="0" r="0" b="0"/>
            <wp:docPr id="1096804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a3fe85511a40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F4E95" w:rsidP="3F9F4E95" w:rsidRDefault="3F9F4E95" w14:paraId="44B3F081" w14:textId="77B09F94">
      <w:pPr>
        <w:pStyle w:val="Normal"/>
      </w:pPr>
    </w:p>
    <w:p w:rsidR="3BD8DA7C" w:rsidP="3F9F4E95" w:rsidRDefault="3BD8DA7C" w14:paraId="3E9D6A53" w14:textId="4533AA58">
      <w:pPr>
        <w:pStyle w:val="Normal"/>
      </w:pPr>
      <w:r w:rsidR="3BD8DA7C">
        <w:rPr/>
        <w:t>4.25</w:t>
      </w:r>
    </w:p>
    <w:p w:rsidR="78F8E486" w:rsidP="3F9F4E95" w:rsidRDefault="78F8E486" w14:paraId="7DE4D801" w14:textId="477B43C4">
      <w:pPr>
        <w:pStyle w:val="Normal"/>
      </w:pPr>
      <w:r w:rsidR="78F8E486">
        <w:drawing>
          <wp:inline wp14:editId="13D30BC7" wp14:anchorId="4A948469">
            <wp:extent cx="4163330" cy="1552575"/>
            <wp:effectExtent l="0" t="0" r="0" b="0"/>
            <wp:docPr id="1670955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bc9235b3864d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633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8E486" w:rsidP="3F9F4E95" w:rsidRDefault="78F8E486" w14:paraId="2EE74585" w14:textId="54F1D1B0">
      <w:pPr>
        <w:pStyle w:val="Normal"/>
      </w:pPr>
      <w:r w:rsidR="78F8E486">
        <w:drawing>
          <wp:inline wp14:editId="533336AF" wp14:anchorId="0943A4F2">
            <wp:extent cx="4172262" cy="1599367"/>
            <wp:effectExtent l="0" t="0" r="0" b="0"/>
            <wp:docPr id="570783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33fef9a4de47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72262" cy="159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B1775B" w:rsidP="3F9F4E95" w:rsidRDefault="02B1775B" w14:paraId="7EB8F91A" w14:textId="3E97353A">
      <w:pPr>
        <w:pStyle w:val="Normal"/>
      </w:pPr>
      <w:r w:rsidR="02B1775B">
        <w:rPr/>
        <w:t xml:space="preserve">No, </w:t>
      </w:r>
      <w:r w:rsidR="4E07DE91">
        <w:rPr/>
        <w:t xml:space="preserve">not </w:t>
      </w:r>
      <w:r w:rsidR="02B1775B">
        <w:rPr/>
        <w:t>if there are no matches</w:t>
      </w:r>
      <w:r w:rsidR="045A85B4">
        <w:rPr/>
        <w:t>. In that case</w:t>
      </w:r>
      <w:r w:rsidR="02B1775B">
        <w:rPr/>
        <w:t xml:space="preserve"> nothing is printed.</w:t>
      </w:r>
    </w:p>
    <w:p w:rsidR="3F9F4E95" w:rsidP="3F9F4E95" w:rsidRDefault="3F9F4E95" w14:paraId="5493C5D6" w14:textId="53F5FF7A">
      <w:pPr>
        <w:pStyle w:val="Normal"/>
      </w:pPr>
    </w:p>
    <w:p w:rsidR="07E9DBB0" w:rsidP="3F9F4E95" w:rsidRDefault="07E9DBB0" w14:paraId="1124C329" w14:textId="05EF72C9">
      <w:pPr>
        <w:pStyle w:val="Normal"/>
      </w:pPr>
      <w:r w:rsidR="07E9DBB0">
        <w:rPr/>
        <w:t>4.26</w:t>
      </w:r>
    </w:p>
    <w:p w:rsidR="07E9DBB0" w:rsidP="3F9F4E95" w:rsidRDefault="07E9DBB0" w14:paraId="7FAAC501" w14:textId="27DA4BA3">
      <w:pPr>
        <w:pStyle w:val="Normal"/>
      </w:pPr>
    </w:p>
    <w:p w:rsidR="366A573B" w:rsidP="3F9F4E95" w:rsidRDefault="366A573B" w14:paraId="43A68D33" w14:textId="164345C3">
      <w:pPr>
        <w:pStyle w:val="Normal"/>
      </w:pPr>
      <w:r w:rsidR="0D0DE507">
        <w:drawing>
          <wp:inline wp14:editId="547516ED" wp14:anchorId="673F6977">
            <wp:extent cx="4572000" cy="2505075"/>
            <wp:effectExtent l="0" t="0" r="0" b="0"/>
            <wp:docPr id="1948049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1da206764a4d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F4E95" w:rsidP="3F9F4E95" w:rsidRDefault="3F9F4E95" w14:paraId="103845A5" w14:textId="3CFA7B41">
      <w:pPr>
        <w:pStyle w:val="Normal"/>
      </w:pPr>
      <w:r w:rsidR="0D0DE507">
        <w:drawing>
          <wp:inline wp14:editId="7928403E" wp14:anchorId="649A440D">
            <wp:extent cx="4224366" cy="3309086"/>
            <wp:effectExtent l="0" t="0" r="0" b="0"/>
            <wp:docPr id="861722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5b123410a94b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24366" cy="330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F4E95" w:rsidP="3F9F4E95" w:rsidRDefault="3F9F4E95" w14:paraId="2D9F4696" w14:textId="40AE0824">
      <w:pPr>
        <w:pStyle w:val="Normal"/>
      </w:pPr>
    </w:p>
    <w:p w:rsidR="0D0DE507" w:rsidP="3F9F4E95" w:rsidRDefault="0D0DE507" w14:paraId="26D0D3AE" w14:textId="5A39A3AA">
      <w:pPr>
        <w:pStyle w:val="Normal"/>
      </w:pPr>
      <w:r w:rsidR="0D0DE507">
        <w:rPr/>
        <w:t>4.27</w:t>
      </w:r>
    </w:p>
    <w:p w:rsidR="0D0DE507" w:rsidP="3F9F4E95" w:rsidRDefault="0D0DE507" w14:paraId="463B9A12" w14:textId="62CA703E">
      <w:pPr>
        <w:pStyle w:val="Normal"/>
      </w:pPr>
      <w:r w:rsidR="047353F0">
        <w:drawing>
          <wp:inline wp14:editId="3812B870" wp14:anchorId="20FF1390">
            <wp:extent cx="4572000" cy="2628900"/>
            <wp:effectExtent l="0" t="0" r="0" b="0"/>
            <wp:docPr id="2067043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e493725cbe42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7353F0" w:rsidP="3F9F4E95" w:rsidRDefault="047353F0" w14:paraId="69112942" w14:textId="0F9A45E9">
      <w:pPr>
        <w:pStyle w:val="Normal"/>
      </w:pPr>
      <w:r w:rsidR="047353F0">
        <w:drawing>
          <wp:inline wp14:editId="502E7CC2" wp14:anchorId="1D97AB6C">
            <wp:extent cx="4572000" cy="1133475"/>
            <wp:effectExtent l="0" t="0" r="0" b="0"/>
            <wp:docPr id="346261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e2c0b9b91f4e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7353F0" w:rsidP="3F9F4E95" w:rsidRDefault="047353F0" w14:paraId="5CFC7ED6" w14:textId="57CC83E1">
      <w:pPr>
        <w:pStyle w:val="Normal"/>
      </w:pPr>
      <w:r w:rsidR="047353F0">
        <w:rPr/>
        <w:t xml:space="preserve">It </w:t>
      </w:r>
      <w:r w:rsidR="047353F0">
        <w:rPr/>
        <w:t>worked</w:t>
      </w:r>
      <w:r w:rsidR="047353F0">
        <w:rPr/>
        <w:t>!!</w:t>
      </w:r>
    </w:p>
    <w:p w:rsidR="3F9F4E95" w:rsidP="3F9F4E95" w:rsidRDefault="3F9F4E95" w14:paraId="595A996A" w14:textId="5F941A76">
      <w:pPr>
        <w:pStyle w:val="Normal"/>
      </w:pPr>
    </w:p>
    <w:p w:rsidR="047353F0" w:rsidP="3F9F4E95" w:rsidRDefault="047353F0" w14:paraId="3F755649" w14:textId="6A5836B8">
      <w:pPr>
        <w:pStyle w:val="Normal"/>
      </w:pPr>
      <w:r w:rsidR="047353F0">
        <w:rPr/>
        <w:t>4.28</w:t>
      </w:r>
      <w:r>
        <w:tab/>
      </w:r>
    </w:p>
    <w:p w:rsidR="047353F0" w:rsidP="3F9F4E95" w:rsidRDefault="047353F0" w14:paraId="52157670" w14:textId="16A9C2F8">
      <w:pPr>
        <w:pStyle w:val="Normal"/>
      </w:pPr>
      <w:r w:rsidR="47459BAC">
        <w:rPr/>
        <w:t>f</w:t>
      </w:r>
      <w:r w:rsidR="047353F0">
        <w:rPr/>
        <w:t xml:space="preserve">or(String track : </w:t>
      </w:r>
      <w:r w:rsidR="62CFDFA8">
        <w:rPr/>
        <w:t>tracks</w:t>
      </w:r>
      <w:r w:rsidR="047353F0">
        <w:rPr/>
        <w:t>)</w:t>
      </w:r>
    </w:p>
    <w:p w:rsidR="3F9F4E95" w:rsidP="3F9F4E95" w:rsidRDefault="3F9F4E95" w14:paraId="158B60A9" w14:textId="39389F45">
      <w:pPr>
        <w:pStyle w:val="Normal"/>
      </w:pPr>
    </w:p>
    <w:p w:rsidR="62B96C38" w:rsidP="3F9F4E95" w:rsidRDefault="62B96C38" w14:paraId="7A274032" w14:textId="4308F275">
      <w:pPr>
        <w:pStyle w:val="Normal"/>
      </w:pPr>
      <w:r w:rsidR="62B96C38">
        <w:rPr/>
        <w:t>4.29</w:t>
      </w:r>
    </w:p>
    <w:p w:rsidR="62B96C38" w:rsidP="3F9F4E95" w:rsidRDefault="62B96C38" w14:paraId="0E4C6F7A" w14:textId="2710B182">
      <w:pPr>
        <w:pStyle w:val="Normal"/>
      </w:pPr>
      <w:r w:rsidR="79BB1968">
        <w:rPr/>
        <w:t>Boolean found = false</w:t>
      </w:r>
    </w:p>
    <w:p w:rsidR="79BB1968" w:rsidP="3F9F4E95" w:rsidRDefault="79BB1968" w14:paraId="5B8B17CE" w14:textId="0485D94E">
      <w:pPr>
        <w:pStyle w:val="Normal"/>
      </w:pPr>
      <w:r w:rsidR="79BB1968">
        <w:rPr/>
        <w:t>While(! found) {</w:t>
      </w:r>
    </w:p>
    <w:p w:rsidR="79BB1968" w:rsidP="3F9F4E95" w:rsidRDefault="79BB1968" w14:paraId="645A52AC" w14:textId="2D23F81A">
      <w:pPr>
        <w:pStyle w:val="Normal"/>
      </w:pPr>
      <w:r w:rsidR="79BB1968">
        <w:rPr/>
        <w:t xml:space="preserve">if (the keys are in the next </w:t>
      </w:r>
      <w:proofErr w:type="gramStart"/>
      <w:r w:rsidR="79BB1968">
        <w:rPr/>
        <w:t>place){</w:t>
      </w:r>
      <w:proofErr w:type="gramEnd"/>
    </w:p>
    <w:p w:rsidR="0AFAADE3" w:rsidP="3F9F4E95" w:rsidRDefault="0AFAADE3" w14:paraId="7BB469CD" w14:textId="2C3963DA">
      <w:pPr>
        <w:pStyle w:val="Normal"/>
      </w:pPr>
      <w:r w:rsidR="0AFAADE3">
        <w:rPr/>
        <w:t>found = true;</w:t>
      </w:r>
    </w:p>
    <w:p w:rsidR="79BB1968" w:rsidP="3F9F4E95" w:rsidRDefault="79BB1968" w14:paraId="0205D86B" w14:textId="7E69DD91">
      <w:pPr>
        <w:pStyle w:val="Normal"/>
        <w:ind w:left="720" w:firstLine="720"/>
      </w:pPr>
      <w:r w:rsidR="79BB1968">
        <w:rPr/>
        <w:t>}</w:t>
      </w:r>
    </w:p>
    <w:p w:rsidR="79BB1968" w:rsidP="3F9F4E95" w:rsidRDefault="79BB1968" w14:paraId="65C59433" w14:textId="3B0DEFDF">
      <w:pPr>
        <w:pStyle w:val="Normal"/>
        <w:ind w:firstLine="720"/>
      </w:pPr>
      <w:r w:rsidR="79BB1968">
        <w:rPr/>
        <w:t>}</w:t>
      </w:r>
    </w:p>
    <w:p w:rsidR="3F9F4E95" w:rsidP="3F9F4E95" w:rsidRDefault="3F9F4E95" w14:paraId="10CFD423" w14:textId="230BC4CC">
      <w:pPr>
        <w:pStyle w:val="Normal"/>
        <w:ind w:firstLine="720"/>
      </w:pPr>
    </w:p>
    <w:p w:rsidR="19EBA50C" w:rsidP="3F9F4E95" w:rsidRDefault="19EBA50C" w14:paraId="2F6C8A13" w14:textId="533EF608">
      <w:pPr>
        <w:pStyle w:val="Normal"/>
        <w:ind w:firstLine="0"/>
      </w:pPr>
      <w:r w:rsidR="19EBA50C">
        <w:rPr/>
        <w:t>4.30</w:t>
      </w:r>
    </w:p>
    <w:p w:rsidR="79AE73C9" w:rsidP="3F9F4E95" w:rsidRDefault="79AE73C9" w14:paraId="3602B32D" w14:textId="6243BF33">
      <w:pPr>
        <w:pStyle w:val="Normal"/>
        <w:ind w:firstLine="0"/>
      </w:pPr>
      <w:r w:rsidR="79AE73C9">
        <w:rPr/>
        <w:t xml:space="preserve">int index = </w:t>
      </w:r>
      <w:r w:rsidR="2627FA13">
        <w:rPr/>
        <w:t>5</w:t>
      </w:r>
      <w:r w:rsidR="79AE73C9">
        <w:rPr/>
        <w:t>;</w:t>
      </w:r>
    </w:p>
    <w:p w:rsidR="19EBA50C" w:rsidP="3F9F4E95" w:rsidRDefault="19EBA50C" w14:paraId="6CFAAC78" w14:textId="7A43FFAD">
      <w:pPr>
        <w:pStyle w:val="Normal"/>
        <w:ind w:firstLine="0"/>
      </w:pPr>
      <w:r w:rsidR="10D06C86">
        <w:rPr/>
        <w:t>w</w:t>
      </w:r>
      <w:r w:rsidR="44264FD6">
        <w:rPr/>
        <w:t>hile(index &lt; 100)</w:t>
      </w:r>
      <w:r w:rsidR="14282E4B">
        <w:rPr/>
        <w:t>{</w:t>
      </w:r>
    </w:p>
    <w:p w:rsidR="14282E4B" w:rsidP="3F9F4E95" w:rsidRDefault="14282E4B" w14:paraId="17066928" w14:textId="5BA90E17">
      <w:pPr>
        <w:pStyle w:val="Normal"/>
        <w:ind w:firstLine="0"/>
      </w:pPr>
      <w:r w:rsidR="14282E4B">
        <w:rPr/>
        <w:t>System.out.Println</w:t>
      </w:r>
      <w:r w:rsidR="197036C3">
        <w:rPr/>
        <w:t>(index)</w:t>
      </w:r>
      <w:r w:rsidR="48FCBF54">
        <w:rPr/>
        <w:t>;</w:t>
      </w:r>
    </w:p>
    <w:p w:rsidR="48FCBF54" w:rsidP="3F9F4E95" w:rsidRDefault="48FCBF54" w14:paraId="5C79B001" w14:textId="30AE0194">
      <w:pPr>
        <w:pStyle w:val="Normal"/>
        <w:ind w:left="720" w:firstLine="720"/>
      </w:pPr>
      <w:r w:rsidR="48FCBF54">
        <w:rPr/>
        <w:t>Index = index + 5;</w:t>
      </w:r>
      <w:r>
        <w:tab/>
      </w:r>
    </w:p>
    <w:p w:rsidR="14282E4B" w:rsidP="3F9F4E95" w:rsidRDefault="14282E4B" w14:paraId="50B173D6" w14:textId="07C0ACC6">
      <w:pPr>
        <w:pStyle w:val="Normal"/>
        <w:ind w:firstLine="720"/>
      </w:pPr>
      <w:r w:rsidR="14282E4B">
        <w:rPr/>
        <w:t>}</w:t>
      </w:r>
    </w:p>
    <w:p w:rsidR="3F9F4E95" w:rsidP="3F9F4E95" w:rsidRDefault="3F9F4E95" w14:paraId="66C8E152" w14:textId="6D3641BA">
      <w:pPr>
        <w:pStyle w:val="Normal"/>
        <w:ind w:firstLine="720"/>
      </w:pPr>
    </w:p>
    <w:p w:rsidR="6AAF4386" w:rsidP="3F9F4E95" w:rsidRDefault="6AAF4386" w14:paraId="7E44124E" w14:textId="0A0DA5DF">
      <w:pPr>
        <w:pStyle w:val="Normal"/>
        <w:ind w:firstLine="0"/>
      </w:pPr>
      <w:r w:rsidR="6AAF4386">
        <w:rPr/>
        <w:t>4.31</w:t>
      </w:r>
      <w:r>
        <w:tab/>
      </w:r>
    </w:p>
    <w:p w:rsidR="6AAF4386" w:rsidP="3F9F4E95" w:rsidRDefault="6AAF4386" w14:paraId="1A1A2A8C" w14:textId="259BCBEF">
      <w:pPr>
        <w:pStyle w:val="Normal"/>
        <w:ind w:firstLine="0"/>
      </w:pPr>
      <w:r w:rsidR="6AAF4386">
        <w:rPr/>
        <w:t xml:space="preserve">int index = </w:t>
      </w:r>
      <w:r w:rsidR="04FD6AE8">
        <w:rPr/>
        <w:t>0</w:t>
      </w:r>
      <w:r w:rsidR="6AAF4386">
        <w:rPr/>
        <w:t>;</w:t>
      </w:r>
    </w:p>
    <w:p w:rsidR="7D43590A" w:rsidP="3F9F4E95" w:rsidRDefault="7D43590A" w14:paraId="02C276F5" w14:textId="102C3611">
      <w:pPr>
        <w:pStyle w:val="Normal"/>
        <w:ind w:firstLine="0"/>
      </w:pPr>
      <w:r w:rsidR="7D43590A">
        <w:rPr/>
        <w:t>Int total = 0;</w:t>
      </w:r>
    </w:p>
    <w:p w:rsidR="6AAF4386" w:rsidP="3F9F4E95" w:rsidRDefault="6AAF4386" w14:paraId="573C1FE1" w14:textId="59350EA8">
      <w:pPr>
        <w:pStyle w:val="Normal"/>
        <w:ind w:firstLine="0"/>
      </w:pPr>
      <w:proofErr w:type="gramStart"/>
      <w:r w:rsidR="6AAF4386">
        <w:rPr/>
        <w:t>while(</w:t>
      </w:r>
      <w:proofErr w:type="gramEnd"/>
      <w:r w:rsidR="6AAF4386">
        <w:rPr/>
        <w:t xml:space="preserve">index &lt; </w:t>
      </w:r>
      <w:r w:rsidR="6AAF4386">
        <w:rPr/>
        <w:t>10){</w:t>
      </w:r>
    </w:p>
    <w:p w:rsidR="6AAF4386" w:rsidP="3F9F4E95" w:rsidRDefault="6AAF4386" w14:paraId="24588CF4" w14:textId="3BA3DA9B">
      <w:pPr>
        <w:pStyle w:val="Normal"/>
        <w:ind w:firstLine="0"/>
      </w:pPr>
      <w:r w:rsidR="11CA97B0">
        <w:rPr/>
        <w:t>total = total + index.</w:t>
      </w:r>
    </w:p>
    <w:p w:rsidR="644FDD80" w:rsidP="3F9F4E95" w:rsidRDefault="644FDD80" w14:paraId="230831D6" w14:textId="145481E5">
      <w:pPr>
        <w:pStyle w:val="Normal"/>
        <w:ind w:left="720" w:firstLine="720"/>
      </w:pPr>
      <w:r w:rsidR="644FDD80">
        <w:rPr/>
        <w:t>i</w:t>
      </w:r>
      <w:r w:rsidR="6AAF4386">
        <w:rPr/>
        <w:t>ndex</w:t>
      </w:r>
      <w:r w:rsidR="5EEA7B02">
        <w:rPr/>
        <w:t>+</w:t>
      </w:r>
      <w:r w:rsidR="3FC63A02">
        <w:rPr/>
        <w:t>+</w:t>
      </w:r>
    </w:p>
    <w:p w:rsidR="6AAF4386" w:rsidP="3F9F4E95" w:rsidRDefault="6AAF4386" w14:paraId="54D1B3E5" w14:textId="07C0ACC6">
      <w:pPr>
        <w:pStyle w:val="Normal"/>
        <w:ind w:firstLine="720"/>
      </w:pPr>
      <w:r w:rsidR="6AAF4386">
        <w:rPr/>
        <w:t>}</w:t>
      </w:r>
    </w:p>
    <w:p w:rsidR="5DC4DAC0" w:rsidP="3F9F4E95" w:rsidRDefault="5DC4DAC0" w14:paraId="0D546CEE" w14:textId="56008A7E">
      <w:pPr>
        <w:pStyle w:val="Normal"/>
        <w:ind w:firstLine="720"/>
      </w:pPr>
      <w:proofErr w:type="spellStart"/>
      <w:r w:rsidR="5DC4DAC0">
        <w:rPr/>
        <w:t>System.out.Println</w:t>
      </w:r>
      <w:proofErr w:type="spellEnd"/>
      <w:r w:rsidR="5DC4DAC0">
        <w:rPr/>
        <w:t>(total</w:t>
      </w:r>
      <w:proofErr w:type="gramStart"/>
      <w:r w:rsidR="5DC4DAC0">
        <w:rPr/>
        <w:t>);</w:t>
      </w:r>
      <w:proofErr w:type="gramEnd"/>
    </w:p>
    <w:p w:rsidR="3F9F4E95" w:rsidP="3F9F4E95" w:rsidRDefault="3F9F4E95" w14:paraId="0703F87C" w14:textId="4DEC45A8">
      <w:pPr>
        <w:pStyle w:val="Normal"/>
        <w:ind w:firstLine="0"/>
      </w:pPr>
    </w:p>
    <w:p w:rsidR="13748E94" w:rsidP="3F9F4E95" w:rsidRDefault="13748E94" w14:paraId="2960E738" w14:textId="298B1F00">
      <w:pPr>
        <w:pStyle w:val="Normal"/>
        <w:ind w:firstLine="0"/>
      </w:pPr>
      <w:r w:rsidR="13748E94">
        <w:rPr/>
        <w:t>4.32</w:t>
      </w:r>
    </w:p>
    <w:p w:rsidR="13748E94" w:rsidP="3F9F4E95" w:rsidRDefault="13748E94" w14:paraId="27F41E6B" w14:textId="1DE4F976">
      <w:pPr>
        <w:pStyle w:val="Normal"/>
        <w:ind w:firstLine="0"/>
      </w:pPr>
      <w:r w:rsidR="13748E94">
        <w:rPr/>
        <w:t>Public int sum(int a</w:t>
      </w:r>
      <w:r w:rsidR="72C7012C">
        <w:rPr/>
        <w:t>, int b</w:t>
      </w:r>
      <w:r w:rsidR="13748E94">
        <w:rPr/>
        <w:t>)</w:t>
      </w:r>
    </w:p>
    <w:p w:rsidR="13F8C0B6" w:rsidP="3F9F4E95" w:rsidRDefault="13F8C0B6" w14:paraId="465786F7" w14:textId="7CC42622">
      <w:pPr>
        <w:pStyle w:val="Normal"/>
        <w:ind w:firstLine="0"/>
      </w:pPr>
      <w:r w:rsidR="13F8C0B6">
        <w:rPr/>
        <w:t>{</w:t>
      </w:r>
    </w:p>
    <w:p w:rsidR="269A18A6" w:rsidP="3F9F4E95" w:rsidRDefault="269A18A6" w14:paraId="03C5152D" w14:textId="6B165E1E">
      <w:pPr>
        <w:pStyle w:val="Normal"/>
        <w:ind w:firstLine="0"/>
      </w:pPr>
      <w:r w:rsidR="269A18A6">
        <w:rPr/>
        <w:t>int sum = 0</w:t>
      </w:r>
    </w:p>
    <w:p w:rsidR="13F8C0B6" w:rsidP="3F9F4E95" w:rsidRDefault="13F8C0B6" w14:paraId="0E6E60D8" w14:textId="37F5B363">
      <w:pPr>
        <w:pStyle w:val="Normal"/>
        <w:ind w:firstLine="0"/>
      </w:pPr>
      <w:r w:rsidR="13F8C0B6">
        <w:rPr/>
        <w:t>while(a &lt; b){</w:t>
      </w:r>
    </w:p>
    <w:p w:rsidR="023C2A78" w:rsidP="3F9F4E95" w:rsidRDefault="023C2A78" w14:paraId="61A0618B" w14:textId="238E323C">
      <w:pPr>
        <w:pStyle w:val="Normal"/>
        <w:ind w:left="720" w:firstLine="720"/>
      </w:pPr>
      <w:r w:rsidR="023C2A78">
        <w:rPr/>
        <w:t xml:space="preserve"> </w:t>
      </w:r>
      <w:r w:rsidR="2E12EC5C">
        <w:rPr/>
        <w:t>sum</w:t>
      </w:r>
      <w:r w:rsidR="023C2A78">
        <w:rPr/>
        <w:t xml:space="preserve"> = </w:t>
      </w:r>
      <w:r w:rsidR="29421529">
        <w:rPr/>
        <w:t>sum + a;</w:t>
      </w:r>
    </w:p>
    <w:p w:rsidR="29421529" w:rsidP="3F9F4E95" w:rsidRDefault="29421529" w14:paraId="41729083" w14:textId="08CD97D3">
      <w:pPr>
        <w:pStyle w:val="Normal"/>
        <w:ind w:left="720" w:firstLine="720"/>
      </w:pPr>
      <w:r w:rsidR="29421529">
        <w:rPr/>
        <w:t xml:space="preserve"> a++</w:t>
      </w:r>
    </w:p>
    <w:p w:rsidR="13F8C0B6" w:rsidP="3F9F4E95" w:rsidRDefault="13F8C0B6" w14:paraId="22038C2A" w14:textId="40A642ED">
      <w:pPr>
        <w:pStyle w:val="Normal"/>
        <w:ind w:left="1440" w:firstLine="0"/>
      </w:pPr>
      <w:r w:rsidR="13F8C0B6">
        <w:rPr/>
        <w:t>}</w:t>
      </w:r>
    </w:p>
    <w:p w:rsidR="483AA0D9" w:rsidP="3F9F4E95" w:rsidRDefault="483AA0D9" w14:paraId="444AE285" w14:textId="68F1E19B">
      <w:pPr>
        <w:pStyle w:val="Normal"/>
        <w:ind w:left="1440" w:firstLine="0"/>
      </w:pPr>
      <w:r w:rsidR="483AA0D9">
        <w:rPr/>
        <w:t>return sum;</w:t>
      </w:r>
    </w:p>
    <w:p w:rsidR="13F8C0B6" w:rsidP="3F9F4E95" w:rsidRDefault="13F8C0B6" w14:paraId="5DF373AA" w14:textId="782DD46A">
      <w:pPr>
        <w:pStyle w:val="Normal"/>
        <w:ind w:firstLine="0"/>
      </w:pPr>
      <w:r w:rsidR="13F8C0B6">
        <w:rPr/>
        <w:t>}</w:t>
      </w:r>
    </w:p>
    <w:p w:rsidR="3F9F4E95" w:rsidP="3F9F4E95" w:rsidRDefault="3F9F4E95" w14:paraId="4DB0E6BC" w14:textId="60C9A262">
      <w:pPr>
        <w:pStyle w:val="Normal"/>
        <w:ind w:firstLine="0"/>
      </w:pPr>
    </w:p>
    <w:p w:rsidR="408E4F21" w:rsidP="3F9F4E95" w:rsidRDefault="408E4F21" w14:paraId="050D3A8C" w14:textId="14747677">
      <w:pPr>
        <w:pStyle w:val="Normal"/>
        <w:ind w:firstLine="0"/>
      </w:pPr>
      <w:r w:rsidR="408E4F21">
        <w:rPr/>
        <w:t>4.33</w:t>
      </w:r>
    </w:p>
    <w:p w:rsidR="408E4F21" w:rsidP="3F9F4E95" w:rsidRDefault="408E4F21" w14:paraId="407E5F0A" w14:textId="770C8ECC">
      <w:pPr>
        <w:pStyle w:val="Normal"/>
        <w:ind w:firstLine="0"/>
      </w:pPr>
      <w:r w:rsidR="3F481614">
        <w:rPr/>
        <w:t>p</w:t>
      </w:r>
      <w:r w:rsidR="408E4F21">
        <w:rPr/>
        <w:t xml:space="preserve">ublic boolean </w:t>
      </w:r>
      <w:proofErr w:type="spellStart"/>
      <w:r w:rsidR="408E4F21">
        <w:rPr/>
        <w:t>isPrime</w:t>
      </w:r>
      <w:proofErr w:type="spellEnd"/>
      <w:r w:rsidR="408E4F21">
        <w:rPr/>
        <w:t>(int n)</w:t>
      </w:r>
    </w:p>
    <w:p w:rsidR="408E4F21" w:rsidP="3F9F4E95" w:rsidRDefault="408E4F21" w14:paraId="50AFE80D" w14:textId="225A0279">
      <w:pPr>
        <w:pStyle w:val="Normal"/>
        <w:ind w:firstLine="0"/>
      </w:pPr>
      <w:r w:rsidR="408E4F21">
        <w:rPr/>
        <w:t>{</w:t>
      </w:r>
    </w:p>
    <w:p w:rsidR="1F5BE36A" w:rsidP="3F9F4E95" w:rsidRDefault="1F5BE36A" w14:paraId="707D7942" w14:textId="7DF99B53">
      <w:pPr>
        <w:pStyle w:val="Normal"/>
        <w:ind w:firstLine="0"/>
      </w:pPr>
      <w:r w:rsidR="1F5BE36A">
        <w:rPr/>
        <w:t xml:space="preserve">int index = </w:t>
      </w:r>
      <w:r w:rsidR="647EABB4">
        <w:rPr/>
        <w:t>2</w:t>
      </w:r>
      <w:r w:rsidR="1F5BE36A">
        <w:rPr/>
        <w:t>;</w:t>
      </w:r>
    </w:p>
    <w:p w:rsidR="408E4F21" w:rsidP="3F9F4E95" w:rsidRDefault="408E4F21" w14:paraId="1778596A" w14:textId="45460981">
      <w:pPr>
        <w:pStyle w:val="Normal"/>
        <w:ind w:firstLine="0"/>
      </w:pPr>
      <w:proofErr w:type="gramStart"/>
      <w:r w:rsidR="2C5A0B0D">
        <w:rPr/>
        <w:t>while(</w:t>
      </w:r>
      <w:proofErr w:type="gramEnd"/>
      <w:r w:rsidR="56FB3C52">
        <w:rPr/>
        <w:t xml:space="preserve">index &lt; </w:t>
      </w:r>
      <w:proofErr w:type="gramStart"/>
      <w:r w:rsidR="56FB3C52">
        <w:rPr/>
        <w:t>n</w:t>
      </w:r>
      <w:r w:rsidR="2C5A0B0D">
        <w:rPr/>
        <w:t>)</w:t>
      </w:r>
      <w:r w:rsidR="5CBB3BBC">
        <w:rPr/>
        <w:t>{</w:t>
      </w:r>
      <w:proofErr w:type="gramEnd"/>
    </w:p>
    <w:p w:rsidR="4E076D2E" w:rsidP="3F9F4E95" w:rsidRDefault="4E076D2E" w14:paraId="0FCFEEA1" w14:textId="381EFA30">
      <w:pPr>
        <w:pStyle w:val="Normal"/>
        <w:ind w:firstLine="0"/>
      </w:pPr>
      <w:proofErr w:type="gramStart"/>
      <w:r w:rsidR="4E076D2E">
        <w:rPr/>
        <w:t>if(</w:t>
      </w:r>
      <w:proofErr w:type="gramEnd"/>
      <w:r w:rsidR="0E9008F2">
        <w:rPr/>
        <w:t>(</w:t>
      </w:r>
      <w:r w:rsidR="4E076D2E">
        <w:rPr/>
        <w:t>n % index</w:t>
      </w:r>
      <w:r w:rsidR="2B090176">
        <w:rPr/>
        <w:t>)</w:t>
      </w:r>
      <w:r w:rsidR="3769A694">
        <w:rPr/>
        <w:t xml:space="preserve"> </w:t>
      </w:r>
      <w:r w:rsidR="116CF3F7">
        <w:rPr/>
        <w:t>=</w:t>
      </w:r>
      <w:r w:rsidR="3769A694">
        <w:rPr/>
        <w:t>=</w:t>
      </w:r>
      <w:r w:rsidR="30A60098">
        <w:rPr/>
        <w:t xml:space="preserve"> </w:t>
      </w:r>
      <w:r w:rsidR="3769A694">
        <w:rPr/>
        <w:t>0</w:t>
      </w:r>
      <w:r w:rsidR="4E076D2E">
        <w:rPr/>
        <w:t>)</w:t>
      </w:r>
      <w:r w:rsidR="70BF668F">
        <w:rPr/>
        <w:t>{</w:t>
      </w:r>
    </w:p>
    <w:p w:rsidR="70BF668F" w:rsidP="3F9F4E95" w:rsidRDefault="70BF668F" w14:paraId="6EB7B09E" w14:textId="79D9886C">
      <w:pPr>
        <w:pStyle w:val="Normal"/>
        <w:ind w:left="1440" w:firstLine="720"/>
      </w:pPr>
      <w:r w:rsidR="70BF668F">
        <w:rPr/>
        <w:t>return false;</w:t>
      </w:r>
    </w:p>
    <w:p w:rsidR="70BF668F" w:rsidP="3F9F4E95" w:rsidRDefault="70BF668F" w14:paraId="1DB32A21" w14:textId="23B8B695">
      <w:pPr>
        <w:pStyle w:val="Normal"/>
        <w:ind w:left="1440" w:firstLine="720"/>
      </w:pPr>
      <w:r w:rsidR="70BF668F">
        <w:rPr/>
        <w:t>}</w:t>
      </w:r>
    </w:p>
    <w:p w:rsidR="5CBB3BBC" w:rsidP="3F9F4E95" w:rsidRDefault="5CBB3BBC" w14:paraId="7DF7361E" w14:textId="1433F07E">
      <w:pPr>
        <w:pStyle w:val="Normal"/>
        <w:ind w:firstLine="0"/>
      </w:pPr>
      <w:r w:rsidR="20051837">
        <w:rPr/>
        <w:t>index++</w:t>
      </w:r>
    </w:p>
    <w:p w:rsidR="5CBB3BBC" w:rsidP="3F9F4E95" w:rsidRDefault="5CBB3BBC" w14:paraId="3808E9B4" w14:textId="333A1A42">
      <w:pPr>
        <w:pStyle w:val="Normal"/>
        <w:ind w:left="720" w:firstLine="720"/>
      </w:pPr>
      <w:r w:rsidR="5CBB3BBC">
        <w:rPr/>
        <w:t>}</w:t>
      </w:r>
    </w:p>
    <w:p w:rsidR="408E4F21" w:rsidP="3F9F4E95" w:rsidRDefault="408E4F21" w14:paraId="4573F910" w14:textId="37C6857A">
      <w:pPr>
        <w:pStyle w:val="Normal"/>
        <w:ind w:firstLine="0"/>
      </w:pPr>
      <w:r w:rsidR="408E4F21">
        <w:rPr/>
        <w:t>}</w:t>
      </w:r>
    </w:p>
    <w:p w:rsidR="3F9F4E95" w:rsidP="3F9F4E95" w:rsidRDefault="3F9F4E95" w14:paraId="76501F34" w14:textId="0B48B658">
      <w:pPr>
        <w:pStyle w:val="Normal"/>
        <w:ind w:firstLine="0"/>
      </w:pPr>
    </w:p>
    <w:p w:rsidR="242E2E7E" w:rsidP="3F9F4E95" w:rsidRDefault="242E2E7E" w14:paraId="2C031ECB" w14:textId="4A4D9A13">
      <w:pPr>
        <w:pStyle w:val="Normal"/>
        <w:ind w:firstLine="0"/>
      </w:pPr>
      <w:r w:rsidR="242E2E7E">
        <w:rPr/>
        <w:t>4.34</w:t>
      </w:r>
    </w:p>
    <w:p w:rsidR="422F1ED3" w:rsidP="7A2291C8" w:rsidRDefault="422F1ED3" w14:paraId="6C143556" w14:textId="3FC1B3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22F1ED3">
        <w:rPr/>
        <w:t>No, this value does not change. What does change is the index.</w:t>
      </w:r>
    </w:p>
    <w:p w:rsidR="61F0E1CC" w:rsidP="7A2291C8" w:rsidRDefault="61F0E1CC" w14:paraId="6D93759A" w14:textId="1C37A7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F0E1CC">
        <w:rPr/>
        <w:t xml:space="preserve">Public int </w:t>
      </w:r>
      <w:proofErr w:type="spellStart"/>
      <w:r w:rsidR="61F0E1CC">
        <w:rPr/>
        <w:t>findFirst</w:t>
      </w:r>
      <w:proofErr w:type="spellEnd"/>
      <w:r w:rsidR="61F0E1CC">
        <w:rPr/>
        <w:t>(String searchString)</w:t>
      </w:r>
    </w:p>
    <w:p w:rsidR="61F0E1CC" w:rsidP="7A2291C8" w:rsidRDefault="61F0E1CC" w14:paraId="3F694582" w14:textId="53A9F3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F0E1CC">
        <w:rPr/>
        <w:t>{</w:t>
      </w:r>
    </w:p>
    <w:p w:rsidR="61F0E1CC" w:rsidP="7A2291C8" w:rsidRDefault="61F0E1CC" w14:paraId="25A8C5BF" w14:textId="33C7120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highlight w:val="yellow"/>
        </w:rPr>
      </w:pPr>
      <w:r w:rsidRPr="7A2291C8" w:rsidR="61F0E1CC">
        <w:rPr>
          <w:highlight w:val="yellow"/>
        </w:rPr>
        <w:t xml:space="preserve">int </w:t>
      </w:r>
      <w:proofErr w:type="spellStart"/>
      <w:r w:rsidRPr="7A2291C8" w:rsidR="61F0E1CC">
        <w:rPr>
          <w:highlight w:val="yellow"/>
        </w:rPr>
        <w:t>fileSize</w:t>
      </w:r>
      <w:proofErr w:type="spellEnd"/>
      <w:r w:rsidRPr="7A2291C8" w:rsidR="61F0E1CC">
        <w:rPr>
          <w:highlight w:val="yellow"/>
        </w:rPr>
        <w:t xml:space="preserve"> </w:t>
      </w:r>
      <w:proofErr w:type="gramStart"/>
      <w:r w:rsidRPr="7A2291C8" w:rsidR="61F0E1CC">
        <w:rPr>
          <w:highlight w:val="yellow"/>
        </w:rPr>
        <w:t>=  files</w:t>
      </w:r>
      <w:proofErr w:type="gramEnd"/>
      <w:r w:rsidRPr="7A2291C8" w:rsidR="61F0E1CC">
        <w:rPr>
          <w:highlight w:val="yellow"/>
        </w:rPr>
        <w:t>.size(</w:t>
      </w:r>
      <w:proofErr w:type="gramStart"/>
      <w:r w:rsidRPr="7A2291C8" w:rsidR="61F0E1CC">
        <w:rPr>
          <w:highlight w:val="yellow"/>
        </w:rPr>
        <w:t>);</w:t>
      </w:r>
      <w:proofErr w:type="gramEnd"/>
    </w:p>
    <w:p w:rsidR="61F0E1CC" w:rsidP="7A2291C8" w:rsidRDefault="61F0E1CC" w14:paraId="30B58D52" w14:textId="42AC242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F0E1CC">
        <w:rPr/>
        <w:t>int index = 0;</w:t>
      </w:r>
    </w:p>
    <w:p w:rsidR="61F0E1CC" w:rsidP="7A2291C8" w:rsidRDefault="61F0E1CC" w14:paraId="27E282D6" w14:textId="0ECA5B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1F0E1CC">
        <w:rPr/>
        <w:t>boolean searching = true;</w:t>
      </w:r>
    </w:p>
    <w:p w:rsidR="7A2291C8" w:rsidP="7A2291C8" w:rsidRDefault="7A2291C8" w14:paraId="378C0F10" w14:textId="2DADF1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1F0E1CC" w:rsidP="7A2291C8" w:rsidRDefault="61F0E1CC" w14:paraId="6A39C7FC" w14:textId="5933E7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gramStart"/>
      <w:r w:rsidR="61F0E1CC">
        <w:rPr/>
        <w:t>While(</w:t>
      </w:r>
      <w:proofErr w:type="gramEnd"/>
      <w:r w:rsidR="61F0E1CC">
        <w:rPr/>
        <w:t xml:space="preserve">searching &amp;&amp; index &lt; </w:t>
      </w:r>
      <w:proofErr w:type="spellStart"/>
      <w:r w:rsidRPr="7A2291C8" w:rsidR="61F0E1CC">
        <w:rPr>
          <w:highlight w:val="yellow"/>
        </w:rPr>
        <w:t>fileSize</w:t>
      </w:r>
      <w:proofErr w:type="spellEnd"/>
      <w:r w:rsidR="61F0E1CC">
        <w:rPr/>
        <w:t>){</w:t>
      </w:r>
    </w:p>
    <w:p w:rsidR="61F0E1CC" w:rsidP="7A2291C8" w:rsidRDefault="61F0E1CC" w14:paraId="5CD984F2" w14:textId="4E491606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</w:pPr>
      <w:r w:rsidR="61F0E1CC">
        <w:rPr/>
        <w:t xml:space="preserve">String </w:t>
      </w:r>
      <w:proofErr w:type="spellStart"/>
      <w:r w:rsidR="61F0E1CC">
        <w:rPr/>
        <w:t>fileName</w:t>
      </w:r>
      <w:proofErr w:type="spellEnd"/>
      <w:r w:rsidR="61F0E1CC">
        <w:rPr/>
        <w:t xml:space="preserve"> = </w:t>
      </w:r>
      <w:proofErr w:type="spellStart"/>
      <w:r w:rsidR="61F0E1CC">
        <w:rPr/>
        <w:t>files.get</w:t>
      </w:r>
      <w:proofErr w:type="spellEnd"/>
      <w:r w:rsidR="61F0E1CC">
        <w:rPr/>
        <w:t>(index</w:t>
      </w:r>
      <w:proofErr w:type="gramStart"/>
      <w:r w:rsidR="61F0E1CC">
        <w:rPr/>
        <w:t>);</w:t>
      </w:r>
      <w:proofErr w:type="gramEnd"/>
    </w:p>
    <w:p w:rsidR="61F0E1CC" w:rsidP="7A2291C8" w:rsidRDefault="61F0E1CC" w14:paraId="196BDFCF" w14:textId="0761477A">
      <w:pPr>
        <w:pStyle w:val="Normal"/>
        <w:bidi w:val="0"/>
        <w:spacing w:before="0" w:beforeAutospacing="off" w:after="160" w:afterAutospacing="off" w:line="259" w:lineRule="auto"/>
        <w:ind w:left="720" w:right="0" w:firstLine="720"/>
        <w:jc w:val="left"/>
      </w:pPr>
      <w:r w:rsidR="61F0E1CC">
        <w:rPr/>
        <w:t>If(</w:t>
      </w:r>
      <w:proofErr w:type="spellStart"/>
      <w:r w:rsidR="61F0E1CC">
        <w:rPr/>
        <w:t>filename.contains</w:t>
      </w:r>
      <w:proofErr w:type="spellEnd"/>
      <w:r w:rsidR="61F0E1CC">
        <w:rPr/>
        <w:t>(</w:t>
      </w:r>
      <w:proofErr w:type="spellStart"/>
      <w:r w:rsidR="61F0E1CC">
        <w:rPr/>
        <w:t>searchSring</w:t>
      </w:r>
      <w:proofErr w:type="spellEnd"/>
      <w:r w:rsidR="61F0E1CC">
        <w:rPr/>
        <w:t>)){</w:t>
      </w:r>
    </w:p>
    <w:p w:rsidR="61F0E1CC" w:rsidP="7A2291C8" w:rsidRDefault="61F0E1CC" w14:paraId="027AF054" w14:textId="365AB9E2">
      <w:pPr>
        <w:pStyle w:val="Normal"/>
        <w:bidi w:val="0"/>
        <w:spacing w:before="0" w:beforeAutospacing="off" w:after="160" w:afterAutospacing="off" w:line="259" w:lineRule="auto"/>
        <w:ind w:left="1440" w:right="0" w:firstLine="720"/>
        <w:jc w:val="left"/>
      </w:pPr>
      <w:r w:rsidR="61F0E1CC">
        <w:rPr/>
        <w:t>Searching = false</w:t>
      </w:r>
    </w:p>
    <w:p w:rsidR="61F0E1CC" w:rsidP="7A2291C8" w:rsidRDefault="61F0E1CC" w14:paraId="6B8A73B4" w14:textId="479B52A9">
      <w:pPr>
        <w:pStyle w:val="Normal"/>
        <w:bidi w:val="0"/>
        <w:spacing w:before="0" w:beforeAutospacing="off" w:after="160" w:afterAutospacing="off" w:line="259" w:lineRule="auto"/>
        <w:ind w:left="720" w:right="0" w:firstLine="720"/>
        <w:jc w:val="left"/>
      </w:pPr>
      <w:r w:rsidR="61F0E1CC">
        <w:rPr/>
        <w:t>}else{</w:t>
      </w:r>
    </w:p>
    <w:p w:rsidR="61F0E1CC" w:rsidP="7A2291C8" w:rsidRDefault="61F0E1CC" w14:paraId="7CA6161D" w14:textId="3767925B">
      <w:pPr>
        <w:pStyle w:val="Normal"/>
        <w:bidi w:val="0"/>
        <w:spacing w:before="0" w:beforeAutospacing="off" w:after="160" w:afterAutospacing="off" w:line="259" w:lineRule="auto"/>
        <w:ind w:left="720" w:right="0" w:firstLine="720"/>
        <w:jc w:val="left"/>
      </w:pPr>
      <w:r w:rsidR="61F0E1CC">
        <w:rPr/>
        <w:t>Index++</w:t>
      </w:r>
    </w:p>
    <w:p w:rsidR="61F0E1CC" w:rsidP="7A2291C8" w:rsidRDefault="61F0E1CC" w14:paraId="50550F96" w14:textId="65622242">
      <w:pPr>
        <w:pStyle w:val="Normal"/>
        <w:bidi w:val="0"/>
        <w:spacing w:before="0" w:beforeAutospacing="off" w:after="160" w:afterAutospacing="off" w:line="259" w:lineRule="auto"/>
        <w:ind w:left="720" w:right="0" w:firstLine="720"/>
        <w:jc w:val="left"/>
      </w:pPr>
      <w:r w:rsidR="61F0E1CC">
        <w:rPr/>
        <w:t>}</w:t>
      </w:r>
    </w:p>
    <w:p w:rsidR="3F9F4E95" w:rsidP="7A2291C8" w:rsidRDefault="3F9F4E95" w14:paraId="1859E82F" w14:textId="78AD55DF">
      <w:pPr>
        <w:pStyle w:val="Normal"/>
        <w:ind w:firstLine="720"/>
      </w:pPr>
      <w:r w:rsidR="61F0E1CC">
        <w:rPr/>
        <w:t>}</w:t>
      </w:r>
    </w:p>
    <w:p w:rsidR="61F0E1CC" w:rsidP="7A2291C8" w:rsidRDefault="61F0E1CC" w14:paraId="2504D20D" w14:textId="7C33F59E">
      <w:pPr>
        <w:pStyle w:val="Normal"/>
        <w:ind w:firstLine="720"/>
      </w:pPr>
      <w:r w:rsidR="61F0E1CC">
        <w:rPr/>
        <w:t>If(searching){</w:t>
      </w:r>
    </w:p>
    <w:p w:rsidR="61F0E1CC" w:rsidP="7A2291C8" w:rsidRDefault="61F0E1CC" w14:paraId="14E15259" w14:textId="0FE58911">
      <w:pPr>
        <w:pStyle w:val="Normal"/>
        <w:ind w:firstLine="720"/>
      </w:pPr>
      <w:r w:rsidR="61F0E1CC">
        <w:rPr/>
        <w:t>return –1;</w:t>
      </w:r>
    </w:p>
    <w:p w:rsidR="61F0E1CC" w:rsidP="7A2291C8" w:rsidRDefault="61F0E1CC" w14:paraId="39F8EB96" w14:textId="3C9E1DF2">
      <w:pPr>
        <w:pStyle w:val="Normal"/>
        <w:ind w:firstLine="720"/>
      </w:pPr>
      <w:proofErr w:type="gramStart"/>
      <w:r w:rsidR="61F0E1CC">
        <w:rPr/>
        <w:t>}else</w:t>
      </w:r>
      <w:proofErr w:type="gramEnd"/>
      <w:r w:rsidR="61F0E1CC">
        <w:rPr/>
        <w:t>{</w:t>
      </w:r>
    </w:p>
    <w:p w:rsidR="61F0E1CC" w:rsidP="7A2291C8" w:rsidRDefault="61F0E1CC" w14:paraId="6BB23B2A" w14:textId="465DD0F1">
      <w:pPr>
        <w:pStyle w:val="Normal"/>
        <w:ind w:firstLine="720"/>
      </w:pPr>
      <w:r w:rsidR="61F0E1CC">
        <w:rPr/>
        <w:t>Return index;</w:t>
      </w:r>
    </w:p>
    <w:p w:rsidR="61F0E1CC" w:rsidP="7A2291C8" w:rsidRDefault="61F0E1CC" w14:paraId="726B1D1C" w14:textId="5FBF10D2">
      <w:pPr>
        <w:pStyle w:val="Normal"/>
        <w:ind w:left="720" w:firstLine="0"/>
      </w:pPr>
      <w:r w:rsidR="61F0E1CC">
        <w:rPr/>
        <w:t>}</w:t>
      </w:r>
    </w:p>
    <w:p w:rsidR="61F0E1CC" w:rsidP="7A2291C8" w:rsidRDefault="61F0E1CC" w14:paraId="513A9120" w14:textId="45BCF338">
      <w:pPr>
        <w:pStyle w:val="Normal"/>
        <w:ind w:firstLine="0"/>
      </w:pPr>
      <w:r w:rsidR="61F0E1CC">
        <w:rPr/>
        <w:t>}</w:t>
      </w:r>
    </w:p>
    <w:p w:rsidR="7A2291C8" w:rsidP="7A2291C8" w:rsidRDefault="7A2291C8" w14:paraId="7A0C4E8A" w14:textId="4639FFCE">
      <w:pPr>
        <w:pStyle w:val="Normal"/>
        <w:ind w:firstLine="0"/>
      </w:pPr>
    </w:p>
    <w:p w:rsidR="61F0E1CC" w:rsidP="7A2291C8" w:rsidRDefault="61F0E1CC" w14:paraId="403F1B25" w14:textId="686AD4F0">
      <w:pPr>
        <w:pStyle w:val="Normal"/>
        <w:ind w:firstLine="0"/>
      </w:pPr>
      <w:r w:rsidR="61F0E1CC">
        <w:rPr/>
        <w:t>4.35</w:t>
      </w:r>
    </w:p>
    <w:p w:rsidR="7600C9F5" w:rsidP="7A2291C8" w:rsidRDefault="7600C9F5" w14:paraId="77D972C9" w14:textId="37891DAC">
      <w:pPr>
        <w:pStyle w:val="Normal"/>
        <w:ind w:firstLine="0"/>
      </w:pPr>
      <w:r w:rsidR="7600C9F5">
        <w:drawing>
          <wp:inline wp14:editId="5886D5E0" wp14:anchorId="3B1E57F3">
            <wp:extent cx="2735806" cy="2114550"/>
            <wp:effectExtent l="0" t="0" r="0" b="0"/>
            <wp:docPr id="136598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d47045323b4c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35806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00C9F5">
        <w:drawing>
          <wp:inline wp14:editId="2BF12112" wp14:anchorId="72CB5CFA">
            <wp:extent cx="3094892" cy="1257300"/>
            <wp:effectExtent l="0" t="0" r="0" b="0"/>
            <wp:docPr id="1734450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5d13ba6514b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94892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00C9F5">
        <w:drawing>
          <wp:inline wp14:editId="686D4293" wp14:anchorId="649A28CE">
            <wp:extent cx="2837922" cy="1618718"/>
            <wp:effectExtent l="0" t="0" r="0" b="0"/>
            <wp:docPr id="1290293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ded174694645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37922" cy="161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245065">
        <w:drawing>
          <wp:inline wp14:editId="36804536" wp14:anchorId="6E4BFC7E">
            <wp:extent cx="2947737" cy="2806491"/>
            <wp:effectExtent l="0" t="0" r="0" b="0"/>
            <wp:docPr id="177094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1a15a318af47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47737" cy="2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2291C8" w:rsidP="7A2291C8" w:rsidRDefault="7A2291C8" w14:paraId="00742CE0" w14:textId="3A0B09D5">
      <w:pPr>
        <w:pStyle w:val="Normal"/>
        <w:ind w:firstLine="0"/>
      </w:pPr>
    </w:p>
    <w:p w:rsidR="7583C831" w:rsidP="7A2291C8" w:rsidRDefault="7583C831" w14:paraId="0F4C834B" w14:textId="32BEE69A">
      <w:pPr>
        <w:pStyle w:val="Normal"/>
        <w:ind w:firstLine="0"/>
      </w:pPr>
      <w:r w:rsidR="7583C831">
        <w:rPr/>
        <w:t>4.36</w:t>
      </w:r>
    </w:p>
    <w:p w:rsidR="7583C831" w:rsidP="7A2291C8" w:rsidRDefault="7583C831" w14:paraId="00930DA2" w14:textId="19785F62">
      <w:pPr>
        <w:pStyle w:val="Normal"/>
        <w:ind w:firstLine="0"/>
      </w:pPr>
      <w:r w:rsidR="3A06940B">
        <w:drawing>
          <wp:inline wp14:editId="41FE09C3" wp14:anchorId="29F3A9FE">
            <wp:extent cx="4572000" cy="1809750"/>
            <wp:effectExtent l="0" t="0" r="0" b="0"/>
            <wp:docPr id="1681982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21327092042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37C62" w:rsidP="37B37C62" w:rsidRDefault="37B37C62" w14:paraId="0ED7E564" w14:textId="5B8CFA6C">
      <w:pPr>
        <w:pStyle w:val="Normal"/>
        <w:ind w:firstLine="0"/>
      </w:pPr>
    </w:p>
    <w:p w:rsidR="3A06940B" w:rsidP="37B37C62" w:rsidRDefault="3A06940B" w14:paraId="4604C543" w14:textId="79267418">
      <w:pPr>
        <w:pStyle w:val="Normal"/>
        <w:ind w:firstLine="0"/>
      </w:pPr>
      <w:r w:rsidR="3A06940B">
        <w:rPr/>
        <w:t>4.37</w:t>
      </w:r>
      <w:r>
        <w:tab/>
      </w:r>
    </w:p>
    <w:p w:rsidR="3A06940B" w:rsidP="37B37C62" w:rsidRDefault="3A06940B" w14:paraId="09004F1A" w14:textId="6F64CBB6">
      <w:pPr>
        <w:pStyle w:val="Normal"/>
        <w:ind w:firstLine="0"/>
      </w:pPr>
      <w:r w:rsidR="12D36EA1">
        <w:drawing>
          <wp:inline wp14:editId="2F525683" wp14:anchorId="1FE5D39D">
            <wp:extent cx="2416628" cy="1762125"/>
            <wp:effectExtent l="0" t="0" r="0" b="0"/>
            <wp:docPr id="86220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50c13014a6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628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D36EA1">
        <w:drawing>
          <wp:inline wp14:editId="6F7BD8D9" wp14:anchorId="75BB94EE">
            <wp:extent cx="2593474" cy="1847850"/>
            <wp:effectExtent l="0" t="0" r="0" b="0"/>
            <wp:docPr id="526936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fa5a4e3cdd49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47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D36EA1" w:rsidP="37B37C62" w:rsidRDefault="12D36EA1" w14:paraId="196E0544" w14:textId="7A817D0B">
      <w:pPr>
        <w:pStyle w:val="Normal"/>
        <w:ind w:firstLine="0"/>
      </w:pPr>
      <w:r w:rsidR="12D36EA1">
        <w:drawing>
          <wp:inline wp14:editId="1E5D78AC" wp14:anchorId="343D3463">
            <wp:extent cx="3698240" cy="1741254"/>
            <wp:effectExtent l="0" t="0" r="0" b="0"/>
            <wp:docPr id="2122217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8bb402434748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17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37C62" w:rsidP="37B37C62" w:rsidRDefault="37B37C62" w14:paraId="76EC3510" w14:textId="2530073B">
      <w:pPr>
        <w:pStyle w:val="Normal"/>
        <w:ind w:firstLine="0"/>
      </w:pPr>
    </w:p>
    <w:p w:rsidR="12D36EA1" w:rsidP="37B37C62" w:rsidRDefault="12D36EA1" w14:paraId="1BEC0BA3" w14:textId="259E0343">
      <w:pPr>
        <w:pStyle w:val="Normal"/>
        <w:ind w:firstLine="0"/>
      </w:pPr>
      <w:r w:rsidR="12D36EA1">
        <w:rPr/>
        <w:t>4.38</w:t>
      </w:r>
    </w:p>
    <w:p w:rsidR="12D36EA1" w:rsidP="37B37C62" w:rsidRDefault="12D36EA1" w14:paraId="086D441B" w14:textId="1FBB931F">
      <w:pPr>
        <w:pStyle w:val="Normal"/>
        <w:ind w:firstLine="0"/>
      </w:pPr>
      <w:r w:rsidR="74012215">
        <w:drawing>
          <wp:inline wp14:editId="326C70BE" wp14:anchorId="09FF2A7D">
            <wp:extent cx="4139514" cy="1923149"/>
            <wp:effectExtent l="0" t="0" r="0" b="0"/>
            <wp:docPr id="1485307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615e13215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14" cy="192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37C62" w:rsidP="37B37C62" w:rsidRDefault="37B37C62" w14:paraId="4F2F728E" w14:textId="33169737">
      <w:pPr>
        <w:pStyle w:val="Normal"/>
        <w:ind w:firstLine="0"/>
      </w:pPr>
    </w:p>
    <w:p w:rsidR="74012215" w:rsidP="37B37C62" w:rsidRDefault="74012215" w14:paraId="7CEB9F87" w14:textId="5753871A">
      <w:pPr>
        <w:pStyle w:val="Normal"/>
        <w:ind w:firstLine="0"/>
      </w:pPr>
      <w:r w:rsidR="74012215">
        <w:rPr/>
        <w:t>4.39</w:t>
      </w:r>
    </w:p>
    <w:p w:rsidR="74012215" w:rsidP="37B37C62" w:rsidRDefault="74012215" w14:paraId="36E1BFF5" w14:textId="3FF87535">
      <w:pPr>
        <w:pStyle w:val="Normal"/>
        <w:ind w:firstLine="0"/>
      </w:pPr>
      <w:r w:rsidR="502DDB59">
        <w:drawing>
          <wp:inline wp14:editId="55175025" wp14:anchorId="2AD813D7">
            <wp:extent cx="4572000" cy="2381250"/>
            <wp:effectExtent l="0" t="0" r="0" b="0"/>
            <wp:docPr id="1414938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dfb417a8ea43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37C62" w:rsidP="37B37C62" w:rsidRDefault="37B37C62" w14:paraId="43373710" w14:textId="66255989">
      <w:pPr>
        <w:pStyle w:val="Normal"/>
        <w:ind w:firstLine="0"/>
      </w:pPr>
    </w:p>
    <w:p w:rsidR="502DDB59" w:rsidP="37B37C62" w:rsidRDefault="502DDB59" w14:paraId="3E07667E" w14:textId="2B375345">
      <w:pPr>
        <w:pStyle w:val="Normal"/>
        <w:ind w:firstLine="0"/>
      </w:pPr>
      <w:r w:rsidR="502DDB59">
        <w:rPr/>
        <w:t>4.40</w:t>
      </w:r>
    </w:p>
    <w:p w:rsidR="502DDB59" w:rsidP="37B37C62" w:rsidRDefault="502DDB59" w14:paraId="55249329" w14:textId="3C5358CE">
      <w:pPr>
        <w:pStyle w:val="Normal"/>
        <w:ind w:firstLine="0"/>
      </w:pPr>
      <w:r w:rsidR="1A0DC0DD">
        <w:drawing>
          <wp:inline wp14:editId="35A67B96" wp14:anchorId="0017C20F">
            <wp:extent cx="4210050" cy="2815471"/>
            <wp:effectExtent l="0" t="0" r="0" b="0"/>
            <wp:docPr id="2114746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d8d3b8c56f41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1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37C62" w:rsidP="37B37C62" w:rsidRDefault="37B37C62" w14:paraId="3E04F4D0" w14:textId="5EF03763">
      <w:pPr>
        <w:pStyle w:val="Normal"/>
        <w:ind w:firstLine="0"/>
      </w:pPr>
    </w:p>
    <w:p w:rsidR="1A0DC0DD" w:rsidP="37B37C62" w:rsidRDefault="1A0DC0DD" w14:paraId="7043066E" w14:textId="30390935">
      <w:pPr>
        <w:pStyle w:val="Normal"/>
        <w:ind w:firstLine="0"/>
      </w:pPr>
      <w:r w:rsidR="1A0DC0DD">
        <w:rPr/>
        <w:t>4.41</w:t>
      </w:r>
    </w:p>
    <w:p w:rsidR="1A0DC0DD" w:rsidP="37B37C62" w:rsidRDefault="1A0DC0DD" w14:paraId="5865038B" w14:textId="414E1554">
      <w:pPr>
        <w:pStyle w:val="Normal"/>
        <w:ind w:firstLine="0"/>
      </w:pPr>
      <w:r w:rsidR="28094849">
        <w:drawing>
          <wp:inline wp14:editId="5280178E" wp14:anchorId="445DF690">
            <wp:extent cx="4349750" cy="1304925"/>
            <wp:effectExtent l="0" t="0" r="0" b="0"/>
            <wp:docPr id="1427132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cb75ac4a124c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37C62" w:rsidP="37B37C62" w:rsidRDefault="37B37C62" w14:paraId="065DAF4F" w14:textId="41A30C9F">
      <w:pPr>
        <w:pStyle w:val="Normal"/>
        <w:ind w:firstLine="0"/>
      </w:pPr>
    </w:p>
    <w:p w:rsidR="28094849" w:rsidP="37B37C62" w:rsidRDefault="28094849" w14:paraId="3CD9F1A7" w14:textId="21471B1B">
      <w:pPr>
        <w:pStyle w:val="Normal"/>
        <w:ind w:firstLine="0"/>
      </w:pPr>
      <w:r w:rsidR="28094849">
        <w:rPr/>
        <w:t>4.42</w:t>
      </w:r>
    </w:p>
    <w:p w:rsidR="28094849" w:rsidP="37B37C62" w:rsidRDefault="28094849" w14:paraId="7FAC0849" w14:textId="232DFA33">
      <w:pPr>
        <w:pStyle w:val="Normal"/>
        <w:ind w:firstLine="0"/>
      </w:pPr>
      <w:r w:rsidR="4BB32D09">
        <w:drawing>
          <wp:inline wp14:editId="2C59983C" wp14:anchorId="738A49CB">
            <wp:extent cx="4432610" cy="1514475"/>
            <wp:effectExtent l="0" t="0" r="0" b="0"/>
            <wp:docPr id="840173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6a63d2dce346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6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37C62" w:rsidP="37B37C62" w:rsidRDefault="37B37C62" w14:paraId="44D6AEB1" w14:textId="5415C3AE">
      <w:pPr>
        <w:pStyle w:val="Normal"/>
        <w:ind w:firstLine="0"/>
      </w:pPr>
    </w:p>
    <w:p w:rsidR="4BB32D09" w:rsidP="37B37C62" w:rsidRDefault="4BB32D09" w14:paraId="7677E0DB" w14:textId="36AEBE8C">
      <w:pPr>
        <w:pStyle w:val="Normal"/>
        <w:ind w:firstLine="0"/>
      </w:pPr>
      <w:r w:rsidR="4BB32D09">
        <w:rPr/>
        <w:t>4.43</w:t>
      </w:r>
    </w:p>
    <w:p w:rsidR="4BB32D09" w:rsidP="37B37C62" w:rsidRDefault="4BB32D09" w14:paraId="5EA12D50" w14:textId="49791DCF">
      <w:pPr>
        <w:pStyle w:val="Normal"/>
        <w:ind w:firstLine="0"/>
      </w:pPr>
      <w:r w:rsidR="766F929F">
        <w:drawing>
          <wp:inline wp14:editId="74FD77E6" wp14:anchorId="7D028358">
            <wp:extent cx="3920331" cy="4191000"/>
            <wp:effectExtent l="0" t="0" r="0" b="0"/>
            <wp:docPr id="140166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9089c1c1184b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331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F929F" w:rsidP="37B37C62" w:rsidRDefault="766F929F" w14:paraId="43597390" w14:textId="795654C2">
      <w:pPr>
        <w:pStyle w:val="Normal"/>
        <w:ind w:firstLine="0"/>
      </w:pPr>
      <w:r w:rsidR="766F929F">
        <w:drawing>
          <wp:inline wp14:editId="6D72F808" wp14:anchorId="212B2ED9">
            <wp:extent cx="4572000" cy="1504950"/>
            <wp:effectExtent l="0" t="0" r="0" b="0"/>
            <wp:docPr id="1719030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3e62c0ae745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37C62" w:rsidP="37B37C62" w:rsidRDefault="37B37C62" w14:paraId="24C07C3B" w14:textId="76F08E02">
      <w:pPr>
        <w:pStyle w:val="Normal"/>
        <w:ind w:firstLine="0"/>
      </w:pPr>
    </w:p>
    <w:p w:rsidR="766F929F" w:rsidP="37B37C62" w:rsidRDefault="766F929F" w14:paraId="4C227385" w14:textId="56FF7613">
      <w:pPr>
        <w:pStyle w:val="Normal"/>
        <w:ind w:firstLine="0"/>
      </w:pPr>
      <w:r w:rsidR="766F929F">
        <w:rPr/>
        <w:t>4.44</w:t>
      </w:r>
    </w:p>
    <w:p w:rsidR="766F929F" w:rsidP="37B37C62" w:rsidRDefault="766F929F" w14:paraId="1B2FEFB8" w14:textId="696BA9EB">
      <w:pPr>
        <w:pStyle w:val="Normal"/>
        <w:ind w:firstLine="0"/>
      </w:pPr>
      <w:r w:rsidR="4BC31418">
        <w:rPr/>
        <w:t xml:space="preserve">I feel like if I wanted to have my music player play a random set of </w:t>
      </w:r>
      <w:r w:rsidR="10CE8FAE">
        <w:rPr/>
        <w:t>tracks,</w:t>
      </w:r>
      <w:r w:rsidR="4BC31418">
        <w:rPr/>
        <w:t xml:space="preserve"> I think I would like it to </w:t>
      </w:r>
      <w:r w:rsidR="7C69FCEC">
        <w:rPr/>
        <w:t>play</w:t>
      </w:r>
      <w:r w:rsidR="4BC31418">
        <w:rPr/>
        <w:t xml:space="preserve"> through all the tracks </w:t>
      </w:r>
      <w:r w:rsidR="710CCCB4">
        <w:rPr/>
        <w:t xml:space="preserve">equally. I think it would make the most sense to have a playlist of my favorite tracks or </w:t>
      </w:r>
      <w:r w:rsidR="107E5B09">
        <w:rPr/>
        <w:t>of</w:t>
      </w:r>
      <w:r w:rsidR="710CCCB4">
        <w:rPr/>
        <w:t xml:space="preserve"> different genres. </w:t>
      </w:r>
      <w:r w:rsidR="0D2A2D34">
        <w:rPr/>
        <w:t>But</w:t>
      </w:r>
      <w:r w:rsidR="710CCCB4">
        <w:rPr/>
        <w:t xml:space="preserve"> </w:t>
      </w:r>
      <w:r w:rsidR="626B29C6">
        <w:rPr/>
        <w:t>whichever</w:t>
      </w:r>
      <w:r w:rsidR="710CCCB4">
        <w:rPr/>
        <w:t xml:space="preserve"> playlist I am in</w:t>
      </w:r>
      <w:r w:rsidR="7D7C481B">
        <w:rPr/>
        <w:t>,</w:t>
      </w:r>
      <w:r w:rsidR="710CCCB4">
        <w:rPr/>
        <w:t xml:space="preserve"> I</w:t>
      </w:r>
      <w:r w:rsidR="4700A145">
        <w:rPr/>
        <w:t xml:space="preserve"> would like it to play all the tracks </w:t>
      </w:r>
      <w:r w:rsidR="4DF517DA">
        <w:rPr/>
        <w:t>equally</w:t>
      </w:r>
      <w:r w:rsidR="4700A145">
        <w:rPr/>
        <w:t xml:space="preserve">. </w:t>
      </w:r>
      <w:r w:rsidR="620D9C71">
        <w:rPr/>
        <w:t>You could set up a shuffle method to favor certain songs if you wanted though. You could do this by having the songs you like more in th</w:t>
      </w:r>
      <w:r w:rsidR="4757DCC4">
        <w:rPr/>
        <w:t xml:space="preserve">e list not taken out after they play </w:t>
      </w:r>
      <w:r w:rsidR="547E68BE">
        <w:rPr/>
        <w:t xml:space="preserve">from </w:t>
      </w:r>
      <w:r w:rsidR="4757DCC4">
        <w:rPr/>
        <w:t>the random list. This way they would most likely play again before the list has been emptied</w:t>
      </w:r>
      <w:r w:rsidR="59C51B50">
        <w:rPr/>
        <w:t>.</w:t>
      </w:r>
      <w:r w:rsidR="360A0F30">
        <w:rPr/>
        <w:t xml:space="preserve"> </w:t>
      </w:r>
    </w:p>
    <w:p w:rsidR="37B37C62" w:rsidP="37B37C62" w:rsidRDefault="37B37C62" w14:paraId="5A5A4EFA" w14:textId="2DFC49C3">
      <w:pPr>
        <w:pStyle w:val="Normal"/>
        <w:ind w:firstLine="0"/>
      </w:pPr>
    </w:p>
    <w:p w:rsidR="360A0F30" w:rsidP="37B37C62" w:rsidRDefault="360A0F30" w14:paraId="6FF48865" w14:textId="0F1B23C8">
      <w:pPr>
        <w:pStyle w:val="Normal"/>
        <w:ind w:firstLine="0"/>
      </w:pPr>
      <w:r w:rsidR="360A0F30">
        <w:rPr/>
        <w:t>4.45</w:t>
      </w:r>
    </w:p>
    <w:p w:rsidR="360A0F30" w:rsidP="37B37C62" w:rsidRDefault="360A0F30" w14:paraId="6F2789B9" w14:textId="27859E9C">
      <w:pPr>
        <w:pStyle w:val="Normal"/>
        <w:ind w:firstLine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7A56E8"/>
    <w:rsid w:val="00D95548"/>
    <w:rsid w:val="00F78C2F"/>
    <w:rsid w:val="0108A808"/>
    <w:rsid w:val="02020F45"/>
    <w:rsid w:val="0211E2FA"/>
    <w:rsid w:val="023C2A78"/>
    <w:rsid w:val="02713AB4"/>
    <w:rsid w:val="02A9C16B"/>
    <w:rsid w:val="02B1775B"/>
    <w:rsid w:val="045A85B4"/>
    <w:rsid w:val="047353F0"/>
    <w:rsid w:val="0490BECB"/>
    <w:rsid w:val="04FD6AE8"/>
    <w:rsid w:val="050C4DE1"/>
    <w:rsid w:val="053E9722"/>
    <w:rsid w:val="05F2C7FA"/>
    <w:rsid w:val="071FA256"/>
    <w:rsid w:val="076A0393"/>
    <w:rsid w:val="078C1D4C"/>
    <w:rsid w:val="07E9DBB0"/>
    <w:rsid w:val="083DF7F5"/>
    <w:rsid w:val="09A1A9BF"/>
    <w:rsid w:val="09AE9E32"/>
    <w:rsid w:val="09D54B24"/>
    <w:rsid w:val="09DD38AA"/>
    <w:rsid w:val="0A090970"/>
    <w:rsid w:val="0A66D0CD"/>
    <w:rsid w:val="0A76249E"/>
    <w:rsid w:val="0AFAADE3"/>
    <w:rsid w:val="0B4A6E93"/>
    <w:rsid w:val="0C649BCD"/>
    <w:rsid w:val="0C6CAA16"/>
    <w:rsid w:val="0CB93F3E"/>
    <w:rsid w:val="0CBB6B86"/>
    <w:rsid w:val="0D0DE507"/>
    <w:rsid w:val="0D2A2D34"/>
    <w:rsid w:val="0D50D504"/>
    <w:rsid w:val="0E9008F2"/>
    <w:rsid w:val="0EE99CB5"/>
    <w:rsid w:val="0F1C0DDD"/>
    <w:rsid w:val="0FC06220"/>
    <w:rsid w:val="0FF603E5"/>
    <w:rsid w:val="1004B759"/>
    <w:rsid w:val="1050656D"/>
    <w:rsid w:val="107E5B09"/>
    <w:rsid w:val="10AD5C3F"/>
    <w:rsid w:val="10CE8FAE"/>
    <w:rsid w:val="10D06C86"/>
    <w:rsid w:val="112656CE"/>
    <w:rsid w:val="1167DCD3"/>
    <w:rsid w:val="116CF3F7"/>
    <w:rsid w:val="11CA97B0"/>
    <w:rsid w:val="12C7D2BB"/>
    <w:rsid w:val="12D36EA1"/>
    <w:rsid w:val="13748E94"/>
    <w:rsid w:val="13AAB864"/>
    <w:rsid w:val="13F8C0B6"/>
    <w:rsid w:val="141AED87"/>
    <w:rsid w:val="14282E4B"/>
    <w:rsid w:val="14657EFF"/>
    <w:rsid w:val="14E99869"/>
    <w:rsid w:val="1527B6EF"/>
    <w:rsid w:val="15B6BDE8"/>
    <w:rsid w:val="15EB8D83"/>
    <w:rsid w:val="1613AE44"/>
    <w:rsid w:val="17245065"/>
    <w:rsid w:val="17528E49"/>
    <w:rsid w:val="183E63B6"/>
    <w:rsid w:val="18AB7C9F"/>
    <w:rsid w:val="19155E80"/>
    <w:rsid w:val="197036C3"/>
    <w:rsid w:val="19972687"/>
    <w:rsid w:val="19EBA50C"/>
    <w:rsid w:val="1A0DC0DD"/>
    <w:rsid w:val="1A7A9A0E"/>
    <w:rsid w:val="1A84D236"/>
    <w:rsid w:val="1AB22485"/>
    <w:rsid w:val="1AD2E4A0"/>
    <w:rsid w:val="1B563FB9"/>
    <w:rsid w:val="1BB51ED2"/>
    <w:rsid w:val="1BD315F3"/>
    <w:rsid w:val="1C6EB501"/>
    <w:rsid w:val="1CFCFA36"/>
    <w:rsid w:val="1D02B35F"/>
    <w:rsid w:val="1D564BB4"/>
    <w:rsid w:val="1D8C91AD"/>
    <w:rsid w:val="1DE86D41"/>
    <w:rsid w:val="1EA7FC99"/>
    <w:rsid w:val="1EF57B56"/>
    <w:rsid w:val="1F5BE36A"/>
    <w:rsid w:val="20051837"/>
    <w:rsid w:val="2070130F"/>
    <w:rsid w:val="20CB6D8F"/>
    <w:rsid w:val="20D173BD"/>
    <w:rsid w:val="20D68541"/>
    <w:rsid w:val="20FA4366"/>
    <w:rsid w:val="2128FDC7"/>
    <w:rsid w:val="21D47C98"/>
    <w:rsid w:val="22673DF0"/>
    <w:rsid w:val="22A31869"/>
    <w:rsid w:val="22F1EEA1"/>
    <w:rsid w:val="23C5A14B"/>
    <w:rsid w:val="24193F22"/>
    <w:rsid w:val="242E2E7E"/>
    <w:rsid w:val="243AF715"/>
    <w:rsid w:val="247A56E8"/>
    <w:rsid w:val="2481D484"/>
    <w:rsid w:val="250870C2"/>
    <w:rsid w:val="252FDDD0"/>
    <w:rsid w:val="2594A83E"/>
    <w:rsid w:val="259EDBC2"/>
    <w:rsid w:val="2627FA13"/>
    <w:rsid w:val="264036E9"/>
    <w:rsid w:val="268356B9"/>
    <w:rsid w:val="26906B03"/>
    <w:rsid w:val="269A18A6"/>
    <w:rsid w:val="274F418B"/>
    <w:rsid w:val="27F6B364"/>
    <w:rsid w:val="28094849"/>
    <w:rsid w:val="283F4A7B"/>
    <w:rsid w:val="288C023E"/>
    <w:rsid w:val="28D8BA96"/>
    <w:rsid w:val="29048274"/>
    <w:rsid w:val="29421529"/>
    <w:rsid w:val="2984460B"/>
    <w:rsid w:val="29928C85"/>
    <w:rsid w:val="2B090176"/>
    <w:rsid w:val="2B27A028"/>
    <w:rsid w:val="2B4C52F3"/>
    <w:rsid w:val="2C1340B0"/>
    <w:rsid w:val="2C348B78"/>
    <w:rsid w:val="2C5A0B0D"/>
    <w:rsid w:val="2C62C0AA"/>
    <w:rsid w:val="2CD96D9B"/>
    <w:rsid w:val="2D080F6D"/>
    <w:rsid w:val="2D4D483C"/>
    <w:rsid w:val="2D61F11D"/>
    <w:rsid w:val="2D6BC0A2"/>
    <w:rsid w:val="2DA87DC3"/>
    <w:rsid w:val="2E12EC5C"/>
    <w:rsid w:val="2EF5C683"/>
    <w:rsid w:val="2EF86F89"/>
    <w:rsid w:val="2F2C989B"/>
    <w:rsid w:val="2F412B13"/>
    <w:rsid w:val="2FC99B44"/>
    <w:rsid w:val="305E5545"/>
    <w:rsid w:val="30A60098"/>
    <w:rsid w:val="310B9983"/>
    <w:rsid w:val="3229F4C0"/>
    <w:rsid w:val="328FD4E0"/>
    <w:rsid w:val="339EBEF9"/>
    <w:rsid w:val="33AC9CC4"/>
    <w:rsid w:val="33B1D016"/>
    <w:rsid w:val="3538C5E5"/>
    <w:rsid w:val="35DA2A31"/>
    <w:rsid w:val="35E1F983"/>
    <w:rsid w:val="360A0F30"/>
    <w:rsid w:val="366A573B"/>
    <w:rsid w:val="36F34E49"/>
    <w:rsid w:val="37210A81"/>
    <w:rsid w:val="3769A694"/>
    <w:rsid w:val="3774BA0A"/>
    <w:rsid w:val="37A6D24A"/>
    <w:rsid w:val="37A78885"/>
    <w:rsid w:val="37B37C62"/>
    <w:rsid w:val="37DF6EDA"/>
    <w:rsid w:val="386E9DFA"/>
    <w:rsid w:val="38CBB449"/>
    <w:rsid w:val="39594F2D"/>
    <w:rsid w:val="395C604D"/>
    <w:rsid w:val="3A06940B"/>
    <w:rsid w:val="3A3DF669"/>
    <w:rsid w:val="3A57B9BC"/>
    <w:rsid w:val="3AFD077B"/>
    <w:rsid w:val="3B6619C4"/>
    <w:rsid w:val="3BD8DA7C"/>
    <w:rsid w:val="3C426257"/>
    <w:rsid w:val="3C8F97AE"/>
    <w:rsid w:val="3CB4BCA8"/>
    <w:rsid w:val="3DF06AE7"/>
    <w:rsid w:val="3E04D204"/>
    <w:rsid w:val="3E688676"/>
    <w:rsid w:val="3ECA0825"/>
    <w:rsid w:val="3F011113"/>
    <w:rsid w:val="3F481614"/>
    <w:rsid w:val="3F7A0319"/>
    <w:rsid w:val="3F9F4E95"/>
    <w:rsid w:val="3FC320A0"/>
    <w:rsid w:val="3FC63A02"/>
    <w:rsid w:val="3FF3A14F"/>
    <w:rsid w:val="400456D7"/>
    <w:rsid w:val="404F4553"/>
    <w:rsid w:val="408E4F21"/>
    <w:rsid w:val="40A7B2DF"/>
    <w:rsid w:val="40BBB4B6"/>
    <w:rsid w:val="41BCFE79"/>
    <w:rsid w:val="422F1ED3"/>
    <w:rsid w:val="4233F53D"/>
    <w:rsid w:val="423A41C0"/>
    <w:rsid w:val="43094333"/>
    <w:rsid w:val="44264FD6"/>
    <w:rsid w:val="444D743C"/>
    <w:rsid w:val="46475DAC"/>
    <w:rsid w:val="468F20DD"/>
    <w:rsid w:val="46CD8C18"/>
    <w:rsid w:val="4700A145"/>
    <w:rsid w:val="47459BAC"/>
    <w:rsid w:val="4757DCC4"/>
    <w:rsid w:val="479A48C4"/>
    <w:rsid w:val="479BB96E"/>
    <w:rsid w:val="4824CAD0"/>
    <w:rsid w:val="483AA0D9"/>
    <w:rsid w:val="48FCBF54"/>
    <w:rsid w:val="494E8B5C"/>
    <w:rsid w:val="4AC8D4A9"/>
    <w:rsid w:val="4B6228E0"/>
    <w:rsid w:val="4BB32D09"/>
    <w:rsid w:val="4BBCF9FE"/>
    <w:rsid w:val="4BC31418"/>
    <w:rsid w:val="4CFB5767"/>
    <w:rsid w:val="4CFDF941"/>
    <w:rsid w:val="4D019B41"/>
    <w:rsid w:val="4D310BB8"/>
    <w:rsid w:val="4D7E404D"/>
    <w:rsid w:val="4DDB2E25"/>
    <w:rsid w:val="4DF517DA"/>
    <w:rsid w:val="4E076D2E"/>
    <w:rsid w:val="4E07DE91"/>
    <w:rsid w:val="502DDB59"/>
    <w:rsid w:val="50359A03"/>
    <w:rsid w:val="507E98D2"/>
    <w:rsid w:val="509008BF"/>
    <w:rsid w:val="5148401D"/>
    <w:rsid w:val="51ACE10B"/>
    <w:rsid w:val="51C06CF6"/>
    <w:rsid w:val="51C872E0"/>
    <w:rsid w:val="51EE2CAC"/>
    <w:rsid w:val="52269B25"/>
    <w:rsid w:val="52A36FBE"/>
    <w:rsid w:val="532D5E48"/>
    <w:rsid w:val="5374E102"/>
    <w:rsid w:val="53984387"/>
    <w:rsid w:val="53B1906A"/>
    <w:rsid w:val="547E68BE"/>
    <w:rsid w:val="54E9D1D6"/>
    <w:rsid w:val="5595D1F4"/>
    <w:rsid w:val="56198E1C"/>
    <w:rsid w:val="5638BA84"/>
    <w:rsid w:val="56FB3C52"/>
    <w:rsid w:val="5752FF3E"/>
    <w:rsid w:val="57C4823C"/>
    <w:rsid w:val="5852838D"/>
    <w:rsid w:val="58F8D209"/>
    <w:rsid w:val="5927FA9A"/>
    <w:rsid w:val="59797AFA"/>
    <w:rsid w:val="59C51B50"/>
    <w:rsid w:val="59D36A96"/>
    <w:rsid w:val="59F1E97E"/>
    <w:rsid w:val="5A1E3346"/>
    <w:rsid w:val="5A58792A"/>
    <w:rsid w:val="5A8B3699"/>
    <w:rsid w:val="5ADDCA7E"/>
    <w:rsid w:val="5B1CF636"/>
    <w:rsid w:val="5B3753CE"/>
    <w:rsid w:val="5B8A244F"/>
    <w:rsid w:val="5C352443"/>
    <w:rsid w:val="5C69F05F"/>
    <w:rsid w:val="5CBB3BBC"/>
    <w:rsid w:val="5CFF83D8"/>
    <w:rsid w:val="5D0FB4DF"/>
    <w:rsid w:val="5D1039A0"/>
    <w:rsid w:val="5D8791F9"/>
    <w:rsid w:val="5D89B6FA"/>
    <w:rsid w:val="5DC4DAC0"/>
    <w:rsid w:val="5E0BD7F4"/>
    <w:rsid w:val="5E6B99C6"/>
    <w:rsid w:val="5E76C629"/>
    <w:rsid w:val="5EB603B5"/>
    <w:rsid w:val="5EC82EDA"/>
    <w:rsid w:val="5ECA4E2C"/>
    <w:rsid w:val="5EEA7B02"/>
    <w:rsid w:val="5FA19121"/>
    <w:rsid w:val="5FCEB921"/>
    <w:rsid w:val="6003526D"/>
    <w:rsid w:val="604755A1"/>
    <w:rsid w:val="61F0E1CC"/>
    <w:rsid w:val="620D9C71"/>
    <w:rsid w:val="626B29C6"/>
    <w:rsid w:val="62868BF2"/>
    <w:rsid w:val="62B96C38"/>
    <w:rsid w:val="62CFDFA8"/>
    <w:rsid w:val="633179AF"/>
    <w:rsid w:val="635A998A"/>
    <w:rsid w:val="63F11EDE"/>
    <w:rsid w:val="63FAB52B"/>
    <w:rsid w:val="6442CDF2"/>
    <w:rsid w:val="644FDD80"/>
    <w:rsid w:val="647EABB4"/>
    <w:rsid w:val="6540D60E"/>
    <w:rsid w:val="6598331A"/>
    <w:rsid w:val="65A03FEA"/>
    <w:rsid w:val="66914ED7"/>
    <w:rsid w:val="6691AA2E"/>
    <w:rsid w:val="66DA5A9D"/>
    <w:rsid w:val="679599E7"/>
    <w:rsid w:val="6A98C454"/>
    <w:rsid w:val="6AAF4386"/>
    <w:rsid w:val="6B1A344E"/>
    <w:rsid w:val="6C8E4895"/>
    <w:rsid w:val="6DA9C7A2"/>
    <w:rsid w:val="6E89AB16"/>
    <w:rsid w:val="6E955A64"/>
    <w:rsid w:val="7034C684"/>
    <w:rsid w:val="70BF668F"/>
    <w:rsid w:val="710CCCB4"/>
    <w:rsid w:val="7143E051"/>
    <w:rsid w:val="721A61EA"/>
    <w:rsid w:val="72B9345D"/>
    <w:rsid w:val="72C7012C"/>
    <w:rsid w:val="73C5FE8E"/>
    <w:rsid w:val="74012215"/>
    <w:rsid w:val="7484C69F"/>
    <w:rsid w:val="750F3C6C"/>
    <w:rsid w:val="7535142C"/>
    <w:rsid w:val="757E869F"/>
    <w:rsid w:val="757FDEA5"/>
    <w:rsid w:val="7583C831"/>
    <w:rsid w:val="75B4D987"/>
    <w:rsid w:val="75B62FB5"/>
    <w:rsid w:val="75BCD6FB"/>
    <w:rsid w:val="75CA070E"/>
    <w:rsid w:val="75F6C4F3"/>
    <w:rsid w:val="7600C9F5"/>
    <w:rsid w:val="7658498E"/>
    <w:rsid w:val="766F929F"/>
    <w:rsid w:val="7672ABF4"/>
    <w:rsid w:val="76848953"/>
    <w:rsid w:val="76B04B9C"/>
    <w:rsid w:val="76F50FBA"/>
    <w:rsid w:val="7750673D"/>
    <w:rsid w:val="77D06B3A"/>
    <w:rsid w:val="7865E25A"/>
    <w:rsid w:val="78F8E486"/>
    <w:rsid w:val="79AE73C9"/>
    <w:rsid w:val="79BB1968"/>
    <w:rsid w:val="79E7EC5E"/>
    <w:rsid w:val="79EE8375"/>
    <w:rsid w:val="7A0AFEF5"/>
    <w:rsid w:val="7A2291C8"/>
    <w:rsid w:val="7A844FD4"/>
    <w:rsid w:val="7A889B1F"/>
    <w:rsid w:val="7B3DCD2F"/>
    <w:rsid w:val="7B5AF7BA"/>
    <w:rsid w:val="7B60C642"/>
    <w:rsid w:val="7C69FCEC"/>
    <w:rsid w:val="7CADD996"/>
    <w:rsid w:val="7D43590A"/>
    <w:rsid w:val="7D7C481B"/>
    <w:rsid w:val="7E165BD4"/>
    <w:rsid w:val="7EB5379C"/>
    <w:rsid w:val="7EFC4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7A9A0"/>
  <w15:chartTrackingRefBased/>
  <w15:docId w15:val="{a9a12dc3-b14f-4548-83d6-35b1c36ff07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6.png" Id="R8fc264dc911d4e64" /><Relationship Type="http://schemas.openxmlformats.org/officeDocument/2006/relationships/image" Target="/media/image27.png" Id="R004cdda6e4384dd8" /><Relationship Type="http://schemas.openxmlformats.org/officeDocument/2006/relationships/image" Target="/media/image28.png" Id="R15e777c494c54279" /><Relationship Type="http://schemas.openxmlformats.org/officeDocument/2006/relationships/image" Target="/media/image29.png" Id="R058c7bb4d27c4503" /><Relationship Type="http://schemas.openxmlformats.org/officeDocument/2006/relationships/image" Target="/media/image2a.png" Id="Rf3dfa68232b24deb" /><Relationship Type="http://schemas.openxmlformats.org/officeDocument/2006/relationships/image" Target="/media/image2b.png" Id="Rb498776389dd4f06" /><Relationship Type="http://schemas.openxmlformats.org/officeDocument/2006/relationships/image" Target="/media/image2c.png" Id="Rf81a649969a34306" /><Relationship Type="http://schemas.openxmlformats.org/officeDocument/2006/relationships/image" Target="/media/image2d.png" Id="R8b7bfa31c0e44270" /><Relationship Type="http://schemas.openxmlformats.org/officeDocument/2006/relationships/image" Target="/media/image2e.png" Id="R97f8bebf7a5748a5" /><Relationship Type="http://schemas.openxmlformats.org/officeDocument/2006/relationships/image" Target="/media/image2f.png" Id="R2e361055a15e45a5" /><Relationship Type="http://schemas.openxmlformats.org/officeDocument/2006/relationships/image" Target="/media/image30.png" Id="R9f92f3c527af4858" /><Relationship Type="http://schemas.openxmlformats.org/officeDocument/2006/relationships/image" Target="/media/image31.png" Id="R2deb3578f2504d6b" /><Relationship Type="http://schemas.openxmlformats.org/officeDocument/2006/relationships/image" Target="/media/image32.png" Id="Rc4a08e0374fd48a7" /><Relationship Type="http://schemas.openxmlformats.org/officeDocument/2006/relationships/image" Target="/media/image33.png" Id="R0d9660c0b338485e" /><Relationship Type="http://schemas.openxmlformats.org/officeDocument/2006/relationships/image" Target="/media/image34.png" Id="Rcb93b818967344d5" /><Relationship Type="http://schemas.openxmlformats.org/officeDocument/2006/relationships/image" Target="/media/image35.png" Id="Re354fd24a7b0485b" /><Relationship Type="http://schemas.openxmlformats.org/officeDocument/2006/relationships/image" Target="/media/image36.png" Id="R807cf56e3bd244a4" /><Relationship Type="http://schemas.openxmlformats.org/officeDocument/2006/relationships/image" Target="/media/image37.png" Id="R4bfce6f221444dc5" /><Relationship Type="http://schemas.openxmlformats.org/officeDocument/2006/relationships/image" Target="/media/image38.png" Id="R91959e93a07b415b" /><Relationship Type="http://schemas.openxmlformats.org/officeDocument/2006/relationships/image" Target="/media/image39.png" Id="R70c4e987074d457f" /><Relationship Type="http://schemas.openxmlformats.org/officeDocument/2006/relationships/image" Target="/media/image3a.png" Id="Rbfa3fe85511a40b2" /><Relationship Type="http://schemas.openxmlformats.org/officeDocument/2006/relationships/image" Target="/media/image3b.png" Id="R40bc9235b3864db7" /><Relationship Type="http://schemas.openxmlformats.org/officeDocument/2006/relationships/image" Target="/media/image3c.png" Id="R3133fef9a4de473c" /><Relationship Type="http://schemas.openxmlformats.org/officeDocument/2006/relationships/image" Target="/media/image3d.png" Id="R871da206764a4d18" /><Relationship Type="http://schemas.openxmlformats.org/officeDocument/2006/relationships/image" Target="/media/image3e.png" Id="R695b123410a94b34" /><Relationship Type="http://schemas.openxmlformats.org/officeDocument/2006/relationships/image" Target="/media/image3f.png" Id="R65e493725cbe42cb" /><Relationship Type="http://schemas.openxmlformats.org/officeDocument/2006/relationships/image" Target="/media/image40.png" Id="Rc5e2c0b9b91f4ed7" /><Relationship Type="http://schemas.openxmlformats.org/officeDocument/2006/relationships/image" Target="/media/image41.png" Id="R76d47045323b4cb8" /><Relationship Type="http://schemas.openxmlformats.org/officeDocument/2006/relationships/image" Target="/media/image42.png" Id="R7ff5d13ba6514baf" /><Relationship Type="http://schemas.openxmlformats.org/officeDocument/2006/relationships/image" Target="/media/image43.png" Id="R31ded17469464591" /><Relationship Type="http://schemas.openxmlformats.org/officeDocument/2006/relationships/image" Target="/media/image44.png" Id="R291a15a318af4773" /><Relationship Type="http://schemas.openxmlformats.org/officeDocument/2006/relationships/image" Target="/media/image5e.png" Id="R99621327092042d6" /><Relationship Type="http://schemas.openxmlformats.org/officeDocument/2006/relationships/image" Target="/media/image5f.png" Id="R6850c13014a64b11" /><Relationship Type="http://schemas.openxmlformats.org/officeDocument/2006/relationships/image" Target="/media/image60.png" Id="R8efa5a4e3cdd4914" /><Relationship Type="http://schemas.openxmlformats.org/officeDocument/2006/relationships/image" Target="/media/image61.png" Id="R178bb402434748e0" /><Relationship Type="http://schemas.openxmlformats.org/officeDocument/2006/relationships/image" Target="/media/image62.png" Id="R088615e132154e7d" /><Relationship Type="http://schemas.openxmlformats.org/officeDocument/2006/relationships/image" Target="/media/image63.png" Id="R1adfb417a8ea432d" /><Relationship Type="http://schemas.openxmlformats.org/officeDocument/2006/relationships/image" Target="/media/image64.png" Id="Rcbd8d3b8c56f4182" /><Relationship Type="http://schemas.openxmlformats.org/officeDocument/2006/relationships/image" Target="/media/image65.png" Id="Rbecb75ac4a124ca8" /><Relationship Type="http://schemas.openxmlformats.org/officeDocument/2006/relationships/image" Target="/media/image66.png" Id="Re36a63d2dce34600" /><Relationship Type="http://schemas.openxmlformats.org/officeDocument/2006/relationships/image" Target="/media/image67.png" Id="R1d9089c1c1184ba0" /><Relationship Type="http://schemas.openxmlformats.org/officeDocument/2006/relationships/image" Target="/media/image68.png" Id="R8293e62c0ae745d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2021-02-08T22:11:35.5887586Z</dcterms:created>
  <dcterms:modified xsi:type="dcterms:W3CDTF">2021-02-16T21:31:29.8319662Z</dcterms:modified>
  <dc:creator>Kwinn Danforth</dc:creator>
  <lastModifiedBy>Kwinn Danforth</lastModifiedBy>
</coreProperties>
</file>