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86F9F" w14:textId="5E40CD98" w:rsidR="00946F21" w:rsidRDefault="00946F21" w:rsidP="002D4D55">
      <w:pPr>
        <w:jc w:val="center"/>
      </w:pPr>
      <w:r w:rsidRPr="00FC4656">
        <w:rPr>
          <w:b/>
          <w:bCs/>
          <w:sz w:val="24"/>
          <w:szCs w:val="32"/>
        </w:rPr>
        <w:t xml:space="preserve">MGIS 3320 </w:t>
      </w:r>
      <w:r>
        <w:rPr>
          <w:b/>
          <w:bCs/>
          <w:sz w:val="24"/>
          <w:szCs w:val="32"/>
        </w:rPr>
        <w:t xml:space="preserve">– </w:t>
      </w:r>
      <w:r w:rsidR="000E25F5">
        <w:rPr>
          <w:b/>
          <w:bCs/>
          <w:sz w:val="24"/>
          <w:szCs w:val="32"/>
        </w:rPr>
        <w:t>Q6</w:t>
      </w:r>
    </w:p>
    <w:p w14:paraId="09FC9ADE" w14:textId="5D2629CF" w:rsidR="00566441" w:rsidRDefault="009660DF" w:rsidP="00B15842">
      <w:r>
        <w:t xml:space="preserve">Create a new html file titled </w:t>
      </w:r>
      <w:r w:rsidR="007B030C">
        <w:rPr>
          <w:b/>
          <w:bCs/>
        </w:rPr>
        <w:t>rwd</w:t>
      </w:r>
      <w:r w:rsidRPr="00A41A98">
        <w:rPr>
          <w:b/>
          <w:bCs/>
        </w:rPr>
        <w:t>.html</w:t>
      </w:r>
      <w:r w:rsidR="00731156">
        <w:rPr>
          <w:b/>
          <w:bCs/>
        </w:rPr>
        <w:t>,</w:t>
      </w:r>
      <w:r>
        <w:t xml:space="preserve"> along with a new </w:t>
      </w:r>
      <w:proofErr w:type="spellStart"/>
      <w:r>
        <w:t>css</w:t>
      </w:r>
      <w:proofErr w:type="spellEnd"/>
      <w:r>
        <w:t xml:space="preserve"> file titled </w:t>
      </w:r>
      <w:r w:rsidR="007B030C">
        <w:rPr>
          <w:b/>
          <w:bCs/>
        </w:rPr>
        <w:t>rwd</w:t>
      </w:r>
      <w:r w:rsidRPr="00A41A98">
        <w:rPr>
          <w:b/>
          <w:bCs/>
        </w:rPr>
        <w:t>.css</w:t>
      </w:r>
      <w:r w:rsidR="00C66732">
        <w:rPr>
          <w:b/>
          <w:bCs/>
        </w:rPr>
        <w:t xml:space="preserve">. </w:t>
      </w:r>
      <w:r w:rsidR="00C66732" w:rsidRPr="00C66732">
        <w:t>The page should</w:t>
      </w:r>
      <w:r>
        <w:t xml:space="preserve"> look like </w:t>
      </w:r>
      <w:r w:rsidR="003A13C9">
        <w:t>this</w:t>
      </w:r>
      <w:r>
        <w:t>:</w:t>
      </w:r>
    </w:p>
    <w:p w14:paraId="77644B28" w14:textId="59852707" w:rsidR="00D4463C" w:rsidRDefault="007F7713" w:rsidP="00B15842">
      <w:r w:rsidRPr="007F7713">
        <w:drawing>
          <wp:inline distT="0" distB="0" distL="0" distR="0" wp14:anchorId="1E3C1428" wp14:editId="784F6557">
            <wp:extent cx="7406640" cy="3228975"/>
            <wp:effectExtent l="0" t="0" r="3810" b="9525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18"/>
        <w:gridCol w:w="5546"/>
      </w:tblGrid>
      <w:tr w:rsidR="00094488" w14:paraId="3EE75212" w14:textId="77777777" w:rsidTr="00094488">
        <w:tc>
          <w:tcPr>
            <w:tcW w:w="5827" w:type="dxa"/>
          </w:tcPr>
          <w:p w14:paraId="27E73569" w14:textId="394DD8A4" w:rsidR="00094488" w:rsidRDefault="00094488" w:rsidP="00B15842">
            <w:r w:rsidRPr="007F7713">
              <w:drawing>
                <wp:inline distT="0" distB="0" distL="0" distR="0" wp14:anchorId="7A7CD455" wp14:editId="18A67860">
                  <wp:extent cx="3797905" cy="3333594"/>
                  <wp:effectExtent l="0" t="0" r="0" b="635"/>
                  <wp:docPr id="2" name="Picture 2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&#10;&#10;Description automatically generated with medium confidenc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119" cy="33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7" w:type="dxa"/>
          </w:tcPr>
          <w:p w14:paraId="6BF8B291" w14:textId="59EF4B73" w:rsidR="00094488" w:rsidRDefault="00094488" w:rsidP="00B15842">
            <w:r w:rsidRPr="00094488">
              <w:drawing>
                <wp:inline distT="0" distB="0" distL="0" distR="0" wp14:anchorId="4C2E572A" wp14:editId="416EA687">
                  <wp:extent cx="3428521" cy="3023810"/>
                  <wp:effectExtent l="0" t="0" r="635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98" cy="304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EFF82" w14:textId="7DAEE32B" w:rsidR="003532D0" w:rsidRDefault="003532D0" w:rsidP="00B15842">
      <w:pPr>
        <w:pBdr>
          <w:bottom w:val="single" w:sz="6" w:space="1" w:color="auto"/>
        </w:pBdr>
      </w:pPr>
    </w:p>
    <w:p w14:paraId="76DC6337" w14:textId="5F4FD34A" w:rsidR="00946F21" w:rsidRPr="00D0386B" w:rsidRDefault="00946F21" w:rsidP="00C822E6">
      <w:pPr>
        <w:tabs>
          <w:tab w:val="center" w:pos="1001"/>
        </w:tabs>
        <w:rPr>
          <w:b/>
          <w:bCs/>
        </w:rPr>
      </w:pPr>
      <w:r w:rsidRPr="00D0386B">
        <w:rPr>
          <w:b/>
          <w:bCs/>
        </w:rPr>
        <w:t>Requirements</w:t>
      </w:r>
    </w:p>
    <w:p w14:paraId="135BAD12" w14:textId="77777777" w:rsidR="00732DC6" w:rsidRDefault="006912BE" w:rsidP="006B0A74">
      <w:r>
        <w:t>First, create a new html file titled “</w:t>
      </w:r>
      <w:r w:rsidRPr="00895735">
        <w:rPr>
          <w:b/>
          <w:bCs/>
        </w:rPr>
        <w:t>rwd.html</w:t>
      </w:r>
      <w:r>
        <w:t xml:space="preserve">” </w:t>
      </w:r>
      <w:r w:rsidR="00732DC6">
        <w:t xml:space="preserve">and a new </w:t>
      </w:r>
      <w:proofErr w:type="spellStart"/>
      <w:r w:rsidR="00732DC6">
        <w:t>css</w:t>
      </w:r>
      <w:proofErr w:type="spellEnd"/>
      <w:r w:rsidR="00732DC6">
        <w:t xml:space="preserve"> file titled “</w:t>
      </w:r>
      <w:r w:rsidR="00732DC6" w:rsidRPr="00C56BE3">
        <w:rPr>
          <w:b/>
          <w:bCs/>
        </w:rPr>
        <w:t>rwd.css</w:t>
      </w:r>
      <w:r w:rsidR="00732DC6">
        <w:t xml:space="preserve">”. </w:t>
      </w:r>
    </w:p>
    <w:p w14:paraId="3DE52DB3" w14:textId="6EE2A95A" w:rsidR="0069207C" w:rsidRPr="00B05478" w:rsidRDefault="00732DC6" w:rsidP="006B0A74">
      <w:pPr>
        <w:rPr>
          <w:b/>
          <w:bCs/>
        </w:rPr>
      </w:pPr>
      <w:r>
        <w:t xml:space="preserve">In the </w:t>
      </w:r>
      <w:r w:rsidRPr="002E0EDD">
        <w:rPr>
          <w:b/>
          <w:bCs/>
        </w:rPr>
        <w:t>html</w:t>
      </w:r>
      <w:r>
        <w:t xml:space="preserve"> file, i</w:t>
      </w:r>
      <w:r w:rsidR="00821E8A">
        <w:t>nclude the following:</w:t>
      </w:r>
    </w:p>
    <w:p w14:paraId="204CEDD4" w14:textId="52FCE785" w:rsidR="006912BE" w:rsidRDefault="006912BE" w:rsidP="006B0A74">
      <w:pPr>
        <w:pStyle w:val="ListParagraph"/>
        <w:numPr>
          <w:ilvl w:val="0"/>
          <w:numId w:val="3"/>
        </w:numPr>
      </w:pPr>
      <w:r>
        <w:t xml:space="preserve">In the blank html file, type ! and press Enter. Notice that the meta tag for the viewport is also automatically included in the head. Be sure to include a link tag for your </w:t>
      </w:r>
      <w:proofErr w:type="spellStart"/>
      <w:r>
        <w:t>css</w:t>
      </w:r>
      <w:proofErr w:type="spellEnd"/>
      <w:r>
        <w:t xml:space="preserve"> file.</w:t>
      </w:r>
    </w:p>
    <w:p w14:paraId="4B4AC37D" w14:textId="57AF7C9B" w:rsidR="002E0EDD" w:rsidRDefault="002E0EDD" w:rsidP="002E0EDD"/>
    <w:p w14:paraId="024C1956" w14:textId="3C749AB6" w:rsidR="002E0EDD" w:rsidRDefault="002E0EDD" w:rsidP="002E0EDD"/>
    <w:p w14:paraId="606000E0" w14:textId="77777777" w:rsidR="002E0EDD" w:rsidRDefault="002E0EDD" w:rsidP="002E0EDD"/>
    <w:p w14:paraId="76C4BABA" w14:textId="346B90DB" w:rsidR="0069207C" w:rsidRDefault="006912BE" w:rsidP="006B0A74">
      <w:pPr>
        <w:pStyle w:val="ListParagraph"/>
        <w:numPr>
          <w:ilvl w:val="0"/>
          <w:numId w:val="3"/>
        </w:numPr>
      </w:pPr>
      <w:r>
        <w:lastRenderedPageBreak/>
        <w:t xml:space="preserve">In the body, </w:t>
      </w:r>
      <w:r w:rsidR="00390F4E">
        <w:t>add</w:t>
      </w:r>
      <w:r w:rsidR="00964E1C">
        <w:t xml:space="preserve"> a &lt;</w:t>
      </w:r>
      <w:r w:rsidR="00964E1C" w:rsidRPr="00964E1C">
        <w:rPr>
          <w:b/>
          <w:bCs/>
        </w:rPr>
        <w:t>section class="top-nav"</w:t>
      </w:r>
      <w:r w:rsidR="00964E1C">
        <w:t>&gt; which includes the following code:</w:t>
      </w:r>
    </w:p>
    <w:p w14:paraId="74F5BBC1" w14:textId="77777777" w:rsidR="00964E1C" w:rsidRDefault="00964E1C" w:rsidP="00A83D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="360"/>
      </w:pPr>
      <w:r>
        <w:t>&lt;div&gt;</w:t>
      </w:r>
    </w:p>
    <w:p w14:paraId="1230D912" w14:textId="081C282A" w:rsidR="00964E1C" w:rsidRDefault="00964E1C" w:rsidP="00A83D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          &lt;p&gt;</w:t>
      </w:r>
      <w:r>
        <w:t>Your Name</w:t>
      </w:r>
      <w:r>
        <w:t>&lt;/p&gt;</w:t>
      </w:r>
      <w:r>
        <w:tab/>
      </w:r>
    </w:p>
    <w:p w14:paraId="7704480D" w14:textId="77777777" w:rsidR="00964E1C" w:rsidRDefault="00964E1C" w:rsidP="00A83D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        &lt;/div&gt;</w:t>
      </w:r>
    </w:p>
    <w:p w14:paraId="7A4D039E" w14:textId="77777777" w:rsidR="00964E1C" w:rsidRDefault="00964E1C" w:rsidP="00A83D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        &lt;input id="menu-toggle" type="checkbox" /&gt;</w:t>
      </w:r>
    </w:p>
    <w:p w14:paraId="7790CFFD" w14:textId="77777777" w:rsidR="00964E1C" w:rsidRDefault="00964E1C" w:rsidP="00A83D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        &lt;label class='menu-button-container' for="menu-toggle"&gt;</w:t>
      </w:r>
    </w:p>
    <w:p w14:paraId="0988060A" w14:textId="77777777" w:rsidR="00964E1C" w:rsidRDefault="00964E1C" w:rsidP="00A83D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        &lt;div class='menu-button'&gt;&lt;/div&gt;</w:t>
      </w:r>
    </w:p>
    <w:p w14:paraId="55D01698" w14:textId="0BEC13A0" w:rsidR="00964E1C" w:rsidRDefault="00964E1C" w:rsidP="00A83DC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        &lt;/label&gt;</w:t>
      </w:r>
    </w:p>
    <w:p w14:paraId="7AB986F6" w14:textId="77777777" w:rsidR="00390F4E" w:rsidRDefault="00390F4E" w:rsidP="00964E1C">
      <w:pPr>
        <w:pStyle w:val="ListParagraph"/>
        <w:ind w:left="1080"/>
      </w:pPr>
    </w:p>
    <w:p w14:paraId="7D33FF6C" w14:textId="77777777" w:rsidR="00390F4E" w:rsidRDefault="00964E1C" w:rsidP="00964E1C">
      <w:pPr>
        <w:pStyle w:val="ListParagraph"/>
        <w:numPr>
          <w:ilvl w:val="0"/>
          <w:numId w:val="3"/>
        </w:numPr>
      </w:pPr>
      <w:r>
        <w:t xml:space="preserve">Then, still in the section, </w:t>
      </w:r>
      <w:r w:rsidR="00390F4E">
        <w:t>add</w:t>
      </w:r>
      <w:r>
        <w:t xml:space="preserve"> a </w:t>
      </w:r>
      <w:r w:rsidRPr="00964E1C">
        <w:t>&lt;</w:t>
      </w:r>
      <w:proofErr w:type="spellStart"/>
      <w:r w:rsidRPr="00390F4E">
        <w:rPr>
          <w:b/>
          <w:bCs/>
        </w:rPr>
        <w:t>ul</w:t>
      </w:r>
      <w:proofErr w:type="spellEnd"/>
      <w:r w:rsidRPr="00390F4E">
        <w:rPr>
          <w:b/>
          <w:bCs/>
        </w:rPr>
        <w:t xml:space="preserve"> class="menu"</w:t>
      </w:r>
      <w:r w:rsidRPr="00964E1C">
        <w:t>&gt;</w:t>
      </w:r>
      <w:r>
        <w:t xml:space="preserve"> which includes five &lt;</w:t>
      </w:r>
      <w:r w:rsidRPr="00010FB3">
        <w:rPr>
          <w:b/>
          <w:bCs/>
        </w:rPr>
        <w:t>li</w:t>
      </w:r>
      <w:r>
        <w:t xml:space="preserve">&gt; (i.e., Home, Resume, Projects, Experience, and Contact Me). </w:t>
      </w:r>
    </w:p>
    <w:p w14:paraId="3D1B152D" w14:textId="77777777" w:rsidR="00390F4E" w:rsidRDefault="00964E1C" w:rsidP="00390F4E">
      <w:pPr>
        <w:pStyle w:val="ListParagraph"/>
        <w:numPr>
          <w:ilvl w:val="1"/>
          <w:numId w:val="3"/>
        </w:numPr>
      </w:pPr>
      <w:r>
        <w:t xml:space="preserve">The Home &lt;li&gt; includes the class name “current” and links to this rwd.html file. </w:t>
      </w:r>
    </w:p>
    <w:p w14:paraId="7A9E399A" w14:textId="77777777" w:rsidR="00390F4E" w:rsidRDefault="00964E1C" w:rsidP="00390F4E">
      <w:pPr>
        <w:pStyle w:val="ListParagraph"/>
        <w:numPr>
          <w:ilvl w:val="1"/>
          <w:numId w:val="3"/>
        </w:numPr>
      </w:pPr>
      <w:r>
        <w:t xml:space="preserve">The Resume &lt;li&gt; links to your resume file in a new tab. </w:t>
      </w:r>
    </w:p>
    <w:p w14:paraId="582D407A" w14:textId="530825C8" w:rsidR="00AF495B" w:rsidRDefault="00964E1C" w:rsidP="00390F4E">
      <w:pPr>
        <w:pStyle w:val="ListParagraph"/>
        <w:numPr>
          <w:ilvl w:val="1"/>
          <w:numId w:val="3"/>
        </w:numPr>
      </w:pPr>
      <w:r>
        <w:t>The rest can simply link to #.</w:t>
      </w:r>
      <w:r w:rsidR="00CA3664">
        <w:t xml:space="preserve"> This concludes the &lt;section&gt;.</w:t>
      </w:r>
    </w:p>
    <w:p w14:paraId="6207AE39" w14:textId="20A4D690" w:rsidR="00390F4E" w:rsidRDefault="00807E34" w:rsidP="006B0A74">
      <w:pPr>
        <w:pStyle w:val="ListParagraph"/>
        <w:numPr>
          <w:ilvl w:val="0"/>
          <w:numId w:val="3"/>
        </w:numPr>
      </w:pPr>
      <w:r>
        <w:t>A</w:t>
      </w:r>
      <w:r w:rsidR="00D1540D">
        <w:t>dd a</w:t>
      </w:r>
      <w:r w:rsidR="00884988">
        <w:t>n &lt;</w:t>
      </w:r>
      <w:r w:rsidR="00884988" w:rsidRPr="00884988">
        <w:rPr>
          <w:b/>
          <w:bCs/>
        </w:rPr>
        <w:t>a</w:t>
      </w:r>
      <w:r w:rsidR="00AA496A">
        <w:rPr>
          <w:b/>
          <w:bCs/>
        </w:rPr>
        <w:t>rticle</w:t>
      </w:r>
      <w:r w:rsidR="00AA496A" w:rsidRPr="00AA496A">
        <w:t>&gt;</w:t>
      </w:r>
      <w:r w:rsidR="00884988">
        <w:t xml:space="preserve"> that contains</w:t>
      </w:r>
      <w:r w:rsidR="00390F4E">
        <w:t>:</w:t>
      </w:r>
    </w:p>
    <w:p w14:paraId="029CBE2A" w14:textId="31C4C416" w:rsidR="00024AAF" w:rsidRDefault="00390F4E" w:rsidP="00390F4E">
      <w:pPr>
        <w:pStyle w:val="ListParagraph"/>
        <w:numPr>
          <w:ilvl w:val="1"/>
          <w:numId w:val="3"/>
        </w:numPr>
      </w:pPr>
      <w:r>
        <w:t xml:space="preserve">An </w:t>
      </w:r>
      <w:r w:rsidR="00AA496A">
        <w:t>&lt;</w:t>
      </w:r>
      <w:r w:rsidR="00AA496A" w:rsidRPr="00884988">
        <w:rPr>
          <w:b/>
          <w:bCs/>
        </w:rPr>
        <w:t>h</w:t>
      </w:r>
      <w:r>
        <w:rPr>
          <w:b/>
          <w:bCs/>
        </w:rPr>
        <w:t>2</w:t>
      </w:r>
      <w:r w:rsidR="00AA496A">
        <w:t>&gt; for the text “</w:t>
      </w:r>
      <w:r>
        <w:t>About Me</w:t>
      </w:r>
      <w:r w:rsidR="00AA496A">
        <w:t>”</w:t>
      </w:r>
    </w:p>
    <w:p w14:paraId="40CF6E45" w14:textId="56037DFA" w:rsidR="00390F4E" w:rsidRDefault="00390F4E" w:rsidP="00390F4E">
      <w:pPr>
        <w:pStyle w:val="ListParagraph"/>
        <w:numPr>
          <w:ilvl w:val="1"/>
          <w:numId w:val="3"/>
        </w:numPr>
      </w:pPr>
      <w:r>
        <w:t>An &lt;</w:t>
      </w:r>
      <w:proofErr w:type="spellStart"/>
      <w:r w:rsidRPr="00390F4E">
        <w:rPr>
          <w:b/>
          <w:bCs/>
        </w:rPr>
        <w:t>img</w:t>
      </w:r>
      <w:proofErr w:type="spellEnd"/>
      <w:r>
        <w:t>&gt; with proper alternative text and title. A wider picture is preferred to notice the responsive effect.</w:t>
      </w:r>
    </w:p>
    <w:p w14:paraId="155A0946" w14:textId="056A1373" w:rsidR="00403E4A" w:rsidRDefault="00390F4E" w:rsidP="00403E4A">
      <w:pPr>
        <w:pStyle w:val="ListParagraph"/>
        <w:numPr>
          <w:ilvl w:val="1"/>
          <w:numId w:val="3"/>
        </w:numPr>
      </w:pPr>
      <w:r>
        <w:t>Lorem text about 100 words.</w:t>
      </w:r>
    </w:p>
    <w:p w14:paraId="5979190C" w14:textId="7D9F96D2" w:rsidR="00601BAD" w:rsidRDefault="00D1540D" w:rsidP="00B3749A">
      <w:pPr>
        <w:pStyle w:val="ListParagraph"/>
        <w:numPr>
          <w:ilvl w:val="0"/>
          <w:numId w:val="3"/>
        </w:numPr>
      </w:pPr>
      <w:r>
        <w:t>Add a</w:t>
      </w:r>
      <w:r w:rsidR="00CA5399">
        <w:t xml:space="preserve"> &lt;</w:t>
      </w:r>
      <w:r w:rsidR="00CA5399" w:rsidRPr="00B3749A">
        <w:rPr>
          <w:b/>
          <w:bCs/>
        </w:rPr>
        <w:t>footer</w:t>
      </w:r>
      <w:r w:rsidR="00CA5399">
        <w:t xml:space="preserve">&gt; with </w:t>
      </w:r>
      <w:r w:rsidR="00B52B57">
        <w:t>the</w:t>
      </w:r>
      <w:r w:rsidR="00CA5399">
        <w:t xml:space="preserve"> copyright symbol, your name, and a link to your social media (e.g., LinkedIn).</w:t>
      </w:r>
      <w:r w:rsidR="00B3749A">
        <w:t xml:space="preserve"> </w:t>
      </w:r>
      <w:r w:rsidR="00601BAD">
        <w:t>The social media link should open a new tab.</w:t>
      </w:r>
    </w:p>
    <w:p w14:paraId="2DE0B2F1" w14:textId="5E0E6A2A" w:rsidR="00752537" w:rsidRDefault="00732DC6" w:rsidP="00617842">
      <w:r>
        <w:t xml:space="preserve">In the </w:t>
      </w:r>
      <w:proofErr w:type="spellStart"/>
      <w:r w:rsidRPr="002E0EDD">
        <w:rPr>
          <w:b/>
          <w:bCs/>
        </w:rPr>
        <w:t>css</w:t>
      </w:r>
      <w:proofErr w:type="spellEnd"/>
      <w:r>
        <w:t xml:space="preserve"> file, include:</w:t>
      </w:r>
    </w:p>
    <w:p w14:paraId="722BB7FE" w14:textId="0AA93E79" w:rsidR="0003011B" w:rsidRDefault="00591AC8" w:rsidP="00617842">
      <w:pPr>
        <w:pStyle w:val="ListParagraph"/>
        <w:numPr>
          <w:ilvl w:val="0"/>
          <w:numId w:val="3"/>
        </w:numPr>
      </w:pPr>
      <w:r>
        <w:t>The following c</w:t>
      </w:r>
      <w:r w:rsidR="00A83DCB">
        <w:t xml:space="preserve">ode which is necessary for the hamburger </w:t>
      </w:r>
      <w:r w:rsidR="008108E6">
        <w:t xml:space="preserve">menu </w:t>
      </w:r>
      <w:r w:rsidR="00A83DCB">
        <w:t>to work:</w:t>
      </w:r>
    </w:p>
    <w:p w14:paraId="5BC05708" w14:textId="084E92F0" w:rsidR="00A83DCB" w:rsidRDefault="00A83DCB" w:rsidP="00A83DCB">
      <w:pPr>
        <w:pStyle w:val="ListParagraph"/>
      </w:pPr>
    </w:p>
    <w:p w14:paraId="47123BD1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html, body {</w:t>
      </w:r>
    </w:p>
    <w:p w14:paraId="218D8A48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margin: 0;</w:t>
      </w:r>
    </w:p>
    <w:p w14:paraId="4DFEBF53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height: 100%;</w:t>
      </w:r>
    </w:p>
    <w:p w14:paraId="40FEC4D2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font-size: 100%;</w:t>
      </w:r>
    </w:p>
    <w:p w14:paraId="08D174D3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667B6F88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2872AD0B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* {</w:t>
      </w:r>
    </w:p>
    <w:p w14:paraId="52654368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font-family: Verdana, Arial, Helvetica, sans-serif;</w:t>
      </w:r>
    </w:p>
    <w:p w14:paraId="11D7C068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box-sizing: border-box;</w:t>
      </w:r>
    </w:p>
    <w:p w14:paraId="1CFCFE2C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30AF8DCA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59DF53E0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/*---------------------------------------------------------------*/</w:t>
      </w:r>
    </w:p>
    <w:p w14:paraId="67A19BE1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.top-nav {</w:t>
      </w:r>
    </w:p>
    <w:p w14:paraId="3DE5E8F8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display: flex;</w:t>
      </w:r>
    </w:p>
    <w:p w14:paraId="382750F4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flex-direction: row;</w:t>
      </w:r>
    </w:p>
    <w:p w14:paraId="575978D5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align-items: center;</w:t>
      </w:r>
    </w:p>
    <w:p w14:paraId="1E7D5534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justify-content: space-between;</w:t>
      </w:r>
    </w:p>
    <w:p w14:paraId="493A6CDA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background-color: #00BAF0;</w:t>
      </w:r>
    </w:p>
    <w:p w14:paraId="616ED38A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background: linear-gradient(to left, #f46b45, #eea849);</w:t>
      </w:r>
    </w:p>
    <w:p w14:paraId="73B647FF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/* W3C, IE 10+/ Edge, Firefox 16+, Chrome 26+, Opera 12+, Safari 7+ */</w:t>
      </w:r>
    </w:p>
    <w:p w14:paraId="32F4ECEF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color: #FFF;</w:t>
      </w:r>
    </w:p>
    <w:p w14:paraId="79326ADB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height: 3em;</w:t>
      </w:r>
    </w:p>
    <w:p w14:paraId="1E3A5231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padding: 1em;</w:t>
      </w:r>
    </w:p>
    <w:p w14:paraId="3E6FD461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63335804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43C475EF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.menu {</w:t>
      </w:r>
    </w:p>
    <w:p w14:paraId="62ED1B8D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display: flex;</w:t>
      </w:r>
    </w:p>
    <w:p w14:paraId="3D46E63C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flex-direction: row;</w:t>
      </w:r>
    </w:p>
    <w:p w14:paraId="63FB68DB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list-style-type: none;</w:t>
      </w:r>
    </w:p>
    <w:p w14:paraId="3EF28A53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margin: 0;</w:t>
      </w:r>
    </w:p>
    <w:p w14:paraId="79B17A26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padding: 0;</w:t>
      </w:r>
    </w:p>
    <w:p w14:paraId="28A80881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515B0AB7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2CB6DDC2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.menu &gt; li {</w:t>
      </w:r>
    </w:p>
    <w:p w14:paraId="7E6615B1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lastRenderedPageBreak/>
        <w:t>margin: 0 1rem;</w:t>
      </w:r>
    </w:p>
    <w:p w14:paraId="2D5B2CAD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overflow: hidden;</w:t>
      </w:r>
    </w:p>
    <w:p w14:paraId="1DCDA89D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75CA589D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6EB6671C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.menu-button-container {</w:t>
      </w:r>
    </w:p>
    <w:p w14:paraId="669E828C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display: none;</w:t>
      </w:r>
    </w:p>
    <w:p w14:paraId="6A032BEB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height: 100%;</w:t>
      </w:r>
    </w:p>
    <w:p w14:paraId="16B8C844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width: 30px;</w:t>
      </w:r>
    </w:p>
    <w:p w14:paraId="49E78FC6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cursor: pointer;</w:t>
      </w:r>
    </w:p>
    <w:p w14:paraId="53838C2D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flex-direction: column;</w:t>
      </w:r>
    </w:p>
    <w:p w14:paraId="78A56DBD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justify-content: center;</w:t>
      </w:r>
    </w:p>
    <w:p w14:paraId="7D6FF23A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align-items: center;</w:t>
      </w:r>
    </w:p>
    <w:p w14:paraId="4AACA3F7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5C1B0F2C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15220006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#menu-toggle {</w:t>
      </w:r>
    </w:p>
    <w:p w14:paraId="5467B561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display: none;</w:t>
      </w:r>
    </w:p>
    <w:p w14:paraId="29A623DB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65BA4553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360266E8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.menu-button,</w:t>
      </w:r>
    </w:p>
    <w:p w14:paraId="15329F63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.menu-button::before,</w:t>
      </w:r>
    </w:p>
    <w:p w14:paraId="521948EB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.menu-button::after {</w:t>
      </w:r>
    </w:p>
    <w:p w14:paraId="2F0F42CD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display: block;</w:t>
      </w:r>
    </w:p>
    <w:p w14:paraId="77828DBB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background-color: #fff;</w:t>
      </w:r>
    </w:p>
    <w:p w14:paraId="66844846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position: absolute;</w:t>
      </w:r>
    </w:p>
    <w:p w14:paraId="7BD5A3AE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height: 4px;</w:t>
      </w:r>
    </w:p>
    <w:p w14:paraId="4DF54CE3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width: 30px;</w:t>
      </w:r>
    </w:p>
    <w:p w14:paraId="569371E9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transition: transform 400ms cubic-</w:t>
      </w:r>
      <w:proofErr w:type="spellStart"/>
      <w:r w:rsidRPr="00D34F11">
        <w:rPr>
          <w:sz w:val="18"/>
          <w:szCs w:val="18"/>
        </w:rPr>
        <w:t>bezier</w:t>
      </w:r>
      <w:proofErr w:type="spellEnd"/>
      <w:r w:rsidRPr="00D34F11">
        <w:rPr>
          <w:sz w:val="18"/>
          <w:szCs w:val="18"/>
        </w:rPr>
        <w:t>(0.23, 1, 0.32, 1);</w:t>
      </w:r>
    </w:p>
    <w:p w14:paraId="7185E27D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border-radius: 2px;</w:t>
      </w:r>
    </w:p>
    <w:p w14:paraId="384ED65D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4382787D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7F5530EB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.menu-button::before {</w:t>
      </w:r>
    </w:p>
    <w:p w14:paraId="02429B97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content: '';</w:t>
      </w:r>
    </w:p>
    <w:p w14:paraId="505798D7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margin-top: -8px;</w:t>
      </w:r>
    </w:p>
    <w:p w14:paraId="4B8F57A9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5522B9EC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3043702C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.menu-button::after {</w:t>
      </w:r>
    </w:p>
    <w:p w14:paraId="26330EDE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content: '';</w:t>
      </w:r>
    </w:p>
    <w:p w14:paraId="0FCE2E0C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margin-top: 8px;</w:t>
      </w:r>
    </w:p>
    <w:p w14:paraId="73C93C34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0A17796D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4199F8AE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#menu-toggle:checked + .menu-button-container .menu-button::before {</w:t>
      </w:r>
    </w:p>
    <w:p w14:paraId="4AE5F9E3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margin-top: 0px;</w:t>
      </w:r>
    </w:p>
    <w:p w14:paraId="73B048A9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transform: rotate(405deg);</w:t>
      </w:r>
    </w:p>
    <w:p w14:paraId="4CE07B5F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5AE9CEA4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56A94F54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#menu-toggle:checked + .menu-button-container .menu-button {</w:t>
      </w:r>
    </w:p>
    <w:p w14:paraId="38553CFB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 xml:space="preserve">background: </w:t>
      </w:r>
      <w:proofErr w:type="spellStart"/>
      <w:r w:rsidRPr="00D34F11">
        <w:rPr>
          <w:sz w:val="18"/>
          <w:szCs w:val="18"/>
        </w:rPr>
        <w:t>rgba</w:t>
      </w:r>
      <w:proofErr w:type="spellEnd"/>
      <w:r w:rsidRPr="00D34F11">
        <w:rPr>
          <w:sz w:val="18"/>
          <w:szCs w:val="18"/>
        </w:rPr>
        <w:t>(255, 255, 255, 0);</w:t>
      </w:r>
    </w:p>
    <w:p w14:paraId="39113F80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65BDF4EE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436A29B9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#menu-toggle:checked + .menu-button-container .menu-button::after {</w:t>
      </w:r>
    </w:p>
    <w:p w14:paraId="5ACF8130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margin-top: 0px;</w:t>
      </w:r>
    </w:p>
    <w:p w14:paraId="659BE640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transform: rotate(-405deg);</w:t>
      </w:r>
    </w:p>
    <w:p w14:paraId="28DD20F5" w14:textId="77777777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4967B350" w14:textId="46462C92" w:rsidR="00A83DCB" w:rsidRPr="00D34F11" w:rsidRDefault="00A83DCB" w:rsidP="00A83DCB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D34F11">
        <w:rPr>
          <w:sz w:val="18"/>
          <w:szCs w:val="18"/>
        </w:rPr>
        <w:t>/*----end of menu*/</w:t>
      </w:r>
    </w:p>
    <w:p w14:paraId="64857651" w14:textId="77777777" w:rsidR="00A83DCB" w:rsidRDefault="00A83DCB" w:rsidP="00A83DCB">
      <w:pPr>
        <w:pStyle w:val="ListParagraph"/>
      </w:pPr>
    </w:p>
    <w:p w14:paraId="53D39638" w14:textId="010560C4" w:rsidR="000F32FA" w:rsidRDefault="002E0EDD" w:rsidP="00617842">
      <w:pPr>
        <w:pStyle w:val="ListParagraph"/>
        <w:numPr>
          <w:ilvl w:val="0"/>
          <w:numId w:val="3"/>
        </w:numPr>
      </w:pPr>
      <w:r>
        <w:t>Right below the “end of menu”, add the following rules for the links:</w:t>
      </w:r>
    </w:p>
    <w:p w14:paraId="25F9F861" w14:textId="23B6DF67" w:rsidR="002E0EDD" w:rsidRDefault="002E0EDD" w:rsidP="002E0EDD">
      <w:pPr>
        <w:pStyle w:val="ListParagraph"/>
        <w:numPr>
          <w:ilvl w:val="1"/>
          <w:numId w:val="3"/>
        </w:numPr>
      </w:pPr>
      <w:r>
        <w:t xml:space="preserve">For the </w:t>
      </w:r>
      <w:r w:rsidRPr="00335829">
        <w:rPr>
          <w:b/>
          <w:bCs/>
        </w:rPr>
        <w:t>section a</w:t>
      </w:r>
      <w:r>
        <w:t xml:space="preserve">, </w:t>
      </w:r>
      <w:r w:rsidRPr="00335829">
        <w:rPr>
          <w:b/>
          <w:bCs/>
        </w:rPr>
        <w:t>text-decoration</w:t>
      </w:r>
      <w:r>
        <w:t xml:space="preserve">: none and </w:t>
      </w:r>
      <w:r w:rsidRPr="00335829">
        <w:rPr>
          <w:b/>
          <w:bCs/>
        </w:rPr>
        <w:t>color</w:t>
      </w:r>
      <w:r>
        <w:t>: white.</w:t>
      </w:r>
    </w:p>
    <w:p w14:paraId="39A54451" w14:textId="397EF263" w:rsidR="002E0EDD" w:rsidRDefault="002E0EDD" w:rsidP="002E0EDD">
      <w:pPr>
        <w:pStyle w:val="ListParagraph"/>
        <w:numPr>
          <w:ilvl w:val="1"/>
          <w:numId w:val="3"/>
        </w:numPr>
      </w:pPr>
      <w:r>
        <w:t xml:space="preserve">For the </w:t>
      </w:r>
      <w:r w:rsidRPr="00335829">
        <w:rPr>
          <w:b/>
          <w:bCs/>
        </w:rPr>
        <w:t>.menu a:hover</w:t>
      </w:r>
      <w:r>
        <w:t xml:space="preserve">, </w:t>
      </w:r>
      <w:proofErr w:type="spellStart"/>
      <w:r w:rsidRPr="00335829">
        <w:rPr>
          <w:b/>
          <w:bCs/>
        </w:rPr>
        <w:t>a.current</w:t>
      </w:r>
      <w:proofErr w:type="spellEnd"/>
      <w:r>
        <w:t xml:space="preserve">, </w:t>
      </w:r>
      <w:r w:rsidRPr="00335829">
        <w:rPr>
          <w:b/>
          <w:bCs/>
        </w:rPr>
        <w:t>text-decoration</w:t>
      </w:r>
      <w:r>
        <w:t>: underline.</w:t>
      </w:r>
    </w:p>
    <w:p w14:paraId="5625868C" w14:textId="77777777" w:rsidR="00C2452E" w:rsidRDefault="00C2452E" w:rsidP="00C2452E">
      <w:pPr>
        <w:pStyle w:val="ListParagraph"/>
        <w:ind w:left="1080"/>
      </w:pPr>
    </w:p>
    <w:p w14:paraId="1EAB11F1" w14:textId="4A2C11E6" w:rsidR="00592858" w:rsidRDefault="002E0EDD" w:rsidP="002E0EDD">
      <w:pPr>
        <w:pStyle w:val="ListParagraph"/>
        <w:numPr>
          <w:ilvl w:val="0"/>
          <w:numId w:val="3"/>
        </w:numPr>
      </w:pPr>
      <w:r>
        <w:t xml:space="preserve">For the </w:t>
      </w:r>
      <w:r w:rsidRPr="00335829">
        <w:rPr>
          <w:b/>
          <w:bCs/>
        </w:rPr>
        <w:t>article</w:t>
      </w:r>
      <w:r>
        <w:t xml:space="preserve">, set </w:t>
      </w:r>
      <w:r w:rsidRPr="00335829">
        <w:rPr>
          <w:b/>
          <w:bCs/>
        </w:rPr>
        <w:t>padding</w:t>
      </w:r>
      <w:r>
        <w:t>: 0 1em.</w:t>
      </w:r>
    </w:p>
    <w:p w14:paraId="64668D1B" w14:textId="371D8741" w:rsidR="002E0EDD" w:rsidRDefault="002E0EDD" w:rsidP="002E0EDD">
      <w:pPr>
        <w:pStyle w:val="ListParagraph"/>
        <w:numPr>
          <w:ilvl w:val="0"/>
          <w:numId w:val="3"/>
        </w:numPr>
      </w:pPr>
      <w:r>
        <w:t xml:space="preserve">For the </w:t>
      </w:r>
      <w:r w:rsidRPr="00335829">
        <w:rPr>
          <w:b/>
          <w:bCs/>
        </w:rPr>
        <w:t>article</w:t>
      </w:r>
      <w:r w:rsidRPr="00335829">
        <w:rPr>
          <w:b/>
          <w:bCs/>
        </w:rPr>
        <w:t xml:space="preserve"> h2</w:t>
      </w:r>
      <w:r>
        <w:t xml:space="preserve">, set </w:t>
      </w:r>
      <w:r w:rsidRPr="00335829">
        <w:rPr>
          <w:b/>
          <w:bCs/>
        </w:rPr>
        <w:t>font-size</w:t>
      </w:r>
      <w:r>
        <w:t>: 1.25em.</w:t>
      </w:r>
    </w:p>
    <w:p w14:paraId="17B79014" w14:textId="65D71E2B" w:rsidR="002E0EDD" w:rsidRDefault="002E0EDD" w:rsidP="002E0EDD">
      <w:pPr>
        <w:pStyle w:val="ListParagraph"/>
        <w:numPr>
          <w:ilvl w:val="0"/>
          <w:numId w:val="3"/>
        </w:numPr>
      </w:pPr>
      <w:r>
        <w:t xml:space="preserve">For the </w:t>
      </w:r>
      <w:r w:rsidRPr="00335829">
        <w:rPr>
          <w:b/>
          <w:bCs/>
        </w:rPr>
        <w:t>article p</w:t>
      </w:r>
      <w:r>
        <w:t xml:space="preserve">, set </w:t>
      </w:r>
      <w:r w:rsidRPr="00335829">
        <w:rPr>
          <w:b/>
          <w:bCs/>
        </w:rPr>
        <w:t>font-size</w:t>
      </w:r>
      <w:r>
        <w:t xml:space="preserve">: 1em. </w:t>
      </w:r>
    </w:p>
    <w:p w14:paraId="2EF1A8A4" w14:textId="42CB5C2D" w:rsidR="00617842" w:rsidRDefault="002E0EDD" w:rsidP="00617842">
      <w:pPr>
        <w:pStyle w:val="ListParagraph"/>
        <w:numPr>
          <w:ilvl w:val="0"/>
          <w:numId w:val="3"/>
        </w:numPr>
      </w:pPr>
      <w:r>
        <w:lastRenderedPageBreak/>
        <w:t xml:space="preserve">For the </w:t>
      </w:r>
      <w:r w:rsidRPr="00335829">
        <w:rPr>
          <w:b/>
          <w:bCs/>
        </w:rPr>
        <w:t xml:space="preserve">article </w:t>
      </w:r>
      <w:proofErr w:type="spellStart"/>
      <w:r w:rsidRPr="00335829">
        <w:rPr>
          <w:b/>
          <w:bCs/>
        </w:rPr>
        <w:t>img</w:t>
      </w:r>
      <w:proofErr w:type="spellEnd"/>
      <w:r>
        <w:t xml:space="preserve">, set </w:t>
      </w:r>
      <w:r w:rsidRPr="00335829">
        <w:rPr>
          <w:b/>
          <w:bCs/>
        </w:rPr>
        <w:t>margin</w:t>
      </w:r>
      <w:r>
        <w:t xml:space="preserve">: auto, </w:t>
      </w:r>
      <w:r w:rsidRPr="00335829">
        <w:rPr>
          <w:b/>
          <w:bCs/>
        </w:rPr>
        <w:t>display</w:t>
      </w:r>
      <w:r>
        <w:t xml:space="preserve">: block, </w:t>
      </w:r>
      <w:r w:rsidRPr="00335829">
        <w:rPr>
          <w:b/>
          <w:bCs/>
        </w:rPr>
        <w:t>width</w:t>
      </w:r>
      <w:r>
        <w:t xml:space="preserve">: 100%, and </w:t>
      </w:r>
      <w:r w:rsidRPr="00335829">
        <w:rPr>
          <w:b/>
          <w:bCs/>
        </w:rPr>
        <w:t>max-width</w:t>
      </w:r>
      <w:r>
        <w:t>: 760px.</w:t>
      </w:r>
      <w:r w:rsidR="00441105">
        <w:t xml:space="preserve"> </w:t>
      </w:r>
    </w:p>
    <w:p w14:paraId="0E9C0B29" w14:textId="3932CF97" w:rsidR="00441105" w:rsidRDefault="00970925" w:rsidP="00441105">
      <w:pPr>
        <w:pStyle w:val="ListParagraph"/>
        <w:numPr>
          <w:ilvl w:val="1"/>
          <w:numId w:val="3"/>
        </w:numPr>
      </w:pPr>
      <w:r>
        <w:t>Note</w:t>
      </w:r>
      <w:r w:rsidR="006E6E0F">
        <w:t>: b</w:t>
      </w:r>
      <w:r w:rsidR="00441105">
        <w:t>ecause an &lt;</w:t>
      </w:r>
      <w:proofErr w:type="spellStart"/>
      <w:r w:rsidR="00441105">
        <w:t>img</w:t>
      </w:r>
      <w:proofErr w:type="spellEnd"/>
      <w:r w:rsidR="00441105">
        <w:t xml:space="preserve">&gt; is an inline element, in order </w:t>
      </w:r>
      <w:r>
        <w:t>for the auto margin to work to</w:t>
      </w:r>
      <w:r w:rsidR="00441105">
        <w:t xml:space="preserve"> center </w:t>
      </w:r>
      <w:r>
        <w:t xml:space="preserve">the </w:t>
      </w:r>
      <w:proofErr w:type="spellStart"/>
      <w:r>
        <w:t>img</w:t>
      </w:r>
      <w:proofErr w:type="spellEnd"/>
      <w:r w:rsidR="00441105">
        <w:t xml:space="preserve"> on the page, we need to change it to block</w:t>
      </w:r>
      <w:r>
        <w:t xml:space="preserve">. </w:t>
      </w:r>
      <w:r w:rsidR="00441105">
        <w:t xml:space="preserve"> </w:t>
      </w:r>
    </w:p>
    <w:p w14:paraId="6D52B4F6" w14:textId="0C33E109" w:rsidR="00A228FA" w:rsidRDefault="00A228FA" w:rsidP="00441105">
      <w:pPr>
        <w:pStyle w:val="ListParagraph"/>
        <w:numPr>
          <w:ilvl w:val="1"/>
          <w:numId w:val="3"/>
        </w:numPr>
      </w:pPr>
      <w:r>
        <w:t xml:space="preserve">You can change max-width to a proper </w:t>
      </w:r>
      <w:proofErr w:type="spellStart"/>
      <w:r>
        <w:t>px</w:t>
      </w:r>
      <w:proofErr w:type="spellEnd"/>
      <w:r>
        <w:t xml:space="preserve"> based on the native width of your image.</w:t>
      </w:r>
    </w:p>
    <w:p w14:paraId="3D4CD343" w14:textId="0C392F5B" w:rsidR="00321B4A" w:rsidRDefault="00321B4A" w:rsidP="00321B4A">
      <w:pPr>
        <w:pStyle w:val="ListParagraph"/>
        <w:numPr>
          <w:ilvl w:val="0"/>
          <w:numId w:val="3"/>
        </w:numPr>
      </w:pPr>
      <w:r>
        <w:t xml:space="preserve">For the </w:t>
      </w:r>
      <w:r w:rsidRPr="00B27588">
        <w:rPr>
          <w:b/>
          <w:bCs/>
        </w:rPr>
        <w:t>footer</w:t>
      </w:r>
      <w:r>
        <w:t xml:space="preserve">, set </w:t>
      </w:r>
      <w:r w:rsidRPr="00B27588">
        <w:rPr>
          <w:b/>
          <w:bCs/>
        </w:rPr>
        <w:t>border-top</w:t>
      </w:r>
      <w:r w:rsidR="002F71F6">
        <w:t xml:space="preserve">: 2px solid </w:t>
      </w:r>
      <w:r w:rsidR="002F71F6" w:rsidRPr="002F71F6">
        <w:t>#f46b45</w:t>
      </w:r>
      <w:r w:rsidR="002F71F6">
        <w:t xml:space="preserve">, </w:t>
      </w:r>
      <w:r w:rsidR="002F71F6" w:rsidRPr="00B27588">
        <w:rPr>
          <w:b/>
          <w:bCs/>
        </w:rPr>
        <w:t>text-align</w:t>
      </w:r>
      <w:r w:rsidR="002F71F6">
        <w:t xml:space="preserve">: center, and </w:t>
      </w:r>
      <w:r w:rsidR="002F71F6" w:rsidRPr="00B27588">
        <w:rPr>
          <w:b/>
          <w:bCs/>
        </w:rPr>
        <w:t>font-size</w:t>
      </w:r>
      <w:r w:rsidR="002F71F6">
        <w:t>: .8em.</w:t>
      </w:r>
    </w:p>
    <w:p w14:paraId="4DCF8E46" w14:textId="77777777" w:rsidR="00D34F11" w:rsidRDefault="00D34F11" w:rsidP="00D34F11">
      <w:pPr>
        <w:pStyle w:val="ListParagraph"/>
        <w:ind w:left="360"/>
      </w:pPr>
    </w:p>
    <w:p w14:paraId="323FC71A" w14:textId="69CF3CAF" w:rsidR="0082100E" w:rsidRDefault="00D34F11" w:rsidP="00D34F11">
      <w:pPr>
        <w:pStyle w:val="ListParagraph"/>
        <w:numPr>
          <w:ilvl w:val="0"/>
          <w:numId w:val="3"/>
        </w:numPr>
      </w:pPr>
      <w:r>
        <w:t>Then, a</w:t>
      </w:r>
      <w:r w:rsidR="0082100E">
        <w:t xml:space="preserve">dd following code for the </w:t>
      </w:r>
      <w:r w:rsidR="0082100E" w:rsidRPr="00D34F11">
        <w:rPr>
          <w:b/>
          <w:bCs/>
        </w:rPr>
        <w:t>media query with max-width: 700px</w:t>
      </w:r>
      <w:r w:rsidR="0082100E">
        <w:t>.</w:t>
      </w:r>
    </w:p>
    <w:p w14:paraId="33AFFF00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>.menu-button-container {</w:t>
      </w:r>
    </w:p>
    <w:p w14:paraId="01D6749A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display: flex;</w:t>
      </w:r>
    </w:p>
    <w:p w14:paraId="1B43E401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168ECCB7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>.menu {</w:t>
      </w:r>
    </w:p>
    <w:p w14:paraId="7F50447F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position: absolute;</w:t>
      </w:r>
    </w:p>
    <w:p w14:paraId="4560A8EF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top: 0;</w:t>
      </w:r>
    </w:p>
    <w:p w14:paraId="283DA8C6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margin-top: 50px;</w:t>
      </w:r>
    </w:p>
    <w:p w14:paraId="60808680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left: 0;</w:t>
      </w:r>
    </w:p>
    <w:p w14:paraId="3DB4BCC9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flex-direction: column;</w:t>
      </w:r>
    </w:p>
    <w:p w14:paraId="59BB2E27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width: 100%;</w:t>
      </w:r>
    </w:p>
    <w:p w14:paraId="7CE684C7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justify-content: center;</w:t>
      </w:r>
    </w:p>
    <w:p w14:paraId="3280B4BD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align-items: center;</w:t>
      </w:r>
    </w:p>
    <w:p w14:paraId="0EA2869D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0C12E13F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>#menu-toggle ~ .menu li {</w:t>
      </w:r>
    </w:p>
    <w:p w14:paraId="4B57E7CE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height: 0;</w:t>
      </w:r>
    </w:p>
    <w:p w14:paraId="0664B357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margin: 0;</w:t>
      </w:r>
    </w:p>
    <w:p w14:paraId="6040BA7D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padding: 0;</w:t>
      </w:r>
    </w:p>
    <w:p w14:paraId="2E3F3BDB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border: 0;</w:t>
      </w:r>
    </w:p>
    <w:p w14:paraId="4AE8105B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transition: height 400ms cubic-</w:t>
      </w:r>
      <w:proofErr w:type="spellStart"/>
      <w:r w:rsidRPr="00D34F11">
        <w:rPr>
          <w:sz w:val="18"/>
          <w:szCs w:val="18"/>
        </w:rPr>
        <w:t>bezier</w:t>
      </w:r>
      <w:proofErr w:type="spellEnd"/>
      <w:r w:rsidRPr="00D34F11">
        <w:rPr>
          <w:sz w:val="18"/>
          <w:szCs w:val="18"/>
        </w:rPr>
        <w:t>(0.23, 1, 0.32, 1);</w:t>
      </w:r>
    </w:p>
    <w:p w14:paraId="43C85E0E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78CD279C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>#menu-toggle:checked ~ .menu li {</w:t>
      </w:r>
    </w:p>
    <w:p w14:paraId="7175746B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border: 1px solid #333;</w:t>
      </w:r>
    </w:p>
    <w:p w14:paraId="42002AAD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height: 2.5em;</w:t>
      </w:r>
    </w:p>
    <w:p w14:paraId="1B7207CA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padding: 0.5em;</w:t>
      </w:r>
    </w:p>
    <w:p w14:paraId="00A19B2A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transition: height 400ms cubic-</w:t>
      </w:r>
      <w:proofErr w:type="spellStart"/>
      <w:r w:rsidRPr="00D34F11">
        <w:rPr>
          <w:sz w:val="18"/>
          <w:szCs w:val="18"/>
        </w:rPr>
        <w:t>bezier</w:t>
      </w:r>
      <w:proofErr w:type="spellEnd"/>
      <w:r w:rsidRPr="00D34F11">
        <w:rPr>
          <w:sz w:val="18"/>
          <w:szCs w:val="18"/>
        </w:rPr>
        <w:t>(0.23, 1, 0.32, 1);</w:t>
      </w:r>
    </w:p>
    <w:p w14:paraId="52CA585F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37AD249B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>.menu &gt; li {</w:t>
      </w:r>
    </w:p>
    <w:p w14:paraId="0862296D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display: flex;</w:t>
      </w:r>
    </w:p>
    <w:p w14:paraId="38DBE947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justify-content: center;</w:t>
      </w:r>
    </w:p>
    <w:p w14:paraId="679128D9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margin: 0;</w:t>
      </w:r>
    </w:p>
    <w:p w14:paraId="46D907CA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padding: 0.5em 0;</w:t>
      </w:r>
    </w:p>
    <w:p w14:paraId="0F0CACFF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width: 100%;</w:t>
      </w:r>
    </w:p>
    <w:p w14:paraId="74557997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color: white;</w:t>
      </w:r>
    </w:p>
    <w:p w14:paraId="0E269696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background-color: #222;</w:t>
      </w:r>
    </w:p>
    <w:p w14:paraId="796BAE5D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330D16A1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.menu &gt; </w:t>
      </w:r>
      <w:proofErr w:type="spellStart"/>
      <w:r w:rsidRPr="00D34F11">
        <w:rPr>
          <w:sz w:val="18"/>
          <w:szCs w:val="18"/>
        </w:rPr>
        <w:t>li:not</w:t>
      </w:r>
      <w:proofErr w:type="spellEnd"/>
      <w:r w:rsidRPr="00D34F11">
        <w:rPr>
          <w:sz w:val="18"/>
          <w:szCs w:val="18"/>
        </w:rPr>
        <w:t>(:last-child) {</w:t>
      </w:r>
    </w:p>
    <w:p w14:paraId="1829E73F" w14:textId="77777777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 xml:space="preserve">    border-bottom: 1px solid #444;</w:t>
      </w:r>
    </w:p>
    <w:p w14:paraId="1EBD992E" w14:textId="1A991DAD" w:rsidR="00D34F11" w:rsidRPr="00D34F11" w:rsidRDefault="00D34F11" w:rsidP="00D34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sz w:val="18"/>
          <w:szCs w:val="18"/>
        </w:rPr>
      </w:pPr>
      <w:r w:rsidRPr="00D34F11">
        <w:rPr>
          <w:sz w:val="18"/>
          <w:szCs w:val="18"/>
        </w:rPr>
        <w:t>}</w:t>
      </w:r>
    </w:p>
    <w:p w14:paraId="4E57F0CC" w14:textId="77777777" w:rsidR="00D34F11" w:rsidRDefault="00D34F11" w:rsidP="00D34F11"/>
    <w:p w14:paraId="053C60F4" w14:textId="4FA3910C" w:rsidR="00B27588" w:rsidRDefault="00B27588" w:rsidP="00B27588">
      <w:pPr>
        <w:pStyle w:val="ListParagraph"/>
        <w:numPr>
          <w:ilvl w:val="0"/>
          <w:numId w:val="3"/>
        </w:numPr>
      </w:pPr>
      <w:r>
        <w:t xml:space="preserve">For the </w:t>
      </w:r>
      <w:r w:rsidRPr="00335829">
        <w:rPr>
          <w:b/>
          <w:bCs/>
        </w:rPr>
        <w:t>article h2</w:t>
      </w:r>
      <w:r>
        <w:t xml:space="preserve">, set </w:t>
      </w:r>
      <w:r w:rsidRPr="00335829">
        <w:rPr>
          <w:b/>
          <w:bCs/>
        </w:rPr>
        <w:t>font-size</w:t>
      </w:r>
      <w:r>
        <w:t>: 1.</w:t>
      </w:r>
      <w:r>
        <w:t>1</w:t>
      </w:r>
      <w:r>
        <w:t>em.</w:t>
      </w:r>
    </w:p>
    <w:p w14:paraId="7860156D" w14:textId="4E23FEBF" w:rsidR="00B27588" w:rsidRDefault="00B27588" w:rsidP="00B27588">
      <w:pPr>
        <w:pStyle w:val="ListParagraph"/>
        <w:numPr>
          <w:ilvl w:val="0"/>
          <w:numId w:val="3"/>
        </w:numPr>
      </w:pPr>
      <w:r>
        <w:t xml:space="preserve">For the </w:t>
      </w:r>
      <w:r w:rsidRPr="00335829">
        <w:rPr>
          <w:b/>
          <w:bCs/>
        </w:rPr>
        <w:t>article p</w:t>
      </w:r>
      <w:r>
        <w:t xml:space="preserve">, set </w:t>
      </w:r>
      <w:r w:rsidRPr="00335829">
        <w:rPr>
          <w:b/>
          <w:bCs/>
        </w:rPr>
        <w:t>font-size</w:t>
      </w:r>
      <w:r>
        <w:t xml:space="preserve">: </w:t>
      </w:r>
      <w:r>
        <w:t>.8</w:t>
      </w:r>
      <w:r>
        <w:t xml:space="preserve">em. </w:t>
      </w:r>
    </w:p>
    <w:p w14:paraId="4181CCCC" w14:textId="6C7D6697" w:rsidR="00B27588" w:rsidRDefault="00B27588" w:rsidP="00B27588">
      <w:pPr>
        <w:pStyle w:val="ListParagraph"/>
        <w:numPr>
          <w:ilvl w:val="0"/>
          <w:numId w:val="3"/>
        </w:numPr>
      </w:pPr>
      <w:r>
        <w:t xml:space="preserve">For the </w:t>
      </w:r>
      <w:r w:rsidRPr="00B27588">
        <w:rPr>
          <w:b/>
          <w:bCs/>
        </w:rPr>
        <w:t>footer</w:t>
      </w:r>
      <w:r>
        <w:t xml:space="preserve">, set border-top: </w:t>
      </w:r>
      <w:r>
        <w:t>1</w:t>
      </w:r>
      <w:r>
        <w:t xml:space="preserve">px solid </w:t>
      </w:r>
      <w:r w:rsidRPr="002F71F6">
        <w:t>#f46b45</w:t>
      </w:r>
      <w:r>
        <w:t>, text-align: center, and font-size: .</w:t>
      </w:r>
      <w:r>
        <w:t>6</w:t>
      </w:r>
      <w:r>
        <w:t>em.</w:t>
      </w:r>
    </w:p>
    <w:p w14:paraId="16BC6175" w14:textId="0A26BA8E" w:rsidR="002E0EDD" w:rsidRDefault="002E0EDD" w:rsidP="002E0EDD">
      <w:pPr>
        <w:pBdr>
          <w:bottom w:val="single" w:sz="6" w:space="1" w:color="auto"/>
        </w:pBdr>
      </w:pPr>
    </w:p>
    <w:p w14:paraId="192A75F2" w14:textId="77777777" w:rsidR="00946F21" w:rsidRPr="006A626E" w:rsidRDefault="00946F21" w:rsidP="000F50BE">
      <w:pPr>
        <w:spacing w:after="0"/>
        <w:rPr>
          <w:b/>
          <w:bCs/>
        </w:rPr>
      </w:pPr>
      <w:r w:rsidRPr="006A626E">
        <w:rPr>
          <w:b/>
          <w:bCs/>
        </w:rPr>
        <w:t>How to submit</w:t>
      </w:r>
    </w:p>
    <w:p w14:paraId="0CFB9444" w14:textId="48135410" w:rsidR="00946F21" w:rsidRDefault="002F3324" w:rsidP="00946F21">
      <w:pPr>
        <w:pStyle w:val="ListParagraph"/>
        <w:numPr>
          <w:ilvl w:val="0"/>
          <w:numId w:val="1"/>
        </w:numPr>
      </w:pPr>
      <w:r>
        <w:t>V</w:t>
      </w:r>
      <w:r w:rsidR="00946F21">
        <w:t xml:space="preserve">alidate your html code at: </w:t>
      </w:r>
      <w:hyperlink r:id="rId8" w:history="1">
        <w:r w:rsidR="00946F21" w:rsidRPr="00F9377C">
          <w:rPr>
            <w:rStyle w:val="Hyperlink"/>
          </w:rPr>
          <w:t>https://validator.w3.org/</w:t>
        </w:r>
      </w:hyperlink>
      <w:r w:rsidR="00946F21">
        <w:t xml:space="preserve">.  </w:t>
      </w:r>
    </w:p>
    <w:p w14:paraId="684E9338" w14:textId="008B40D5" w:rsidR="00946F21" w:rsidRDefault="002F3324" w:rsidP="00946F21">
      <w:pPr>
        <w:pStyle w:val="ListParagraph"/>
        <w:numPr>
          <w:ilvl w:val="0"/>
          <w:numId w:val="1"/>
        </w:numPr>
      </w:pPr>
      <w:r>
        <w:t>V</w:t>
      </w:r>
      <w:r w:rsidR="00946F21">
        <w:t xml:space="preserve">alidate your </w:t>
      </w:r>
      <w:r>
        <w:t>CSS</w:t>
      </w:r>
      <w:r w:rsidR="00946F21">
        <w:t xml:space="preserve"> code at: </w:t>
      </w:r>
      <w:hyperlink r:id="rId9" w:history="1">
        <w:r w:rsidRPr="00A678AF">
          <w:rPr>
            <w:rStyle w:val="Hyperlink"/>
          </w:rPr>
          <w:t>https://jigsaw.w3.org/css-validator/</w:t>
        </w:r>
      </w:hyperlink>
      <w:r>
        <w:t xml:space="preserve">. </w:t>
      </w:r>
    </w:p>
    <w:p w14:paraId="6CEAE767" w14:textId="7C9F0721" w:rsidR="00081F79" w:rsidRDefault="00946F21" w:rsidP="002F3324">
      <w:pPr>
        <w:pStyle w:val="ListParagraph"/>
        <w:numPr>
          <w:ilvl w:val="0"/>
          <w:numId w:val="1"/>
        </w:numPr>
      </w:pPr>
      <w:r>
        <w:t xml:space="preserve">Submit the URL of this </w:t>
      </w:r>
      <w:r w:rsidR="008C6157">
        <w:t>exam</w:t>
      </w:r>
      <w:r>
        <w:t xml:space="preserve"> </w:t>
      </w:r>
      <w:r w:rsidR="008C6157">
        <w:t xml:space="preserve">under Exams </w:t>
      </w:r>
      <w:r>
        <w:t xml:space="preserve">on Bb. For example, </w:t>
      </w:r>
      <w:hyperlink r:id="rId10" w:history="1">
        <w:r w:rsidRPr="00F9377C">
          <w:rPr>
            <w:rStyle w:val="Hyperlink"/>
          </w:rPr>
          <w:t>https://yourusername.github.io/</w:t>
        </w:r>
      </w:hyperlink>
      <w:r w:rsidR="00752537">
        <w:rPr>
          <w:rStyle w:val="Hyperlink"/>
        </w:rPr>
        <w:t>blue</w:t>
      </w:r>
      <w:r w:rsidR="00DD55F9">
        <w:rPr>
          <w:rStyle w:val="Hyperlink"/>
        </w:rPr>
        <w:t>.html</w:t>
      </w:r>
      <w:r>
        <w:t>.</w:t>
      </w:r>
    </w:p>
    <w:p w14:paraId="284F129C" w14:textId="609152B0" w:rsidR="005B5FED" w:rsidRDefault="00081F79" w:rsidP="002F3324">
      <w:pPr>
        <w:pStyle w:val="ListParagraph"/>
        <w:numPr>
          <w:ilvl w:val="0"/>
          <w:numId w:val="1"/>
        </w:numPr>
      </w:pPr>
      <w:r>
        <w:t>Submit the CSS file on Bb.</w:t>
      </w:r>
      <w:r w:rsidR="00946F21">
        <w:t xml:space="preserve"> </w:t>
      </w:r>
    </w:p>
    <w:p w14:paraId="715E1DEE" w14:textId="77777777" w:rsidR="00DE1CB1" w:rsidRDefault="00DE1CB1" w:rsidP="00DE1CB1"/>
    <w:sectPr w:rsidR="00DE1CB1" w:rsidSect="00024AAF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26205"/>
    <w:multiLevelType w:val="hybridMultilevel"/>
    <w:tmpl w:val="BEB01324"/>
    <w:lvl w:ilvl="0" w:tplc="326806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41D5F3D"/>
    <w:multiLevelType w:val="hybridMultilevel"/>
    <w:tmpl w:val="70DC39E2"/>
    <w:lvl w:ilvl="0" w:tplc="128A8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AC41520"/>
    <w:multiLevelType w:val="hybridMultilevel"/>
    <w:tmpl w:val="58D2F8D2"/>
    <w:lvl w:ilvl="0" w:tplc="953A7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69342895">
    <w:abstractNumId w:val="2"/>
  </w:num>
  <w:num w:numId="2" w16cid:durableId="838037680">
    <w:abstractNumId w:val="0"/>
  </w:num>
  <w:num w:numId="3" w16cid:durableId="1094059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F21"/>
    <w:rsid w:val="00010FB3"/>
    <w:rsid w:val="0002077C"/>
    <w:rsid w:val="00024A11"/>
    <w:rsid w:val="00024AAF"/>
    <w:rsid w:val="0003011B"/>
    <w:rsid w:val="00032355"/>
    <w:rsid w:val="00035CBB"/>
    <w:rsid w:val="00044138"/>
    <w:rsid w:val="000578A1"/>
    <w:rsid w:val="0006529B"/>
    <w:rsid w:val="000672A2"/>
    <w:rsid w:val="0007568D"/>
    <w:rsid w:val="00081F79"/>
    <w:rsid w:val="00085D52"/>
    <w:rsid w:val="00094488"/>
    <w:rsid w:val="000B23DA"/>
    <w:rsid w:val="000B3D3E"/>
    <w:rsid w:val="000C1A45"/>
    <w:rsid w:val="000C71DD"/>
    <w:rsid w:val="000D661F"/>
    <w:rsid w:val="000E0003"/>
    <w:rsid w:val="000E25F5"/>
    <w:rsid w:val="000E7E46"/>
    <w:rsid w:val="000F229D"/>
    <w:rsid w:val="000F32FA"/>
    <w:rsid w:val="000F50BE"/>
    <w:rsid w:val="00135309"/>
    <w:rsid w:val="0013648D"/>
    <w:rsid w:val="00145B0C"/>
    <w:rsid w:val="001523DA"/>
    <w:rsid w:val="00161FB6"/>
    <w:rsid w:val="001623FD"/>
    <w:rsid w:val="001836AA"/>
    <w:rsid w:val="00184D96"/>
    <w:rsid w:val="0019243A"/>
    <w:rsid w:val="00193E43"/>
    <w:rsid w:val="001B58BA"/>
    <w:rsid w:val="001D0BA9"/>
    <w:rsid w:val="001E2A9E"/>
    <w:rsid w:val="001E4F49"/>
    <w:rsid w:val="001F087F"/>
    <w:rsid w:val="001F5A06"/>
    <w:rsid w:val="0020656E"/>
    <w:rsid w:val="00206633"/>
    <w:rsid w:val="00225F75"/>
    <w:rsid w:val="00230BB4"/>
    <w:rsid w:val="00251B4B"/>
    <w:rsid w:val="00275215"/>
    <w:rsid w:val="00285CB9"/>
    <w:rsid w:val="00292BE1"/>
    <w:rsid w:val="002A44B0"/>
    <w:rsid w:val="002C066E"/>
    <w:rsid w:val="002C4013"/>
    <w:rsid w:val="002D2D36"/>
    <w:rsid w:val="002D4D55"/>
    <w:rsid w:val="002E0EDD"/>
    <w:rsid w:val="002F0441"/>
    <w:rsid w:val="002F3324"/>
    <w:rsid w:val="002F6B93"/>
    <w:rsid w:val="002F71F6"/>
    <w:rsid w:val="00303110"/>
    <w:rsid w:val="00304271"/>
    <w:rsid w:val="00313343"/>
    <w:rsid w:val="00321B4A"/>
    <w:rsid w:val="00335829"/>
    <w:rsid w:val="0033701F"/>
    <w:rsid w:val="003532D0"/>
    <w:rsid w:val="003616B8"/>
    <w:rsid w:val="003629AF"/>
    <w:rsid w:val="003726DA"/>
    <w:rsid w:val="00372D1D"/>
    <w:rsid w:val="00382E29"/>
    <w:rsid w:val="00390DCB"/>
    <w:rsid w:val="00390F4E"/>
    <w:rsid w:val="003A13C9"/>
    <w:rsid w:val="003A13E8"/>
    <w:rsid w:val="003A4665"/>
    <w:rsid w:val="003B0307"/>
    <w:rsid w:val="003B046F"/>
    <w:rsid w:val="003C369D"/>
    <w:rsid w:val="003C5BC4"/>
    <w:rsid w:val="003E7FDD"/>
    <w:rsid w:val="004025C9"/>
    <w:rsid w:val="00403E4A"/>
    <w:rsid w:val="00424864"/>
    <w:rsid w:val="00430662"/>
    <w:rsid w:val="0043186C"/>
    <w:rsid w:val="00434A28"/>
    <w:rsid w:val="00441105"/>
    <w:rsid w:val="00441420"/>
    <w:rsid w:val="00444BFA"/>
    <w:rsid w:val="004478AB"/>
    <w:rsid w:val="00450FF5"/>
    <w:rsid w:val="0046031E"/>
    <w:rsid w:val="00490079"/>
    <w:rsid w:val="004A4C2D"/>
    <w:rsid w:val="004B00F0"/>
    <w:rsid w:val="004B335E"/>
    <w:rsid w:val="004C0DC5"/>
    <w:rsid w:val="004E1B7A"/>
    <w:rsid w:val="004F2BB7"/>
    <w:rsid w:val="00501240"/>
    <w:rsid w:val="0050591A"/>
    <w:rsid w:val="00521157"/>
    <w:rsid w:val="00544929"/>
    <w:rsid w:val="0056358C"/>
    <w:rsid w:val="00566441"/>
    <w:rsid w:val="005720EA"/>
    <w:rsid w:val="005766D4"/>
    <w:rsid w:val="00584636"/>
    <w:rsid w:val="00591AC8"/>
    <w:rsid w:val="00592858"/>
    <w:rsid w:val="00596025"/>
    <w:rsid w:val="00597962"/>
    <w:rsid w:val="005A16C7"/>
    <w:rsid w:val="005B3E61"/>
    <w:rsid w:val="005B46FA"/>
    <w:rsid w:val="005B5FED"/>
    <w:rsid w:val="005C2761"/>
    <w:rsid w:val="005D4A04"/>
    <w:rsid w:val="005D74B7"/>
    <w:rsid w:val="005F0B8A"/>
    <w:rsid w:val="005F59E6"/>
    <w:rsid w:val="00601BAD"/>
    <w:rsid w:val="006050CE"/>
    <w:rsid w:val="006070CA"/>
    <w:rsid w:val="00607772"/>
    <w:rsid w:val="00617842"/>
    <w:rsid w:val="006178A5"/>
    <w:rsid w:val="00635264"/>
    <w:rsid w:val="00636CC4"/>
    <w:rsid w:val="006374C5"/>
    <w:rsid w:val="00646C83"/>
    <w:rsid w:val="00671234"/>
    <w:rsid w:val="00675B0A"/>
    <w:rsid w:val="00683B94"/>
    <w:rsid w:val="0068429A"/>
    <w:rsid w:val="0068752A"/>
    <w:rsid w:val="00690329"/>
    <w:rsid w:val="006912BE"/>
    <w:rsid w:val="0069207C"/>
    <w:rsid w:val="00692AE2"/>
    <w:rsid w:val="006B0A74"/>
    <w:rsid w:val="006E0416"/>
    <w:rsid w:val="006E1DD5"/>
    <w:rsid w:val="006E421C"/>
    <w:rsid w:val="006E656B"/>
    <w:rsid w:val="006E6E0F"/>
    <w:rsid w:val="007009FC"/>
    <w:rsid w:val="007037E5"/>
    <w:rsid w:val="007042CE"/>
    <w:rsid w:val="007077ED"/>
    <w:rsid w:val="00731156"/>
    <w:rsid w:val="00732DC6"/>
    <w:rsid w:val="007349DE"/>
    <w:rsid w:val="00747102"/>
    <w:rsid w:val="007520F7"/>
    <w:rsid w:val="00752537"/>
    <w:rsid w:val="0075427D"/>
    <w:rsid w:val="007543D4"/>
    <w:rsid w:val="00754676"/>
    <w:rsid w:val="00756452"/>
    <w:rsid w:val="00777B03"/>
    <w:rsid w:val="007866F4"/>
    <w:rsid w:val="007A3121"/>
    <w:rsid w:val="007A3F30"/>
    <w:rsid w:val="007A6035"/>
    <w:rsid w:val="007B030C"/>
    <w:rsid w:val="007B46E1"/>
    <w:rsid w:val="007D12B2"/>
    <w:rsid w:val="007D43CF"/>
    <w:rsid w:val="007D659E"/>
    <w:rsid w:val="007F1198"/>
    <w:rsid w:val="007F7713"/>
    <w:rsid w:val="008028BD"/>
    <w:rsid w:val="00807BC9"/>
    <w:rsid w:val="00807E34"/>
    <w:rsid w:val="008108E6"/>
    <w:rsid w:val="00817FDD"/>
    <w:rsid w:val="0082100E"/>
    <w:rsid w:val="00821E8A"/>
    <w:rsid w:val="0083559C"/>
    <w:rsid w:val="00876C91"/>
    <w:rsid w:val="00880737"/>
    <w:rsid w:val="00884988"/>
    <w:rsid w:val="00894F4A"/>
    <w:rsid w:val="00895735"/>
    <w:rsid w:val="00896E5F"/>
    <w:rsid w:val="008A07AB"/>
    <w:rsid w:val="008A18BE"/>
    <w:rsid w:val="008B12D5"/>
    <w:rsid w:val="008B1D9E"/>
    <w:rsid w:val="008C6157"/>
    <w:rsid w:val="008D4643"/>
    <w:rsid w:val="00905881"/>
    <w:rsid w:val="00914228"/>
    <w:rsid w:val="009429A8"/>
    <w:rsid w:val="00944B14"/>
    <w:rsid w:val="00946F21"/>
    <w:rsid w:val="009470D2"/>
    <w:rsid w:val="0095169B"/>
    <w:rsid w:val="00964E1C"/>
    <w:rsid w:val="009660DF"/>
    <w:rsid w:val="00970925"/>
    <w:rsid w:val="00972AE5"/>
    <w:rsid w:val="00977539"/>
    <w:rsid w:val="00980AA0"/>
    <w:rsid w:val="009837F3"/>
    <w:rsid w:val="009928DA"/>
    <w:rsid w:val="009A36F0"/>
    <w:rsid w:val="009C080B"/>
    <w:rsid w:val="009D051B"/>
    <w:rsid w:val="009E7D4C"/>
    <w:rsid w:val="00A02623"/>
    <w:rsid w:val="00A048AA"/>
    <w:rsid w:val="00A130C3"/>
    <w:rsid w:val="00A22325"/>
    <w:rsid w:val="00A228FA"/>
    <w:rsid w:val="00A41A98"/>
    <w:rsid w:val="00A435B0"/>
    <w:rsid w:val="00A633D2"/>
    <w:rsid w:val="00A63D09"/>
    <w:rsid w:val="00A81E88"/>
    <w:rsid w:val="00A83DCB"/>
    <w:rsid w:val="00A874EC"/>
    <w:rsid w:val="00AA496A"/>
    <w:rsid w:val="00AA5B0F"/>
    <w:rsid w:val="00AA7B1B"/>
    <w:rsid w:val="00AB65BB"/>
    <w:rsid w:val="00AD51F9"/>
    <w:rsid w:val="00AF33C6"/>
    <w:rsid w:val="00AF495B"/>
    <w:rsid w:val="00AF610C"/>
    <w:rsid w:val="00B03139"/>
    <w:rsid w:val="00B05478"/>
    <w:rsid w:val="00B05910"/>
    <w:rsid w:val="00B1136B"/>
    <w:rsid w:val="00B15842"/>
    <w:rsid w:val="00B23D55"/>
    <w:rsid w:val="00B27588"/>
    <w:rsid w:val="00B35A3F"/>
    <w:rsid w:val="00B3749A"/>
    <w:rsid w:val="00B52B57"/>
    <w:rsid w:val="00B7300A"/>
    <w:rsid w:val="00B740EA"/>
    <w:rsid w:val="00B8422A"/>
    <w:rsid w:val="00B94649"/>
    <w:rsid w:val="00BA299E"/>
    <w:rsid w:val="00BB5C7A"/>
    <w:rsid w:val="00BE6866"/>
    <w:rsid w:val="00BF1354"/>
    <w:rsid w:val="00BF4508"/>
    <w:rsid w:val="00BF69C5"/>
    <w:rsid w:val="00C06377"/>
    <w:rsid w:val="00C15121"/>
    <w:rsid w:val="00C15813"/>
    <w:rsid w:val="00C17BB8"/>
    <w:rsid w:val="00C2452E"/>
    <w:rsid w:val="00C438D8"/>
    <w:rsid w:val="00C47912"/>
    <w:rsid w:val="00C56BE3"/>
    <w:rsid w:val="00C66732"/>
    <w:rsid w:val="00C721ED"/>
    <w:rsid w:val="00C822E6"/>
    <w:rsid w:val="00C87E23"/>
    <w:rsid w:val="00C96B3D"/>
    <w:rsid w:val="00CA13FF"/>
    <w:rsid w:val="00CA3664"/>
    <w:rsid w:val="00CA5399"/>
    <w:rsid w:val="00CB7A9C"/>
    <w:rsid w:val="00CC6B63"/>
    <w:rsid w:val="00CD2681"/>
    <w:rsid w:val="00CD75B9"/>
    <w:rsid w:val="00CE4675"/>
    <w:rsid w:val="00CE77B1"/>
    <w:rsid w:val="00CE7E1C"/>
    <w:rsid w:val="00CE7F63"/>
    <w:rsid w:val="00D05341"/>
    <w:rsid w:val="00D1540D"/>
    <w:rsid w:val="00D34F11"/>
    <w:rsid w:val="00D4463C"/>
    <w:rsid w:val="00D547CB"/>
    <w:rsid w:val="00D65F67"/>
    <w:rsid w:val="00D834CB"/>
    <w:rsid w:val="00DA16C0"/>
    <w:rsid w:val="00DA7DD1"/>
    <w:rsid w:val="00DB6FF4"/>
    <w:rsid w:val="00DC7B12"/>
    <w:rsid w:val="00DD55F9"/>
    <w:rsid w:val="00DE1CB1"/>
    <w:rsid w:val="00E01195"/>
    <w:rsid w:val="00E13D62"/>
    <w:rsid w:val="00E327D0"/>
    <w:rsid w:val="00E33B38"/>
    <w:rsid w:val="00E34806"/>
    <w:rsid w:val="00E352DF"/>
    <w:rsid w:val="00E42E0E"/>
    <w:rsid w:val="00E5537E"/>
    <w:rsid w:val="00E55A5B"/>
    <w:rsid w:val="00E650A8"/>
    <w:rsid w:val="00E703EB"/>
    <w:rsid w:val="00E741C7"/>
    <w:rsid w:val="00E903E9"/>
    <w:rsid w:val="00E910DC"/>
    <w:rsid w:val="00E91521"/>
    <w:rsid w:val="00EB3965"/>
    <w:rsid w:val="00EB3F21"/>
    <w:rsid w:val="00ED1304"/>
    <w:rsid w:val="00EF6809"/>
    <w:rsid w:val="00F00843"/>
    <w:rsid w:val="00F018BB"/>
    <w:rsid w:val="00F03F94"/>
    <w:rsid w:val="00F173B3"/>
    <w:rsid w:val="00F26766"/>
    <w:rsid w:val="00F400EF"/>
    <w:rsid w:val="00F646E7"/>
    <w:rsid w:val="00F73990"/>
    <w:rsid w:val="00FC39D5"/>
    <w:rsid w:val="00FF3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63D81"/>
  <w15:chartTrackingRefBased/>
  <w15:docId w15:val="{D0B022EC-A084-40A3-8C00-B0FC5F66D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F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F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6F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3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94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lidator.w3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yourusername.github.io/q1/q1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igsaw.w3.org/css-validat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Kamphol Wipa</dc:creator>
  <cp:keywords/>
  <dc:description/>
  <cp:lastModifiedBy>Kamphol Wipa</cp:lastModifiedBy>
  <cp:revision>45</cp:revision>
  <dcterms:created xsi:type="dcterms:W3CDTF">2022-10-26T03:18:00Z</dcterms:created>
  <dcterms:modified xsi:type="dcterms:W3CDTF">2022-10-27T14:08:00Z</dcterms:modified>
</cp:coreProperties>
</file>