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5DEE" w14:textId="7710BA69" w:rsidR="00205402" w:rsidRDefault="00205402">
      <w:r>
        <w:t>Module 2- Journal Entry – January 18, 2026</w:t>
      </w:r>
    </w:p>
    <w:p w14:paraId="4CD7FB4E" w14:textId="200122A7" w:rsidR="00215143" w:rsidRDefault="00205402">
      <w:r>
        <w:t>For this journal, I chose to use a typed format so I can easily update and store my entries inside my Git repository. This method will work for me because it will keep everything organized, and I will know exactly where it is.</w:t>
      </w:r>
      <w:r w:rsidR="00952A32">
        <w:t xml:space="preserve"> </w:t>
      </w:r>
    </w:p>
    <w:p w14:paraId="67635579" w14:textId="4CBA053C" w:rsidR="00205402" w:rsidRDefault="00205402">
      <w:r>
        <w:t xml:space="preserve">Throughout the first 5 chapters, I learned how </w:t>
      </w:r>
      <w:proofErr w:type="spellStart"/>
      <w:r>
        <w:t>Git</w:t>
      </w:r>
      <w:proofErr w:type="spellEnd"/>
      <w:r>
        <w:t xml:space="preserve"> works and tracks changes using the working directory, staging area, and repository. Commands like git status, git add, and git commit helped me understand the basics of how files move through the stages. I also learned how to view my project history by using the command git log, which helped me see how each commit builds on the last.</w:t>
      </w:r>
    </w:p>
    <w:p w14:paraId="0174E798" w14:textId="0BA4C1B4" w:rsidR="00205402" w:rsidRDefault="00205402">
      <w:r>
        <w:t xml:space="preserve">One thing I found challenging was learning the basics, since this is my first time using </w:t>
      </w:r>
      <w:proofErr w:type="gramStart"/>
      <w:r>
        <w:t>git</w:t>
      </w:r>
      <w:proofErr w:type="gramEnd"/>
      <w:r>
        <w:t xml:space="preserve"> it felt overwhelming at times. Once I learned and understood how it is very repetitive, it was easy to remember. I also had a hard time working through errors, but it taught me that I </w:t>
      </w:r>
      <w:proofErr w:type="gramStart"/>
      <w:r>
        <w:t>have to</w:t>
      </w:r>
      <w:proofErr w:type="gramEnd"/>
      <w:r>
        <w:t xml:space="preserve"> slow down and carefully read Git’s messages and commands. Using tools like nano to edit files in the terminal and </w:t>
      </w:r>
      <w:proofErr w:type="gramStart"/>
      <w:r>
        <w:t>creating .</w:t>
      </w:r>
      <w:proofErr w:type="spellStart"/>
      <w:r>
        <w:t>gitignore</w:t>
      </w:r>
      <w:proofErr w:type="spellEnd"/>
      <w:proofErr w:type="gramEnd"/>
      <w:r>
        <w:t xml:space="preserve"> file helped me better understand how Git manages what should and shouldn’t be tracked as well.</w:t>
      </w:r>
    </w:p>
    <w:p w14:paraId="31CFBC91" w14:textId="57B31262" w:rsidR="00205402" w:rsidRDefault="00205402">
      <w:r>
        <w:t>This journal will help me keep things documented, not only what I learned, but also the challenges that I faced and how I solved them. I plan on continuing to use this journal as a reference at times when I get stuck or work on future Git projects, along with the notes I take.</w:t>
      </w:r>
    </w:p>
    <w:sectPr w:rsidR="00205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14A"/>
    <w:rsid w:val="00031FE4"/>
    <w:rsid w:val="00205402"/>
    <w:rsid w:val="00215143"/>
    <w:rsid w:val="0025614A"/>
    <w:rsid w:val="008136B2"/>
    <w:rsid w:val="009261F8"/>
    <w:rsid w:val="00952A32"/>
    <w:rsid w:val="00B02ED6"/>
    <w:rsid w:val="00B73AF2"/>
    <w:rsid w:val="00DB6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742B41"/>
  <w15:chartTrackingRefBased/>
  <w15:docId w15:val="{F56147AF-F2AE-454D-B949-0C16E3E8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14A"/>
    <w:rPr>
      <w:rFonts w:eastAsiaTheme="majorEastAsia" w:cstheme="majorBidi"/>
      <w:color w:val="272727" w:themeColor="text1" w:themeTint="D8"/>
    </w:rPr>
  </w:style>
  <w:style w:type="paragraph" w:styleId="Title">
    <w:name w:val="Title"/>
    <w:basedOn w:val="Normal"/>
    <w:next w:val="Normal"/>
    <w:link w:val="TitleChar"/>
    <w:uiPriority w:val="10"/>
    <w:qFormat/>
    <w:rsid w:val="00256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14A"/>
    <w:pPr>
      <w:spacing w:before="160"/>
      <w:jc w:val="center"/>
    </w:pPr>
    <w:rPr>
      <w:i/>
      <w:iCs/>
      <w:color w:val="404040" w:themeColor="text1" w:themeTint="BF"/>
    </w:rPr>
  </w:style>
  <w:style w:type="character" w:customStyle="1" w:styleId="QuoteChar">
    <w:name w:val="Quote Char"/>
    <w:basedOn w:val="DefaultParagraphFont"/>
    <w:link w:val="Quote"/>
    <w:uiPriority w:val="29"/>
    <w:rsid w:val="0025614A"/>
    <w:rPr>
      <w:i/>
      <w:iCs/>
      <w:color w:val="404040" w:themeColor="text1" w:themeTint="BF"/>
    </w:rPr>
  </w:style>
  <w:style w:type="paragraph" w:styleId="ListParagraph">
    <w:name w:val="List Paragraph"/>
    <w:basedOn w:val="Normal"/>
    <w:uiPriority w:val="34"/>
    <w:qFormat/>
    <w:rsid w:val="0025614A"/>
    <w:pPr>
      <w:ind w:left="720"/>
      <w:contextualSpacing/>
    </w:pPr>
  </w:style>
  <w:style w:type="character" w:styleId="IntenseEmphasis">
    <w:name w:val="Intense Emphasis"/>
    <w:basedOn w:val="DefaultParagraphFont"/>
    <w:uiPriority w:val="21"/>
    <w:qFormat/>
    <w:rsid w:val="0025614A"/>
    <w:rPr>
      <w:i/>
      <w:iCs/>
      <w:color w:val="0F4761" w:themeColor="accent1" w:themeShade="BF"/>
    </w:rPr>
  </w:style>
  <w:style w:type="paragraph" w:styleId="IntenseQuote">
    <w:name w:val="Intense Quote"/>
    <w:basedOn w:val="Normal"/>
    <w:next w:val="Normal"/>
    <w:link w:val="IntenseQuoteChar"/>
    <w:uiPriority w:val="30"/>
    <w:qFormat/>
    <w:rsid w:val="00256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14A"/>
    <w:rPr>
      <w:i/>
      <w:iCs/>
      <w:color w:val="0F4761" w:themeColor="accent1" w:themeShade="BF"/>
    </w:rPr>
  </w:style>
  <w:style w:type="character" w:styleId="IntenseReference">
    <w:name w:val="Intense Reference"/>
    <w:basedOn w:val="DefaultParagraphFont"/>
    <w:uiPriority w:val="32"/>
    <w:qFormat/>
    <w:rsid w:val="00256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Wirtjes</dc:creator>
  <cp:keywords/>
  <dc:description/>
  <cp:lastModifiedBy>Kaylee Wirtjes</cp:lastModifiedBy>
  <cp:revision>1</cp:revision>
  <dcterms:created xsi:type="dcterms:W3CDTF">2026-01-17T19:18:00Z</dcterms:created>
  <dcterms:modified xsi:type="dcterms:W3CDTF">2026-01-18T21:01:00Z</dcterms:modified>
</cp:coreProperties>
</file>