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D9C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— Complete Project Overview + Technical Architecture</w:t>
      </w:r>
    </w:p>
    <w:p w14:paraId="1EF4B2E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AMD Hackathon Strategic Build Blueprint</w:t>
      </w:r>
    </w:p>
    <w:p w14:paraId="2C80973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37DD8C1C">
          <v:rect id="_x0000_i1670" style="width:0;height:1.5pt" o:hralign="center" o:hrstd="t" o:hr="t" fillcolor="#a0a0a0" stroked="f"/>
        </w:pict>
      </w:r>
    </w:p>
    <w:p w14:paraId="5C37165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— Core Concept</w:t>
      </w:r>
    </w:p>
    <w:p w14:paraId="4861DCC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is a silent, AI-native defensive intelligence layer designed to protect Kenyan users from digital fraud, scams, spam, phishing, impersonation, and evolving mobile threats in real time.</w:t>
      </w:r>
    </w:p>
    <w:p w14:paraId="6D5EB25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Unlike traditional security tools that rely on users to manually identify suspicious activity, Shadow operates quietly in the background — observing, analyzing, learning, and intervening only when meaningful risk is detected.</w:t>
      </w:r>
    </w:p>
    <w:p w14:paraId="64EC0EA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Fundamental Philosophy:</w:t>
      </w:r>
    </w:p>
    <w:p w14:paraId="4EFB7AFB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Invisible by default. Protective by necessity.</w:t>
      </w:r>
    </w:p>
    <w:p w14:paraId="20A9C64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954EF6E">
          <v:rect id="_x0000_i1671" style="width:0;height:1.5pt" o:hralign="center" o:hrstd="t" o:hr="t" fillcolor="#a0a0a0" stroked="f"/>
        </w:pict>
      </w:r>
    </w:p>
    <w:p w14:paraId="2C2761A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The Problem Shadow Solves</w:t>
      </w:r>
    </w:p>
    <w:p w14:paraId="7DD982A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Kenya’s mobile-first ecosystem creates enormous convenience — but also exposes millions of users to:</w:t>
      </w:r>
    </w:p>
    <w:p w14:paraId="1C754138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SMS </w:t>
      </w:r>
    </w:p>
    <w:p w14:paraId="5953B604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Mobile money fraud </w:t>
      </w:r>
    </w:p>
    <w:p w14:paraId="7B7AABE3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payment confirmations </w:t>
      </w:r>
    </w:p>
    <w:p w14:paraId="2C212E02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Safaricom / KRA impersonation </w:t>
      </w:r>
    </w:p>
    <w:p w14:paraId="0FEED706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SIM swap social engineering </w:t>
      </w:r>
    </w:p>
    <w:p w14:paraId="58BBC1EB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Fraudulent links </w:t>
      </w:r>
    </w:p>
    <w:p w14:paraId="360B2BD0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Spam campaigns </w:t>
      </w:r>
    </w:p>
    <w:p w14:paraId="659CA36D" w14:textId="77777777" w:rsidR="00423E91" w:rsidRPr="00423E91" w:rsidRDefault="00423E91" w:rsidP="00423E91">
      <w:pPr>
        <w:numPr>
          <w:ilvl w:val="0"/>
          <w:numId w:val="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Emerging local-language scams </w:t>
      </w:r>
    </w:p>
    <w:p w14:paraId="453676C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Most current systems are:</w:t>
      </w:r>
    </w:p>
    <w:p w14:paraId="55774C2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Reactive, generic, and easy to bypass.</w:t>
      </w:r>
    </w:p>
    <w:p w14:paraId="5CB1D6F9" w14:textId="77777777" w:rsidR="00423E91" w:rsidRPr="00423E91" w:rsidRDefault="00423E91" w:rsidP="00423E91">
      <w:pPr>
        <w:rPr>
          <w:rFonts w:ascii="Verdana" w:hAnsi="Verdana"/>
        </w:rPr>
      </w:pPr>
      <w:proofErr w:type="gramStart"/>
      <w:r w:rsidRPr="00423E91">
        <w:rPr>
          <w:rFonts w:ascii="Verdana" w:hAnsi="Verdana"/>
        </w:rPr>
        <w:t>They</w:t>
      </w:r>
      <w:proofErr w:type="gramEnd"/>
      <w:r w:rsidRPr="00423E91">
        <w:rPr>
          <w:rFonts w:ascii="Verdana" w:hAnsi="Verdana"/>
        </w:rPr>
        <w:t xml:space="preserve"> often:</w:t>
      </w:r>
    </w:p>
    <w:p w14:paraId="2D9107FE" w14:textId="77777777" w:rsidR="00423E91" w:rsidRPr="00423E91" w:rsidRDefault="00423E91" w:rsidP="00423E91">
      <w:pPr>
        <w:numPr>
          <w:ilvl w:val="0"/>
          <w:numId w:val="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Miss Kenyan linguistic nuance (Swahili, Sheng, code-switching) </w:t>
      </w:r>
    </w:p>
    <w:p w14:paraId="2FEC6694" w14:textId="77777777" w:rsidR="00423E91" w:rsidRPr="00423E91" w:rsidRDefault="00423E91" w:rsidP="00423E91">
      <w:pPr>
        <w:numPr>
          <w:ilvl w:val="0"/>
          <w:numId w:val="2"/>
        </w:numPr>
        <w:rPr>
          <w:rFonts w:ascii="Verdana" w:hAnsi="Verdana"/>
        </w:rPr>
      </w:pPr>
      <w:r w:rsidRPr="00423E91">
        <w:rPr>
          <w:rFonts w:ascii="Verdana" w:hAnsi="Verdana"/>
        </w:rPr>
        <w:lastRenderedPageBreak/>
        <w:t xml:space="preserve">Overlook local fraud tactics </w:t>
      </w:r>
    </w:p>
    <w:p w14:paraId="1B28044C" w14:textId="77777777" w:rsidR="00423E91" w:rsidRPr="00423E91" w:rsidRDefault="00423E91" w:rsidP="00423E91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423E91">
        <w:rPr>
          <w:rFonts w:ascii="Verdana" w:hAnsi="Verdana"/>
        </w:rPr>
        <w:t>Depend</w:t>
      </w:r>
      <w:proofErr w:type="gramEnd"/>
      <w:r w:rsidRPr="00423E91">
        <w:rPr>
          <w:rFonts w:ascii="Verdana" w:hAnsi="Verdana"/>
        </w:rPr>
        <w:t xml:space="preserve"> too much on user awareness </w:t>
      </w:r>
    </w:p>
    <w:p w14:paraId="6939AADA" w14:textId="77777777" w:rsidR="00423E91" w:rsidRPr="00423E91" w:rsidRDefault="00423E91" w:rsidP="00423E91">
      <w:pPr>
        <w:numPr>
          <w:ilvl w:val="0"/>
          <w:numId w:val="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Fail to evolve fast enough </w:t>
      </w:r>
    </w:p>
    <w:p w14:paraId="645C65D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A721FF5">
          <v:rect id="_x0000_i1672" style="width:0;height:1.5pt" o:hralign="center" o:hrstd="t" o:hr="t" fillcolor="#a0a0a0" stroked="f"/>
        </w:pict>
      </w:r>
    </w:p>
    <w:p w14:paraId="47BB60C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What Shadow Is</w:t>
      </w:r>
    </w:p>
    <w:p w14:paraId="7A7CF90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is not:</w:t>
      </w:r>
    </w:p>
    <w:p w14:paraId="27696A1D" w14:textId="77777777" w:rsidR="00423E91" w:rsidRPr="00423E91" w:rsidRDefault="00423E91" w:rsidP="00423E91">
      <w:pPr>
        <w:numPr>
          <w:ilvl w:val="0"/>
          <w:numId w:val="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 chatbot </w:t>
      </w:r>
    </w:p>
    <w:p w14:paraId="1218B0C8" w14:textId="77777777" w:rsidR="00423E91" w:rsidRPr="00423E91" w:rsidRDefault="00423E91" w:rsidP="00423E91">
      <w:pPr>
        <w:numPr>
          <w:ilvl w:val="0"/>
          <w:numId w:val="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 visible antivirus dashboard </w:t>
      </w:r>
    </w:p>
    <w:p w14:paraId="58429EC1" w14:textId="77777777" w:rsidR="00423E91" w:rsidRPr="00423E91" w:rsidRDefault="00423E91" w:rsidP="00423E91">
      <w:pPr>
        <w:numPr>
          <w:ilvl w:val="0"/>
          <w:numId w:val="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 spam folder clone </w:t>
      </w:r>
    </w:p>
    <w:p w14:paraId="0ED13180" w14:textId="77777777" w:rsidR="00423E91" w:rsidRPr="00423E91" w:rsidRDefault="00423E91" w:rsidP="00423E91">
      <w:pPr>
        <w:numPr>
          <w:ilvl w:val="0"/>
          <w:numId w:val="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 one-time fraud detector </w:t>
      </w:r>
    </w:p>
    <w:p w14:paraId="0A64B7B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6740E167">
          <v:rect id="_x0000_i1673" style="width:0;height:1.5pt" o:hralign="center" o:hrstd="t" o:hr="t" fillcolor="#a0a0a0" stroked="f"/>
        </w:pict>
      </w:r>
    </w:p>
    <w:p w14:paraId="54E9CF5C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is:</w:t>
      </w:r>
    </w:p>
    <w:p w14:paraId="28C4E65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 silent adaptive security layer</w:t>
      </w:r>
    </w:p>
    <w:p w14:paraId="24C69E3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It functions more like:</w:t>
      </w:r>
    </w:p>
    <w:p w14:paraId="72B02CF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 digital immune system for mobile users.</w:t>
      </w:r>
    </w:p>
    <w:p w14:paraId="6BBA1E8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continuously:</w:t>
      </w:r>
    </w:p>
    <w:p w14:paraId="5E3110C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1. Monitors</w:t>
      </w:r>
    </w:p>
    <w:p w14:paraId="1B5E95D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Quietly observes messages, sender patterns, suspicious links, screenshots, and fraud signals.</w:t>
      </w:r>
    </w:p>
    <w:p w14:paraId="16A80FC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2. Understands</w:t>
      </w:r>
    </w:p>
    <w:p w14:paraId="4871627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Uses localized AI to interpret:</w:t>
      </w:r>
    </w:p>
    <w:p w14:paraId="40DB32AB" w14:textId="77777777" w:rsidR="00423E91" w:rsidRPr="00423E91" w:rsidRDefault="00423E91" w:rsidP="00423E91">
      <w:pPr>
        <w:numPr>
          <w:ilvl w:val="0"/>
          <w:numId w:val="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English </w:t>
      </w:r>
    </w:p>
    <w:p w14:paraId="34338FE1" w14:textId="77777777" w:rsidR="00423E91" w:rsidRPr="00423E91" w:rsidRDefault="00423E91" w:rsidP="00423E91">
      <w:pPr>
        <w:numPr>
          <w:ilvl w:val="0"/>
          <w:numId w:val="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Kiswahili </w:t>
      </w:r>
    </w:p>
    <w:p w14:paraId="392388B3" w14:textId="77777777" w:rsidR="00423E91" w:rsidRPr="00423E91" w:rsidRDefault="00423E91" w:rsidP="00423E91">
      <w:pPr>
        <w:numPr>
          <w:ilvl w:val="0"/>
          <w:numId w:val="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Sheng </w:t>
      </w:r>
    </w:p>
    <w:p w14:paraId="23400C54" w14:textId="77777777" w:rsidR="00423E91" w:rsidRPr="00423E91" w:rsidRDefault="00423E91" w:rsidP="00423E91">
      <w:pPr>
        <w:numPr>
          <w:ilvl w:val="0"/>
          <w:numId w:val="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semantics </w:t>
      </w:r>
    </w:p>
    <w:p w14:paraId="6B25A910" w14:textId="77777777" w:rsidR="00423E91" w:rsidRPr="00423E91" w:rsidRDefault="00423E91" w:rsidP="00423E91">
      <w:pPr>
        <w:numPr>
          <w:ilvl w:val="0"/>
          <w:numId w:val="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Behavioral patterns </w:t>
      </w:r>
    </w:p>
    <w:p w14:paraId="1ED3ADA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3. Detects</w:t>
      </w:r>
    </w:p>
    <w:p w14:paraId="39B95CE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Identifies:</w:t>
      </w:r>
    </w:p>
    <w:p w14:paraId="172DA1BF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attempts </w:t>
      </w:r>
    </w:p>
    <w:p w14:paraId="4CA2ED16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Spam </w:t>
      </w:r>
    </w:p>
    <w:p w14:paraId="216E3086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</w:t>
      </w:r>
    </w:p>
    <w:p w14:paraId="1B483BC1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Impersonation </w:t>
      </w:r>
    </w:p>
    <w:p w14:paraId="3D2921FF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Threat escalation </w:t>
      </w:r>
    </w:p>
    <w:p w14:paraId="6E0A0708" w14:textId="77777777" w:rsidR="00423E91" w:rsidRPr="00423E91" w:rsidRDefault="00423E91" w:rsidP="00423E91">
      <w:pPr>
        <w:numPr>
          <w:ilvl w:val="0"/>
          <w:numId w:val="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Novel attack structures </w:t>
      </w:r>
    </w:p>
    <w:p w14:paraId="11BC9E1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4. Responds</w:t>
      </w:r>
    </w:p>
    <w:p w14:paraId="0C0AA11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Depending on risk:</w:t>
      </w:r>
    </w:p>
    <w:p w14:paraId="0ED1DD8C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Ignore </w:t>
      </w:r>
    </w:p>
    <w:p w14:paraId="242D0B91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Soft flag </w:t>
      </w:r>
    </w:p>
    <w:p w14:paraId="6F218CFE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Silent quarantine </w:t>
      </w:r>
    </w:p>
    <w:p w14:paraId="752AEBE0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Warn </w:t>
      </w:r>
    </w:p>
    <w:p w14:paraId="0AA7D71B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Block </w:t>
      </w:r>
    </w:p>
    <w:p w14:paraId="63F3DB7B" w14:textId="77777777" w:rsidR="00423E91" w:rsidRPr="00423E91" w:rsidRDefault="00423E91" w:rsidP="00423E91">
      <w:pPr>
        <w:numPr>
          <w:ilvl w:val="0"/>
          <w:numId w:val="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Add to threat memory </w:t>
      </w:r>
    </w:p>
    <w:p w14:paraId="1D37F22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5. Learns</w:t>
      </w:r>
    </w:p>
    <w:p w14:paraId="0650737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Adapts to:</w:t>
      </w:r>
    </w:p>
    <w:p w14:paraId="57698A45" w14:textId="77777777" w:rsidR="00423E91" w:rsidRPr="00423E91" w:rsidRDefault="00423E91" w:rsidP="00423E91">
      <w:pPr>
        <w:numPr>
          <w:ilvl w:val="0"/>
          <w:numId w:val="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New scam templates </w:t>
      </w:r>
    </w:p>
    <w:p w14:paraId="06EA5934" w14:textId="77777777" w:rsidR="00423E91" w:rsidRPr="00423E91" w:rsidRDefault="00423E91" w:rsidP="00423E91">
      <w:pPr>
        <w:numPr>
          <w:ilvl w:val="0"/>
          <w:numId w:val="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language mutation </w:t>
      </w:r>
    </w:p>
    <w:p w14:paraId="676CD516" w14:textId="77777777" w:rsidR="00423E91" w:rsidRPr="00423E91" w:rsidRDefault="00423E91" w:rsidP="00423E91">
      <w:pPr>
        <w:numPr>
          <w:ilvl w:val="0"/>
          <w:numId w:val="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User feedback </w:t>
      </w:r>
    </w:p>
    <w:p w14:paraId="5537ABD8" w14:textId="77777777" w:rsidR="00423E91" w:rsidRPr="00423E91" w:rsidRDefault="00423E91" w:rsidP="00423E91">
      <w:pPr>
        <w:numPr>
          <w:ilvl w:val="0"/>
          <w:numId w:val="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Regional attack trends </w:t>
      </w:r>
    </w:p>
    <w:p w14:paraId="53C86B2A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3F141FBC">
          <v:rect id="_x0000_i1674" style="width:0;height:1.5pt" o:hralign="center" o:hrstd="t" o:hr="t" fillcolor="#a0a0a0" stroked="f"/>
        </w:pict>
      </w:r>
    </w:p>
    <w:p w14:paraId="4AC4011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Core Innovation</w:t>
      </w:r>
    </w:p>
    <w:p w14:paraId="5C6B09E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Adaptive Kenyan Threat Intelligence</w:t>
      </w:r>
    </w:p>
    <w:p w14:paraId="1168ADE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Shadow’s strongest differentiator is that it does not rely only on static blacklists or fixed scam templates.</w:t>
      </w:r>
    </w:p>
    <w:p w14:paraId="77E34FFA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Instead, it develops contextual understanding of:</w:t>
      </w:r>
    </w:p>
    <w:p w14:paraId="66800F59" w14:textId="77777777" w:rsidR="00423E91" w:rsidRPr="00423E91" w:rsidRDefault="00423E91" w:rsidP="00423E91">
      <w:pPr>
        <w:numPr>
          <w:ilvl w:val="0"/>
          <w:numId w:val="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Kenyan fraud ecosystems </w:t>
      </w:r>
    </w:p>
    <w:p w14:paraId="59D9A7F7" w14:textId="77777777" w:rsidR="00423E91" w:rsidRPr="00423E91" w:rsidRDefault="00423E91" w:rsidP="00423E91">
      <w:pPr>
        <w:numPr>
          <w:ilvl w:val="0"/>
          <w:numId w:val="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Mobile money scams </w:t>
      </w:r>
    </w:p>
    <w:p w14:paraId="0E0D9862" w14:textId="77777777" w:rsidR="00423E91" w:rsidRPr="00423E91" w:rsidRDefault="00423E91" w:rsidP="00423E91">
      <w:pPr>
        <w:numPr>
          <w:ilvl w:val="0"/>
          <w:numId w:val="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Informal language abuse </w:t>
      </w:r>
    </w:p>
    <w:p w14:paraId="3A9B9F6C" w14:textId="77777777" w:rsidR="00423E91" w:rsidRPr="00423E91" w:rsidRDefault="00423E91" w:rsidP="00423E91">
      <w:pPr>
        <w:numPr>
          <w:ilvl w:val="0"/>
          <w:numId w:val="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Social engineering patterns </w:t>
      </w:r>
    </w:p>
    <w:p w14:paraId="7F3FD86F" w14:textId="77777777" w:rsidR="00423E91" w:rsidRPr="00423E91" w:rsidRDefault="00423E91" w:rsidP="00423E91">
      <w:pPr>
        <w:numPr>
          <w:ilvl w:val="0"/>
          <w:numId w:val="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New attacker evolution </w:t>
      </w:r>
    </w:p>
    <w:p w14:paraId="4F5F113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21237AF">
          <v:rect id="_x0000_i1675" style="width:0;height:1.5pt" o:hralign="center" o:hrstd="t" o:hr="t" fillcolor="#a0a0a0" stroked="f"/>
        </w:pict>
      </w:r>
    </w:p>
    <w:p w14:paraId="0D250ED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Why This Matters</w:t>
      </w:r>
    </w:p>
    <w:p w14:paraId="61B6A14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Fraud tactics evolve rapidly.</w:t>
      </w:r>
    </w:p>
    <w:p w14:paraId="3656C8F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A scam does not need to repeat exact wording to remain dangerous.</w:t>
      </w:r>
    </w:p>
    <w:p w14:paraId="3A69465C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focuses on:</w:t>
      </w:r>
    </w:p>
    <w:p w14:paraId="73BD16F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Pattern intelligence, not keyword dependence.</w:t>
      </w:r>
    </w:p>
    <w:p w14:paraId="38267F2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Meaning:</w:t>
      </w:r>
    </w:p>
    <w:p w14:paraId="37EA015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 xml:space="preserve">New scam, same malicious intent </w:t>
      </w:r>
      <w:r w:rsidRPr="00423E91">
        <w:rPr>
          <w:rFonts w:ascii="Arial" w:hAnsi="Arial" w:cs="Arial"/>
          <w:b/>
          <w:bCs/>
        </w:rPr>
        <w:t>→</w:t>
      </w:r>
      <w:r w:rsidRPr="00423E91">
        <w:rPr>
          <w:rFonts w:ascii="Verdana" w:hAnsi="Verdana"/>
          <w:b/>
          <w:bCs/>
        </w:rPr>
        <w:t xml:space="preserve"> still detectable.</w:t>
      </w:r>
    </w:p>
    <w:p w14:paraId="2741791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FEED386">
          <v:rect id="_x0000_i1676" style="width:0;height:1.5pt" o:hralign="center" o:hrstd="t" o:hr="t" fillcolor="#a0a0a0" stroked="f"/>
        </w:pict>
      </w:r>
    </w:p>
    <w:p w14:paraId="15CE1F3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User Experience Design</w:t>
      </w:r>
    </w:p>
    <w:p w14:paraId="1F90A15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Default State:</w:t>
      </w:r>
    </w:p>
    <w:p w14:paraId="0A89E24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Silent.</w:t>
      </w:r>
    </w:p>
    <w:p w14:paraId="66BA20DE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Users should not feel overwhelmed by alerts.</w:t>
      </w:r>
    </w:p>
    <w:p w14:paraId="0D8BE08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8356FD5">
          <v:rect id="_x0000_i1677" style="width:0;height:1.5pt" o:hralign="center" o:hrstd="t" o:hr="t" fillcolor="#a0a0a0" stroked="f"/>
        </w:pict>
      </w:r>
    </w:p>
    <w:p w14:paraId="4A30985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Intervention State:</w:t>
      </w:r>
    </w:p>
    <w:p w14:paraId="4552306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Only when:</w:t>
      </w:r>
    </w:p>
    <w:p w14:paraId="7D16D81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Risk &gt; Threshold</w:t>
      </w:r>
    </w:p>
    <w:p w14:paraId="706D0F4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Then Shadow may:</w:t>
      </w:r>
    </w:p>
    <w:p w14:paraId="22EFC254" w14:textId="77777777" w:rsidR="00423E91" w:rsidRPr="00423E91" w:rsidRDefault="00423E91" w:rsidP="00423E91">
      <w:pPr>
        <w:numPr>
          <w:ilvl w:val="0"/>
          <w:numId w:val="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Block </w:t>
      </w:r>
    </w:p>
    <w:p w14:paraId="62FED885" w14:textId="77777777" w:rsidR="00423E91" w:rsidRPr="00423E91" w:rsidRDefault="00423E91" w:rsidP="00423E91">
      <w:pPr>
        <w:numPr>
          <w:ilvl w:val="0"/>
          <w:numId w:val="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Flag </w:t>
      </w:r>
    </w:p>
    <w:p w14:paraId="65C55582" w14:textId="77777777" w:rsidR="00423E91" w:rsidRPr="00423E91" w:rsidRDefault="00423E91" w:rsidP="00423E91">
      <w:pPr>
        <w:numPr>
          <w:ilvl w:val="0"/>
          <w:numId w:val="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Warn </w:t>
      </w:r>
    </w:p>
    <w:p w14:paraId="5E6E4B58" w14:textId="77777777" w:rsidR="00423E91" w:rsidRPr="00423E91" w:rsidRDefault="00423E91" w:rsidP="00423E91">
      <w:pPr>
        <w:numPr>
          <w:ilvl w:val="0"/>
          <w:numId w:val="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Isolate </w:t>
      </w:r>
    </w:p>
    <w:p w14:paraId="484D571E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1510190C">
          <v:rect id="_x0000_i1678" style="width:0;height:1.5pt" o:hralign="center" o:hrstd="t" o:hr="t" fillcolor="#a0a0a0" stroked="f"/>
        </w:pict>
      </w:r>
    </w:p>
    <w:p w14:paraId="5A14062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Ideal Experience:</w:t>
      </w:r>
    </w:p>
    <w:p w14:paraId="4D3D8B8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Users feel safer without friction.</w:t>
      </w:r>
    </w:p>
    <w:p w14:paraId="4D1E365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259D8C98">
          <v:rect id="_x0000_i1679" style="width:0;height:1.5pt" o:hralign="center" o:hrstd="t" o:hr="t" fillcolor="#a0a0a0" stroked="f"/>
        </w:pict>
      </w:r>
    </w:p>
    <w:p w14:paraId="1B18B82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Strategic AMD Hardware Dependency</w:t>
      </w:r>
    </w:p>
    <w:p w14:paraId="1E5E4BC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is intentionally designed to be genuinely AMD-dependent.</w:t>
      </w:r>
    </w:p>
    <w:p w14:paraId="228DB1F7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AMD infrastructure powers:</w:t>
      </w:r>
    </w:p>
    <w:p w14:paraId="30F10BB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Fine-Tuning:</w:t>
      </w:r>
    </w:p>
    <w:p w14:paraId="2A5AA9F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Localized Kenyan fraud intelligence models</w:t>
      </w:r>
    </w:p>
    <w:p w14:paraId="7338588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High-Throughput Inference:</w:t>
      </w:r>
    </w:p>
    <w:p w14:paraId="53AA0CE9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Real-time threat scoring</w:t>
      </w:r>
    </w:p>
    <w:p w14:paraId="3DBE31D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Parallel AI Workloads:</w:t>
      </w:r>
    </w:p>
    <w:p w14:paraId="448BE8B7" w14:textId="77777777" w:rsidR="00423E91" w:rsidRPr="00423E91" w:rsidRDefault="00423E91" w:rsidP="00423E91">
      <w:pPr>
        <w:numPr>
          <w:ilvl w:val="0"/>
          <w:numId w:val="1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Language analysis </w:t>
      </w:r>
    </w:p>
    <w:p w14:paraId="466B90DE" w14:textId="77777777" w:rsidR="00423E91" w:rsidRPr="00423E91" w:rsidRDefault="00423E91" w:rsidP="00423E91">
      <w:pPr>
        <w:numPr>
          <w:ilvl w:val="0"/>
          <w:numId w:val="1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Threat classification </w:t>
      </w:r>
    </w:p>
    <w:p w14:paraId="27A16D11" w14:textId="77777777" w:rsidR="00423E91" w:rsidRPr="00423E91" w:rsidRDefault="00423E91" w:rsidP="00423E91">
      <w:pPr>
        <w:numPr>
          <w:ilvl w:val="0"/>
          <w:numId w:val="1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Screenshot verification </w:t>
      </w:r>
    </w:p>
    <w:p w14:paraId="76E1E589" w14:textId="77777777" w:rsidR="00423E91" w:rsidRPr="00423E91" w:rsidRDefault="00423E91" w:rsidP="00423E91">
      <w:pPr>
        <w:numPr>
          <w:ilvl w:val="0"/>
          <w:numId w:val="1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pattern adaptation </w:t>
      </w:r>
    </w:p>
    <w:p w14:paraId="532FBA1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Future Multimodal Expansion:</w:t>
      </w:r>
    </w:p>
    <w:p w14:paraId="69031856" w14:textId="77777777" w:rsidR="00423E91" w:rsidRPr="00423E91" w:rsidRDefault="00423E91" w:rsidP="00423E91">
      <w:pPr>
        <w:numPr>
          <w:ilvl w:val="0"/>
          <w:numId w:val="1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Text </w:t>
      </w:r>
    </w:p>
    <w:p w14:paraId="36C9917B" w14:textId="77777777" w:rsidR="00423E91" w:rsidRPr="00423E91" w:rsidRDefault="00423E91" w:rsidP="00423E91">
      <w:pPr>
        <w:numPr>
          <w:ilvl w:val="0"/>
          <w:numId w:val="1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Image </w:t>
      </w:r>
    </w:p>
    <w:p w14:paraId="6DDEE749" w14:textId="77777777" w:rsidR="00423E91" w:rsidRPr="00423E91" w:rsidRDefault="00423E91" w:rsidP="00423E91">
      <w:pPr>
        <w:numPr>
          <w:ilvl w:val="0"/>
          <w:numId w:val="1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Voice </w:t>
      </w:r>
    </w:p>
    <w:p w14:paraId="1B5BBFED" w14:textId="77777777" w:rsidR="00423E91" w:rsidRPr="00423E91" w:rsidRDefault="00423E91" w:rsidP="00423E91">
      <w:pPr>
        <w:numPr>
          <w:ilvl w:val="0"/>
          <w:numId w:val="1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Transaction intelligence </w:t>
      </w:r>
    </w:p>
    <w:p w14:paraId="29DEA9D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282775A4">
          <v:rect id="_x0000_i1680" style="width:0;height:1.5pt" o:hralign="center" o:hrstd="t" o:hr="t" fillcolor="#a0a0a0" stroked="f"/>
        </w:pict>
      </w:r>
    </w:p>
    <w:p w14:paraId="5E2730B1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Why AMD Matters</w:t>
      </w:r>
    </w:p>
    <w:p w14:paraId="2083D2F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is not just “an app using AI.”</w:t>
      </w:r>
    </w:p>
    <w:p w14:paraId="7C4201D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It is:</w:t>
      </w:r>
    </w:p>
    <w:p w14:paraId="0B4D44F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 xml:space="preserve">An evolving AI security system </w:t>
      </w:r>
      <w:proofErr w:type="gramStart"/>
      <w:r w:rsidRPr="00423E91">
        <w:rPr>
          <w:rFonts w:ascii="Verdana" w:hAnsi="Verdana"/>
          <w:b/>
          <w:bCs/>
        </w:rPr>
        <w:t>requiring</w:t>
      </w:r>
      <w:proofErr w:type="gramEnd"/>
      <w:r w:rsidRPr="00423E91">
        <w:rPr>
          <w:rFonts w:ascii="Verdana" w:hAnsi="Verdana"/>
          <w:b/>
          <w:bCs/>
        </w:rPr>
        <w:t xml:space="preserve"> scalable GPU-backed intelligence.</w:t>
      </w:r>
    </w:p>
    <w:p w14:paraId="2E5C541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 xml:space="preserve">AMD MI300X + </w:t>
      </w:r>
      <w:proofErr w:type="spellStart"/>
      <w:r w:rsidRPr="00423E91">
        <w:rPr>
          <w:rFonts w:ascii="Verdana" w:hAnsi="Verdana"/>
        </w:rPr>
        <w:t>ROCm</w:t>
      </w:r>
      <w:proofErr w:type="spellEnd"/>
      <w:r w:rsidRPr="00423E91">
        <w:rPr>
          <w:rFonts w:ascii="Verdana" w:hAnsi="Verdana"/>
        </w:rPr>
        <w:t xml:space="preserve"> enable:</w:t>
      </w:r>
    </w:p>
    <w:p w14:paraId="27128FFC" w14:textId="77777777" w:rsidR="00423E91" w:rsidRPr="00423E91" w:rsidRDefault="00423E91" w:rsidP="00423E91">
      <w:pPr>
        <w:numPr>
          <w:ilvl w:val="0"/>
          <w:numId w:val="1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Large-context fraud reasoning </w:t>
      </w:r>
    </w:p>
    <w:p w14:paraId="0E2A6EAC" w14:textId="77777777" w:rsidR="00423E91" w:rsidRPr="00423E91" w:rsidRDefault="00423E91" w:rsidP="00423E91">
      <w:pPr>
        <w:numPr>
          <w:ilvl w:val="0"/>
          <w:numId w:val="1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Regional model specialization </w:t>
      </w:r>
    </w:p>
    <w:p w14:paraId="0CE471D6" w14:textId="77777777" w:rsidR="00423E91" w:rsidRPr="00423E91" w:rsidRDefault="00423E91" w:rsidP="00423E91">
      <w:pPr>
        <w:numPr>
          <w:ilvl w:val="0"/>
          <w:numId w:val="1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Parallel inference pipelines </w:t>
      </w:r>
    </w:p>
    <w:p w14:paraId="32EFDECF" w14:textId="77777777" w:rsidR="00423E91" w:rsidRPr="00423E91" w:rsidRDefault="00423E91" w:rsidP="00423E91">
      <w:pPr>
        <w:numPr>
          <w:ilvl w:val="0"/>
          <w:numId w:val="1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Multimodal fraud defense </w:t>
      </w:r>
    </w:p>
    <w:p w14:paraId="37436A4A" w14:textId="77777777" w:rsidR="00423E91" w:rsidRPr="00423E91" w:rsidRDefault="00423E91" w:rsidP="00423E91">
      <w:pPr>
        <w:numPr>
          <w:ilvl w:val="0"/>
          <w:numId w:val="1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Continual adaptation </w:t>
      </w:r>
    </w:p>
    <w:p w14:paraId="3051707A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CD8E6EE">
          <v:rect id="_x0000_i1681" style="width:0;height:1.5pt" o:hralign="center" o:hrstd="t" o:hr="t" fillcolor="#a0a0a0" stroked="f"/>
        </w:pict>
      </w:r>
    </w:p>
    <w:p w14:paraId="3F54B8C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Hackathon Track Alignment</w:t>
      </w:r>
    </w:p>
    <w:p w14:paraId="3040CC6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Track 1:</w:t>
      </w:r>
    </w:p>
    <w:p w14:paraId="40EE9B2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Agentic defensive workflows</w:t>
      </w:r>
    </w:p>
    <w:p w14:paraId="1CC229A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Track 2:</w:t>
      </w:r>
    </w:p>
    <w:p w14:paraId="5FC52F1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Localized fraud/security model fine-tuning</w:t>
      </w:r>
    </w:p>
    <w:p w14:paraId="2AAC07A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Track 3:</w:t>
      </w:r>
    </w:p>
    <w:p w14:paraId="24AF69E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Fake screenshots + multimodal fraud detection</w:t>
      </w:r>
    </w:p>
    <w:p w14:paraId="787E14D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781FDD79">
          <v:rect id="_x0000_i1682" style="width:0;height:1.5pt" o:hralign="center" o:hrstd="t" o:hr="t" fillcolor="#a0a0a0" stroked="f"/>
        </w:pict>
      </w:r>
    </w:p>
    <w:p w14:paraId="17F23AC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Long-Term Expansion Potential</w:t>
      </w:r>
    </w:p>
    <w:p w14:paraId="42C4858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can evolve from:</w:t>
      </w:r>
    </w:p>
    <w:p w14:paraId="08438B9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Personal Protection</w:t>
      </w:r>
    </w:p>
    <w:p w14:paraId="224E3FBA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Arial" w:hAnsi="Arial" w:cs="Arial"/>
        </w:rPr>
        <w:t>→</w:t>
      </w:r>
      <w:r w:rsidRPr="00423E91">
        <w:rPr>
          <w:rFonts w:ascii="Verdana" w:hAnsi="Verdana"/>
        </w:rPr>
        <w:t xml:space="preserve"> Household Protection</w:t>
      </w:r>
      <w:r w:rsidRPr="00423E91">
        <w:rPr>
          <w:rFonts w:ascii="Verdana" w:hAnsi="Verdana"/>
        </w:rPr>
        <w:br/>
      </w:r>
      <w:r w:rsidRPr="00423E91">
        <w:rPr>
          <w:rFonts w:ascii="Arial" w:hAnsi="Arial" w:cs="Arial"/>
        </w:rPr>
        <w:t>→</w:t>
      </w:r>
      <w:r w:rsidRPr="00423E91">
        <w:rPr>
          <w:rFonts w:ascii="Verdana" w:hAnsi="Verdana"/>
        </w:rPr>
        <w:t xml:space="preserve"> SME Fraud Defense</w:t>
      </w:r>
      <w:r w:rsidRPr="00423E91">
        <w:rPr>
          <w:rFonts w:ascii="Verdana" w:hAnsi="Verdana"/>
        </w:rPr>
        <w:br/>
      </w:r>
      <w:r w:rsidRPr="00423E91">
        <w:rPr>
          <w:rFonts w:ascii="Arial" w:hAnsi="Arial" w:cs="Arial"/>
        </w:rPr>
        <w:t>→</w:t>
      </w:r>
      <w:r w:rsidRPr="00423E91">
        <w:rPr>
          <w:rFonts w:ascii="Verdana" w:hAnsi="Verdana"/>
        </w:rPr>
        <w:t xml:space="preserve"> Telecom-Scale Fraud Intelligence</w:t>
      </w:r>
      <w:r w:rsidRPr="00423E91">
        <w:rPr>
          <w:rFonts w:ascii="Verdana" w:hAnsi="Verdana"/>
        </w:rPr>
        <w:br/>
      </w:r>
      <w:r w:rsidRPr="00423E91">
        <w:rPr>
          <w:rFonts w:ascii="Arial" w:hAnsi="Arial" w:cs="Arial"/>
        </w:rPr>
        <w:t>→</w:t>
      </w:r>
      <w:r w:rsidRPr="00423E91">
        <w:rPr>
          <w:rFonts w:ascii="Verdana" w:hAnsi="Verdana"/>
        </w:rPr>
        <w:t xml:space="preserve"> National Digital Trust Infrastructure</w:t>
      </w:r>
    </w:p>
    <w:p w14:paraId="2EEF745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798060D1">
          <v:rect id="_x0000_i1683" style="width:0;height:1.5pt" o:hralign="center" o:hrstd="t" o:hr="t" fillcolor="#a0a0a0" stroked="f"/>
        </w:pict>
      </w:r>
    </w:p>
    <w:p w14:paraId="334E5F0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LOW-LEVEL TECHNICAL ARCHITECTURE</w:t>
      </w:r>
    </w:p>
    <w:p w14:paraId="609F94C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D0F277D">
          <v:rect id="_x0000_i1684" style="width:0;height:1.5pt" o:hralign="center" o:hrstd="t" o:hr="t" fillcolor="#a0a0a0" stroked="f"/>
        </w:pict>
      </w:r>
    </w:p>
    <w:p w14:paraId="651CB52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1. Core System Definition</w:t>
      </w:r>
    </w:p>
    <w:p w14:paraId="195F290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is a silent, autonomous, on-device + cloud-assisted AI security intelligence system.</w:t>
      </w:r>
    </w:p>
    <w:p w14:paraId="72B50B4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It protects Kenyan users from:</w:t>
      </w:r>
    </w:p>
    <w:p w14:paraId="267E0BDE" w14:textId="77777777" w:rsidR="00423E91" w:rsidRPr="00423E91" w:rsidRDefault="00423E91" w:rsidP="00423E91">
      <w:pPr>
        <w:numPr>
          <w:ilvl w:val="0"/>
          <w:numId w:val="1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</w:t>
      </w:r>
    </w:p>
    <w:p w14:paraId="4C9A074F" w14:textId="77777777" w:rsidR="00423E91" w:rsidRPr="00423E91" w:rsidRDefault="00423E91" w:rsidP="00423E91">
      <w:pPr>
        <w:numPr>
          <w:ilvl w:val="0"/>
          <w:numId w:val="1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</w:t>
      </w:r>
    </w:p>
    <w:p w14:paraId="4C173C5D" w14:textId="77777777" w:rsidR="00423E91" w:rsidRPr="00423E91" w:rsidRDefault="00423E91" w:rsidP="00423E91">
      <w:pPr>
        <w:numPr>
          <w:ilvl w:val="0"/>
          <w:numId w:val="1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Spam </w:t>
      </w:r>
    </w:p>
    <w:p w14:paraId="32738D62" w14:textId="77777777" w:rsidR="00423E91" w:rsidRPr="00423E91" w:rsidRDefault="00423E91" w:rsidP="00423E91">
      <w:pPr>
        <w:numPr>
          <w:ilvl w:val="0"/>
          <w:numId w:val="1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Phishing </w:t>
      </w:r>
    </w:p>
    <w:p w14:paraId="1603BB07" w14:textId="77777777" w:rsidR="00423E91" w:rsidRPr="00423E91" w:rsidRDefault="00423E91" w:rsidP="00423E91">
      <w:pPr>
        <w:numPr>
          <w:ilvl w:val="0"/>
          <w:numId w:val="1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Social engineering </w:t>
      </w:r>
    </w:p>
    <w:p w14:paraId="282AA787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96AC019">
          <v:rect id="_x0000_i1685" style="width:0;height:1.5pt" o:hralign="center" o:hrstd="t" o:hr="t" fillcolor="#a0a0a0" stroked="f"/>
        </w:pict>
      </w:r>
    </w:p>
    <w:p w14:paraId="0769B16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A. Passive Interceptor</w:t>
      </w:r>
    </w:p>
    <w:p w14:paraId="7CC84BBB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Continuously monitors high-risk communication channels without disrupting user behavior:</w:t>
      </w:r>
    </w:p>
    <w:p w14:paraId="2B0E3A6C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SMS / MMS </w:t>
      </w:r>
    </w:p>
    <w:p w14:paraId="5BE413E1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WhatsApp notifications </w:t>
      </w:r>
    </w:p>
    <w:p w14:paraId="57DB85FD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Telegram </w:t>
      </w:r>
    </w:p>
    <w:p w14:paraId="1BB0204A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Email notifications </w:t>
      </w:r>
    </w:p>
    <w:p w14:paraId="4ED38781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USSD prompts </w:t>
      </w:r>
    </w:p>
    <w:p w14:paraId="24024ACA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Browser links </w:t>
      </w:r>
    </w:p>
    <w:p w14:paraId="06FBE294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Call metadata (future) </w:t>
      </w:r>
    </w:p>
    <w:p w14:paraId="08300E47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Screenshot/image uploads </w:t>
      </w:r>
    </w:p>
    <w:p w14:paraId="36A06A59" w14:textId="77777777" w:rsidR="00423E91" w:rsidRPr="00423E91" w:rsidRDefault="00423E91" w:rsidP="00423E91">
      <w:pPr>
        <w:numPr>
          <w:ilvl w:val="0"/>
          <w:numId w:val="1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Voice snippets (future) </w:t>
      </w:r>
    </w:p>
    <w:p w14:paraId="431CA6C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6F58692E">
          <v:rect id="_x0000_i1686" style="width:0;height:1.5pt" o:hralign="center" o:hrstd="t" o:hr="t" fillcolor="#a0a0a0" stroked="f"/>
        </w:pict>
      </w:r>
    </w:p>
    <w:p w14:paraId="3D37275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B. Adaptive Threat Intelligence Engine</w:t>
      </w:r>
    </w:p>
    <w:p w14:paraId="07EC0E0B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Instead of only blocking known scams:</w:t>
      </w:r>
    </w:p>
    <w:p w14:paraId="05E377A5" w14:textId="77777777" w:rsidR="00423E91" w:rsidRPr="00423E91" w:rsidRDefault="00423E91" w:rsidP="00423E91">
      <w:pPr>
        <w:numPr>
          <w:ilvl w:val="0"/>
          <w:numId w:val="1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Detects new patterns </w:t>
      </w:r>
    </w:p>
    <w:p w14:paraId="02719889" w14:textId="77777777" w:rsidR="00423E91" w:rsidRPr="00423E91" w:rsidRDefault="00423E91" w:rsidP="00423E91">
      <w:pPr>
        <w:numPr>
          <w:ilvl w:val="0"/>
          <w:numId w:val="15"/>
        </w:numPr>
        <w:rPr>
          <w:rFonts w:ascii="Verdana" w:hAnsi="Verdana"/>
        </w:rPr>
      </w:pPr>
      <w:proofErr w:type="gramStart"/>
      <w:r w:rsidRPr="00423E91">
        <w:rPr>
          <w:rFonts w:ascii="Verdana" w:hAnsi="Verdana"/>
        </w:rPr>
        <w:t>Learns</w:t>
      </w:r>
      <w:proofErr w:type="gramEnd"/>
      <w:r w:rsidRPr="00423E91">
        <w:rPr>
          <w:rFonts w:ascii="Verdana" w:hAnsi="Verdana"/>
        </w:rPr>
        <w:t xml:space="preserve"> from user decisions </w:t>
      </w:r>
    </w:p>
    <w:p w14:paraId="5AF57DF5" w14:textId="77777777" w:rsidR="00423E91" w:rsidRPr="00423E91" w:rsidRDefault="00423E91" w:rsidP="00423E91">
      <w:pPr>
        <w:numPr>
          <w:ilvl w:val="0"/>
          <w:numId w:val="1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Builds localized threat memory </w:t>
      </w:r>
    </w:p>
    <w:p w14:paraId="16EE1712" w14:textId="77777777" w:rsidR="00423E91" w:rsidRPr="00423E91" w:rsidRDefault="00423E91" w:rsidP="00423E91">
      <w:pPr>
        <w:numPr>
          <w:ilvl w:val="0"/>
          <w:numId w:val="1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Understands Swahili + Sheng + code-switching </w:t>
      </w:r>
    </w:p>
    <w:p w14:paraId="46F7C9B5" w14:textId="77777777" w:rsidR="00423E91" w:rsidRPr="00423E91" w:rsidRDefault="00423E91" w:rsidP="00423E91">
      <w:pPr>
        <w:numPr>
          <w:ilvl w:val="0"/>
          <w:numId w:val="1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Adjusts confidence using Kenyan fraud context </w:t>
      </w:r>
    </w:p>
    <w:p w14:paraId="2B01F92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2DC7EB58">
          <v:rect id="_x0000_i1687" style="width:0;height:1.5pt" o:hralign="center" o:hrstd="t" o:hr="t" fillcolor="#a0a0a0" stroked="f"/>
        </w:pict>
      </w:r>
    </w:p>
    <w:p w14:paraId="05BF0856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2. Device-Level Technical Flow (Android First)</w:t>
      </w:r>
    </w:p>
    <w:p w14:paraId="0CAF783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Layer 1: Silent Data Ingestion</w:t>
      </w:r>
    </w:p>
    <w:p w14:paraId="42A315C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Android Components:</w:t>
      </w:r>
    </w:p>
    <w:p w14:paraId="0586E6DC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Notification Listener Service</w:t>
      </w:r>
    </w:p>
    <w:p w14:paraId="2353338E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Reads app notifications silently.</w:t>
      </w:r>
    </w:p>
    <w:p w14:paraId="49ED99D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SMS Broadcast Receiver</w:t>
      </w:r>
    </w:p>
    <w:p w14:paraId="3B32A87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Intercepts direct SMS.</w:t>
      </w:r>
    </w:p>
    <w:p w14:paraId="21769AC7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Accessibility Service (optional, scoped)</w:t>
      </w:r>
    </w:p>
    <w:p w14:paraId="5E1C963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Detects phishing overlays / USSD fraud.</w:t>
      </w:r>
    </w:p>
    <w:p w14:paraId="09BA9DBC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Metadata Parser</w:t>
      </w:r>
    </w:p>
    <w:p w14:paraId="5741F72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Extracts:</w:t>
      </w:r>
    </w:p>
    <w:p w14:paraId="18B3ACC6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Sender </w:t>
      </w:r>
    </w:p>
    <w:p w14:paraId="3FF7E958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Timestamp </w:t>
      </w:r>
    </w:p>
    <w:p w14:paraId="24BF9E67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App source </w:t>
      </w:r>
    </w:p>
    <w:p w14:paraId="662C8931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Message body </w:t>
      </w:r>
    </w:p>
    <w:p w14:paraId="55980A58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URLs </w:t>
      </w:r>
    </w:p>
    <w:p w14:paraId="44D1C13D" w14:textId="77777777" w:rsidR="00423E91" w:rsidRPr="00423E91" w:rsidRDefault="00423E91" w:rsidP="00423E91">
      <w:pPr>
        <w:numPr>
          <w:ilvl w:val="0"/>
          <w:numId w:val="1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Attachments </w:t>
      </w:r>
    </w:p>
    <w:p w14:paraId="3DEF10E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699C5C84">
          <v:rect id="_x0000_i1688" style="width:0;height:1.5pt" o:hralign="center" o:hrstd="t" o:hr="t" fillcolor="#a0a0a0" stroked="f"/>
        </w:pict>
      </w:r>
    </w:p>
    <w:p w14:paraId="1767922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3. Edge Preprocessing Layer</w:t>
      </w:r>
    </w:p>
    <w:p w14:paraId="7B5DE8A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Before cloud escalation:</w:t>
      </w:r>
    </w:p>
    <w:p w14:paraId="5CB2773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Language Detection:</w:t>
      </w:r>
    </w:p>
    <w:p w14:paraId="4594C6F5" w14:textId="77777777" w:rsidR="00423E91" w:rsidRPr="00423E91" w:rsidRDefault="00423E91" w:rsidP="00423E91">
      <w:pPr>
        <w:numPr>
          <w:ilvl w:val="0"/>
          <w:numId w:val="1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English </w:t>
      </w:r>
    </w:p>
    <w:p w14:paraId="77A18B81" w14:textId="77777777" w:rsidR="00423E91" w:rsidRPr="00423E91" w:rsidRDefault="00423E91" w:rsidP="00423E91">
      <w:pPr>
        <w:numPr>
          <w:ilvl w:val="0"/>
          <w:numId w:val="1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Swahili </w:t>
      </w:r>
    </w:p>
    <w:p w14:paraId="0B71C04A" w14:textId="77777777" w:rsidR="00423E91" w:rsidRPr="00423E91" w:rsidRDefault="00423E91" w:rsidP="00423E91">
      <w:pPr>
        <w:numPr>
          <w:ilvl w:val="0"/>
          <w:numId w:val="1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Sheng </w:t>
      </w:r>
    </w:p>
    <w:p w14:paraId="25EA8411" w14:textId="77777777" w:rsidR="00423E91" w:rsidRPr="00423E91" w:rsidRDefault="00423E91" w:rsidP="00423E91">
      <w:pPr>
        <w:numPr>
          <w:ilvl w:val="0"/>
          <w:numId w:val="1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Code-mixed </w:t>
      </w:r>
    </w:p>
    <w:p w14:paraId="30D947F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Token Normalization:</w:t>
      </w:r>
    </w:p>
    <w:p w14:paraId="1AAA5C4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Examples:</w:t>
      </w:r>
    </w:p>
    <w:p w14:paraId="14A37E5E" w14:textId="77777777" w:rsidR="00423E91" w:rsidRPr="00423E91" w:rsidRDefault="00423E91" w:rsidP="00423E91">
      <w:pPr>
        <w:numPr>
          <w:ilvl w:val="0"/>
          <w:numId w:val="18"/>
        </w:numPr>
        <w:rPr>
          <w:rFonts w:ascii="Verdana" w:hAnsi="Verdana"/>
        </w:rPr>
      </w:pPr>
      <w:r w:rsidRPr="00423E91">
        <w:rPr>
          <w:rFonts w:ascii="Verdana" w:hAnsi="Verdana"/>
        </w:rPr>
        <w:t>“</w:t>
      </w:r>
      <w:proofErr w:type="spellStart"/>
      <w:r w:rsidRPr="00423E91">
        <w:rPr>
          <w:rFonts w:ascii="Verdana" w:hAnsi="Verdana"/>
        </w:rPr>
        <w:t>umewin</w:t>
      </w:r>
      <w:proofErr w:type="spellEnd"/>
      <w:r w:rsidRPr="00423E91">
        <w:rPr>
          <w:rFonts w:ascii="Verdana" w:hAnsi="Verdana"/>
        </w:rPr>
        <w:t xml:space="preserve"> 50k” </w:t>
      </w:r>
    </w:p>
    <w:p w14:paraId="5F339CCF" w14:textId="77777777" w:rsidR="00423E91" w:rsidRPr="00423E91" w:rsidRDefault="00423E91" w:rsidP="00423E91">
      <w:pPr>
        <w:numPr>
          <w:ilvl w:val="0"/>
          <w:numId w:val="18"/>
        </w:numPr>
        <w:rPr>
          <w:rFonts w:ascii="Verdana" w:hAnsi="Verdana"/>
        </w:rPr>
      </w:pPr>
      <w:r w:rsidRPr="00423E91">
        <w:rPr>
          <w:rFonts w:ascii="Verdana" w:hAnsi="Verdana"/>
        </w:rPr>
        <w:t>“</w:t>
      </w:r>
      <w:proofErr w:type="spellStart"/>
      <w:r w:rsidRPr="00423E91">
        <w:rPr>
          <w:rFonts w:ascii="Verdana" w:hAnsi="Verdana"/>
        </w:rPr>
        <w:t>tuma</w:t>
      </w:r>
      <w:proofErr w:type="spellEnd"/>
      <w:r w:rsidRPr="00423E91">
        <w:rPr>
          <w:rFonts w:ascii="Verdana" w:hAnsi="Verdana"/>
        </w:rPr>
        <w:t xml:space="preserve"> fare” </w:t>
      </w:r>
    </w:p>
    <w:p w14:paraId="5A13A80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Threat Pattern Parsing:</w:t>
      </w:r>
    </w:p>
    <w:p w14:paraId="3F223E4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Detects:</w:t>
      </w:r>
    </w:p>
    <w:p w14:paraId="1FBB2D6A" w14:textId="77777777" w:rsidR="00423E91" w:rsidRPr="00423E91" w:rsidRDefault="00423E91" w:rsidP="00423E91">
      <w:pPr>
        <w:numPr>
          <w:ilvl w:val="0"/>
          <w:numId w:val="1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Urgency </w:t>
      </w:r>
    </w:p>
    <w:p w14:paraId="6ACA0144" w14:textId="77777777" w:rsidR="00423E91" w:rsidRPr="00423E91" w:rsidRDefault="00423E91" w:rsidP="00423E91">
      <w:pPr>
        <w:numPr>
          <w:ilvl w:val="0"/>
          <w:numId w:val="1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Impersonation </w:t>
      </w:r>
    </w:p>
    <w:p w14:paraId="629F6BA9" w14:textId="77777777" w:rsidR="00423E91" w:rsidRPr="00423E91" w:rsidRDefault="00423E91" w:rsidP="00423E91">
      <w:pPr>
        <w:numPr>
          <w:ilvl w:val="0"/>
          <w:numId w:val="1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Reward bait </w:t>
      </w:r>
    </w:p>
    <w:p w14:paraId="18F22A35" w14:textId="77777777" w:rsidR="00423E91" w:rsidRPr="00423E91" w:rsidRDefault="00423E91" w:rsidP="00423E91">
      <w:pPr>
        <w:numPr>
          <w:ilvl w:val="0"/>
          <w:numId w:val="1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Financial extraction </w:t>
      </w:r>
    </w:p>
    <w:p w14:paraId="1D49F7BE" w14:textId="77777777" w:rsidR="00423E91" w:rsidRPr="00423E91" w:rsidRDefault="00423E91" w:rsidP="00423E91">
      <w:pPr>
        <w:numPr>
          <w:ilvl w:val="0"/>
          <w:numId w:val="1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OTP/PIN theft </w:t>
      </w:r>
    </w:p>
    <w:p w14:paraId="39B1E84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2E963415">
          <v:rect id="_x0000_i1689" style="width:0;height:1.5pt" o:hralign="center" o:hrstd="t" o:hr="t" fillcolor="#a0a0a0" stroked="f"/>
        </w:pict>
      </w:r>
    </w:p>
    <w:p w14:paraId="7927A9E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4. Local Lightweight AI Engine (Fast Path)</w:t>
      </w:r>
    </w:p>
    <w:p w14:paraId="01ACF34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Goal:</w:t>
      </w:r>
    </w:p>
    <w:p w14:paraId="62FDE33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Sub-200ms classification</w:t>
      </w:r>
    </w:p>
    <w:p w14:paraId="410217C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Model:</w:t>
      </w:r>
    </w:p>
    <w:p w14:paraId="08566477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Small quantized transformer / distilled classifier</w:t>
      </w:r>
    </w:p>
    <w:p w14:paraId="7558EDC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Output:</w:t>
      </w:r>
    </w:p>
    <w:p w14:paraId="6FA73FF0" w14:textId="77777777" w:rsidR="00423E91" w:rsidRPr="00423E91" w:rsidRDefault="00423E91" w:rsidP="00423E91">
      <w:pPr>
        <w:numPr>
          <w:ilvl w:val="0"/>
          <w:numId w:val="2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SAFE </w:t>
      </w:r>
    </w:p>
    <w:p w14:paraId="7E4CC734" w14:textId="77777777" w:rsidR="00423E91" w:rsidRPr="00423E91" w:rsidRDefault="00423E91" w:rsidP="00423E91">
      <w:pPr>
        <w:numPr>
          <w:ilvl w:val="0"/>
          <w:numId w:val="2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SPAM </w:t>
      </w:r>
    </w:p>
    <w:p w14:paraId="6283212E" w14:textId="77777777" w:rsidR="00423E91" w:rsidRPr="00423E91" w:rsidRDefault="00423E91" w:rsidP="00423E91">
      <w:pPr>
        <w:numPr>
          <w:ilvl w:val="0"/>
          <w:numId w:val="2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SUSPICIOUS </w:t>
      </w:r>
    </w:p>
    <w:p w14:paraId="5B9CD553" w14:textId="77777777" w:rsidR="00423E91" w:rsidRPr="00423E91" w:rsidRDefault="00423E91" w:rsidP="00423E91">
      <w:pPr>
        <w:numPr>
          <w:ilvl w:val="0"/>
          <w:numId w:val="2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HIGH RISK </w:t>
      </w:r>
    </w:p>
    <w:p w14:paraId="2AB0B56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358D455">
          <v:rect id="_x0000_i1690" style="width:0;height:1.5pt" o:hralign="center" o:hrstd="t" o:hr="t" fillcolor="#a0a0a0" stroked="f"/>
        </w:pict>
      </w:r>
    </w:p>
    <w:p w14:paraId="582C31F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Why Local First:</w:t>
      </w:r>
    </w:p>
    <w:p w14:paraId="3285D31B" w14:textId="77777777" w:rsidR="00423E91" w:rsidRPr="00423E91" w:rsidRDefault="00423E91" w:rsidP="00423E91">
      <w:pPr>
        <w:numPr>
          <w:ilvl w:val="0"/>
          <w:numId w:val="2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Speed </w:t>
      </w:r>
    </w:p>
    <w:p w14:paraId="53008EBF" w14:textId="77777777" w:rsidR="00423E91" w:rsidRPr="00423E91" w:rsidRDefault="00423E91" w:rsidP="00423E91">
      <w:pPr>
        <w:numPr>
          <w:ilvl w:val="0"/>
          <w:numId w:val="2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Privacy </w:t>
      </w:r>
    </w:p>
    <w:p w14:paraId="57710A5B" w14:textId="77777777" w:rsidR="00423E91" w:rsidRPr="00423E91" w:rsidRDefault="00423E91" w:rsidP="00423E91">
      <w:pPr>
        <w:numPr>
          <w:ilvl w:val="0"/>
          <w:numId w:val="2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Battery efficiency </w:t>
      </w:r>
    </w:p>
    <w:p w14:paraId="26A71E2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11D69E64">
          <v:rect id="_x0000_i1691" style="width:0;height:1.5pt" o:hralign="center" o:hrstd="t" o:hr="t" fillcolor="#a0a0a0" stroked="f"/>
        </w:pict>
      </w:r>
    </w:p>
    <w:p w14:paraId="743C708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5. AMD Cloud Escalation Layer (Heavy Path)</w:t>
      </w:r>
    </w:p>
    <w:p w14:paraId="4DB57A8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Trigger:</w:t>
      </w:r>
    </w:p>
    <w:p w14:paraId="462B642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Confidence below threshold OR novel pattern</w:t>
      </w:r>
    </w:p>
    <w:p w14:paraId="09AD88A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Escalates to AMD MI300X backend.</w:t>
      </w:r>
    </w:p>
    <w:p w14:paraId="616044C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7187302D">
          <v:rect id="_x0000_i1692" style="width:0;height:1.5pt" o:hralign="center" o:hrstd="t" o:hr="t" fillcolor="#a0a0a0" stroked="f"/>
        </w:pict>
      </w:r>
    </w:p>
    <w:p w14:paraId="453ABB5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AMD-Specific Intelligence Stack</w:t>
      </w:r>
    </w:p>
    <w:p w14:paraId="7932C66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6A5023FC">
          <v:rect id="_x0000_i1693" style="width:0;height:1.5pt" o:hralign="center" o:hrstd="t" o:hr="t" fillcolor="#a0a0a0" stroked="f"/>
        </w:pict>
      </w:r>
    </w:p>
    <w:p w14:paraId="2BF28C01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A. Fine-Tuned Kenyan Fraud LLM (Track 2)</w:t>
      </w:r>
    </w:p>
    <w:p w14:paraId="12F1BE89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Specialized for:</w:t>
      </w:r>
    </w:p>
    <w:p w14:paraId="5F273BC6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Swahili </w:t>
      </w:r>
    </w:p>
    <w:p w14:paraId="7F2D08FF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Sheng </w:t>
      </w:r>
    </w:p>
    <w:p w14:paraId="7DBF1851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Mobile money scams </w:t>
      </w:r>
    </w:p>
    <w:p w14:paraId="2714DB08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Telecom fraud </w:t>
      </w:r>
    </w:p>
    <w:p w14:paraId="66238245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jobs </w:t>
      </w:r>
    </w:p>
    <w:p w14:paraId="7B496C07" w14:textId="77777777" w:rsidR="00423E91" w:rsidRPr="00423E91" w:rsidRDefault="00423E91" w:rsidP="00423E91">
      <w:pPr>
        <w:numPr>
          <w:ilvl w:val="0"/>
          <w:numId w:val="2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Government impersonation </w:t>
      </w:r>
    </w:p>
    <w:p w14:paraId="4AC23603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1F815B48">
          <v:rect id="_x0000_i1694" style="width:0;height:1.5pt" o:hralign="center" o:hrstd="t" o:hr="t" fillcolor="#a0a0a0" stroked="f"/>
        </w:pict>
      </w:r>
    </w:p>
    <w:p w14:paraId="179EF97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B. Multimodal Fraud Vision Model (Track 3)</w:t>
      </w:r>
    </w:p>
    <w:p w14:paraId="48D5250B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Detects:</w:t>
      </w:r>
    </w:p>
    <w:p w14:paraId="33FAF688" w14:textId="77777777" w:rsidR="00423E91" w:rsidRPr="00423E91" w:rsidRDefault="00423E91" w:rsidP="00423E91">
      <w:pPr>
        <w:numPr>
          <w:ilvl w:val="0"/>
          <w:numId w:val="2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M-Pesa screenshots </w:t>
      </w:r>
    </w:p>
    <w:p w14:paraId="3DD08996" w14:textId="77777777" w:rsidR="00423E91" w:rsidRPr="00423E91" w:rsidRDefault="00423E91" w:rsidP="00423E91">
      <w:pPr>
        <w:numPr>
          <w:ilvl w:val="0"/>
          <w:numId w:val="2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Safaricom UIs </w:t>
      </w:r>
    </w:p>
    <w:p w14:paraId="043B1297" w14:textId="77777777" w:rsidR="00423E91" w:rsidRPr="00423E91" w:rsidRDefault="00423E91" w:rsidP="00423E91">
      <w:pPr>
        <w:numPr>
          <w:ilvl w:val="0"/>
          <w:numId w:val="2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posters </w:t>
      </w:r>
    </w:p>
    <w:p w14:paraId="6944EF30" w14:textId="77777777" w:rsidR="00423E91" w:rsidRPr="00423E91" w:rsidRDefault="00423E91" w:rsidP="00423E91">
      <w:pPr>
        <w:numPr>
          <w:ilvl w:val="0"/>
          <w:numId w:val="2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QR codes </w:t>
      </w:r>
    </w:p>
    <w:p w14:paraId="1498F775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0979FBD">
          <v:rect id="_x0000_i1695" style="width:0;height:1.5pt" o:hralign="center" o:hrstd="t" o:hr="t" fillcolor="#a0a0a0" stroked="f"/>
        </w:pict>
      </w:r>
    </w:p>
    <w:p w14:paraId="4B59F00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C. Agentic Threat Response System (Track 1)</w:t>
      </w:r>
    </w:p>
    <w:p w14:paraId="545978E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Threat Classifier Agent</w:t>
      </w:r>
    </w:p>
    <w:p w14:paraId="077F4F1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Classifies scam category</w:t>
      </w:r>
    </w:p>
    <w:p w14:paraId="3A0B03A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Context Agent</w:t>
      </w:r>
    </w:p>
    <w:p w14:paraId="5397B14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Checks:</w:t>
      </w:r>
    </w:p>
    <w:p w14:paraId="7D79A113" w14:textId="77777777" w:rsidR="00423E91" w:rsidRPr="00423E91" w:rsidRDefault="00423E91" w:rsidP="00423E91">
      <w:pPr>
        <w:numPr>
          <w:ilvl w:val="0"/>
          <w:numId w:val="2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Sender reputation </w:t>
      </w:r>
    </w:p>
    <w:p w14:paraId="3E254865" w14:textId="77777777" w:rsidR="00423E91" w:rsidRPr="00423E91" w:rsidRDefault="00423E91" w:rsidP="00423E91">
      <w:pPr>
        <w:numPr>
          <w:ilvl w:val="0"/>
          <w:numId w:val="2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Link intelligence </w:t>
      </w:r>
    </w:p>
    <w:p w14:paraId="37571326" w14:textId="77777777" w:rsidR="00423E91" w:rsidRPr="00423E91" w:rsidRDefault="00423E91" w:rsidP="00423E91">
      <w:pPr>
        <w:numPr>
          <w:ilvl w:val="0"/>
          <w:numId w:val="2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similarity </w:t>
      </w:r>
    </w:p>
    <w:p w14:paraId="2286651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User Risk Agent</w:t>
      </w:r>
    </w:p>
    <w:p w14:paraId="18E0AD0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Assesses:</w:t>
      </w:r>
    </w:p>
    <w:p w14:paraId="7E5A8336" w14:textId="77777777" w:rsidR="00423E91" w:rsidRPr="00423E91" w:rsidRDefault="00423E91" w:rsidP="00423E91">
      <w:pPr>
        <w:numPr>
          <w:ilvl w:val="0"/>
          <w:numId w:val="2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Financial risk </w:t>
      </w:r>
    </w:p>
    <w:p w14:paraId="7168AC1F" w14:textId="77777777" w:rsidR="00423E91" w:rsidRPr="00423E91" w:rsidRDefault="00423E91" w:rsidP="00423E91">
      <w:pPr>
        <w:numPr>
          <w:ilvl w:val="0"/>
          <w:numId w:val="2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Credential theft </w:t>
      </w:r>
    </w:p>
    <w:p w14:paraId="57A004B1" w14:textId="77777777" w:rsidR="00423E91" w:rsidRPr="00423E91" w:rsidRDefault="00423E91" w:rsidP="00423E91">
      <w:pPr>
        <w:numPr>
          <w:ilvl w:val="0"/>
          <w:numId w:val="2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Vulnerability </w:t>
      </w:r>
    </w:p>
    <w:p w14:paraId="30E0D5A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Action Agent</w:t>
      </w:r>
    </w:p>
    <w:p w14:paraId="3C70B82A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Chooses:</w:t>
      </w:r>
    </w:p>
    <w:p w14:paraId="4B55F6F4" w14:textId="77777777" w:rsidR="00423E91" w:rsidRPr="00423E91" w:rsidRDefault="00423E91" w:rsidP="00423E91">
      <w:pPr>
        <w:numPr>
          <w:ilvl w:val="0"/>
          <w:numId w:val="2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Silent quarantine </w:t>
      </w:r>
    </w:p>
    <w:p w14:paraId="3BEFC45C" w14:textId="77777777" w:rsidR="00423E91" w:rsidRPr="00423E91" w:rsidRDefault="00423E91" w:rsidP="00423E91">
      <w:pPr>
        <w:numPr>
          <w:ilvl w:val="0"/>
          <w:numId w:val="2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Warn </w:t>
      </w:r>
    </w:p>
    <w:p w14:paraId="784CCF77" w14:textId="77777777" w:rsidR="00423E91" w:rsidRPr="00423E91" w:rsidRDefault="00423E91" w:rsidP="00423E91">
      <w:pPr>
        <w:numPr>
          <w:ilvl w:val="0"/>
          <w:numId w:val="2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Block </w:t>
      </w:r>
    </w:p>
    <w:p w14:paraId="35C00476" w14:textId="77777777" w:rsidR="00423E91" w:rsidRPr="00423E91" w:rsidRDefault="00423E91" w:rsidP="00423E91">
      <w:pPr>
        <w:numPr>
          <w:ilvl w:val="0"/>
          <w:numId w:val="2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Local blacklist </w:t>
      </w:r>
    </w:p>
    <w:p w14:paraId="22780301" w14:textId="77777777" w:rsidR="00423E91" w:rsidRPr="00423E91" w:rsidRDefault="00423E91" w:rsidP="00423E91">
      <w:pPr>
        <w:numPr>
          <w:ilvl w:val="0"/>
          <w:numId w:val="2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Federated threat DB update </w:t>
      </w:r>
    </w:p>
    <w:p w14:paraId="7117F28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13D7F38C">
          <v:rect id="_x0000_i1696" style="width:0;height:1.5pt" o:hralign="center" o:hrstd="t" o:hr="t" fillcolor="#a0a0a0" stroked="f"/>
        </w:pict>
      </w:r>
    </w:p>
    <w:p w14:paraId="3EC156C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6. Federated Learning + Threat Memory</w:t>
      </w:r>
    </w:p>
    <w:p w14:paraId="1A2BE43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does not just block.</w:t>
      </w:r>
    </w:p>
    <w:p w14:paraId="20DFFC56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It evolves.</w:t>
      </w:r>
    </w:p>
    <w:p w14:paraId="4BE0329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Local:</w:t>
      </w:r>
    </w:p>
    <w:p w14:paraId="73022319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User feedback:</w:t>
      </w:r>
    </w:p>
    <w:p w14:paraId="3409582A" w14:textId="77777777" w:rsidR="00423E91" w:rsidRPr="00423E91" w:rsidRDefault="00423E91" w:rsidP="00423E91">
      <w:pPr>
        <w:numPr>
          <w:ilvl w:val="0"/>
          <w:numId w:val="2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</w:t>
      </w:r>
    </w:p>
    <w:p w14:paraId="65881441" w14:textId="77777777" w:rsidR="00423E91" w:rsidRPr="00423E91" w:rsidRDefault="00423E91" w:rsidP="00423E91">
      <w:pPr>
        <w:numPr>
          <w:ilvl w:val="0"/>
          <w:numId w:val="2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Safe </w:t>
      </w:r>
    </w:p>
    <w:p w14:paraId="307DE904" w14:textId="77777777" w:rsidR="00423E91" w:rsidRPr="00423E91" w:rsidRDefault="00423E91" w:rsidP="00423E91">
      <w:pPr>
        <w:numPr>
          <w:ilvl w:val="0"/>
          <w:numId w:val="2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False positive </w:t>
      </w:r>
    </w:p>
    <w:p w14:paraId="69610B67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Cloud:</w:t>
      </w:r>
    </w:p>
    <w:p w14:paraId="4AFF5D29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Anonymized threat signatures</w:t>
      </w:r>
    </w:p>
    <w:p w14:paraId="41A5D99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EA70C30">
          <v:rect id="_x0000_i1697" style="width:0;height:1.5pt" o:hralign="center" o:hrstd="t" o:hr="t" fillcolor="#a0a0a0" stroked="f"/>
        </w:pict>
      </w:r>
    </w:p>
    <w:p w14:paraId="12986A31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Result:</w:t>
      </w:r>
    </w:p>
    <w:p w14:paraId="7C2E9D75" w14:textId="77777777" w:rsidR="00423E91" w:rsidRPr="00423E91" w:rsidRDefault="00423E91" w:rsidP="00423E91">
      <w:pPr>
        <w:numPr>
          <w:ilvl w:val="0"/>
          <w:numId w:val="2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Kenyan threat graph </w:t>
      </w:r>
    </w:p>
    <w:p w14:paraId="235B9288" w14:textId="77777777" w:rsidR="00423E91" w:rsidRPr="00423E91" w:rsidRDefault="00423E91" w:rsidP="00423E91">
      <w:pPr>
        <w:numPr>
          <w:ilvl w:val="0"/>
          <w:numId w:val="2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Regional fraud clusters </w:t>
      </w:r>
    </w:p>
    <w:p w14:paraId="0B113D28" w14:textId="77777777" w:rsidR="00423E91" w:rsidRPr="00423E91" w:rsidRDefault="00423E91" w:rsidP="00423E91">
      <w:pPr>
        <w:numPr>
          <w:ilvl w:val="0"/>
          <w:numId w:val="2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Emerging scam campaign detection </w:t>
      </w:r>
    </w:p>
    <w:p w14:paraId="2F63E187" w14:textId="77777777" w:rsidR="00423E91" w:rsidRPr="00423E91" w:rsidRDefault="00423E91" w:rsidP="00423E91">
      <w:pPr>
        <w:numPr>
          <w:ilvl w:val="0"/>
          <w:numId w:val="2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Continual fine-tuning </w:t>
      </w:r>
    </w:p>
    <w:p w14:paraId="25CFC22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98B6E78">
          <v:rect id="_x0000_i1698" style="width:0;height:1.5pt" o:hralign="center" o:hrstd="t" o:hr="t" fillcolor="#a0a0a0" stroked="f"/>
        </w:pict>
      </w:r>
    </w:p>
    <w:p w14:paraId="2E57F7E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7. Threat Intelligence Database</w:t>
      </w:r>
    </w:p>
    <w:p w14:paraId="7FCF5447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Known:</w:t>
      </w:r>
    </w:p>
    <w:p w14:paraId="4FE11A6F" w14:textId="77777777" w:rsidR="00423E91" w:rsidRPr="00423E91" w:rsidRDefault="00423E91" w:rsidP="00423E91">
      <w:pPr>
        <w:numPr>
          <w:ilvl w:val="0"/>
          <w:numId w:val="2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numbers </w:t>
      </w:r>
    </w:p>
    <w:p w14:paraId="09BFEADF" w14:textId="77777777" w:rsidR="00423E91" w:rsidRPr="00423E91" w:rsidRDefault="00423E91" w:rsidP="00423E91">
      <w:pPr>
        <w:numPr>
          <w:ilvl w:val="0"/>
          <w:numId w:val="2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phrases </w:t>
      </w:r>
    </w:p>
    <w:p w14:paraId="22A2189F" w14:textId="77777777" w:rsidR="00423E91" w:rsidRPr="00423E91" w:rsidRDefault="00423E91" w:rsidP="00423E91">
      <w:pPr>
        <w:numPr>
          <w:ilvl w:val="0"/>
          <w:numId w:val="2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domains </w:t>
      </w:r>
    </w:p>
    <w:p w14:paraId="3F975AA9" w14:textId="77777777" w:rsidR="00423E91" w:rsidRPr="00423E91" w:rsidRDefault="00423E91" w:rsidP="00423E91">
      <w:pPr>
        <w:numPr>
          <w:ilvl w:val="0"/>
          <w:numId w:val="2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M-Pesa fraud patterns </w:t>
      </w:r>
    </w:p>
    <w:p w14:paraId="2C7DE98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Behavioral:</w:t>
      </w:r>
    </w:p>
    <w:p w14:paraId="7573A0C0" w14:textId="77777777" w:rsidR="00423E91" w:rsidRPr="00423E91" w:rsidRDefault="00423E91" w:rsidP="00423E91">
      <w:pPr>
        <w:numPr>
          <w:ilvl w:val="0"/>
          <w:numId w:val="3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Similarity embeddings </w:t>
      </w:r>
    </w:p>
    <w:p w14:paraId="6FEACA00" w14:textId="77777777" w:rsidR="00423E91" w:rsidRPr="00423E91" w:rsidRDefault="00423E91" w:rsidP="00423E91">
      <w:pPr>
        <w:numPr>
          <w:ilvl w:val="0"/>
          <w:numId w:val="3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Language mutation </w:t>
      </w:r>
    </w:p>
    <w:p w14:paraId="1D5463B4" w14:textId="77777777" w:rsidR="00423E91" w:rsidRPr="00423E91" w:rsidRDefault="00423E91" w:rsidP="00423E91">
      <w:pPr>
        <w:numPr>
          <w:ilvl w:val="0"/>
          <w:numId w:val="3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evolution chains </w:t>
      </w:r>
    </w:p>
    <w:p w14:paraId="4981B40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519D40E">
          <v:rect id="_x0000_i1699" style="width:0;height:1.5pt" o:hralign="center" o:hrstd="t" o:hr="t" fillcolor="#a0a0a0" stroked="f"/>
        </w:pict>
      </w:r>
    </w:p>
    <w:p w14:paraId="0FE5316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8. Security Response Logic</w:t>
      </w:r>
    </w:p>
    <w:p w14:paraId="66A4748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Silent:</w:t>
      </w:r>
    </w:p>
    <w:p w14:paraId="4E188ABC" w14:textId="77777777" w:rsidR="00423E91" w:rsidRPr="00423E91" w:rsidRDefault="00423E91" w:rsidP="00423E91">
      <w:pPr>
        <w:numPr>
          <w:ilvl w:val="0"/>
          <w:numId w:val="3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Auto quarantine </w:t>
      </w:r>
    </w:p>
    <w:p w14:paraId="1E8F20A5" w14:textId="77777777" w:rsidR="00423E91" w:rsidRPr="00423E91" w:rsidRDefault="00423E91" w:rsidP="00423E91">
      <w:pPr>
        <w:numPr>
          <w:ilvl w:val="0"/>
          <w:numId w:val="3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Hide notification </w:t>
      </w:r>
    </w:p>
    <w:p w14:paraId="73E42551" w14:textId="77777777" w:rsidR="00423E91" w:rsidRPr="00423E91" w:rsidRDefault="00423E91" w:rsidP="00423E91">
      <w:pPr>
        <w:numPr>
          <w:ilvl w:val="0"/>
          <w:numId w:val="3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Passive suspicion </w:t>
      </w:r>
    </w:p>
    <w:p w14:paraId="12788A4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Visible:</w:t>
      </w:r>
    </w:p>
    <w:p w14:paraId="355E0815" w14:textId="77777777" w:rsidR="00423E91" w:rsidRPr="00423E91" w:rsidRDefault="00423E91" w:rsidP="00423E91">
      <w:pPr>
        <w:numPr>
          <w:ilvl w:val="0"/>
          <w:numId w:val="3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Scam detected </w:t>
      </w:r>
    </w:p>
    <w:p w14:paraId="7368E73E" w14:textId="77777777" w:rsidR="00423E91" w:rsidRPr="00423E91" w:rsidRDefault="00423E91" w:rsidP="00423E91">
      <w:pPr>
        <w:numPr>
          <w:ilvl w:val="0"/>
          <w:numId w:val="3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Fake impersonation </w:t>
      </w:r>
    </w:p>
    <w:p w14:paraId="1A7C18A8" w14:textId="77777777" w:rsidR="00423E91" w:rsidRPr="00423E91" w:rsidRDefault="00423E91" w:rsidP="00423E91">
      <w:pPr>
        <w:numPr>
          <w:ilvl w:val="0"/>
          <w:numId w:val="3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Likely fraud </w:t>
      </w:r>
    </w:p>
    <w:p w14:paraId="25CAA47F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Strategic:</w:t>
      </w:r>
    </w:p>
    <w:p w14:paraId="6A157034" w14:textId="77777777" w:rsidR="00423E91" w:rsidRPr="00423E91" w:rsidRDefault="00423E91" w:rsidP="00423E91">
      <w:pPr>
        <w:numPr>
          <w:ilvl w:val="0"/>
          <w:numId w:val="3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Blacklist </w:t>
      </w:r>
    </w:p>
    <w:p w14:paraId="537E7373" w14:textId="77777777" w:rsidR="00423E91" w:rsidRPr="00423E91" w:rsidRDefault="00423E91" w:rsidP="00423E91">
      <w:pPr>
        <w:numPr>
          <w:ilvl w:val="0"/>
          <w:numId w:val="3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Threat reporting </w:t>
      </w:r>
    </w:p>
    <w:p w14:paraId="351FE695" w14:textId="77777777" w:rsidR="00423E91" w:rsidRPr="00423E91" w:rsidRDefault="00423E91" w:rsidP="00423E91">
      <w:pPr>
        <w:numPr>
          <w:ilvl w:val="0"/>
          <w:numId w:val="33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Adaptive learning </w:t>
      </w:r>
    </w:p>
    <w:p w14:paraId="23DDB9D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AE8C420">
          <v:rect id="_x0000_i1700" style="width:0;height:1.5pt" o:hralign="center" o:hrstd="t" o:hr="t" fillcolor="#a0a0a0" stroked="f"/>
        </w:pict>
      </w:r>
    </w:p>
    <w:p w14:paraId="0C306E6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 xml:space="preserve">9. </w:t>
      </w:r>
      <w:proofErr w:type="spellStart"/>
      <w:r w:rsidRPr="00423E91">
        <w:rPr>
          <w:rFonts w:ascii="Verdana" w:hAnsi="Verdana"/>
          <w:b/>
          <w:bCs/>
        </w:rPr>
        <w:t>ROCm</w:t>
      </w:r>
      <w:proofErr w:type="spellEnd"/>
      <w:r w:rsidRPr="00423E91">
        <w:rPr>
          <w:rFonts w:ascii="Verdana" w:hAnsi="Verdana"/>
          <w:b/>
          <w:bCs/>
        </w:rPr>
        <w:t xml:space="preserve"> + AMD Technical Stack</w:t>
      </w:r>
    </w:p>
    <w:p w14:paraId="3907A5A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Core Stack:</w:t>
      </w:r>
    </w:p>
    <w:p w14:paraId="756AE1C3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proofErr w:type="spellStart"/>
      <w:r w:rsidRPr="00423E91">
        <w:rPr>
          <w:rFonts w:ascii="Verdana" w:hAnsi="Verdana"/>
        </w:rPr>
        <w:t>PyTorch</w:t>
      </w:r>
      <w:proofErr w:type="spellEnd"/>
      <w:r w:rsidRPr="00423E91">
        <w:rPr>
          <w:rFonts w:ascii="Verdana" w:hAnsi="Verdana"/>
        </w:rPr>
        <w:t xml:space="preserve"> </w:t>
      </w:r>
      <w:proofErr w:type="spellStart"/>
      <w:r w:rsidRPr="00423E91">
        <w:rPr>
          <w:rFonts w:ascii="Verdana" w:hAnsi="Verdana"/>
        </w:rPr>
        <w:t>ROCm</w:t>
      </w:r>
      <w:proofErr w:type="spellEnd"/>
      <w:r w:rsidRPr="00423E91">
        <w:rPr>
          <w:rFonts w:ascii="Verdana" w:hAnsi="Verdana"/>
        </w:rPr>
        <w:t xml:space="preserve"> </w:t>
      </w:r>
    </w:p>
    <w:p w14:paraId="2063FDD6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Hugging Face Optimum AMD </w:t>
      </w:r>
    </w:p>
    <w:p w14:paraId="370DC84B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Qwen / Llama / DeepSeek </w:t>
      </w:r>
    </w:p>
    <w:p w14:paraId="26C9BF03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proofErr w:type="spellStart"/>
      <w:r w:rsidRPr="00423E91">
        <w:rPr>
          <w:rFonts w:ascii="Verdana" w:hAnsi="Verdana"/>
        </w:rPr>
        <w:t>LoRA</w:t>
      </w:r>
      <w:proofErr w:type="spellEnd"/>
      <w:r w:rsidRPr="00423E91">
        <w:rPr>
          <w:rFonts w:ascii="Verdana" w:hAnsi="Verdana"/>
        </w:rPr>
        <w:t xml:space="preserve"> / PEFT </w:t>
      </w:r>
    </w:p>
    <w:p w14:paraId="24B1A0CC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proofErr w:type="spellStart"/>
      <w:r w:rsidRPr="00423E91">
        <w:rPr>
          <w:rFonts w:ascii="Verdana" w:hAnsi="Verdana"/>
        </w:rPr>
        <w:t>vLLM</w:t>
      </w:r>
      <w:proofErr w:type="spellEnd"/>
      <w:r w:rsidRPr="00423E91">
        <w:rPr>
          <w:rFonts w:ascii="Verdana" w:hAnsi="Verdana"/>
        </w:rPr>
        <w:t xml:space="preserve"> </w:t>
      </w:r>
    </w:p>
    <w:p w14:paraId="4D726942" w14:textId="77777777" w:rsidR="00423E91" w:rsidRPr="00423E91" w:rsidRDefault="00423E91" w:rsidP="00423E91">
      <w:pPr>
        <w:numPr>
          <w:ilvl w:val="0"/>
          <w:numId w:val="34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Vector DB </w:t>
      </w:r>
    </w:p>
    <w:p w14:paraId="393CD6D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EB8CB73">
          <v:rect id="_x0000_i1701" style="width:0;height:1.5pt" o:hralign="center" o:hrstd="t" o:hr="t" fillcolor="#a0a0a0" stroked="f"/>
        </w:pict>
      </w:r>
    </w:p>
    <w:p w14:paraId="6E0A524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Why MI300X Is Essential</w:t>
      </w:r>
    </w:p>
    <w:p w14:paraId="1D03C17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Parallel workloads:</w:t>
      </w:r>
    </w:p>
    <w:p w14:paraId="3421D151" w14:textId="77777777" w:rsidR="00423E91" w:rsidRPr="00423E91" w:rsidRDefault="00423E91" w:rsidP="00423E91">
      <w:pPr>
        <w:numPr>
          <w:ilvl w:val="0"/>
          <w:numId w:val="3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LLM fraud reasoning </w:t>
      </w:r>
    </w:p>
    <w:p w14:paraId="1067D729" w14:textId="77777777" w:rsidR="00423E91" w:rsidRPr="00423E91" w:rsidRDefault="00423E91" w:rsidP="00423E91">
      <w:pPr>
        <w:numPr>
          <w:ilvl w:val="0"/>
          <w:numId w:val="3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Vision analysis </w:t>
      </w:r>
    </w:p>
    <w:p w14:paraId="7AB6055A" w14:textId="77777777" w:rsidR="00423E91" w:rsidRPr="00423E91" w:rsidRDefault="00423E91" w:rsidP="00423E91">
      <w:pPr>
        <w:numPr>
          <w:ilvl w:val="0"/>
          <w:numId w:val="3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Threat clustering </w:t>
      </w:r>
    </w:p>
    <w:p w14:paraId="33F83625" w14:textId="77777777" w:rsidR="00423E91" w:rsidRPr="00423E91" w:rsidRDefault="00423E91" w:rsidP="00423E91">
      <w:pPr>
        <w:numPr>
          <w:ilvl w:val="0"/>
          <w:numId w:val="3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Real-time inference </w:t>
      </w:r>
    </w:p>
    <w:p w14:paraId="54420B5F" w14:textId="77777777" w:rsidR="00423E91" w:rsidRPr="00423E91" w:rsidRDefault="00423E91" w:rsidP="00423E91">
      <w:pPr>
        <w:numPr>
          <w:ilvl w:val="0"/>
          <w:numId w:val="35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Continual retraining </w:t>
      </w:r>
    </w:p>
    <w:p w14:paraId="04BB24D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7261F415">
          <v:rect id="_x0000_i1702" style="width:0;height:1.5pt" o:hralign="center" o:hrstd="t" o:hr="t" fillcolor="#a0a0a0" stroked="f"/>
        </w:pict>
      </w:r>
    </w:p>
    <w:p w14:paraId="1A81F49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10. Deployment Blueprint</w:t>
      </w:r>
    </w:p>
    <w:p w14:paraId="069161E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Frontend:</w:t>
      </w:r>
    </w:p>
    <w:p w14:paraId="1265D055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Android App</w:t>
      </w:r>
    </w:p>
    <w:p w14:paraId="66F6188E" w14:textId="77777777" w:rsidR="00423E91" w:rsidRPr="00423E91" w:rsidRDefault="00423E91" w:rsidP="00423E91">
      <w:pPr>
        <w:numPr>
          <w:ilvl w:val="0"/>
          <w:numId w:val="3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Kotlin </w:t>
      </w:r>
    </w:p>
    <w:p w14:paraId="0A18EAF6" w14:textId="77777777" w:rsidR="00423E91" w:rsidRPr="00423E91" w:rsidRDefault="00423E91" w:rsidP="00423E91">
      <w:pPr>
        <w:numPr>
          <w:ilvl w:val="0"/>
          <w:numId w:val="3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Notification services </w:t>
      </w:r>
    </w:p>
    <w:p w14:paraId="78FA9E01" w14:textId="77777777" w:rsidR="00423E91" w:rsidRPr="00423E91" w:rsidRDefault="00423E91" w:rsidP="00423E91">
      <w:pPr>
        <w:numPr>
          <w:ilvl w:val="0"/>
          <w:numId w:val="3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Local SQLite </w:t>
      </w:r>
    </w:p>
    <w:p w14:paraId="418C86DF" w14:textId="77777777" w:rsidR="00423E91" w:rsidRPr="00423E91" w:rsidRDefault="00423E91" w:rsidP="00423E91">
      <w:pPr>
        <w:numPr>
          <w:ilvl w:val="0"/>
          <w:numId w:val="36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On-device model </w:t>
      </w:r>
    </w:p>
    <w:p w14:paraId="471EF24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32DDCCC1">
          <v:rect id="_x0000_i1703" style="width:0;height:1.5pt" o:hralign="center" o:hrstd="t" o:hr="t" fillcolor="#a0a0a0" stroked="f"/>
        </w:pict>
      </w:r>
    </w:p>
    <w:p w14:paraId="094067E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Backend:</w:t>
      </w:r>
    </w:p>
    <w:p w14:paraId="06DEDCE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FastAPI</w:t>
      </w:r>
    </w:p>
    <w:p w14:paraId="2ECDC83D" w14:textId="77777777" w:rsidR="00423E91" w:rsidRPr="00423E91" w:rsidRDefault="00423E91" w:rsidP="00423E91">
      <w:pPr>
        <w:numPr>
          <w:ilvl w:val="0"/>
          <w:numId w:val="3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Threat API </w:t>
      </w:r>
    </w:p>
    <w:p w14:paraId="27878DB9" w14:textId="77777777" w:rsidR="00423E91" w:rsidRPr="00423E91" w:rsidRDefault="00423E91" w:rsidP="00423E91">
      <w:pPr>
        <w:numPr>
          <w:ilvl w:val="0"/>
          <w:numId w:val="3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Escalation API </w:t>
      </w:r>
    </w:p>
    <w:p w14:paraId="1654C994" w14:textId="77777777" w:rsidR="00423E91" w:rsidRPr="00423E91" w:rsidRDefault="00423E91" w:rsidP="00423E91">
      <w:pPr>
        <w:numPr>
          <w:ilvl w:val="0"/>
          <w:numId w:val="37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Model serving </w:t>
      </w:r>
    </w:p>
    <w:p w14:paraId="4DC5DE4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204DD29">
          <v:rect id="_x0000_i1704" style="width:0;height:1.5pt" o:hralign="center" o:hrstd="t" o:hr="t" fillcolor="#a0a0a0" stroked="f"/>
        </w:pict>
      </w:r>
    </w:p>
    <w:p w14:paraId="3AEDF7E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AI Infrastructure:</w:t>
      </w:r>
    </w:p>
    <w:p w14:paraId="564C412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AMD Developer Cloud</w:t>
      </w:r>
    </w:p>
    <w:p w14:paraId="466BF551" w14:textId="77777777" w:rsidR="00423E91" w:rsidRPr="00423E91" w:rsidRDefault="00423E91" w:rsidP="00423E91">
      <w:pPr>
        <w:numPr>
          <w:ilvl w:val="0"/>
          <w:numId w:val="3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MI300X </w:t>
      </w:r>
    </w:p>
    <w:p w14:paraId="36AF0C34" w14:textId="77777777" w:rsidR="00423E91" w:rsidRPr="00423E91" w:rsidRDefault="00423E91" w:rsidP="00423E91">
      <w:pPr>
        <w:numPr>
          <w:ilvl w:val="0"/>
          <w:numId w:val="38"/>
        </w:numPr>
        <w:rPr>
          <w:rFonts w:ascii="Verdana" w:hAnsi="Verdana"/>
        </w:rPr>
      </w:pPr>
      <w:proofErr w:type="spellStart"/>
      <w:r w:rsidRPr="00423E91">
        <w:rPr>
          <w:rFonts w:ascii="Verdana" w:hAnsi="Verdana"/>
        </w:rPr>
        <w:t>ROCm</w:t>
      </w:r>
      <w:proofErr w:type="spellEnd"/>
      <w:r w:rsidRPr="00423E91">
        <w:rPr>
          <w:rFonts w:ascii="Verdana" w:hAnsi="Verdana"/>
        </w:rPr>
        <w:t xml:space="preserve"> </w:t>
      </w:r>
    </w:p>
    <w:p w14:paraId="7473F051" w14:textId="77777777" w:rsidR="00423E91" w:rsidRPr="00423E91" w:rsidRDefault="00423E91" w:rsidP="00423E91">
      <w:pPr>
        <w:numPr>
          <w:ilvl w:val="0"/>
          <w:numId w:val="3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Fine-tuning </w:t>
      </w:r>
    </w:p>
    <w:p w14:paraId="1ED753EE" w14:textId="77777777" w:rsidR="00423E91" w:rsidRPr="00423E91" w:rsidRDefault="00423E91" w:rsidP="00423E91">
      <w:pPr>
        <w:numPr>
          <w:ilvl w:val="0"/>
          <w:numId w:val="38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Inference </w:t>
      </w:r>
    </w:p>
    <w:p w14:paraId="45BB98B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FA52798">
          <v:rect id="_x0000_i1705" style="width:0;height:1.5pt" o:hralign="center" o:hrstd="t" o:hr="t" fillcolor="#a0a0a0" stroked="f"/>
        </w:pict>
      </w:r>
    </w:p>
    <w:p w14:paraId="48DE9AB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11. MVP (Hackathon Scope)</w:t>
      </w:r>
    </w:p>
    <w:p w14:paraId="1EE25073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Must Have:</w:t>
      </w:r>
    </w:p>
    <w:p w14:paraId="6B3509D1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SMS interception </w:t>
      </w:r>
    </w:p>
    <w:p w14:paraId="6CC6800C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Swahili/Sheng scam classification </w:t>
      </w:r>
    </w:p>
    <w:p w14:paraId="162B4692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Cloud escalation </w:t>
      </w:r>
    </w:p>
    <w:p w14:paraId="153F0C69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Fraud dashboard </w:t>
      </w:r>
    </w:p>
    <w:p w14:paraId="2ECBC28E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Auto-blacklist </w:t>
      </w:r>
    </w:p>
    <w:p w14:paraId="59F39415" w14:textId="77777777" w:rsidR="00423E91" w:rsidRPr="00423E91" w:rsidRDefault="00423E91" w:rsidP="00423E91">
      <w:pPr>
        <w:numPr>
          <w:ilvl w:val="0"/>
          <w:numId w:val="39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Learning loop </w:t>
      </w:r>
    </w:p>
    <w:p w14:paraId="7084C2F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DECA074">
          <v:rect id="_x0000_i1706" style="width:0;height:1.5pt" o:hralign="center" o:hrstd="t" o:hr="t" fillcolor="#a0a0a0" stroked="f"/>
        </w:pict>
      </w:r>
    </w:p>
    <w:p w14:paraId="3037852C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Optional:</w:t>
      </w:r>
    </w:p>
    <w:p w14:paraId="5CFCB8EE" w14:textId="77777777" w:rsidR="00423E91" w:rsidRPr="00423E91" w:rsidRDefault="00423E91" w:rsidP="00423E91">
      <w:pPr>
        <w:numPr>
          <w:ilvl w:val="0"/>
          <w:numId w:val="4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Screenshot fraud detection </w:t>
      </w:r>
    </w:p>
    <w:p w14:paraId="664F7B65" w14:textId="77777777" w:rsidR="00423E91" w:rsidRPr="00423E91" w:rsidRDefault="00423E91" w:rsidP="00423E91">
      <w:pPr>
        <w:numPr>
          <w:ilvl w:val="0"/>
          <w:numId w:val="4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Voice fraud </w:t>
      </w:r>
    </w:p>
    <w:p w14:paraId="123DB1FA" w14:textId="77777777" w:rsidR="00423E91" w:rsidRPr="00423E91" w:rsidRDefault="00423E91" w:rsidP="00423E91">
      <w:pPr>
        <w:numPr>
          <w:ilvl w:val="0"/>
          <w:numId w:val="40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WhatsApp integration </w:t>
      </w:r>
    </w:p>
    <w:p w14:paraId="63E186F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09D44F65">
          <v:rect id="_x0000_i1707" style="width:0;height:1.5pt" o:hralign="center" o:hrstd="t" o:hr="t" fillcolor="#a0a0a0" stroked="f"/>
        </w:pict>
      </w:r>
    </w:p>
    <w:p w14:paraId="5E033540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12. Demo Scenario</w:t>
      </w:r>
    </w:p>
    <w:p w14:paraId="3C1EC6B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Incoming Message:</w:t>
      </w:r>
    </w:p>
    <w:p w14:paraId="03B96A77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 xml:space="preserve">“Habari </w:t>
      </w:r>
      <w:proofErr w:type="spellStart"/>
      <w:r w:rsidRPr="00423E91">
        <w:rPr>
          <w:rFonts w:ascii="Verdana" w:hAnsi="Verdana"/>
        </w:rPr>
        <w:t>kutoka</w:t>
      </w:r>
      <w:proofErr w:type="spellEnd"/>
      <w:r w:rsidRPr="00423E91">
        <w:rPr>
          <w:rFonts w:ascii="Verdana" w:hAnsi="Verdana"/>
        </w:rPr>
        <w:t xml:space="preserve"> Safaricom. Line </w:t>
      </w:r>
      <w:proofErr w:type="spellStart"/>
      <w:r w:rsidRPr="00423E91">
        <w:rPr>
          <w:rFonts w:ascii="Verdana" w:hAnsi="Verdana"/>
        </w:rPr>
        <w:t>yako</w:t>
      </w:r>
      <w:proofErr w:type="spellEnd"/>
      <w:r w:rsidRPr="00423E91">
        <w:rPr>
          <w:rFonts w:ascii="Verdana" w:hAnsi="Verdana"/>
        </w:rPr>
        <w:t xml:space="preserve"> </w:t>
      </w:r>
      <w:proofErr w:type="spellStart"/>
      <w:r w:rsidRPr="00423E91">
        <w:rPr>
          <w:rFonts w:ascii="Verdana" w:hAnsi="Verdana"/>
        </w:rPr>
        <w:t>imefungwa</w:t>
      </w:r>
      <w:proofErr w:type="spellEnd"/>
      <w:r w:rsidRPr="00423E91">
        <w:rPr>
          <w:rFonts w:ascii="Verdana" w:hAnsi="Verdana"/>
        </w:rPr>
        <w:t xml:space="preserve">. Tuma 300 </w:t>
      </w:r>
      <w:proofErr w:type="spellStart"/>
      <w:r w:rsidRPr="00423E91">
        <w:rPr>
          <w:rFonts w:ascii="Verdana" w:hAnsi="Verdana"/>
        </w:rPr>
        <w:t>kwa</w:t>
      </w:r>
      <w:proofErr w:type="spellEnd"/>
      <w:r w:rsidRPr="00423E91">
        <w:rPr>
          <w:rFonts w:ascii="Verdana" w:hAnsi="Verdana"/>
        </w:rPr>
        <w:t xml:space="preserve"> verification.”</w:t>
      </w:r>
    </w:p>
    <w:p w14:paraId="7B361BDD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Flow:</w:t>
      </w:r>
    </w:p>
    <w:p w14:paraId="65D7D5CF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Intercepts silently </w:t>
      </w:r>
    </w:p>
    <w:p w14:paraId="24324F07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Parses Swahili </w:t>
      </w:r>
    </w:p>
    <w:p w14:paraId="390E7771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Detects urgency + impersonation </w:t>
      </w:r>
    </w:p>
    <w:p w14:paraId="7B08F0DB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Flags high risk </w:t>
      </w:r>
    </w:p>
    <w:p w14:paraId="210CF45A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Quarantines </w:t>
      </w:r>
    </w:p>
    <w:p w14:paraId="0906DEAA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proofErr w:type="gramStart"/>
      <w:r w:rsidRPr="00423E91">
        <w:rPr>
          <w:rFonts w:ascii="Verdana" w:hAnsi="Verdana"/>
        </w:rPr>
        <w:t>Learns</w:t>
      </w:r>
      <w:proofErr w:type="gramEnd"/>
      <w:r w:rsidRPr="00423E91">
        <w:rPr>
          <w:rFonts w:ascii="Verdana" w:hAnsi="Verdana"/>
        </w:rPr>
        <w:t xml:space="preserve"> sender </w:t>
      </w:r>
    </w:p>
    <w:p w14:paraId="6798DB8C" w14:textId="77777777" w:rsidR="00423E91" w:rsidRPr="00423E91" w:rsidRDefault="00423E91" w:rsidP="00423E91">
      <w:pPr>
        <w:numPr>
          <w:ilvl w:val="0"/>
          <w:numId w:val="41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Updates threat memory </w:t>
      </w:r>
    </w:p>
    <w:p w14:paraId="6E2B881C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30F69395">
          <v:rect id="_x0000_i1708" style="width:0;height:1.5pt" o:hralign="center" o:hrstd="t" o:hr="t" fillcolor="#a0a0a0" stroked="f"/>
        </w:pict>
      </w:r>
    </w:p>
    <w:p w14:paraId="17119CD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Judging Strength</w:t>
      </w:r>
    </w:p>
    <w:p w14:paraId="19BB0248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Originality:</w:t>
      </w:r>
    </w:p>
    <w:p w14:paraId="365348A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Localized autonomous cyber defense</w:t>
      </w:r>
    </w:p>
    <w:p w14:paraId="3416962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Business Value:</w:t>
      </w:r>
    </w:p>
    <w:p w14:paraId="618BBA3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Mass consumer protection</w:t>
      </w:r>
    </w:p>
    <w:p w14:paraId="4874FFCB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AMD Dependency:</w:t>
      </w:r>
    </w:p>
    <w:p w14:paraId="4B85E0B8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Heavy AI + fine-tuning + multimodal</w:t>
      </w:r>
    </w:p>
    <w:p w14:paraId="6A0AC1BE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Presentation:</w:t>
      </w:r>
    </w:p>
    <w:p w14:paraId="39B77A21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Clear, practical, immediately understandable</w:t>
      </w:r>
    </w:p>
    <w:p w14:paraId="4ED5113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7E889650">
          <v:rect id="_x0000_i1709" style="width:0;height:1.5pt" o:hralign="center" o:hrstd="t" o:hr="t" fillcolor="#a0a0a0" stroked="f"/>
        </w:pict>
      </w:r>
    </w:p>
    <w:p w14:paraId="5F03356A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Key Challenge Areas</w:t>
      </w:r>
    </w:p>
    <w:p w14:paraId="1924FEB3" w14:textId="77777777" w:rsidR="00423E91" w:rsidRPr="00423E91" w:rsidRDefault="00423E91" w:rsidP="00423E91">
      <w:pPr>
        <w:numPr>
          <w:ilvl w:val="0"/>
          <w:numId w:val="4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Data collection </w:t>
      </w:r>
    </w:p>
    <w:p w14:paraId="3B4BCEAD" w14:textId="77777777" w:rsidR="00423E91" w:rsidRPr="00423E91" w:rsidRDefault="00423E91" w:rsidP="00423E91">
      <w:pPr>
        <w:numPr>
          <w:ilvl w:val="0"/>
          <w:numId w:val="4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Local language tuning </w:t>
      </w:r>
    </w:p>
    <w:p w14:paraId="66449EC8" w14:textId="77777777" w:rsidR="00423E91" w:rsidRPr="00423E91" w:rsidRDefault="00423E91" w:rsidP="00423E91">
      <w:pPr>
        <w:numPr>
          <w:ilvl w:val="0"/>
          <w:numId w:val="4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False positive reduction </w:t>
      </w:r>
    </w:p>
    <w:p w14:paraId="718C59FC" w14:textId="77777777" w:rsidR="00423E91" w:rsidRPr="00423E91" w:rsidRDefault="00423E91" w:rsidP="00423E91">
      <w:pPr>
        <w:numPr>
          <w:ilvl w:val="0"/>
          <w:numId w:val="4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Android permissions architecture </w:t>
      </w:r>
    </w:p>
    <w:p w14:paraId="30651800" w14:textId="77777777" w:rsidR="00423E91" w:rsidRPr="00423E91" w:rsidRDefault="00423E91" w:rsidP="00423E91">
      <w:pPr>
        <w:numPr>
          <w:ilvl w:val="0"/>
          <w:numId w:val="42"/>
        </w:numPr>
        <w:rPr>
          <w:rFonts w:ascii="Verdana" w:hAnsi="Verdana"/>
        </w:rPr>
      </w:pPr>
      <w:r w:rsidRPr="00423E91">
        <w:rPr>
          <w:rFonts w:ascii="Verdana" w:hAnsi="Verdana"/>
        </w:rPr>
        <w:t xml:space="preserve">Privacy-preserving design </w:t>
      </w:r>
    </w:p>
    <w:p w14:paraId="315690CB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58FB7D70">
          <v:rect id="_x0000_i1710" style="width:0;height:1.5pt" o:hralign="center" o:hrstd="t" o:hr="t" fillcolor="#a0a0a0" stroked="f"/>
        </w:pict>
      </w:r>
    </w:p>
    <w:p w14:paraId="60FD7896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Team Framing Statement</w:t>
      </w:r>
    </w:p>
    <w:p w14:paraId="7707FF36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Shadow:</w:t>
      </w:r>
    </w:p>
    <w:p w14:paraId="08D6A9F7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A silent, adaptive AI-powered security layer that protects Kenyan mobile users from fraud, scams, and evolving digital threats through localized intelligence, continuous learning, and invisible intervention.</w:t>
      </w:r>
    </w:p>
    <w:p w14:paraId="2E43193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43080DA0">
          <v:rect id="_x0000_i1711" style="width:0;height:1.5pt" o:hralign="center" o:hrstd="t" o:hr="t" fillcolor="#a0a0a0" stroked="f"/>
        </w:pict>
      </w:r>
    </w:p>
    <w:p w14:paraId="5F2AF419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Final Strategic Identity</w:t>
      </w:r>
    </w:p>
    <w:p w14:paraId="0DE347DD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>Shadow is not a spam detector.</w:t>
      </w:r>
      <w:r w:rsidRPr="00423E91">
        <w:rPr>
          <w:rFonts w:ascii="Verdana" w:hAnsi="Verdana"/>
        </w:rPr>
        <w:br/>
        <w:t>Shadow is not a chatbot.</w:t>
      </w:r>
      <w:r w:rsidRPr="00423E91">
        <w:rPr>
          <w:rFonts w:ascii="Verdana" w:hAnsi="Verdana"/>
        </w:rPr>
        <w:br/>
        <w:t>Shadow is not an app users actively “open.”</w:t>
      </w:r>
    </w:p>
    <w:p w14:paraId="6348A886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Shadow is:</w:t>
      </w:r>
    </w:p>
    <w:p w14:paraId="75760234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A silent AI defense infrastructure layer for Kenyan digital life.</w:t>
      </w:r>
    </w:p>
    <w:p w14:paraId="4B3F89D0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pict w14:anchorId="26FF8818">
          <v:rect id="_x0000_i1712" style="width:0;height:1.5pt" o:hralign="center" o:hrstd="t" o:hr="t" fillcolor="#a0a0a0" stroked="f"/>
        </w:pict>
      </w:r>
    </w:p>
    <w:p w14:paraId="5F96D364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Bottom Line</w:t>
      </w:r>
    </w:p>
    <w:p w14:paraId="3838939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Build Focus:</w:t>
      </w:r>
    </w:p>
    <w:p w14:paraId="6D82259F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Android Edge Security + AMD Cloud Intelligence + Kenyan Fraud Adaptation</w:t>
      </w:r>
    </w:p>
    <w:p w14:paraId="34EA3FF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Mission:</w:t>
      </w:r>
    </w:p>
    <w:p w14:paraId="19A3F212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  <w:b/>
          <w:bCs/>
        </w:rPr>
        <w:t>Protect first. Learn continuously. Remain invisible. Scale nationally.</w:t>
      </w:r>
    </w:p>
    <w:p w14:paraId="418A5722" w14:textId="77777777" w:rsidR="00423E91" w:rsidRPr="00423E91" w:rsidRDefault="00423E91" w:rsidP="00423E91">
      <w:pPr>
        <w:rPr>
          <w:rFonts w:ascii="Verdana" w:hAnsi="Verdana"/>
          <w:b/>
          <w:bCs/>
        </w:rPr>
      </w:pPr>
      <w:r w:rsidRPr="00423E91">
        <w:rPr>
          <w:rFonts w:ascii="Verdana" w:hAnsi="Verdana"/>
          <w:b/>
          <w:bCs/>
        </w:rPr>
        <w:t>Strategic Advantage:</w:t>
      </w:r>
    </w:p>
    <w:p w14:paraId="733D8ED6" w14:textId="77777777" w:rsidR="00423E91" w:rsidRPr="00423E91" w:rsidRDefault="00423E91" w:rsidP="00423E91">
      <w:pPr>
        <w:rPr>
          <w:rFonts w:ascii="Verdana" w:hAnsi="Verdana"/>
        </w:rPr>
      </w:pPr>
      <w:r w:rsidRPr="00423E91">
        <w:rPr>
          <w:rFonts w:ascii="Verdana" w:hAnsi="Verdana"/>
        </w:rPr>
        <w:t xml:space="preserve">Shadow transforms from an AI product into </w:t>
      </w:r>
      <w:r w:rsidRPr="00423E91">
        <w:rPr>
          <w:rFonts w:ascii="Verdana" w:hAnsi="Verdana"/>
          <w:b/>
          <w:bCs/>
        </w:rPr>
        <w:t>AI-powered digital security infrastructure</w:t>
      </w:r>
      <w:r w:rsidRPr="00423E91">
        <w:rPr>
          <w:rFonts w:ascii="Verdana" w:hAnsi="Verdana"/>
        </w:rPr>
        <w:t>, making AMD hardware central — not decorative — to the project’s success.</w:t>
      </w:r>
    </w:p>
    <w:p w14:paraId="14E318BE" w14:textId="77777777" w:rsidR="001B4E4C" w:rsidRPr="00423E91" w:rsidRDefault="001B4E4C">
      <w:pPr>
        <w:rPr>
          <w:rFonts w:ascii="Verdana" w:hAnsi="Verdana"/>
        </w:rPr>
      </w:pPr>
    </w:p>
    <w:sectPr w:rsidR="001B4E4C" w:rsidRPr="00423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FB7"/>
    <w:multiLevelType w:val="multilevel"/>
    <w:tmpl w:val="17F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5876"/>
    <w:multiLevelType w:val="multilevel"/>
    <w:tmpl w:val="BD0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31A"/>
    <w:multiLevelType w:val="multilevel"/>
    <w:tmpl w:val="E23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3522"/>
    <w:multiLevelType w:val="multilevel"/>
    <w:tmpl w:val="2AE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2B31"/>
    <w:multiLevelType w:val="multilevel"/>
    <w:tmpl w:val="5CF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6C2A"/>
    <w:multiLevelType w:val="multilevel"/>
    <w:tmpl w:val="990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4A66"/>
    <w:multiLevelType w:val="multilevel"/>
    <w:tmpl w:val="BCC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37174"/>
    <w:multiLevelType w:val="multilevel"/>
    <w:tmpl w:val="900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D68C3"/>
    <w:multiLevelType w:val="multilevel"/>
    <w:tmpl w:val="7B8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5303E"/>
    <w:multiLevelType w:val="multilevel"/>
    <w:tmpl w:val="D95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D0391"/>
    <w:multiLevelType w:val="multilevel"/>
    <w:tmpl w:val="0C4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D47FB"/>
    <w:multiLevelType w:val="multilevel"/>
    <w:tmpl w:val="347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93E02"/>
    <w:multiLevelType w:val="multilevel"/>
    <w:tmpl w:val="1A1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E1929"/>
    <w:multiLevelType w:val="multilevel"/>
    <w:tmpl w:val="CE4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4106D"/>
    <w:multiLevelType w:val="multilevel"/>
    <w:tmpl w:val="983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E6FC1"/>
    <w:multiLevelType w:val="multilevel"/>
    <w:tmpl w:val="2AA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F2047"/>
    <w:multiLevelType w:val="multilevel"/>
    <w:tmpl w:val="149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F046E"/>
    <w:multiLevelType w:val="multilevel"/>
    <w:tmpl w:val="196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343BD"/>
    <w:multiLevelType w:val="multilevel"/>
    <w:tmpl w:val="E44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C5246"/>
    <w:multiLevelType w:val="multilevel"/>
    <w:tmpl w:val="0FE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0022B"/>
    <w:multiLevelType w:val="multilevel"/>
    <w:tmpl w:val="BD7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83A00"/>
    <w:multiLevelType w:val="multilevel"/>
    <w:tmpl w:val="C25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1322D"/>
    <w:multiLevelType w:val="multilevel"/>
    <w:tmpl w:val="589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15845"/>
    <w:multiLevelType w:val="multilevel"/>
    <w:tmpl w:val="2AD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13F2A"/>
    <w:multiLevelType w:val="multilevel"/>
    <w:tmpl w:val="ECB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2169A"/>
    <w:multiLevelType w:val="multilevel"/>
    <w:tmpl w:val="6D6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A2320"/>
    <w:multiLevelType w:val="multilevel"/>
    <w:tmpl w:val="764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D4B8F"/>
    <w:multiLevelType w:val="multilevel"/>
    <w:tmpl w:val="BFA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F3CA1"/>
    <w:multiLevelType w:val="multilevel"/>
    <w:tmpl w:val="356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F3858"/>
    <w:multiLevelType w:val="multilevel"/>
    <w:tmpl w:val="88C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C0553"/>
    <w:multiLevelType w:val="multilevel"/>
    <w:tmpl w:val="F62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54523"/>
    <w:multiLevelType w:val="multilevel"/>
    <w:tmpl w:val="0FA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12B8B"/>
    <w:multiLevelType w:val="multilevel"/>
    <w:tmpl w:val="681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F467F"/>
    <w:multiLevelType w:val="multilevel"/>
    <w:tmpl w:val="88B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C6578"/>
    <w:multiLevelType w:val="multilevel"/>
    <w:tmpl w:val="EC6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B3911"/>
    <w:multiLevelType w:val="multilevel"/>
    <w:tmpl w:val="22C0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C518DD"/>
    <w:multiLevelType w:val="multilevel"/>
    <w:tmpl w:val="0AD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66E44"/>
    <w:multiLevelType w:val="multilevel"/>
    <w:tmpl w:val="07B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942F6"/>
    <w:multiLevelType w:val="multilevel"/>
    <w:tmpl w:val="1E7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76FAD"/>
    <w:multiLevelType w:val="multilevel"/>
    <w:tmpl w:val="3B8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63FD6"/>
    <w:multiLevelType w:val="multilevel"/>
    <w:tmpl w:val="86A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A072C"/>
    <w:multiLevelType w:val="multilevel"/>
    <w:tmpl w:val="AA4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79901">
    <w:abstractNumId w:val="29"/>
  </w:num>
  <w:num w:numId="2" w16cid:durableId="1128625060">
    <w:abstractNumId w:val="7"/>
  </w:num>
  <w:num w:numId="3" w16cid:durableId="744841032">
    <w:abstractNumId w:val="13"/>
  </w:num>
  <w:num w:numId="4" w16cid:durableId="999967666">
    <w:abstractNumId w:val="16"/>
  </w:num>
  <w:num w:numId="5" w16cid:durableId="1596789975">
    <w:abstractNumId w:val="15"/>
  </w:num>
  <w:num w:numId="6" w16cid:durableId="1321806941">
    <w:abstractNumId w:val="17"/>
  </w:num>
  <w:num w:numId="7" w16cid:durableId="1925871342">
    <w:abstractNumId w:val="19"/>
  </w:num>
  <w:num w:numId="8" w16cid:durableId="1146895928">
    <w:abstractNumId w:val="28"/>
  </w:num>
  <w:num w:numId="9" w16cid:durableId="1745181448">
    <w:abstractNumId w:val="14"/>
  </w:num>
  <w:num w:numId="10" w16cid:durableId="1391730202">
    <w:abstractNumId w:val="8"/>
  </w:num>
  <w:num w:numId="11" w16cid:durableId="1911380651">
    <w:abstractNumId w:val="39"/>
  </w:num>
  <w:num w:numId="12" w16cid:durableId="268633076">
    <w:abstractNumId w:val="5"/>
  </w:num>
  <w:num w:numId="13" w16cid:durableId="72820978">
    <w:abstractNumId w:val="36"/>
  </w:num>
  <w:num w:numId="14" w16cid:durableId="1383139770">
    <w:abstractNumId w:val="41"/>
  </w:num>
  <w:num w:numId="15" w16cid:durableId="1431126271">
    <w:abstractNumId w:val="25"/>
  </w:num>
  <w:num w:numId="16" w16cid:durableId="778835356">
    <w:abstractNumId w:val="23"/>
  </w:num>
  <w:num w:numId="17" w16cid:durableId="1224220383">
    <w:abstractNumId w:val="24"/>
  </w:num>
  <w:num w:numId="18" w16cid:durableId="536702016">
    <w:abstractNumId w:val="9"/>
  </w:num>
  <w:num w:numId="19" w16cid:durableId="1067264733">
    <w:abstractNumId w:val="10"/>
  </w:num>
  <w:num w:numId="20" w16cid:durableId="1421951392">
    <w:abstractNumId w:val="4"/>
  </w:num>
  <w:num w:numId="21" w16cid:durableId="113983997">
    <w:abstractNumId w:val="38"/>
  </w:num>
  <w:num w:numId="22" w16cid:durableId="810826747">
    <w:abstractNumId w:val="27"/>
  </w:num>
  <w:num w:numId="23" w16cid:durableId="17121939">
    <w:abstractNumId w:val="22"/>
  </w:num>
  <w:num w:numId="24" w16cid:durableId="1998340065">
    <w:abstractNumId w:val="20"/>
  </w:num>
  <w:num w:numId="25" w16cid:durableId="859203526">
    <w:abstractNumId w:val="30"/>
  </w:num>
  <w:num w:numId="26" w16cid:durableId="217323607">
    <w:abstractNumId w:val="32"/>
  </w:num>
  <w:num w:numId="27" w16cid:durableId="1926574637">
    <w:abstractNumId w:val="37"/>
  </w:num>
  <w:num w:numId="28" w16cid:durableId="1288858531">
    <w:abstractNumId w:val="11"/>
  </w:num>
  <w:num w:numId="29" w16cid:durableId="542447945">
    <w:abstractNumId w:val="12"/>
  </w:num>
  <w:num w:numId="30" w16cid:durableId="925110051">
    <w:abstractNumId w:val="26"/>
  </w:num>
  <w:num w:numId="31" w16cid:durableId="828902958">
    <w:abstractNumId w:val="34"/>
  </w:num>
  <w:num w:numId="32" w16cid:durableId="173618578">
    <w:abstractNumId w:val="18"/>
  </w:num>
  <w:num w:numId="33" w16cid:durableId="1624801215">
    <w:abstractNumId w:val="31"/>
  </w:num>
  <w:num w:numId="34" w16cid:durableId="406535284">
    <w:abstractNumId w:val="3"/>
  </w:num>
  <w:num w:numId="35" w16cid:durableId="1820225773">
    <w:abstractNumId w:val="40"/>
  </w:num>
  <w:num w:numId="36" w16cid:durableId="2005158533">
    <w:abstractNumId w:val="0"/>
  </w:num>
  <w:num w:numId="37" w16cid:durableId="1419448603">
    <w:abstractNumId w:val="2"/>
  </w:num>
  <w:num w:numId="38" w16cid:durableId="1518419291">
    <w:abstractNumId w:val="33"/>
  </w:num>
  <w:num w:numId="39" w16cid:durableId="1370298215">
    <w:abstractNumId w:val="6"/>
  </w:num>
  <w:num w:numId="40" w16cid:durableId="1344283522">
    <w:abstractNumId w:val="1"/>
  </w:num>
  <w:num w:numId="41" w16cid:durableId="1230530231">
    <w:abstractNumId w:val="35"/>
  </w:num>
  <w:num w:numId="42" w16cid:durableId="13103308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91"/>
    <w:rsid w:val="001B4E4C"/>
    <w:rsid w:val="00423E91"/>
    <w:rsid w:val="004D28CD"/>
    <w:rsid w:val="008B37BF"/>
    <w:rsid w:val="00FC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9C38"/>
  <w15:chartTrackingRefBased/>
  <w15:docId w15:val="{DA37A9EC-E4E3-4886-86F0-1A455E6A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1372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</dc:creator>
  <cp:keywords/>
  <dc:description/>
  <cp:lastModifiedBy>wk</cp:lastModifiedBy>
  <cp:revision>1</cp:revision>
  <dcterms:created xsi:type="dcterms:W3CDTF">2026-05-05T14:09:00Z</dcterms:created>
  <dcterms:modified xsi:type="dcterms:W3CDTF">2026-05-05T14:11:00Z</dcterms:modified>
</cp:coreProperties>
</file>