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BF38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Shadow — High-Level Project Overview</w:t>
      </w:r>
    </w:p>
    <w:p w14:paraId="66AC811D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Core Concept</w:t>
      </w:r>
    </w:p>
    <w:p w14:paraId="02E2111A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  <w:b/>
          <w:bCs/>
        </w:rPr>
        <w:t>Shadow</w:t>
      </w:r>
      <w:r w:rsidRPr="003D68F9">
        <w:rPr>
          <w:rFonts w:ascii="Verdana" w:hAnsi="Verdana"/>
        </w:rPr>
        <w:t xml:space="preserve"> is a silent, AI-native defensive intelligence layer designed to protect Kenyan users from digital fraud, scams, spam, phishing, impersonation, and evolving mobile threats in real time.</w:t>
      </w:r>
    </w:p>
    <w:p w14:paraId="35B6C493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Unlike traditional security tools that rely on users to manually identify suspicious activity, Shadow operates quietly in the background — observing, analyzing, learning, and intervening only when meaningful risk is detected.</w:t>
      </w:r>
    </w:p>
    <w:p w14:paraId="3FA002BD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Fundamental Philosophy:</w:t>
      </w:r>
    </w:p>
    <w:p w14:paraId="7895D423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Invisible by default. Protective by necessity.</w:t>
      </w:r>
    </w:p>
    <w:p w14:paraId="26F84DDC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3E740534">
          <v:rect id="_x0000_i1586" style="width:0;height:1.5pt" o:hralign="center" o:hrstd="t" o:hr="t" fillcolor="#a0a0a0" stroked="f"/>
        </w:pict>
      </w:r>
    </w:p>
    <w:p w14:paraId="1ECFB03D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The Problem Shadow Solves</w:t>
      </w:r>
    </w:p>
    <w:p w14:paraId="20A8DA4C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Kenya’s mobile-first ecosystem creates enormous convenience — but also exposes millions of users to:</w:t>
      </w:r>
    </w:p>
    <w:p w14:paraId="08CB49B0" w14:textId="77777777" w:rsidR="003D68F9" w:rsidRPr="003D68F9" w:rsidRDefault="003D68F9" w:rsidP="003D68F9">
      <w:pPr>
        <w:numPr>
          <w:ilvl w:val="0"/>
          <w:numId w:val="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Scam SMS </w:t>
      </w:r>
    </w:p>
    <w:p w14:paraId="79D6A1A0" w14:textId="77777777" w:rsidR="003D68F9" w:rsidRPr="003D68F9" w:rsidRDefault="003D68F9" w:rsidP="003D68F9">
      <w:pPr>
        <w:numPr>
          <w:ilvl w:val="0"/>
          <w:numId w:val="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Mobile money fraud </w:t>
      </w:r>
    </w:p>
    <w:p w14:paraId="3A037C46" w14:textId="77777777" w:rsidR="003D68F9" w:rsidRPr="003D68F9" w:rsidRDefault="003D68F9" w:rsidP="003D68F9">
      <w:pPr>
        <w:numPr>
          <w:ilvl w:val="0"/>
          <w:numId w:val="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Fake payment confirmations </w:t>
      </w:r>
    </w:p>
    <w:p w14:paraId="32C35ABA" w14:textId="77777777" w:rsidR="003D68F9" w:rsidRPr="003D68F9" w:rsidRDefault="003D68F9" w:rsidP="003D68F9">
      <w:pPr>
        <w:numPr>
          <w:ilvl w:val="0"/>
          <w:numId w:val="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Safaricom / KRA impersonation </w:t>
      </w:r>
    </w:p>
    <w:p w14:paraId="0B7C6E7C" w14:textId="77777777" w:rsidR="003D68F9" w:rsidRPr="003D68F9" w:rsidRDefault="003D68F9" w:rsidP="003D68F9">
      <w:pPr>
        <w:numPr>
          <w:ilvl w:val="0"/>
          <w:numId w:val="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SIM swap social engineering </w:t>
      </w:r>
    </w:p>
    <w:p w14:paraId="3FA74784" w14:textId="77777777" w:rsidR="003D68F9" w:rsidRPr="003D68F9" w:rsidRDefault="003D68F9" w:rsidP="003D68F9">
      <w:pPr>
        <w:numPr>
          <w:ilvl w:val="0"/>
          <w:numId w:val="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Fraudulent links </w:t>
      </w:r>
    </w:p>
    <w:p w14:paraId="0F6F5CD6" w14:textId="77777777" w:rsidR="003D68F9" w:rsidRPr="003D68F9" w:rsidRDefault="003D68F9" w:rsidP="003D68F9">
      <w:pPr>
        <w:numPr>
          <w:ilvl w:val="0"/>
          <w:numId w:val="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Spam campaigns </w:t>
      </w:r>
    </w:p>
    <w:p w14:paraId="3E4934F7" w14:textId="77777777" w:rsidR="003D68F9" w:rsidRPr="003D68F9" w:rsidRDefault="003D68F9" w:rsidP="003D68F9">
      <w:pPr>
        <w:numPr>
          <w:ilvl w:val="0"/>
          <w:numId w:val="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Emerging local-language scams </w:t>
      </w:r>
    </w:p>
    <w:p w14:paraId="1981BC8D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Most current systems are:</w:t>
      </w:r>
    </w:p>
    <w:p w14:paraId="212B3861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Reactive, generic, and easy to bypass.</w:t>
      </w:r>
    </w:p>
    <w:p w14:paraId="121E9BD6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They often:</w:t>
      </w:r>
    </w:p>
    <w:p w14:paraId="3B4D15DE" w14:textId="77777777" w:rsidR="003D68F9" w:rsidRPr="003D68F9" w:rsidRDefault="003D68F9" w:rsidP="003D68F9">
      <w:pPr>
        <w:numPr>
          <w:ilvl w:val="0"/>
          <w:numId w:val="2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Miss Kenyan linguistic nuance (Swahili, Sheng, code-switching) </w:t>
      </w:r>
    </w:p>
    <w:p w14:paraId="174CB72C" w14:textId="77777777" w:rsidR="003D68F9" w:rsidRPr="003D68F9" w:rsidRDefault="003D68F9" w:rsidP="003D68F9">
      <w:pPr>
        <w:numPr>
          <w:ilvl w:val="0"/>
          <w:numId w:val="2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Overlook local fraud tactics </w:t>
      </w:r>
    </w:p>
    <w:p w14:paraId="751BDE6F" w14:textId="77777777" w:rsidR="003D68F9" w:rsidRPr="003D68F9" w:rsidRDefault="003D68F9" w:rsidP="003D68F9">
      <w:pPr>
        <w:numPr>
          <w:ilvl w:val="0"/>
          <w:numId w:val="2"/>
        </w:numPr>
        <w:rPr>
          <w:rFonts w:ascii="Verdana" w:hAnsi="Verdana"/>
        </w:rPr>
      </w:pPr>
      <w:proofErr w:type="gramStart"/>
      <w:r w:rsidRPr="003D68F9">
        <w:rPr>
          <w:rFonts w:ascii="Verdana" w:hAnsi="Verdana"/>
        </w:rPr>
        <w:t>Depend</w:t>
      </w:r>
      <w:proofErr w:type="gramEnd"/>
      <w:r w:rsidRPr="003D68F9">
        <w:rPr>
          <w:rFonts w:ascii="Verdana" w:hAnsi="Verdana"/>
        </w:rPr>
        <w:t xml:space="preserve"> too much on user awareness </w:t>
      </w:r>
    </w:p>
    <w:p w14:paraId="49314528" w14:textId="77777777" w:rsidR="003D68F9" w:rsidRPr="003D68F9" w:rsidRDefault="003D68F9" w:rsidP="003D68F9">
      <w:pPr>
        <w:numPr>
          <w:ilvl w:val="0"/>
          <w:numId w:val="2"/>
        </w:numPr>
        <w:rPr>
          <w:rFonts w:ascii="Verdana" w:hAnsi="Verdana"/>
        </w:rPr>
      </w:pPr>
      <w:r w:rsidRPr="003D68F9">
        <w:rPr>
          <w:rFonts w:ascii="Verdana" w:hAnsi="Verdana"/>
        </w:rPr>
        <w:lastRenderedPageBreak/>
        <w:t xml:space="preserve">Fail to evolve fast enough </w:t>
      </w:r>
    </w:p>
    <w:p w14:paraId="0236DAB0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03F86D1E">
          <v:rect id="_x0000_i1587" style="width:0;height:1.5pt" o:hralign="center" o:hrstd="t" o:hr="t" fillcolor="#a0a0a0" stroked="f"/>
        </w:pict>
      </w:r>
    </w:p>
    <w:p w14:paraId="0D704C89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What Shadow Is</w:t>
      </w:r>
    </w:p>
    <w:p w14:paraId="2834D8E6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Shadow is not:</w:t>
      </w:r>
    </w:p>
    <w:p w14:paraId="0E71B1B8" w14:textId="77777777" w:rsidR="003D68F9" w:rsidRPr="003D68F9" w:rsidRDefault="003D68F9" w:rsidP="003D68F9">
      <w:pPr>
        <w:numPr>
          <w:ilvl w:val="0"/>
          <w:numId w:val="3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A chatbot </w:t>
      </w:r>
    </w:p>
    <w:p w14:paraId="3ABBA23B" w14:textId="77777777" w:rsidR="003D68F9" w:rsidRPr="003D68F9" w:rsidRDefault="003D68F9" w:rsidP="003D68F9">
      <w:pPr>
        <w:numPr>
          <w:ilvl w:val="0"/>
          <w:numId w:val="3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A visible antivirus dashboard </w:t>
      </w:r>
    </w:p>
    <w:p w14:paraId="4B4B88BA" w14:textId="77777777" w:rsidR="003D68F9" w:rsidRPr="003D68F9" w:rsidRDefault="003D68F9" w:rsidP="003D68F9">
      <w:pPr>
        <w:numPr>
          <w:ilvl w:val="0"/>
          <w:numId w:val="3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A spam folder clone </w:t>
      </w:r>
    </w:p>
    <w:p w14:paraId="2BC91280" w14:textId="77777777" w:rsidR="003D68F9" w:rsidRPr="003D68F9" w:rsidRDefault="003D68F9" w:rsidP="003D68F9">
      <w:pPr>
        <w:numPr>
          <w:ilvl w:val="0"/>
          <w:numId w:val="3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A one-time fraud detector </w:t>
      </w:r>
    </w:p>
    <w:p w14:paraId="5BD7848D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6C7EC77A">
          <v:rect id="_x0000_i1588" style="width:0;height:1.5pt" o:hralign="center" o:hrstd="t" o:hr="t" fillcolor="#a0a0a0" stroked="f"/>
        </w:pict>
      </w:r>
    </w:p>
    <w:p w14:paraId="7604FD12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Shadow is:</w:t>
      </w:r>
    </w:p>
    <w:p w14:paraId="386D924D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A silent adaptive security layer</w:t>
      </w:r>
    </w:p>
    <w:p w14:paraId="5E926A10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It functions more like:</w:t>
      </w:r>
    </w:p>
    <w:p w14:paraId="31FBDCB4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A digital immune system for mobile users.</w:t>
      </w:r>
    </w:p>
    <w:p w14:paraId="264EA6A8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Shadow continuously:</w:t>
      </w:r>
    </w:p>
    <w:p w14:paraId="325C3687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1. Monitors</w:t>
      </w:r>
    </w:p>
    <w:p w14:paraId="16A49510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Quietly observes messages, sender patterns, suspicious links, screenshots, and fraud signals.</w:t>
      </w:r>
    </w:p>
    <w:p w14:paraId="42F74D3F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2. Understands</w:t>
      </w:r>
    </w:p>
    <w:p w14:paraId="245B39D6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Uses localized AI to interpret:</w:t>
      </w:r>
    </w:p>
    <w:p w14:paraId="5AC69950" w14:textId="77777777" w:rsidR="003D68F9" w:rsidRPr="003D68F9" w:rsidRDefault="003D68F9" w:rsidP="003D68F9">
      <w:pPr>
        <w:numPr>
          <w:ilvl w:val="0"/>
          <w:numId w:val="4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English </w:t>
      </w:r>
    </w:p>
    <w:p w14:paraId="0FF47259" w14:textId="77777777" w:rsidR="003D68F9" w:rsidRPr="003D68F9" w:rsidRDefault="003D68F9" w:rsidP="003D68F9">
      <w:pPr>
        <w:numPr>
          <w:ilvl w:val="0"/>
          <w:numId w:val="4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Kiswahili </w:t>
      </w:r>
    </w:p>
    <w:p w14:paraId="2FD38378" w14:textId="77777777" w:rsidR="003D68F9" w:rsidRPr="003D68F9" w:rsidRDefault="003D68F9" w:rsidP="003D68F9">
      <w:pPr>
        <w:numPr>
          <w:ilvl w:val="0"/>
          <w:numId w:val="4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Sheng </w:t>
      </w:r>
    </w:p>
    <w:p w14:paraId="606762D7" w14:textId="77777777" w:rsidR="003D68F9" w:rsidRPr="003D68F9" w:rsidRDefault="003D68F9" w:rsidP="003D68F9">
      <w:pPr>
        <w:numPr>
          <w:ilvl w:val="0"/>
          <w:numId w:val="4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Fraud semantics </w:t>
      </w:r>
    </w:p>
    <w:p w14:paraId="7947C08C" w14:textId="77777777" w:rsidR="003D68F9" w:rsidRPr="003D68F9" w:rsidRDefault="003D68F9" w:rsidP="003D68F9">
      <w:pPr>
        <w:numPr>
          <w:ilvl w:val="0"/>
          <w:numId w:val="4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Behavioral patterns </w:t>
      </w:r>
    </w:p>
    <w:p w14:paraId="50B2B105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3. Detects</w:t>
      </w:r>
    </w:p>
    <w:p w14:paraId="723DF7E3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Identifies:</w:t>
      </w:r>
    </w:p>
    <w:p w14:paraId="4E5BAEF5" w14:textId="77777777" w:rsidR="003D68F9" w:rsidRPr="003D68F9" w:rsidRDefault="003D68F9" w:rsidP="003D68F9">
      <w:pPr>
        <w:numPr>
          <w:ilvl w:val="0"/>
          <w:numId w:val="5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Scam attempts </w:t>
      </w:r>
    </w:p>
    <w:p w14:paraId="2E53D1A2" w14:textId="77777777" w:rsidR="003D68F9" w:rsidRPr="003D68F9" w:rsidRDefault="003D68F9" w:rsidP="003D68F9">
      <w:pPr>
        <w:numPr>
          <w:ilvl w:val="0"/>
          <w:numId w:val="5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Spam </w:t>
      </w:r>
    </w:p>
    <w:p w14:paraId="609E0B84" w14:textId="77777777" w:rsidR="003D68F9" w:rsidRPr="003D68F9" w:rsidRDefault="003D68F9" w:rsidP="003D68F9">
      <w:pPr>
        <w:numPr>
          <w:ilvl w:val="0"/>
          <w:numId w:val="5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Fraud </w:t>
      </w:r>
    </w:p>
    <w:p w14:paraId="2A2CB4BA" w14:textId="77777777" w:rsidR="003D68F9" w:rsidRPr="003D68F9" w:rsidRDefault="003D68F9" w:rsidP="003D68F9">
      <w:pPr>
        <w:numPr>
          <w:ilvl w:val="0"/>
          <w:numId w:val="5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Impersonation </w:t>
      </w:r>
    </w:p>
    <w:p w14:paraId="101DFB05" w14:textId="77777777" w:rsidR="003D68F9" w:rsidRPr="003D68F9" w:rsidRDefault="003D68F9" w:rsidP="003D68F9">
      <w:pPr>
        <w:numPr>
          <w:ilvl w:val="0"/>
          <w:numId w:val="5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Threat escalation </w:t>
      </w:r>
    </w:p>
    <w:p w14:paraId="6933B22D" w14:textId="77777777" w:rsidR="003D68F9" w:rsidRPr="003D68F9" w:rsidRDefault="003D68F9" w:rsidP="003D68F9">
      <w:pPr>
        <w:numPr>
          <w:ilvl w:val="0"/>
          <w:numId w:val="5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Novel attack structures </w:t>
      </w:r>
    </w:p>
    <w:p w14:paraId="7F474D7F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4. Responds</w:t>
      </w:r>
    </w:p>
    <w:p w14:paraId="6D750994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Depending on risk:</w:t>
      </w:r>
    </w:p>
    <w:p w14:paraId="3DFD6A20" w14:textId="77777777" w:rsidR="003D68F9" w:rsidRPr="003D68F9" w:rsidRDefault="003D68F9" w:rsidP="003D68F9">
      <w:pPr>
        <w:numPr>
          <w:ilvl w:val="0"/>
          <w:numId w:val="6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Ignore </w:t>
      </w:r>
    </w:p>
    <w:p w14:paraId="3DDD351A" w14:textId="77777777" w:rsidR="003D68F9" w:rsidRPr="003D68F9" w:rsidRDefault="003D68F9" w:rsidP="003D68F9">
      <w:pPr>
        <w:numPr>
          <w:ilvl w:val="0"/>
          <w:numId w:val="6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Soft flag </w:t>
      </w:r>
    </w:p>
    <w:p w14:paraId="6A4AFA5D" w14:textId="77777777" w:rsidR="003D68F9" w:rsidRPr="003D68F9" w:rsidRDefault="003D68F9" w:rsidP="003D68F9">
      <w:pPr>
        <w:numPr>
          <w:ilvl w:val="0"/>
          <w:numId w:val="6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Silent quarantine </w:t>
      </w:r>
    </w:p>
    <w:p w14:paraId="5973AC68" w14:textId="77777777" w:rsidR="003D68F9" w:rsidRPr="003D68F9" w:rsidRDefault="003D68F9" w:rsidP="003D68F9">
      <w:pPr>
        <w:numPr>
          <w:ilvl w:val="0"/>
          <w:numId w:val="6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Warn </w:t>
      </w:r>
    </w:p>
    <w:p w14:paraId="45A9FDD4" w14:textId="77777777" w:rsidR="003D68F9" w:rsidRPr="003D68F9" w:rsidRDefault="003D68F9" w:rsidP="003D68F9">
      <w:pPr>
        <w:numPr>
          <w:ilvl w:val="0"/>
          <w:numId w:val="6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Block </w:t>
      </w:r>
    </w:p>
    <w:p w14:paraId="257B8502" w14:textId="77777777" w:rsidR="003D68F9" w:rsidRPr="003D68F9" w:rsidRDefault="003D68F9" w:rsidP="003D68F9">
      <w:pPr>
        <w:numPr>
          <w:ilvl w:val="0"/>
          <w:numId w:val="6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Add to threat memory </w:t>
      </w:r>
    </w:p>
    <w:p w14:paraId="0EAA7326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5. Learns</w:t>
      </w:r>
    </w:p>
    <w:p w14:paraId="3C102EFA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Adapts to:</w:t>
      </w:r>
    </w:p>
    <w:p w14:paraId="53E7132C" w14:textId="77777777" w:rsidR="003D68F9" w:rsidRPr="003D68F9" w:rsidRDefault="003D68F9" w:rsidP="003D68F9">
      <w:pPr>
        <w:numPr>
          <w:ilvl w:val="0"/>
          <w:numId w:val="7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New scam templates </w:t>
      </w:r>
    </w:p>
    <w:p w14:paraId="62D75D78" w14:textId="77777777" w:rsidR="003D68F9" w:rsidRPr="003D68F9" w:rsidRDefault="003D68F9" w:rsidP="003D68F9">
      <w:pPr>
        <w:numPr>
          <w:ilvl w:val="0"/>
          <w:numId w:val="7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Fraud language mutation </w:t>
      </w:r>
    </w:p>
    <w:p w14:paraId="7B29A04D" w14:textId="77777777" w:rsidR="003D68F9" w:rsidRPr="003D68F9" w:rsidRDefault="003D68F9" w:rsidP="003D68F9">
      <w:pPr>
        <w:numPr>
          <w:ilvl w:val="0"/>
          <w:numId w:val="7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User feedback </w:t>
      </w:r>
    </w:p>
    <w:p w14:paraId="06F7B6C4" w14:textId="77777777" w:rsidR="003D68F9" w:rsidRPr="003D68F9" w:rsidRDefault="003D68F9" w:rsidP="003D68F9">
      <w:pPr>
        <w:numPr>
          <w:ilvl w:val="0"/>
          <w:numId w:val="7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Regional attack trends </w:t>
      </w:r>
    </w:p>
    <w:p w14:paraId="682B3C5E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56B77A45">
          <v:rect id="_x0000_i1589" style="width:0;height:1.5pt" o:hralign="center" o:hrstd="t" o:hr="t" fillcolor="#a0a0a0" stroked="f"/>
        </w:pict>
      </w:r>
    </w:p>
    <w:p w14:paraId="5DB7C0B5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Core Innovation</w:t>
      </w:r>
    </w:p>
    <w:p w14:paraId="6D68C26F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Shadow’s strongest differentiator:</w:t>
      </w:r>
    </w:p>
    <w:p w14:paraId="66F7FEA1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Adaptive Kenyan threat intelligence</w:t>
      </w:r>
    </w:p>
    <w:p w14:paraId="52F04C51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Rather than relying only on static blacklists,</w:t>
      </w:r>
      <w:r w:rsidRPr="003D68F9">
        <w:rPr>
          <w:rFonts w:ascii="Verdana" w:hAnsi="Verdana"/>
        </w:rPr>
        <w:br/>
        <w:t>Shadow develops contextual understanding of:</w:t>
      </w:r>
    </w:p>
    <w:p w14:paraId="67AC937E" w14:textId="77777777" w:rsidR="003D68F9" w:rsidRPr="003D68F9" w:rsidRDefault="003D68F9" w:rsidP="003D68F9">
      <w:pPr>
        <w:numPr>
          <w:ilvl w:val="0"/>
          <w:numId w:val="8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Kenyan fraud ecosystems </w:t>
      </w:r>
    </w:p>
    <w:p w14:paraId="62A34155" w14:textId="77777777" w:rsidR="003D68F9" w:rsidRPr="003D68F9" w:rsidRDefault="003D68F9" w:rsidP="003D68F9">
      <w:pPr>
        <w:numPr>
          <w:ilvl w:val="0"/>
          <w:numId w:val="8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Mobile money scams </w:t>
      </w:r>
    </w:p>
    <w:p w14:paraId="2C0E3DAF" w14:textId="77777777" w:rsidR="003D68F9" w:rsidRPr="003D68F9" w:rsidRDefault="003D68F9" w:rsidP="003D68F9">
      <w:pPr>
        <w:numPr>
          <w:ilvl w:val="0"/>
          <w:numId w:val="8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Informal language abuse </w:t>
      </w:r>
    </w:p>
    <w:p w14:paraId="39613A51" w14:textId="77777777" w:rsidR="003D68F9" w:rsidRPr="003D68F9" w:rsidRDefault="003D68F9" w:rsidP="003D68F9">
      <w:pPr>
        <w:numPr>
          <w:ilvl w:val="0"/>
          <w:numId w:val="8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Social engineering patterns </w:t>
      </w:r>
    </w:p>
    <w:p w14:paraId="620703CD" w14:textId="77777777" w:rsidR="003D68F9" w:rsidRPr="003D68F9" w:rsidRDefault="003D68F9" w:rsidP="003D68F9">
      <w:pPr>
        <w:numPr>
          <w:ilvl w:val="0"/>
          <w:numId w:val="8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New attacker evolution </w:t>
      </w:r>
    </w:p>
    <w:p w14:paraId="4229A929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57DA9915">
          <v:rect id="_x0000_i1590" style="width:0;height:1.5pt" o:hralign="center" o:hrstd="t" o:hr="t" fillcolor="#a0a0a0" stroked="f"/>
        </w:pict>
      </w:r>
    </w:p>
    <w:p w14:paraId="534B73FE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Why This Matters</w:t>
      </w:r>
    </w:p>
    <w:p w14:paraId="10ADB8E9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Fraud tactics evolve rapidly.</w:t>
      </w:r>
    </w:p>
    <w:p w14:paraId="739B69C1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Example:</w:t>
      </w:r>
      <w:r w:rsidRPr="003D68F9">
        <w:rPr>
          <w:rFonts w:ascii="Verdana" w:hAnsi="Verdana"/>
        </w:rPr>
        <w:br/>
        <w:t>A scam does not need to repeat exact wording to remain dangerous.</w:t>
      </w:r>
    </w:p>
    <w:p w14:paraId="2C350A46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Shadow focuses on:</w:t>
      </w:r>
    </w:p>
    <w:p w14:paraId="09D7EE55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Pattern intelligence, not keyword dependence.</w:t>
      </w:r>
    </w:p>
    <w:p w14:paraId="3BDEF09F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This means:</w:t>
      </w:r>
    </w:p>
    <w:p w14:paraId="72C1D103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 xml:space="preserve">New scam, same malicious intent </w:t>
      </w:r>
      <w:r w:rsidRPr="003D68F9">
        <w:rPr>
          <w:rFonts w:ascii="Arial" w:hAnsi="Arial" w:cs="Arial"/>
          <w:b/>
          <w:bCs/>
        </w:rPr>
        <w:t>→</w:t>
      </w:r>
      <w:r w:rsidRPr="003D68F9">
        <w:rPr>
          <w:rFonts w:ascii="Verdana" w:hAnsi="Verdana"/>
          <w:b/>
          <w:bCs/>
        </w:rPr>
        <w:t xml:space="preserve"> still detectable.</w:t>
      </w:r>
    </w:p>
    <w:p w14:paraId="107C4459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782FA9AB">
          <v:rect id="_x0000_i1591" style="width:0;height:1.5pt" o:hralign="center" o:hrstd="t" o:hr="t" fillcolor="#a0a0a0" stroked="f"/>
        </w:pict>
      </w:r>
    </w:p>
    <w:p w14:paraId="0A56BF4F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User Experience Design</w:t>
      </w:r>
    </w:p>
    <w:p w14:paraId="3CF5FD49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Default State:</w:t>
      </w:r>
    </w:p>
    <w:p w14:paraId="4402AD37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Silent.</w:t>
      </w:r>
    </w:p>
    <w:p w14:paraId="35BBECB3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Users should not feel overwhelmed by alerts.</w:t>
      </w:r>
    </w:p>
    <w:p w14:paraId="05746114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578D0CAA">
          <v:rect id="_x0000_i1592" style="width:0;height:1.5pt" o:hralign="center" o:hrstd="t" o:hr="t" fillcolor="#a0a0a0" stroked="f"/>
        </w:pict>
      </w:r>
    </w:p>
    <w:p w14:paraId="5CBCEBC5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Intervention State:</w:t>
      </w:r>
    </w:p>
    <w:p w14:paraId="56ADC48C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Only when:</w:t>
      </w:r>
    </w:p>
    <w:p w14:paraId="635A22D9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Risk &gt; Threshold</w:t>
      </w:r>
    </w:p>
    <w:p w14:paraId="13F7BF91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Then Shadow may:</w:t>
      </w:r>
    </w:p>
    <w:p w14:paraId="227CE443" w14:textId="77777777" w:rsidR="003D68F9" w:rsidRPr="003D68F9" w:rsidRDefault="003D68F9" w:rsidP="003D68F9">
      <w:pPr>
        <w:numPr>
          <w:ilvl w:val="0"/>
          <w:numId w:val="9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Block </w:t>
      </w:r>
    </w:p>
    <w:p w14:paraId="2C4D95DD" w14:textId="77777777" w:rsidR="003D68F9" w:rsidRPr="003D68F9" w:rsidRDefault="003D68F9" w:rsidP="003D68F9">
      <w:pPr>
        <w:numPr>
          <w:ilvl w:val="0"/>
          <w:numId w:val="9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Flag </w:t>
      </w:r>
    </w:p>
    <w:p w14:paraId="377B099D" w14:textId="77777777" w:rsidR="003D68F9" w:rsidRPr="003D68F9" w:rsidRDefault="003D68F9" w:rsidP="003D68F9">
      <w:pPr>
        <w:numPr>
          <w:ilvl w:val="0"/>
          <w:numId w:val="9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Warn </w:t>
      </w:r>
    </w:p>
    <w:p w14:paraId="062CAD12" w14:textId="77777777" w:rsidR="003D68F9" w:rsidRPr="003D68F9" w:rsidRDefault="003D68F9" w:rsidP="003D68F9">
      <w:pPr>
        <w:numPr>
          <w:ilvl w:val="0"/>
          <w:numId w:val="9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Isolate </w:t>
      </w:r>
    </w:p>
    <w:p w14:paraId="7AF847A1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592BC639">
          <v:rect id="_x0000_i1593" style="width:0;height:1.5pt" o:hralign="center" o:hrstd="t" o:hr="t" fillcolor="#a0a0a0" stroked="f"/>
        </w:pict>
      </w:r>
    </w:p>
    <w:p w14:paraId="21E0DF41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Ideal Experience:</w:t>
      </w:r>
    </w:p>
    <w:p w14:paraId="4AE18C84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Users feel safer without friction.</w:t>
      </w:r>
    </w:p>
    <w:p w14:paraId="49D87DDE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7F606B32">
          <v:rect id="_x0000_i1594" style="width:0;height:1.5pt" o:hralign="center" o:hrstd="t" o:hr="t" fillcolor="#a0a0a0" stroked="f"/>
        </w:pict>
      </w:r>
    </w:p>
    <w:p w14:paraId="1161864B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AMD Hardware Dependency (Strategic Importance)</w:t>
      </w:r>
    </w:p>
    <w:p w14:paraId="65699A26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Shadow is built to be genuinely compute-reliant.</w:t>
      </w:r>
    </w:p>
    <w:p w14:paraId="1F4B98C5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AMD infrastructure powers:</w:t>
      </w:r>
    </w:p>
    <w:p w14:paraId="323085CC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Fine-tuning:</w:t>
      </w:r>
    </w:p>
    <w:p w14:paraId="0A89C0D9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Localized Kenyan fraud intelligence models</w:t>
      </w:r>
    </w:p>
    <w:p w14:paraId="61B80139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High-throughput inference:</w:t>
      </w:r>
    </w:p>
    <w:p w14:paraId="6B13D0FB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Real-time threat scoring</w:t>
      </w:r>
    </w:p>
    <w:p w14:paraId="72450EE3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Parallel AI workloads:</w:t>
      </w:r>
    </w:p>
    <w:p w14:paraId="5E591545" w14:textId="77777777" w:rsidR="003D68F9" w:rsidRPr="003D68F9" w:rsidRDefault="003D68F9" w:rsidP="003D68F9">
      <w:pPr>
        <w:numPr>
          <w:ilvl w:val="0"/>
          <w:numId w:val="10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Language analysis </w:t>
      </w:r>
    </w:p>
    <w:p w14:paraId="1A91ED2F" w14:textId="77777777" w:rsidR="003D68F9" w:rsidRPr="003D68F9" w:rsidRDefault="003D68F9" w:rsidP="003D68F9">
      <w:pPr>
        <w:numPr>
          <w:ilvl w:val="0"/>
          <w:numId w:val="10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Threat classification </w:t>
      </w:r>
    </w:p>
    <w:p w14:paraId="6B44D3E0" w14:textId="77777777" w:rsidR="003D68F9" w:rsidRPr="003D68F9" w:rsidRDefault="003D68F9" w:rsidP="003D68F9">
      <w:pPr>
        <w:numPr>
          <w:ilvl w:val="0"/>
          <w:numId w:val="10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Screenshot verification </w:t>
      </w:r>
    </w:p>
    <w:p w14:paraId="4A81343B" w14:textId="77777777" w:rsidR="003D68F9" w:rsidRPr="003D68F9" w:rsidRDefault="003D68F9" w:rsidP="003D68F9">
      <w:pPr>
        <w:numPr>
          <w:ilvl w:val="0"/>
          <w:numId w:val="10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Fraud pattern adaptation </w:t>
      </w:r>
    </w:p>
    <w:p w14:paraId="59BD9F03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Future multimodal expansion:</w:t>
      </w:r>
    </w:p>
    <w:p w14:paraId="5A8A1F4A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Text + image + voice + transaction intelligence</w:t>
      </w:r>
    </w:p>
    <w:p w14:paraId="7FDF349E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30FD4BFC">
          <v:rect id="_x0000_i1595" style="width:0;height:1.5pt" o:hralign="center" o:hrstd="t" o:hr="t" fillcolor="#a0a0a0" stroked="f"/>
        </w:pict>
      </w:r>
    </w:p>
    <w:p w14:paraId="30F29054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Why AMD matters:</w:t>
      </w:r>
    </w:p>
    <w:p w14:paraId="6497B4F7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Shadow is not just “an app using AI.”</w:t>
      </w:r>
    </w:p>
    <w:p w14:paraId="2B064864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It is an evolving AI security system requiring scalable GPU-backed intelligence.</w:t>
      </w:r>
    </w:p>
    <w:p w14:paraId="2B13E3F2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0058CEE7">
          <v:rect id="_x0000_i1596" style="width:0;height:1.5pt" o:hralign="center" o:hrstd="t" o:hr="t" fillcolor="#a0a0a0" stroked="f"/>
        </w:pict>
      </w:r>
    </w:p>
    <w:p w14:paraId="351C768F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Potential Hackathon Track Alignment</w:t>
      </w:r>
    </w:p>
    <w:p w14:paraId="1FFD15E8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Track 1:</w:t>
      </w:r>
    </w:p>
    <w:p w14:paraId="4B3E2379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Agentic defensive workflow</w:t>
      </w:r>
    </w:p>
    <w:p w14:paraId="29E3A9A8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Track 2:</w:t>
      </w:r>
    </w:p>
    <w:p w14:paraId="1DF05D90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Localized fraud/security model fine-tuning</w:t>
      </w:r>
    </w:p>
    <w:p w14:paraId="29421463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Track 3:</w:t>
      </w:r>
    </w:p>
    <w:p w14:paraId="6714E0D8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Fake screenshots, multimodal fraud detection</w:t>
      </w:r>
    </w:p>
    <w:p w14:paraId="2702B83B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6A062AEA">
          <v:rect id="_x0000_i1597" style="width:0;height:1.5pt" o:hralign="center" o:hrstd="t" o:hr="t" fillcolor="#a0a0a0" stroked="f"/>
        </w:pict>
      </w:r>
    </w:p>
    <w:p w14:paraId="2E626948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Long-Term Expansion Potential</w:t>
      </w:r>
    </w:p>
    <w:p w14:paraId="106DAB54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Shadow can evolve from:</w:t>
      </w:r>
    </w:p>
    <w:p w14:paraId="5A526385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Personal protection</w:t>
      </w:r>
    </w:p>
    <w:p w14:paraId="25C0D363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Arial" w:hAnsi="Arial" w:cs="Arial"/>
        </w:rPr>
        <w:t>→</w:t>
      </w:r>
      <w:r w:rsidRPr="003D68F9">
        <w:rPr>
          <w:rFonts w:ascii="Verdana" w:hAnsi="Verdana"/>
        </w:rPr>
        <w:t xml:space="preserve"> Household protection</w:t>
      </w:r>
      <w:r w:rsidRPr="003D68F9">
        <w:rPr>
          <w:rFonts w:ascii="Verdana" w:hAnsi="Verdana"/>
        </w:rPr>
        <w:br/>
      </w:r>
      <w:r w:rsidRPr="003D68F9">
        <w:rPr>
          <w:rFonts w:ascii="Arial" w:hAnsi="Arial" w:cs="Arial"/>
        </w:rPr>
        <w:t>→</w:t>
      </w:r>
      <w:r w:rsidRPr="003D68F9">
        <w:rPr>
          <w:rFonts w:ascii="Verdana" w:hAnsi="Verdana"/>
        </w:rPr>
        <w:t xml:space="preserve"> SME fraud defense</w:t>
      </w:r>
      <w:r w:rsidRPr="003D68F9">
        <w:rPr>
          <w:rFonts w:ascii="Verdana" w:hAnsi="Verdana"/>
        </w:rPr>
        <w:br/>
      </w:r>
      <w:r w:rsidRPr="003D68F9">
        <w:rPr>
          <w:rFonts w:ascii="Arial" w:hAnsi="Arial" w:cs="Arial"/>
        </w:rPr>
        <w:t>→</w:t>
      </w:r>
      <w:r w:rsidRPr="003D68F9">
        <w:rPr>
          <w:rFonts w:ascii="Verdana" w:hAnsi="Verdana"/>
        </w:rPr>
        <w:t xml:space="preserve"> Telecom-scale fraud intelligence</w:t>
      </w:r>
      <w:r w:rsidRPr="003D68F9">
        <w:rPr>
          <w:rFonts w:ascii="Verdana" w:hAnsi="Verdana"/>
        </w:rPr>
        <w:br/>
      </w:r>
      <w:r w:rsidRPr="003D68F9">
        <w:rPr>
          <w:rFonts w:ascii="Arial" w:hAnsi="Arial" w:cs="Arial"/>
        </w:rPr>
        <w:t>→</w:t>
      </w:r>
      <w:r w:rsidRPr="003D68F9">
        <w:rPr>
          <w:rFonts w:ascii="Verdana" w:hAnsi="Verdana"/>
        </w:rPr>
        <w:t xml:space="preserve"> National digital trust infrastructure</w:t>
      </w:r>
    </w:p>
    <w:p w14:paraId="717A5048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09A9394A">
          <v:rect id="_x0000_i1598" style="width:0;height:1.5pt" o:hralign="center" o:hrstd="t" o:hr="t" fillcolor="#a0a0a0" stroked="f"/>
        </w:pict>
      </w:r>
    </w:p>
    <w:p w14:paraId="7C66D9C1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MVP (Hackathon Scope)</w:t>
      </w:r>
    </w:p>
    <w:p w14:paraId="10BCCE35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For hackathon practicality, Shadow can initially demonstrate:</w:t>
      </w:r>
    </w:p>
    <w:p w14:paraId="363F7BEE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Silent monitoring + fraud detection + adaptive threat memory</w:t>
      </w:r>
    </w:p>
    <w:p w14:paraId="3C822789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Example:</w:t>
      </w:r>
      <w:r w:rsidRPr="003D68F9">
        <w:rPr>
          <w:rFonts w:ascii="Verdana" w:hAnsi="Verdana"/>
        </w:rPr>
        <w:br/>
        <w:t xml:space="preserve">Incoming suspicious SMS </w:t>
      </w:r>
      <w:r w:rsidRPr="003D68F9">
        <w:rPr>
          <w:rFonts w:ascii="Arial" w:hAnsi="Arial" w:cs="Arial"/>
        </w:rPr>
        <w:t>→</w:t>
      </w:r>
      <w:r w:rsidRPr="003D68F9">
        <w:rPr>
          <w:rFonts w:ascii="Verdana" w:hAnsi="Verdana"/>
        </w:rPr>
        <w:br/>
        <w:t xml:space="preserve">Shadow analyzes silently </w:t>
      </w:r>
      <w:r w:rsidRPr="003D68F9">
        <w:rPr>
          <w:rFonts w:ascii="Arial" w:hAnsi="Arial" w:cs="Arial"/>
        </w:rPr>
        <w:t>→</w:t>
      </w:r>
      <w:r w:rsidRPr="003D68F9">
        <w:rPr>
          <w:rFonts w:ascii="Verdana" w:hAnsi="Verdana"/>
        </w:rPr>
        <w:br/>
        <w:t xml:space="preserve">Flags or blocks only if necessary </w:t>
      </w:r>
      <w:r w:rsidRPr="003D68F9">
        <w:rPr>
          <w:rFonts w:ascii="Arial" w:hAnsi="Arial" w:cs="Arial"/>
        </w:rPr>
        <w:t>→</w:t>
      </w:r>
      <w:r w:rsidRPr="003D68F9">
        <w:rPr>
          <w:rFonts w:ascii="Verdana" w:hAnsi="Verdana"/>
        </w:rPr>
        <w:br/>
        <w:t>Learns from attack pattern</w:t>
      </w:r>
    </w:p>
    <w:p w14:paraId="683396F2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3C078B6C">
          <v:rect id="_x0000_i1599" style="width:0;height:1.5pt" o:hralign="center" o:hrstd="t" o:hr="t" fillcolor="#a0a0a0" stroked="f"/>
        </w:pict>
      </w:r>
    </w:p>
    <w:p w14:paraId="1E32BC80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Strategic Strengths</w:t>
      </w:r>
    </w:p>
    <w:p w14:paraId="1B763446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1. High social impact</w:t>
      </w:r>
    </w:p>
    <w:p w14:paraId="20C016A2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Protects real users against real threats</w:t>
      </w:r>
    </w:p>
    <w:p w14:paraId="0430F6FC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2. Regional originality</w:t>
      </w:r>
    </w:p>
    <w:p w14:paraId="657FC283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Kenya-first design</w:t>
      </w:r>
    </w:p>
    <w:p w14:paraId="715618CB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3. Strong AMD relevance</w:t>
      </w:r>
    </w:p>
    <w:p w14:paraId="0F021198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Heavy AI + adaptive compute</w:t>
      </w:r>
    </w:p>
    <w:p w14:paraId="5D69B2C8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4. Multi-track potential</w:t>
      </w:r>
    </w:p>
    <w:p w14:paraId="3AFC9632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Agents + Fine-tuning + Multimodal</w:t>
      </w:r>
    </w:p>
    <w:p w14:paraId="071AD974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5. Scalable narrative</w:t>
      </w:r>
    </w:p>
    <w:p w14:paraId="2C14F016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 xml:space="preserve">From local defense </w:t>
      </w:r>
      <w:r w:rsidRPr="003D68F9">
        <w:rPr>
          <w:rFonts w:ascii="Arial" w:hAnsi="Arial" w:cs="Arial"/>
        </w:rPr>
        <w:t>→</w:t>
      </w:r>
      <w:r w:rsidRPr="003D68F9">
        <w:rPr>
          <w:rFonts w:ascii="Verdana" w:hAnsi="Verdana"/>
        </w:rPr>
        <w:t xml:space="preserve"> larger security infrastructure</w:t>
      </w:r>
    </w:p>
    <w:p w14:paraId="3A4B57A1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087C8947">
          <v:rect id="_x0000_i1600" style="width:0;height:1.5pt" o:hralign="center" o:hrstd="t" o:hr="t" fillcolor="#a0a0a0" stroked="f"/>
        </w:pict>
      </w:r>
    </w:p>
    <w:p w14:paraId="776D9AF2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Key Challenge Areas</w:t>
      </w:r>
    </w:p>
    <w:p w14:paraId="42DE1F7D" w14:textId="77777777" w:rsidR="003D68F9" w:rsidRPr="003D68F9" w:rsidRDefault="003D68F9" w:rsidP="003D68F9">
      <w:pPr>
        <w:numPr>
          <w:ilvl w:val="0"/>
          <w:numId w:val="1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Data collection </w:t>
      </w:r>
    </w:p>
    <w:p w14:paraId="5E6AD5B3" w14:textId="77777777" w:rsidR="003D68F9" w:rsidRPr="003D68F9" w:rsidRDefault="003D68F9" w:rsidP="003D68F9">
      <w:pPr>
        <w:numPr>
          <w:ilvl w:val="0"/>
          <w:numId w:val="1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Local language tuning </w:t>
      </w:r>
    </w:p>
    <w:p w14:paraId="43952552" w14:textId="77777777" w:rsidR="003D68F9" w:rsidRPr="003D68F9" w:rsidRDefault="003D68F9" w:rsidP="003D68F9">
      <w:pPr>
        <w:numPr>
          <w:ilvl w:val="0"/>
          <w:numId w:val="1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False positive reduction </w:t>
      </w:r>
    </w:p>
    <w:p w14:paraId="4BC586D7" w14:textId="77777777" w:rsidR="003D68F9" w:rsidRPr="003D68F9" w:rsidRDefault="003D68F9" w:rsidP="003D68F9">
      <w:pPr>
        <w:numPr>
          <w:ilvl w:val="0"/>
          <w:numId w:val="1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Android ecosystem integration </w:t>
      </w:r>
    </w:p>
    <w:p w14:paraId="73D2CDF4" w14:textId="77777777" w:rsidR="003D68F9" w:rsidRPr="003D68F9" w:rsidRDefault="003D68F9" w:rsidP="003D68F9">
      <w:pPr>
        <w:numPr>
          <w:ilvl w:val="0"/>
          <w:numId w:val="11"/>
        </w:numPr>
        <w:rPr>
          <w:rFonts w:ascii="Verdana" w:hAnsi="Verdana"/>
        </w:rPr>
      </w:pPr>
      <w:r w:rsidRPr="003D68F9">
        <w:rPr>
          <w:rFonts w:ascii="Verdana" w:hAnsi="Verdana"/>
        </w:rPr>
        <w:t xml:space="preserve">Privacy-preserving design </w:t>
      </w:r>
    </w:p>
    <w:p w14:paraId="79340066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2CAB1082">
          <v:rect id="_x0000_i1601" style="width:0;height:1.5pt" o:hralign="center" o:hrstd="t" o:hr="t" fillcolor="#a0a0a0" stroked="f"/>
        </w:pict>
      </w:r>
    </w:p>
    <w:p w14:paraId="5B004582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Team Framing Statement</w:t>
      </w:r>
    </w:p>
    <w:p w14:paraId="34778131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Shadow:</w:t>
      </w:r>
    </w:p>
    <w:p w14:paraId="67A3FD08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“A silent, adaptive AI-powered security layer that protects Kenyan mobile users from fraud, scams, and evolving digital threats through localized intelligence, continuous learning, and invisible intervention.”</w:t>
      </w:r>
    </w:p>
    <w:p w14:paraId="192EF9A5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pict w14:anchorId="39A5090B">
          <v:rect id="_x0000_i1602" style="width:0;height:1.5pt" o:hralign="center" o:hrstd="t" o:hr="t" fillcolor="#a0a0a0" stroked="f"/>
        </w:pict>
      </w:r>
    </w:p>
    <w:p w14:paraId="3A2BEB56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Bottom Line</w:t>
      </w:r>
    </w:p>
    <w:p w14:paraId="41F00527" w14:textId="77777777" w:rsidR="003D68F9" w:rsidRPr="003D68F9" w:rsidRDefault="003D68F9" w:rsidP="003D68F9">
      <w:pPr>
        <w:rPr>
          <w:rFonts w:ascii="Verdana" w:hAnsi="Verdana"/>
        </w:rPr>
      </w:pPr>
      <w:r w:rsidRPr="003D68F9">
        <w:rPr>
          <w:rFonts w:ascii="Verdana" w:hAnsi="Verdana"/>
        </w:rPr>
        <w:t>Shadow is best understood not as a spam detector…</w:t>
      </w:r>
    </w:p>
    <w:p w14:paraId="30028AE0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But as a next-generation mobile security intelligence system designed specifically for Kenya’s digital reality.</w:t>
      </w:r>
    </w:p>
    <w:p w14:paraId="6C9687D1" w14:textId="77777777" w:rsidR="003D68F9" w:rsidRPr="003D68F9" w:rsidRDefault="003D68F9" w:rsidP="003D68F9">
      <w:pPr>
        <w:rPr>
          <w:rFonts w:ascii="Verdana" w:hAnsi="Verdana"/>
          <w:b/>
          <w:bCs/>
        </w:rPr>
      </w:pPr>
      <w:r w:rsidRPr="003D68F9">
        <w:rPr>
          <w:rFonts w:ascii="Verdana" w:hAnsi="Verdana"/>
          <w:b/>
          <w:bCs/>
        </w:rPr>
        <w:t>Quiet. Adaptive. Defensive. Localized. Scalable.</w:t>
      </w:r>
    </w:p>
    <w:p w14:paraId="0BB3D8D8" w14:textId="77777777" w:rsidR="001B4E4C" w:rsidRDefault="001B4E4C">
      <w:pPr>
        <w:rPr>
          <w:rFonts w:ascii="Verdana" w:hAnsi="Verdana"/>
        </w:rPr>
      </w:pPr>
    </w:p>
    <w:p w14:paraId="1D8A61AE" w14:textId="77777777" w:rsidR="0099242F" w:rsidRDefault="0099242F">
      <w:pPr>
        <w:rPr>
          <w:rFonts w:ascii="Verdana" w:hAnsi="Verdana"/>
        </w:rPr>
      </w:pPr>
    </w:p>
    <w:p w14:paraId="739C6BD7" w14:textId="52E20ACB" w:rsidR="0099242F" w:rsidRDefault="0099242F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545AB9EB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Shadow — High-Level Project Overview</w:t>
      </w:r>
    </w:p>
    <w:p w14:paraId="379B428A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Core Concept</w:t>
      </w:r>
    </w:p>
    <w:p w14:paraId="5A547DA0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  <w:b/>
          <w:bCs/>
        </w:rPr>
        <w:t>Shadow</w:t>
      </w:r>
      <w:r w:rsidRPr="0099242F">
        <w:rPr>
          <w:rFonts w:ascii="Verdana" w:hAnsi="Verdana"/>
        </w:rPr>
        <w:t xml:space="preserve"> is a silent, AI-native defensive intelligence layer designed to protect Kenyan users from digital fraud, scams, spam, phishing, impersonation, and evolving mobile threats in real time.</w:t>
      </w:r>
    </w:p>
    <w:p w14:paraId="766446A0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Unlike traditional security tools that rely on users to manually identify suspicious activity, Shadow operates quietly in the background — observing, analyzing, learning, and intervening only when meaningful risk is detected.</w:t>
      </w:r>
    </w:p>
    <w:p w14:paraId="7FF670B7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Fundamental Philosophy:</w:t>
      </w:r>
    </w:p>
    <w:p w14:paraId="2C4F21C8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Invisible by default. Protective by necessity.</w:t>
      </w:r>
    </w:p>
    <w:p w14:paraId="72CFAE86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5E0EB6AA">
          <v:rect id="_x0000_i1892" style="width:0;height:1.5pt" o:hralign="center" o:hrstd="t" o:hr="t" fillcolor="#a0a0a0" stroked="f"/>
        </w:pict>
      </w:r>
    </w:p>
    <w:p w14:paraId="246745B7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The Problem Shadow Solves</w:t>
      </w:r>
    </w:p>
    <w:p w14:paraId="28EA3AD9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Kenya’s mobile-first ecosystem creates enormous convenience — but also exposes millions of users to:</w:t>
      </w:r>
    </w:p>
    <w:p w14:paraId="3CE0679B" w14:textId="77777777" w:rsidR="0099242F" w:rsidRPr="0099242F" w:rsidRDefault="0099242F" w:rsidP="0099242F">
      <w:pPr>
        <w:numPr>
          <w:ilvl w:val="0"/>
          <w:numId w:val="1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Scam SMS </w:t>
      </w:r>
    </w:p>
    <w:p w14:paraId="07F377CF" w14:textId="77777777" w:rsidR="0099242F" w:rsidRPr="0099242F" w:rsidRDefault="0099242F" w:rsidP="0099242F">
      <w:pPr>
        <w:numPr>
          <w:ilvl w:val="0"/>
          <w:numId w:val="1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Mobile money fraud </w:t>
      </w:r>
    </w:p>
    <w:p w14:paraId="2247F327" w14:textId="77777777" w:rsidR="0099242F" w:rsidRPr="0099242F" w:rsidRDefault="0099242F" w:rsidP="0099242F">
      <w:pPr>
        <w:numPr>
          <w:ilvl w:val="0"/>
          <w:numId w:val="1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Fake payment confirmations </w:t>
      </w:r>
    </w:p>
    <w:p w14:paraId="3D47E66D" w14:textId="77777777" w:rsidR="0099242F" w:rsidRPr="0099242F" w:rsidRDefault="0099242F" w:rsidP="0099242F">
      <w:pPr>
        <w:numPr>
          <w:ilvl w:val="0"/>
          <w:numId w:val="1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Safaricom / KRA impersonation </w:t>
      </w:r>
    </w:p>
    <w:p w14:paraId="0A5FB37A" w14:textId="77777777" w:rsidR="0099242F" w:rsidRPr="0099242F" w:rsidRDefault="0099242F" w:rsidP="0099242F">
      <w:pPr>
        <w:numPr>
          <w:ilvl w:val="0"/>
          <w:numId w:val="1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SIM swap social engineering </w:t>
      </w:r>
    </w:p>
    <w:p w14:paraId="1474F490" w14:textId="77777777" w:rsidR="0099242F" w:rsidRPr="0099242F" w:rsidRDefault="0099242F" w:rsidP="0099242F">
      <w:pPr>
        <w:numPr>
          <w:ilvl w:val="0"/>
          <w:numId w:val="1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Fraudulent links </w:t>
      </w:r>
    </w:p>
    <w:p w14:paraId="65D6F65A" w14:textId="77777777" w:rsidR="0099242F" w:rsidRPr="0099242F" w:rsidRDefault="0099242F" w:rsidP="0099242F">
      <w:pPr>
        <w:numPr>
          <w:ilvl w:val="0"/>
          <w:numId w:val="1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Spam campaigns </w:t>
      </w:r>
    </w:p>
    <w:p w14:paraId="02B5C3D3" w14:textId="77777777" w:rsidR="0099242F" w:rsidRPr="0099242F" w:rsidRDefault="0099242F" w:rsidP="0099242F">
      <w:pPr>
        <w:numPr>
          <w:ilvl w:val="0"/>
          <w:numId w:val="1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Emerging local-language scams </w:t>
      </w:r>
    </w:p>
    <w:p w14:paraId="12262310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Most current systems are:</w:t>
      </w:r>
    </w:p>
    <w:p w14:paraId="5C1BD323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Reactive, generic, and easy to bypass.</w:t>
      </w:r>
    </w:p>
    <w:p w14:paraId="327FCAA5" w14:textId="77777777" w:rsidR="0099242F" w:rsidRPr="0099242F" w:rsidRDefault="0099242F" w:rsidP="0099242F">
      <w:pPr>
        <w:rPr>
          <w:rFonts w:ascii="Verdana" w:hAnsi="Verdana"/>
        </w:rPr>
      </w:pPr>
      <w:proofErr w:type="gramStart"/>
      <w:r w:rsidRPr="0099242F">
        <w:rPr>
          <w:rFonts w:ascii="Verdana" w:hAnsi="Verdana"/>
        </w:rPr>
        <w:t>They</w:t>
      </w:r>
      <w:proofErr w:type="gramEnd"/>
      <w:r w:rsidRPr="0099242F">
        <w:rPr>
          <w:rFonts w:ascii="Verdana" w:hAnsi="Verdana"/>
        </w:rPr>
        <w:t xml:space="preserve"> often:</w:t>
      </w:r>
    </w:p>
    <w:p w14:paraId="6B8DE91D" w14:textId="77777777" w:rsidR="0099242F" w:rsidRPr="0099242F" w:rsidRDefault="0099242F" w:rsidP="0099242F">
      <w:pPr>
        <w:numPr>
          <w:ilvl w:val="0"/>
          <w:numId w:val="13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Miss Kenyan linguistic nuance (Swahili, Sheng, code-switching) </w:t>
      </w:r>
    </w:p>
    <w:p w14:paraId="3E35012F" w14:textId="77777777" w:rsidR="0099242F" w:rsidRPr="0099242F" w:rsidRDefault="0099242F" w:rsidP="0099242F">
      <w:pPr>
        <w:numPr>
          <w:ilvl w:val="0"/>
          <w:numId w:val="13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Overlook local fraud tactics </w:t>
      </w:r>
    </w:p>
    <w:p w14:paraId="127B4776" w14:textId="77777777" w:rsidR="0099242F" w:rsidRPr="0099242F" w:rsidRDefault="0099242F" w:rsidP="0099242F">
      <w:pPr>
        <w:numPr>
          <w:ilvl w:val="0"/>
          <w:numId w:val="13"/>
        </w:numPr>
        <w:rPr>
          <w:rFonts w:ascii="Verdana" w:hAnsi="Verdana"/>
        </w:rPr>
      </w:pPr>
      <w:proofErr w:type="gramStart"/>
      <w:r w:rsidRPr="0099242F">
        <w:rPr>
          <w:rFonts w:ascii="Verdana" w:hAnsi="Verdana"/>
        </w:rPr>
        <w:t>Depend</w:t>
      </w:r>
      <w:proofErr w:type="gramEnd"/>
      <w:r w:rsidRPr="0099242F">
        <w:rPr>
          <w:rFonts w:ascii="Verdana" w:hAnsi="Verdana"/>
        </w:rPr>
        <w:t xml:space="preserve"> too much on user awareness </w:t>
      </w:r>
    </w:p>
    <w:p w14:paraId="1E71361D" w14:textId="77777777" w:rsidR="0099242F" w:rsidRPr="0099242F" w:rsidRDefault="0099242F" w:rsidP="0099242F">
      <w:pPr>
        <w:numPr>
          <w:ilvl w:val="0"/>
          <w:numId w:val="13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Fail to evolve fast enough </w:t>
      </w:r>
    </w:p>
    <w:p w14:paraId="7835AB82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75828287">
          <v:rect id="_x0000_i1893" style="width:0;height:1.5pt" o:hralign="center" o:hrstd="t" o:hr="t" fillcolor="#a0a0a0" stroked="f"/>
        </w:pict>
      </w:r>
    </w:p>
    <w:p w14:paraId="3E01842D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What Shadow Is</w:t>
      </w:r>
    </w:p>
    <w:p w14:paraId="5B388631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Shadow is not:</w:t>
      </w:r>
    </w:p>
    <w:p w14:paraId="2280E975" w14:textId="77777777" w:rsidR="0099242F" w:rsidRPr="0099242F" w:rsidRDefault="0099242F" w:rsidP="0099242F">
      <w:pPr>
        <w:numPr>
          <w:ilvl w:val="0"/>
          <w:numId w:val="14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A chatbot </w:t>
      </w:r>
    </w:p>
    <w:p w14:paraId="4688F74F" w14:textId="77777777" w:rsidR="0099242F" w:rsidRPr="0099242F" w:rsidRDefault="0099242F" w:rsidP="0099242F">
      <w:pPr>
        <w:numPr>
          <w:ilvl w:val="0"/>
          <w:numId w:val="14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A visible antivirus dashboard </w:t>
      </w:r>
    </w:p>
    <w:p w14:paraId="0F846852" w14:textId="77777777" w:rsidR="0099242F" w:rsidRPr="0099242F" w:rsidRDefault="0099242F" w:rsidP="0099242F">
      <w:pPr>
        <w:numPr>
          <w:ilvl w:val="0"/>
          <w:numId w:val="14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A spam folder clone </w:t>
      </w:r>
    </w:p>
    <w:p w14:paraId="65A2C45D" w14:textId="77777777" w:rsidR="0099242F" w:rsidRPr="0099242F" w:rsidRDefault="0099242F" w:rsidP="0099242F">
      <w:pPr>
        <w:numPr>
          <w:ilvl w:val="0"/>
          <w:numId w:val="14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A one-time fraud detector </w:t>
      </w:r>
    </w:p>
    <w:p w14:paraId="305414EE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2AD66F07">
          <v:rect id="_x0000_i1894" style="width:0;height:1.5pt" o:hralign="center" o:hrstd="t" o:hr="t" fillcolor="#a0a0a0" stroked="f"/>
        </w:pict>
      </w:r>
    </w:p>
    <w:p w14:paraId="24B3AC94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Shadow is:</w:t>
      </w:r>
    </w:p>
    <w:p w14:paraId="1BF0737F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A silent adaptive security layer</w:t>
      </w:r>
    </w:p>
    <w:p w14:paraId="728B9EC8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It functions more like:</w:t>
      </w:r>
    </w:p>
    <w:p w14:paraId="71576214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A digital immune system for mobile users.</w:t>
      </w:r>
    </w:p>
    <w:p w14:paraId="405A8A2F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Shadow continuously:</w:t>
      </w:r>
    </w:p>
    <w:p w14:paraId="6C73FCB8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1. Monitors</w:t>
      </w:r>
    </w:p>
    <w:p w14:paraId="38B32245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Quietly observes messages, sender patterns, suspicious links, screenshots, and fraud signals.</w:t>
      </w:r>
    </w:p>
    <w:p w14:paraId="4B367B9F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2. Understands</w:t>
      </w:r>
    </w:p>
    <w:p w14:paraId="04315257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Uses localized AI to interpret:</w:t>
      </w:r>
    </w:p>
    <w:p w14:paraId="73308355" w14:textId="77777777" w:rsidR="0099242F" w:rsidRPr="0099242F" w:rsidRDefault="0099242F" w:rsidP="0099242F">
      <w:pPr>
        <w:numPr>
          <w:ilvl w:val="0"/>
          <w:numId w:val="15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English </w:t>
      </w:r>
    </w:p>
    <w:p w14:paraId="272B48C5" w14:textId="77777777" w:rsidR="0099242F" w:rsidRPr="0099242F" w:rsidRDefault="0099242F" w:rsidP="0099242F">
      <w:pPr>
        <w:numPr>
          <w:ilvl w:val="0"/>
          <w:numId w:val="15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Kiswahili </w:t>
      </w:r>
    </w:p>
    <w:p w14:paraId="42936ED4" w14:textId="77777777" w:rsidR="0099242F" w:rsidRPr="0099242F" w:rsidRDefault="0099242F" w:rsidP="0099242F">
      <w:pPr>
        <w:numPr>
          <w:ilvl w:val="0"/>
          <w:numId w:val="15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Sheng </w:t>
      </w:r>
    </w:p>
    <w:p w14:paraId="2D0F9CE0" w14:textId="77777777" w:rsidR="0099242F" w:rsidRPr="0099242F" w:rsidRDefault="0099242F" w:rsidP="0099242F">
      <w:pPr>
        <w:numPr>
          <w:ilvl w:val="0"/>
          <w:numId w:val="15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Fraud semantics </w:t>
      </w:r>
    </w:p>
    <w:p w14:paraId="4B01F964" w14:textId="77777777" w:rsidR="0099242F" w:rsidRPr="0099242F" w:rsidRDefault="0099242F" w:rsidP="0099242F">
      <w:pPr>
        <w:numPr>
          <w:ilvl w:val="0"/>
          <w:numId w:val="15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Behavioral patterns </w:t>
      </w:r>
    </w:p>
    <w:p w14:paraId="25C95E20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3. Detects</w:t>
      </w:r>
    </w:p>
    <w:p w14:paraId="392CC193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Identifies:</w:t>
      </w:r>
    </w:p>
    <w:p w14:paraId="050AF6FA" w14:textId="77777777" w:rsidR="0099242F" w:rsidRPr="0099242F" w:rsidRDefault="0099242F" w:rsidP="0099242F">
      <w:pPr>
        <w:numPr>
          <w:ilvl w:val="0"/>
          <w:numId w:val="16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Scam attempts </w:t>
      </w:r>
    </w:p>
    <w:p w14:paraId="10B18EBE" w14:textId="77777777" w:rsidR="0099242F" w:rsidRPr="0099242F" w:rsidRDefault="0099242F" w:rsidP="0099242F">
      <w:pPr>
        <w:numPr>
          <w:ilvl w:val="0"/>
          <w:numId w:val="16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Spam </w:t>
      </w:r>
    </w:p>
    <w:p w14:paraId="06BDD22A" w14:textId="77777777" w:rsidR="0099242F" w:rsidRPr="0099242F" w:rsidRDefault="0099242F" w:rsidP="0099242F">
      <w:pPr>
        <w:numPr>
          <w:ilvl w:val="0"/>
          <w:numId w:val="16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Fraud </w:t>
      </w:r>
    </w:p>
    <w:p w14:paraId="3B343F25" w14:textId="77777777" w:rsidR="0099242F" w:rsidRPr="0099242F" w:rsidRDefault="0099242F" w:rsidP="0099242F">
      <w:pPr>
        <w:numPr>
          <w:ilvl w:val="0"/>
          <w:numId w:val="16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Impersonation </w:t>
      </w:r>
    </w:p>
    <w:p w14:paraId="5E673685" w14:textId="77777777" w:rsidR="0099242F" w:rsidRPr="0099242F" w:rsidRDefault="0099242F" w:rsidP="0099242F">
      <w:pPr>
        <w:numPr>
          <w:ilvl w:val="0"/>
          <w:numId w:val="16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Threat escalation </w:t>
      </w:r>
    </w:p>
    <w:p w14:paraId="38A3827B" w14:textId="77777777" w:rsidR="0099242F" w:rsidRPr="0099242F" w:rsidRDefault="0099242F" w:rsidP="0099242F">
      <w:pPr>
        <w:numPr>
          <w:ilvl w:val="0"/>
          <w:numId w:val="16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Novel attack structures </w:t>
      </w:r>
    </w:p>
    <w:p w14:paraId="73D16D51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4. Responds</w:t>
      </w:r>
    </w:p>
    <w:p w14:paraId="445BA4F3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Depending on risk:</w:t>
      </w:r>
    </w:p>
    <w:p w14:paraId="0AD3E71B" w14:textId="77777777" w:rsidR="0099242F" w:rsidRPr="0099242F" w:rsidRDefault="0099242F" w:rsidP="0099242F">
      <w:pPr>
        <w:numPr>
          <w:ilvl w:val="0"/>
          <w:numId w:val="17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Ignore </w:t>
      </w:r>
    </w:p>
    <w:p w14:paraId="7E55AEB4" w14:textId="77777777" w:rsidR="0099242F" w:rsidRPr="0099242F" w:rsidRDefault="0099242F" w:rsidP="0099242F">
      <w:pPr>
        <w:numPr>
          <w:ilvl w:val="0"/>
          <w:numId w:val="17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Soft flag </w:t>
      </w:r>
    </w:p>
    <w:p w14:paraId="381C1C90" w14:textId="77777777" w:rsidR="0099242F" w:rsidRPr="0099242F" w:rsidRDefault="0099242F" w:rsidP="0099242F">
      <w:pPr>
        <w:numPr>
          <w:ilvl w:val="0"/>
          <w:numId w:val="17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Silent quarantine </w:t>
      </w:r>
    </w:p>
    <w:p w14:paraId="29808CD1" w14:textId="77777777" w:rsidR="0099242F" w:rsidRPr="0099242F" w:rsidRDefault="0099242F" w:rsidP="0099242F">
      <w:pPr>
        <w:numPr>
          <w:ilvl w:val="0"/>
          <w:numId w:val="17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Warn </w:t>
      </w:r>
    </w:p>
    <w:p w14:paraId="43A6F2DC" w14:textId="77777777" w:rsidR="0099242F" w:rsidRPr="0099242F" w:rsidRDefault="0099242F" w:rsidP="0099242F">
      <w:pPr>
        <w:numPr>
          <w:ilvl w:val="0"/>
          <w:numId w:val="17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Block </w:t>
      </w:r>
    </w:p>
    <w:p w14:paraId="76BFBFF4" w14:textId="77777777" w:rsidR="0099242F" w:rsidRPr="0099242F" w:rsidRDefault="0099242F" w:rsidP="0099242F">
      <w:pPr>
        <w:numPr>
          <w:ilvl w:val="0"/>
          <w:numId w:val="17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Add to threat memory </w:t>
      </w:r>
    </w:p>
    <w:p w14:paraId="3533F245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5. Learns</w:t>
      </w:r>
    </w:p>
    <w:p w14:paraId="24E21A02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Adapts to:</w:t>
      </w:r>
    </w:p>
    <w:p w14:paraId="110C8982" w14:textId="77777777" w:rsidR="0099242F" w:rsidRPr="0099242F" w:rsidRDefault="0099242F" w:rsidP="0099242F">
      <w:pPr>
        <w:numPr>
          <w:ilvl w:val="0"/>
          <w:numId w:val="18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New scam templates </w:t>
      </w:r>
    </w:p>
    <w:p w14:paraId="2903FE58" w14:textId="77777777" w:rsidR="0099242F" w:rsidRPr="0099242F" w:rsidRDefault="0099242F" w:rsidP="0099242F">
      <w:pPr>
        <w:numPr>
          <w:ilvl w:val="0"/>
          <w:numId w:val="18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Fraud language mutation </w:t>
      </w:r>
    </w:p>
    <w:p w14:paraId="19413FB3" w14:textId="77777777" w:rsidR="0099242F" w:rsidRPr="0099242F" w:rsidRDefault="0099242F" w:rsidP="0099242F">
      <w:pPr>
        <w:numPr>
          <w:ilvl w:val="0"/>
          <w:numId w:val="18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User feedback </w:t>
      </w:r>
    </w:p>
    <w:p w14:paraId="773585AC" w14:textId="77777777" w:rsidR="0099242F" w:rsidRPr="0099242F" w:rsidRDefault="0099242F" w:rsidP="0099242F">
      <w:pPr>
        <w:numPr>
          <w:ilvl w:val="0"/>
          <w:numId w:val="18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Regional attack trends </w:t>
      </w:r>
    </w:p>
    <w:p w14:paraId="5B561AE8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7F6E2E4A">
          <v:rect id="_x0000_i1895" style="width:0;height:1.5pt" o:hralign="center" o:hrstd="t" o:hr="t" fillcolor="#a0a0a0" stroked="f"/>
        </w:pict>
      </w:r>
    </w:p>
    <w:p w14:paraId="11532734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Core Innovation</w:t>
      </w:r>
    </w:p>
    <w:p w14:paraId="3E139F1A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Shadow’s strongest differentiator:</w:t>
      </w:r>
    </w:p>
    <w:p w14:paraId="11CB7E8B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Adaptive Kenyan threat intelligence</w:t>
      </w:r>
    </w:p>
    <w:p w14:paraId="46C242A8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Rather than relying only on static blacklists,</w:t>
      </w:r>
      <w:r w:rsidRPr="0099242F">
        <w:rPr>
          <w:rFonts w:ascii="Verdana" w:hAnsi="Verdana"/>
        </w:rPr>
        <w:br/>
        <w:t>Shadow develops contextual understanding of:</w:t>
      </w:r>
    </w:p>
    <w:p w14:paraId="25840EA9" w14:textId="77777777" w:rsidR="0099242F" w:rsidRPr="0099242F" w:rsidRDefault="0099242F" w:rsidP="0099242F">
      <w:pPr>
        <w:numPr>
          <w:ilvl w:val="0"/>
          <w:numId w:val="19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Kenyan fraud ecosystems </w:t>
      </w:r>
    </w:p>
    <w:p w14:paraId="563324E3" w14:textId="77777777" w:rsidR="0099242F" w:rsidRPr="0099242F" w:rsidRDefault="0099242F" w:rsidP="0099242F">
      <w:pPr>
        <w:numPr>
          <w:ilvl w:val="0"/>
          <w:numId w:val="19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Mobile money scams </w:t>
      </w:r>
    </w:p>
    <w:p w14:paraId="031AFADA" w14:textId="77777777" w:rsidR="0099242F" w:rsidRPr="0099242F" w:rsidRDefault="0099242F" w:rsidP="0099242F">
      <w:pPr>
        <w:numPr>
          <w:ilvl w:val="0"/>
          <w:numId w:val="19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Informal language abuse </w:t>
      </w:r>
    </w:p>
    <w:p w14:paraId="3D161D44" w14:textId="77777777" w:rsidR="0099242F" w:rsidRPr="0099242F" w:rsidRDefault="0099242F" w:rsidP="0099242F">
      <w:pPr>
        <w:numPr>
          <w:ilvl w:val="0"/>
          <w:numId w:val="19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Social engineering patterns </w:t>
      </w:r>
    </w:p>
    <w:p w14:paraId="146D89A8" w14:textId="77777777" w:rsidR="0099242F" w:rsidRPr="0099242F" w:rsidRDefault="0099242F" w:rsidP="0099242F">
      <w:pPr>
        <w:numPr>
          <w:ilvl w:val="0"/>
          <w:numId w:val="19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New attacker evolution </w:t>
      </w:r>
    </w:p>
    <w:p w14:paraId="4946B53E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40F2C96A">
          <v:rect id="_x0000_i1896" style="width:0;height:1.5pt" o:hralign="center" o:hrstd="t" o:hr="t" fillcolor="#a0a0a0" stroked="f"/>
        </w:pict>
      </w:r>
    </w:p>
    <w:p w14:paraId="38A3E2BE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Why This Matters</w:t>
      </w:r>
    </w:p>
    <w:p w14:paraId="023E56FD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Fraud tactics evolve rapidly.</w:t>
      </w:r>
    </w:p>
    <w:p w14:paraId="2C9BD1B9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Example:</w:t>
      </w:r>
      <w:r w:rsidRPr="0099242F">
        <w:rPr>
          <w:rFonts w:ascii="Verdana" w:hAnsi="Verdana"/>
        </w:rPr>
        <w:br/>
        <w:t>A scam does not need to repeat exact wording to remain dangerous.</w:t>
      </w:r>
    </w:p>
    <w:p w14:paraId="70C96752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Shadow focuses on:</w:t>
      </w:r>
    </w:p>
    <w:p w14:paraId="798D9FB5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Pattern intelligence, not keyword dependence.</w:t>
      </w:r>
    </w:p>
    <w:p w14:paraId="4934EAC0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This means:</w:t>
      </w:r>
    </w:p>
    <w:p w14:paraId="0E1E954E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 xml:space="preserve">New scam, same malicious intent </w:t>
      </w:r>
      <w:r w:rsidRPr="0099242F">
        <w:rPr>
          <w:rFonts w:ascii="Arial" w:hAnsi="Arial" w:cs="Arial"/>
          <w:b/>
          <w:bCs/>
        </w:rPr>
        <w:t>→</w:t>
      </w:r>
      <w:r w:rsidRPr="0099242F">
        <w:rPr>
          <w:rFonts w:ascii="Verdana" w:hAnsi="Verdana"/>
          <w:b/>
          <w:bCs/>
        </w:rPr>
        <w:t xml:space="preserve"> still detectable.</w:t>
      </w:r>
    </w:p>
    <w:p w14:paraId="465284BD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3D25BD27">
          <v:rect id="_x0000_i1897" style="width:0;height:1.5pt" o:hralign="center" o:hrstd="t" o:hr="t" fillcolor="#a0a0a0" stroked="f"/>
        </w:pict>
      </w:r>
    </w:p>
    <w:p w14:paraId="66BB115D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User Experience Design</w:t>
      </w:r>
    </w:p>
    <w:p w14:paraId="3195FA4C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Default State:</w:t>
      </w:r>
    </w:p>
    <w:p w14:paraId="61B00375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Silent.</w:t>
      </w:r>
    </w:p>
    <w:p w14:paraId="38819524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Users should not feel overwhelmed by alerts.</w:t>
      </w:r>
    </w:p>
    <w:p w14:paraId="5E4366A9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6BD64C3E">
          <v:rect id="_x0000_i1898" style="width:0;height:1.5pt" o:hralign="center" o:hrstd="t" o:hr="t" fillcolor="#a0a0a0" stroked="f"/>
        </w:pict>
      </w:r>
    </w:p>
    <w:p w14:paraId="5AC64067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Intervention State:</w:t>
      </w:r>
    </w:p>
    <w:p w14:paraId="02A1958D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Only when:</w:t>
      </w:r>
    </w:p>
    <w:p w14:paraId="0BF2E571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Risk &gt; Threshold</w:t>
      </w:r>
    </w:p>
    <w:p w14:paraId="0058E1C5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Then Shadow may:</w:t>
      </w:r>
    </w:p>
    <w:p w14:paraId="6CD9F222" w14:textId="77777777" w:rsidR="0099242F" w:rsidRPr="0099242F" w:rsidRDefault="0099242F" w:rsidP="0099242F">
      <w:pPr>
        <w:numPr>
          <w:ilvl w:val="0"/>
          <w:numId w:val="20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Block </w:t>
      </w:r>
    </w:p>
    <w:p w14:paraId="002B006A" w14:textId="77777777" w:rsidR="0099242F" w:rsidRPr="0099242F" w:rsidRDefault="0099242F" w:rsidP="0099242F">
      <w:pPr>
        <w:numPr>
          <w:ilvl w:val="0"/>
          <w:numId w:val="20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Flag </w:t>
      </w:r>
    </w:p>
    <w:p w14:paraId="0CBB996F" w14:textId="77777777" w:rsidR="0099242F" w:rsidRPr="0099242F" w:rsidRDefault="0099242F" w:rsidP="0099242F">
      <w:pPr>
        <w:numPr>
          <w:ilvl w:val="0"/>
          <w:numId w:val="20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Warn </w:t>
      </w:r>
    </w:p>
    <w:p w14:paraId="13F9F046" w14:textId="77777777" w:rsidR="0099242F" w:rsidRPr="0099242F" w:rsidRDefault="0099242F" w:rsidP="0099242F">
      <w:pPr>
        <w:numPr>
          <w:ilvl w:val="0"/>
          <w:numId w:val="20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Isolate </w:t>
      </w:r>
    </w:p>
    <w:p w14:paraId="76837114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1737E6E1">
          <v:rect id="_x0000_i1899" style="width:0;height:1.5pt" o:hralign="center" o:hrstd="t" o:hr="t" fillcolor="#a0a0a0" stroked="f"/>
        </w:pict>
      </w:r>
    </w:p>
    <w:p w14:paraId="2B95FE0C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Ideal Experience:</w:t>
      </w:r>
    </w:p>
    <w:p w14:paraId="343FD246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Users feel safer without friction.</w:t>
      </w:r>
    </w:p>
    <w:p w14:paraId="0F729EF3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56A0FF0F">
          <v:rect id="_x0000_i1900" style="width:0;height:1.5pt" o:hralign="center" o:hrstd="t" o:hr="t" fillcolor="#a0a0a0" stroked="f"/>
        </w:pict>
      </w:r>
    </w:p>
    <w:p w14:paraId="3B4889BF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AMD Hardware Dependency (Strategic Importance)</w:t>
      </w:r>
    </w:p>
    <w:p w14:paraId="68D94A70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Shadow is built to be genuinely compute-reliant.</w:t>
      </w:r>
    </w:p>
    <w:p w14:paraId="730993A9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AMD infrastructure powers:</w:t>
      </w:r>
    </w:p>
    <w:p w14:paraId="5172A697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Fine-tuning:</w:t>
      </w:r>
    </w:p>
    <w:p w14:paraId="366DD3C9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Localized Kenyan fraud intelligence models</w:t>
      </w:r>
    </w:p>
    <w:p w14:paraId="2E629332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High-throughput inference:</w:t>
      </w:r>
    </w:p>
    <w:p w14:paraId="16B5C274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Real-time threat scoring</w:t>
      </w:r>
    </w:p>
    <w:p w14:paraId="55F19516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Parallel AI workloads:</w:t>
      </w:r>
    </w:p>
    <w:p w14:paraId="2FF148A1" w14:textId="77777777" w:rsidR="0099242F" w:rsidRPr="0099242F" w:rsidRDefault="0099242F" w:rsidP="0099242F">
      <w:pPr>
        <w:numPr>
          <w:ilvl w:val="0"/>
          <w:numId w:val="21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Language analysis </w:t>
      </w:r>
    </w:p>
    <w:p w14:paraId="567C27F2" w14:textId="77777777" w:rsidR="0099242F" w:rsidRPr="0099242F" w:rsidRDefault="0099242F" w:rsidP="0099242F">
      <w:pPr>
        <w:numPr>
          <w:ilvl w:val="0"/>
          <w:numId w:val="21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Threat classification </w:t>
      </w:r>
    </w:p>
    <w:p w14:paraId="7415587C" w14:textId="77777777" w:rsidR="0099242F" w:rsidRPr="0099242F" w:rsidRDefault="0099242F" w:rsidP="0099242F">
      <w:pPr>
        <w:numPr>
          <w:ilvl w:val="0"/>
          <w:numId w:val="21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Screenshot verification </w:t>
      </w:r>
    </w:p>
    <w:p w14:paraId="71F08AA0" w14:textId="77777777" w:rsidR="0099242F" w:rsidRPr="0099242F" w:rsidRDefault="0099242F" w:rsidP="0099242F">
      <w:pPr>
        <w:numPr>
          <w:ilvl w:val="0"/>
          <w:numId w:val="21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Fraud pattern adaptation </w:t>
      </w:r>
    </w:p>
    <w:p w14:paraId="34030673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Future multimodal expansion:</w:t>
      </w:r>
    </w:p>
    <w:p w14:paraId="731B3A06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Text + image + voice + transaction intelligence</w:t>
      </w:r>
    </w:p>
    <w:p w14:paraId="768DE69F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7965BA90">
          <v:rect id="_x0000_i1901" style="width:0;height:1.5pt" o:hralign="center" o:hrstd="t" o:hr="t" fillcolor="#a0a0a0" stroked="f"/>
        </w:pict>
      </w:r>
    </w:p>
    <w:p w14:paraId="3CD55813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Why AMD matters:</w:t>
      </w:r>
    </w:p>
    <w:p w14:paraId="5FA0A38C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Shadow is not just “an app using AI.”</w:t>
      </w:r>
    </w:p>
    <w:p w14:paraId="30AF191D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It is an evolving AI security system requiring scalable GPU-backed intelligence.</w:t>
      </w:r>
    </w:p>
    <w:p w14:paraId="48632C8D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4EB31787">
          <v:rect id="_x0000_i1902" style="width:0;height:1.5pt" o:hralign="center" o:hrstd="t" o:hr="t" fillcolor="#a0a0a0" stroked="f"/>
        </w:pict>
      </w:r>
    </w:p>
    <w:p w14:paraId="1FB0EDD9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Potential Hackathon Track Alignment</w:t>
      </w:r>
    </w:p>
    <w:p w14:paraId="61A16264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Track 1:</w:t>
      </w:r>
    </w:p>
    <w:p w14:paraId="074877E3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Agentic defensive workflow</w:t>
      </w:r>
    </w:p>
    <w:p w14:paraId="022C05FA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Track 2:</w:t>
      </w:r>
    </w:p>
    <w:p w14:paraId="6DEDF85F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Localized fraud/security model fine-tuning</w:t>
      </w:r>
    </w:p>
    <w:p w14:paraId="5D5E4953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Track 3:</w:t>
      </w:r>
    </w:p>
    <w:p w14:paraId="052FECD1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Fake screenshots, multimodal fraud detection</w:t>
      </w:r>
    </w:p>
    <w:p w14:paraId="1A9CC47A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479A8191">
          <v:rect id="_x0000_i1903" style="width:0;height:1.5pt" o:hralign="center" o:hrstd="t" o:hr="t" fillcolor="#a0a0a0" stroked="f"/>
        </w:pict>
      </w:r>
    </w:p>
    <w:p w14:paraId="0B2A38CA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Long-Term Expansion Potential</w:t>
      </w:r>
    </w:p>
    <w:p w14:paraId="6DD16742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Shadow can evolve from:</w:t>
      </w:r>
    </w:p>
    <w:p w14:paraId="157352EE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Personal protection</w:t>
      </w:r>
    </w:p>
    <w:p w14:paraId="044122FF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Arial" w:hAnsi="Arial" w:cs="Arial"/>
        </w:rPr>
        <w:t>→</w:t>
      </w:r>
      <w:r w:rsidRPr="0099242F">
        <w:rPr>
          <w:rFonts w:ascii="Verdana" w:hAnsi="Verdana"/>
        </w:rPr>
        <w:t xml:space="preserve"> Household protection</w:t>
      </w:r>
      <w:r w:rsidRPr="0099242F">
        <w:rPr>
          <w:rFonts w:ascii="Verdana" w:hAnsi="Verdana"/>
        </w:rPr>
        <w:br/>
      </w:r>
      <w:r w:rsidRPr="0099242F">
        <w:rPr>
          <w:rFonts w:ascii="Arial" w:hAnsi="Arial" w:cs="Arial"/>
        </w:rPr>
        <w:t>→</w:t>
      </w:r>
      <w:r w:rsidRPr="0099242F">
        <w:rPr>
          <w:rFonts w:ascii="Verdana" w:hAnsi="Verdana"/>
        </w:rPr>
        <w:t xml:space="preserve"> SME fraud defense</w:t>
      </w:r>
      <w:r w:rsidRPr="0099242F">
        <w:rPr>
          <w:rFonts w:ascii="Verdana" w:hAnsi="Verdana"/>
        </w:rPr>
        <w:br/>
      </w:r>
      <w:r w:rsidRPr="0099242F">
        <w:rPr>
          <w:rFonts w:ascii="Arial" w:hAnsi="Arial" w:cs="Arial"/>
        </w:rPr>
        <w:t>→</w:t>
      </w:r>
      <w:r w:rsidRPr="0099242F">
        <w:rPr>
          <w:rFonts w:ascii="Verdana" w:hAnsi="Verdana"/>
        </w:rPr>
        <w:t xml:space="preserve"> Telecom-scale fraud intelligence</w:t>
      </w:r>
      <w:r w:rsidRPr="0099242F">
        <w:rPr>
          <w:rFonts w:ascii="Verdana" w:hAnsi="Verdana"/>
        </w:rPr>
        <w:br/>
      </w:r>
      <w:r w:rsidRPr="0099242F">
        <w:rPr>
          <w:rFonts w:ascii="Arial" w:hAnsi="Arial" w:cs="Arial"/>
        </w:rPr>
        <w:t>→</w:t>
      </w:r>
      <w:r w:rsidRPr="0099242F">
        <w:rPr>
          <w:rFonts w:ascii="Verdana" w:hAnsi="Verdana"/>
        </w:rPr>
        <w:t xml:space="preserve"> National digital trust infrastructure</w:t>
      </w:r>
    </w:p>
    <w:p w14:paraId="51E83C65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0D696442">
          <v:rect id="_x0000_i1904" style="width:0;height:1.5pt" o:hralign="center" o:hrstd="t" o:hr="t" fillcolor="#a0a0a0" stroked="f"/>
        </w:pict>
      </w:r>
    </w:p>
    <w:p w14:paraId="5561CB87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MVP (Hackathon Scope)</w:t>
      </w:r>
    </w:p>
    <w:p w14:paraId="23C9D5E8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For hackathon practicality, Shadow can initially demonstrate:</w:t>
      </w:r>
    </w:p>
    <w:p w14:paraId="111FF349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Silent monitoring + fraud detection + adaptive threat memory</w:t>
      </w:r>
    </w:p>
    <w:p w14:paraId="11C4EE5F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Example:</w:t>
      </w:r>
      <w:r w:rsidRPr="0099242F">
        <w:rPr>
          <w:rFonts w:ascii="Verdana" w:hAnsi="Verdana"/>
        </w:rPr>
        <w:br/>
        <w:t xml:space="preserve">Incoming suspicious SMS </w:t>
      </w:r>
      <w:r w:rsidRPr="0099242F">
        <w:rPr>
          <w:rFonts w:ascii="Arial" w:hAnsi="Arial" w:cs="Arial"/>
        </w:rPr>
        <w:t>→</w:t>
      </w:r>
      <w:r w:rsidRPr="0099242F">
        <w:rPr>
          <w:rFonts w:ascii="Verdana" w:hAnsi="Verdana"/>
        </w:rPr>
        <w:br/>
        <w:t xml:space="preserve">Shadow analyzes silently </w:t>
      </w:r>
      <w:r w:rsidRPr="0099242F">
        <w:rPr>
          <w:rFonts w:ascii="Arial" w:hAnsi="Arial" w:cs="Arial"/>
        </w:rPr>
        <w:t>→</w:t>
      </w:r>
      <w:r w:rsidRPr="0099242F">
        <w:rPr>
          <w:rFonts w:ascii="Verdana" w:hAnsi="Verdana"/>
        </w:rPr>
        <w:br/>
        <w:t xml:space="preserve">Flags or blocks only if necessary </w:t>
      </w:r>
      <w:r w:rsidRPr="0099242F">
        <w:rPr>
          <w:rFonts w:ascii="Arial" w:hAnsi="Arial" w:cs="Arial"/>
        </w:rPr>
        <w:t>→</w:t>
      </w:r>
      <w:r w:rsidRPr="0099242F">
        <w:rPr>
          <w:rFonts w:ascii="Verdana" w:hAnsi="Verdana"/>
        </w:rPr>
        <w:br/>
        <w:t>Learns from attack pattern</w:t>
      </w:r>
    </w:p>
    <w:p w14:paraId="4AF9647D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1F37DD85">
          <v:rect id="_x0000_i1905" style="width:0;height:1.5pt" o:hralign="center" o:hrstd="t" o:hr="t" fillcolor="#a0a0a0" stroked="f"/>
        </w:pict>
      </w:r>
    </w:p>
    <w:p w14:paraId="5C90EF2B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Strategic Strengths</w:t>
      </w:r>
    </w:p>
    <w:p w14:paraId="3F3423B5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1. High social impact</w:t>
      </w:r>
    </w:p>
    <w:p w14:paraId="4E4A9D7C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Protects real users against real threats</w:t>
      </w:r>
    </w:p>
    <w:p w14:paraId="1F8889DF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2. Regional originality</w:t>
      </w:r>
    </w:p>
    <w:p w14:paraId="541DF219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Kenya-first design</w:t>
      </w:r>
    </w:p>
    <w:p w14:paraId="1BDD8ADE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3. Strong AMD relevance</w:t>
      </w:r>
    </w:p>
    <w:p w14:paraId="1D251BB3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Heavy AI + adaptive compute</w:t>
      </w:r>
    </w:p>
    <w:p w14:paraId="33A46C95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4. Multi-track potential</w:t>
      </w:r>
    </w:p>
    <w:p w14:paraId="45E65FB4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Agents + Fine-tuning + Multimodal</w:t>
      </w:r>
    </w:p>
    <w:p w14:paraId="31F2527C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5. Scalable narrative</w:t>
      </w:r>
    </w:p>
    <w:p w14:paraId="38532D93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 xml:space="preserve">From local defense </w:t>
      </w:r>
      <w:r w:rsidRPr="0099242F">
        <w:rPr>
          <w:rFonts w:ascii="Arial" w:hAnsi="Arial" w:cs="Arial"/>
        </w:rPr>
        <w:t>→</w:t>
      </w:r>
      <w:r w:rsidRPr="0099242F">
        <w:rPr>
          <w:rFonts w:ascii="Verdana" w:hAnsi="Verdana"/>
        </w:rPr>
        <w:t xml:space="preserve"> larger security infrastructure</w:t>
      </w:r>
    </w:p>
    <w:p w14:paraId="6A0821AA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3D39EADE">
          <v:rect id="_x0000_i1906" style="width:0;height:1.5pt" o:hralign="center" o:hrstd="t" o:hr="t" fillcolor="#a0a0a0" stroked="f"/>
        </w:pict>
      </w:r>
    </w:p>
    <w:p w14:paraId="5500589D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Key Challenge Areas</w:t>
      </w:r>
    </w:p>
    <w:p w14:paraId="0954616B" w14:textId="77777777" w:rsidR="0099242F" w:rsidRPr="0099242F" w:rsidRDefault="0099242F" w:rsidP="0099242F">
      <w:pPr>
        <w:numPr>
          <w:ilvl w:val="0"/>
          <w:numId w:val="2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Data collection </w:t>
      </w:r>
    </w:p>
    <w:p w14:paraId="052A0C4F" w14:textId="77777777" w:rsidR="0099242F" w:rsidRPr="0099242F" w:rsidRDefault="0099242F" w:rsidP="0099242F">
      <w:pPr>
        <w:numPr>
          <w:ilvl w:val="0"/>
          <w:numId w:val="2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Local language tuning </w:t>
      </w:r>
    </w:p>
    <w:p w14:paraId="3926DC49" w14:textId="77777777" w:rsidR="0099242F" w:rsidRPr="0099242F" w:rsidRDefault="0099242F" w:rsidP="0099242F">
      <w:pPr>
        <w:numPr>
          <w:ilvl w:val="0"/>
          <w:numId w:val="2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False positive reduction </w:t>
      </w:r>
    </w:p>
    <w:p w14:paraId="22DDAF18" w14:textId="77777777" w:rsidR="0099242F" w:rsidRPr="0099242F" w:rsidRDefault="0099242F" w:rsidP="0099242F">
      <w:pPr>
        <w:numPr>
          <w:ilvl w:val="0"/>
          <w:numId w:val="2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Android ecosystem integration </w:t>
      </w:r>
    </w:p>
    <w:p w14:paraId="2D92E5A4" w14:textId="77777777" w:rsidR="0099242F" w:rsidRPr="0099242F" w:rsidRDefault="0099242F" w:rsidP="0099242F">
      <w:pPr>
        <w:numPr>
          <w:ilvl w:val="0"/>
          <w:numId w:val="22"/>
        </w:numPr>
        <w:rPr>
          <w:rFonts w:ascii="Verdana" w:hAnsi="Verdana"/>
        </w:rPr>
      </w:pPr>
      <w:r w:rsidRPr="0099242F">
        <w:rPr>
          <w:rFonts w:ascii="Verdana" w:hAnsi="Verdana"/>
        </w:rPr>
        <w:t xml:space="preserve">Privacy-preserving design </w:t>
      </w:r>
    </w:p>
    <w:p w14:paraId="778087B6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71F41F49">
          <v:rect id="_x0000_i1907" style="width:0;height:1.5pt" o:hralign="center" o:hrstd="t" o:hr="t" fillcolor="#a0a0a0" stroked="f"/>
        </w:pict>
      </w:r>
    </w:p>
    <w:p w14:paraId="18E347BB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Team Framing Statement</w:t>
      </w:r>
    </w:p>
    <w:p w14:paraId="62439916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Shadow:</w:t>
      </w:r>
    </w:p>
    <w:p w14:paraId="5654DE1F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“A silent, adaptive AI-powered security layer that protects Kenyan mobile users from fraud, scams, and evolving digital threats through localized intelligence, continuous learning, and invisible intervention.”</w:t>
      </w:r>
    </w:p>
    <w:p w14:paraId="10DA3224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pict w14:anchorId="3D612F27">
          <v:rect id="_x0000_i1908" style="width:0;height:1.5pt" o:hralign="center" o:hrstd="t" o:hr="t" fillcolor="#a0a0a0" stroked="f"/>
        </w:pict>
      </w:r>
    </w:p>
    <w:p w14:paraId="1DC2519E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Bottom Line</w:t>
      </w:r>
    </w:p>
    <w:p w14:paraId="42C1D943" w14:textId="77777777" w:rsidR="0099242F" w:rsidRPr="0099242F" w:rsidRDefault="0099242F" w:rsidP="0099242F">
      <w:pPr>
        <w:rPr>
          <w:rFonts w:ascii="Verdana" w:hAnsi="Verdana"/>
        </w:rPr>
      </w:pPr>
      <w:r w:rsidRPr="0099242F">
        <w:rPr>
          <w:rFonts w:ascii="Verdana" w:hAnsi="Verdana"/>
        </w:rPr>
        <w:t>Shadow is best understood not as a spam detector…</w:t>
      </w:r>
    </w:p>
    <w:p w14:paraId="21B8C864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But as a next-generation mobile security intelligence system designed specifically for Kenya’s digital reality.</w:t>
      </w:r>
    </w:p>
    <w:p w14:paraId="48EC7121" w14:textId="77777777" w:rsidR="0099242F" w:rsidRPr="0099242F" w:rsidRDefault="0099242F" w:rsidP="0099242F">
      <w:pPr>
        <w:rPr>
          <w:rFonts w:ascii="Verdana" w:hAnsi="Verdana"/>
          <w:b/>
          <w:bCs/>
        </w:rPr>
      </w:pPr>
      <w:r w:rsidRPr="0099242F">
        <w:rPr>
          <w:rFonts w:ascii="Verdana" w:hAnsi="Verdana"/>
          <w:b/>
          <w:bCs/>
        </w:rPr>
        <w:t>Quiet. Adaptive. Defensive. Localized. Scalable.</w:t>
      </w:r>
    </w:p>
    <w:p w14:paraId="44C4F8F8" w14:textId="56800DE6" w:rsidR="00373632" w:rsidRDefault="00373632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4938D808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SHADOW — Low-Level Technical Architecture (AMD Hackathon Build Blueprint)</w:t>
      </w:r>
    </w:p>
    <w:p w14:paraId="24C481C0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2B91A8A4">
          <v:rect id="_x0000_i2271" style="width:0;height:1.5pt" o:hralign="center" o:hrstd="t" o:hr="t" fillcolor="#a0a0a0" stroked="f"/>
        </w:pict>
      </w:r>
    </w:p>
    <w:p w14:paraId="21B26A3C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1. Core System Definition</w:t>
      </w:r>
    </w:p>
    <w:p w14:paraId="54A23E36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  <w:b/>
          <w:bCs/>
        </w:rPr>
        <w:t>Shadow</w:t>
      </w:r>
      <w:r w:rsidRPr="00373632">
        <w:rPr>
          <w:rFonts w:ascii="Verdana" w:hAnsi="Verdana"/>
        </w:rPr>
        <w:t xml:space="preserve"> is a </w:t>
      </w:r>
      <w:r w:rsidRPr="00373632">
        <w:rPr>
          <w:rFonts w:ascii="Verdana" w:hAnsi="Verdana"/>
          <w:b/>
          <w:bCs/>
        </w:rPr>
        <w:t>silent, autonomous, on-device + cloud-assisted AI security intelligence system</w:t>
      </w:r>
      <w:r w:rsidRPr="00373632">
        <w:rPr>
          <w:rFonts w:ascii="Verdana" w:hAnsi="Verdana"/>
        </w:rPr>
        <w:t xml:space="preserve"> built to protect Kenyan users from fraud, scam, spam, phishing, and digital social engineering in real time.</w:t>
      </w:r>
    </w:p>
    <w:p w14:paraId="6F398338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Unlike traditional scam filters, Shadow functions as:</w:t>
      </w:r>
    </w:p>
    <w:p w14:paraId="0C6BE0E0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A. Passive Interceptor</w:t>
      </w:r>
    </w:p>
    <w:p w14:paraId="219EA9A6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Continuously monitors high-risk communication channels without disrupting normal user behavior:</w:t>
      </w:r>
    </w:p>
    <w:p w14:paraId="5EDF0897" w14:textId="77777777" w:rsidR="00373632" w:rsidRPr="00373632" w:rsidRDefault="00373632" w:rsidP="00373632">
      <w:pPr>
        <w:numPr>
          <w:ilvl w:val="0"/>
          <w:numId w:val="2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SMS / MMS </w:t>
      </w:r>
    </w:p>
    <w:p w14:paraId="2D59670B" w14:textId="77777777" w:rsidR="00373632" w:rsidRPr="00373632" w:rsidRDefault="00373632" w:rsidP="00373632">
      <w:pPr>
        <w:numPr>
          <w:ilvl w:val="0"/>
          <w:numId w:val="2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WhatsApp notifications </w:t>
      </w:r>
    </w:p>
    <w:p w14:paraId="59D2D0D5" w14:textId="77777777" w:rsidR="00373632" w:rsidRPr="00373632" w:rsidRDefault="00373632" w:rsidP="00373632">
      <w:pPr>
        <w:numPr>
          <w:ilvl w:val="0"/>
          <w:numId w:val="2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Telegram </w:t>
      </w:r>
    </w:p>
    <w:p w14:paraId="07A2724B" w14:textId="77777777" w:rsidR="00373632" w:rsidRPr="00373632" w:rsidRDefault="00373632" w:rsidP="00373632">
      <w:pPr>
        <w:numPr>
          <w:ilvl w:val="0"/>
          <w:numId w:val="2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Email notifications </w:t>
      </w:r>
    </w:p>
    <w:p w14:paraId="7E0764D5" w14:textId="77777777" w:rsidR="00373632" w:rsidRPr="00373632" w:rsidRDefault="00373632" w:rsidP="00373632">
      <w:pPr>
        <w:numPr>
          <w:ilvl w:val="0"/>
          <w:numId w:val="2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USSD prompts </w:t>
      </w:r>
    </w:p>
    <w:p w14:paraId="7CB44B6B" w14:textId="77777777" w:rsidR="00373632" w:rsidRPr="00373632" w:rsidRDefault="00373632" w:rsidP="00373632">
      <w:pPr>
        <w:numPr>
          <w:ilvl w:val="0"/>
          <w:numId w:val="2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Browser links </w:t>
      </w:r>
    </w:p>
    <w:p w14:paraId="2BBE3472" w14:textId="77777777" w:rsidR="00373632" w:rsidRPr="00373632" w:rsidRDefault="00373632" w:rsidP="00373632">
      <w:pPr>
        <w:numPr>
          <w:ilvl w:val="0"/>
          <w:numId w:val="2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Call metadata (future scope) </w:t>
      </w:r>
    </w:p>
    <w:p w14:paraId="3AEEB488" w14:textId="77777777" w:rsidR="00373632" w:rsidRPr="00373632" w:rsidRDefault="00373632" w:rsidP="00373632">
      <w:pPr>
        <w:numPr>
          <w:ilvl w:val="0"/>
          <w:numId w:val="2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Screenshot/image uploads </w:t>
      </w:r>
    </w:p>
    <w:p w14:paraId="7290AB4E" w14:textId="77777777" w:rsidR="00373632" w:rsidRPr="00373632" w:rsidRDefault="00373632" w:rsidP="00373632">
      <w:pPr>
        <w:numPr>
          <w:ilvl w:val="0"/>
          <w:numId w:val="2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Voice snippets (future) </w:t>
      </w:r>
    </w:p>
    <w:p w14:paraId="3308D0BD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0DFF739F">
          <v:rect id="_x0000_i2272" style="width:0;height:1.5pt" o:hralign="center" o:hrstd="t" o:hr="t" fillcolor="#a0a0a0" stroked="f"/>
        </w:pict>
      </w:r>
    </w:p>
    <w:p w14:paraId="743CB0CF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B. Adaptive Threat Intelligence Engine</w:t>
      </w:r>
    </w:p>
    <w:p w14:paraId="5757E058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Instead of only blocking known scams:</w:t>
      </w:r>
    </w:p>
    <w:p w14:paraId="61468694" w14:textId="77777777" w:rsidR="00373632" w:rsidRPr="00373632" w:rsidRDefault="00373632" w:rsidP="00373632">
      <w:pPr>
        <w:numPr>
          <w:ilvl w:val="0"/>
          <w:numId w:val="24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Detects new patterns </w:t>
      </w:r>
    </w:p>
    <w:p w14:paraId="69A5CA35" w14:textId="77777777" w:rsidR="00373632" w:rsidRPr="00373632" w:rsidRDefault="00373632" w:rsidP="00373632">
      <w:pPr>
        <w:numPr>
          <w:ilvl w:val="0"/>
          <w:numId w:val="24"/>
        </w:numPr>
        <w:rPr>
          <w:rFonts w:ascii="Verdana" w:hAnsi="Verdana"/>
        </w:rPr>
      </w:pPr>
      <w:proofErr w:type="gramStart"/>
      <w:r w:rsidRPr="00373632">
        <w:rPr>
          <w:rFonts w:ascii="Verdana" w:hAnsi="Verdana"/>
        </w:rPr>
        <w:t>Learns</w:t>
      </w:r>
      <w:proofErr w:type="gramEnd"/>
      <w:r w:rsidRPr="00373632">
        <w:rPr>
          <w:rFonts w:ascii="Verdana" w:hAnsi="Verdana"/>
        </w:rPr>
        <w:t xml:space="preserve"> from user decisions </w:t>
      </w:r>
    </w:p>
    <w:p w14:paraId="184B496B" w14:textId="77777777" w:rsidR="00373632" w:rsidRPr="00373632" w:rsidRDefault="00373632" w:rsidP="00373632">
      <w:pPr>
        <w:numPr>
          <w:ilvl w:val="0"/>
          <w:numId w:val="24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Builds localized threat memory </w:t>
      </w:r>
    </w:p>
    <w:p w14:paraId="1B4C5282" w14:textId="77777777" w:rsidR="00373632" w:rsidRPr="00373632" w:rsidRDefault="00373632" w:rsidP="00373632">
      <w:pPr>
        <w:numPr>
          <w:ilvl w:val="0"/>
          <w:numId w:val="24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Understands Kenyan Swahili + Sheng + code-switching </w:t>
      </w:r>
    </w:p>
    <w:p w14:paraId="5A060763" w14:textId="77777777" w:rsidR="00373632" w:rsidRPr="00373632" w:rsidRDefault="00373632" w:rsidP="00373632">
      <w:pPr>
        <w:numPr>
          <w:ilvl w:val="0"/>
          <w:numId w:val="24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Adjusts confidence based on region-specific fraud behavior </w:t>
      </w:r>
    </w:p>
    <w:p w14:paraId="345649B7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1C035EA6">
          <v:rect id="_x0000_i2273" style="width:0;height:1.5pt" o:hralign="center" o:hrstd="t" o:hr="t" fillcolor="#a0a0a0" stroked="f"/>
        </w:pict>
      </w:r>
    </w:p>
    <w:p w14:paraId="6D56C8C5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2. Device-Level Technical Flow (Android First)</w:t>
      </w:r>
    </w:p>
    <w:p w14:paraId="35611EDC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Layer 1: Data Ingestion Layer (Silent Capture)</w:t>
      </w:r>
    </w:p>
    <w:p w14:paraId="69E9A9F9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Android Components:</w:t>
      </w:r>
    </w:p>
    <w:p w14:paraId="442A9D4F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Notification Listener Service</w:t>
      </w:r>
    </w:p>
    <w:p w14:paraId="31E1B019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Reads incoming messages from apps silently.</w:t>
      </w:r>
    </w:p>
    <w:p w14:paraId="3A2D851A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SMS Retriever / SMS Broadcast Receiver</w:t>
      </w:r>
    </w:p>
    <w:p w14:paraId="7F57FE00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Intercepts direct SMS.</w:t>
      </w:r>
    </w:p>
    <w:p w14:paraId="6DB831BF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Accessibility Service (carefully scoped)</w:t>
      </w:r>
    </w:p>
    <w:p w14:paraId="4E594E05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Optional advanced phishing/USSD detection.</w:t>
      </w:r>
    </w:p>
    <w:p w14:paraId="5312E35E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Local Metadata Parser</w:t>
      </w:r>
    </w:p>
    <w:p w14:paraId="16A966EA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Extracts:</w:t>
      </w:r>
    </w:p>
    <w:p w14:paraId="7BDDE9B5" w14:textId="77777777" w:rsidR="00373632" w:rsidRPr="00373632" w:rsidRDefault="00373632" w:rsidP="00373632">
      <w:pPr>
        <w:numPr>
          <w:ilvl w:val="0"/>
          <w:numId w:val="2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Sender </w:t>
      </w:r>
    </w:p>
    <w:p w14:paraId="0B5BC8A2" w14:textId="77777777" w:rsidR="00373632" w:rsidRPr="00373632" w:rsidRDefault="00373632" w:rsidP="00373632">
      <w:pPr>
        <w:numPr>
          <w:ilvl w:val="0"/>
          <w:numId w:val="2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Timestamp </w:t>
      </w:r>
    </w:p>
    <w:p w14:paraId="5B2C9656" w14:textId="77777777" w:rsidR="00373632" w:rsidRPr="00373632" w:rsidRDefault="00373632" w:rsidP="00373632">
      <w:pPr>
        <w:numPr>
          <w:ilvl w:val="0"/>
          <w:numId w:val="2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App source </w:t>
      </w:r>
    </w:p>
    <w:p w14:paraId="589056E1" w14:textId="77777777" w:rsidR="00373632" w:rsidRPr="00373632" w:rsidRDefault="00373632" w:rsidP="00373632">
      <w:pPr>
        <w:numPr>
          <w:ilvl w:val="0"/>
          <w:numId w:val="2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Message body </w:t>
      </w:r>
    </w:p>
    <w:p w14:paraId="3461D652" w14:textId="77777777" w:rsidR="00373632" w:rsidRPr="00373632" w:rsidRDefault="00373632" w:rsidP="00373632">
      <w:pPr>
        <w:numPr>
          <w:ilvl w:val="0"/>
          <w:numId w:val="2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URL </w:t>
      </w:r>
    </w:p>
    <w:p w14:paraId="2867E6CD" w14:textId="77777777" w:rsidR="00373632" w:rsidRPr="00373632" w:rsidRDefault="00373632" w:rsidP="00373632">
      <w:pPr>
        <w:numPr>
          <w:ilvl w:val="0"/>
          <w:numId w:val="2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Attachments </w:t>
      </w:r>
    </w:p>
    <w:p w14:paraId="350E063D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4852CF82">
          <v:rect id="_x0000_i2274" style="width:0;height:1.5pt" o:hralign="center" o:hrstd="t" o:hr="t" fillcolor="#a0a0a0" stroked="f"/>
        </w:pict>
      </w:r>
    </w:p>
    <w:p w14:paraId="76121BBD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3. Preprocessing Layer (Edge AI)</w:t>
      </w:r>
    </w:p>
    <w:p w14:paraId="2FBF09BD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Before cloud:</w:t>
      </w:r>
    </w:p>
    <w:p w14:paraId="4EE556AD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Functions:</w:t>
      </w:r>
    </w:p>
    <w:p w14:paraId="4F3AFB78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Language Detection</w:t>
      </w:r>
    </w:p>
    <w:p w14:paraId="24CE1585" w14:textId="77777777" w:rsidR="00373632" w:rsidRPr="00373632" w:rsidRDefault="00373632" w:rsidP="00373632">
      <w:pPr>
        <w:numPr>
          <w:ilvl w:val="0"/>
          <w:numId w:val="26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English </w:t>
      </w:r>
    </w:p>
    <w:p w14:paraId="111C4A83" w14:textId="77777777" w:rsidR="00373632" w:rsidRPr="00373632" w:rsidRDefault="00373632" w:rsidP="00373632">
      <w:pPr>
        <w:numPr>
          <w:ilvl w:val="0"/>
          <w:numId w:val="26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Swahili </w:t>
      </w:r>
    </w:p>
    <w:p w14:paraId="05634A1A" w14:textId="77777777" w:rsidR="00373632" w:rsidRPr="00373632" w:rsidRDefault="00373632" w:rsidP="00373632">
      <w:pPr>
        <w:numPr>
          <w:ilvl w:val="0"/>
          <w:numId w:val="26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Sheng </w:t>
      </w:r>
    </w:p>
    <w:p w14:paraId="4D1E7800" w14:textId="77777777" w:rsidR="00373632" w:rsidRPr="00373632" w:rsidRDefault="00373632" w:rsidP="00373632">
      <w:pPr>
        <w:numPr>
          <w:ilvl w:val="0"/>
          <w:numId w:val="26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Code-mixed </w:t>
      </w:r>
    </w:p>
    <w:p w14:paraId="24EE6674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Token Normalization</w:t>
      </w:r>
    </w:p>
    <w:p w14:paraId="68DD2A6F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Examples:</w:t>
      </w:r>
    </w:p>
    <w:p w14:paraId="07B1CA4E" w14:textId="77777777" w:rsidR="00373632" w:rsidRPr="00373632" w:rsidRDefault="00373632" w:rsidP="00373632">
      <w:pPr>
        <w:numPr>
          <w:ilvl w:val="0"/>
          <w:numId w:val="27"/>
        </w:numPr>
        <w:rPr>
          <w:rFonts w:ascii="Verdana" w:hAnsi="Verdana"/>
        </w:rPr>
      </w:pPr>
      <w:r w:rsidRPr="00373632">
        <w:rPr>
          <w:rFonts w:ascii="Verdana" w:hAnsi="Verdana"/>
        </w:rPr>
        <w:t>“</w:t>
      </w:r>
      <w:proofErr w:type="spellStart"/>
      <w:r w:rsidRPr="00373632">
        <w:rPr>
          <w:rFonts w:ascii="Verdana" w:hAnsi="Verdana"/>
        </w:rPr>
        <w:t>umewin</w:t>
      </w:r>
      <w:proofErr w:type="spellEnd"/>
      <w:r w:rsidRPr="00373632">
        <w:rPr>
          <w:rFonts w:ascii="Verdana" w:hAnsi="Verdana"/>
        </w:rPr>
        <w:t xml:space="preserve"> 50k” </w:t>
      </w:r>
      <w:r w:rsidRPr="00373632">
        <w:rPr>
          <w:rFonts w:ascii="Arial" w:hAnsi="Arial" w:cs="Arial"/>
        </w:rPr>
        <w:t>→</w:t>
      </w:r>
      <w:r w:rsidRPr="00373632">
        <w:rPr>
          <w:rFonts w:ascii="Verdana" w:hAnsi="Verdana"/>
        </w:rPr>
        <w:t xml:space="preserve"> </w:t>
      </w:r>
      <w:r w:rsidRPr="00373632">
        <w:rPr>
          <w:rFonts w:ascii="Verdana" w:hAnsi="Verdana" w:cs="Verdana"/>
        </w:rPr>
        <w:t>“</w:t>
      </w:r>
      <w:proofErr w:type="spellStart"/>
      <w:r w:rsidRPr="00373632">
        <w:rPr>
          <w:rFonts w:ascii="Verdana" w:hAnsi="Verdana"/>
        </w:rPr>
        <w:t>ume</w:t>
      </w:r>
      <w:proofErr w:type="spellEnd"/>
      <w:r w:rsidRPr="00373632">
        <w:rPr>
          <w:rFonts w:ascii="Verdana" w:hAnsi="Verdana"/>
        </w:rPr>
        <w:t xml:space="preserve"> win 50k</w:t>
      </w:r>
      <w:r w:rsidRPr="00373632">
        <w:rPr>
          <w:rFonts w:ascii="Verdana" w:hAnsi="Verdana" w:cs="Verdana"/>
        </w:rPr>
        <w:t>”</w:t>
      </w:r>
      <w:r w:rsidRPr="00373632">
        <w:rPr>
          <w:rFonts w:ascii="Verdana" w:hAnsi="Verdana"/>
        </w:rPr>
        <w:t xml:space="preserve"> </w:t>
      </w:r>
    </w:p>
    <w:p w14:paraId="4AAACDFB" w14:textId="77777777" w:rsidR="00373632" w:rsidRPr="00373632" w:rsidRDefault="00373632" w:rsidP="00373632">
      <w:pPr>
        <w:numPr>
          <w:ilvl w:val="0"/>
          <w:numId w:val="27"/>
        </w:numPr>
        <w:rPr>
          <w:rFonts w:ascii="Verdana" w:hAnsi="Verdana"/>
        </w:rPr>
      </w:pPr>
      <w:r w:rsidRPr="00373632">
        <w:rPr>
          <w:rFonts w:ascii="Verdana" w:hAnsi="Verdana"/>
        </w:rPr>
        <w:t>“</w:t>
      </w:r>
      <w:proofErr w:type="spellStart"/>
      <w:r w:rsidRPr="00373632">
        <w:rPr>
          <w:rFonts w:ascii="Verdana" w:hAnsi="Verdana"/>
        </w:rPr>
        <w:t>tuma</w:t>
      </w:r>
      <w:proofErr w:type="spellEnd"/>
      <w:r w:rsidRPr="00373632">
        <w:rPr>
          <w:rFonts w:ascii="Verdana" w:hAnsi="Verdana"/>
        </w:rPr>
        <w:t xml:space="preserve"> fare” </w:t>
      </w:r>
      <w:r w:rsidRPr="00373632">
        <w:rPr>
          <w:rFonts w:ascii="Arial" w:hAnsi="Arial" w:cs="Arial"/>
        </w:rPr>
        <w:t>→</w:t>
      </w:r>
      <w:r w:rsidRPr="00373632">
        <w:rPr>
          <w:rFonts w:ascii="Verdana" w:hAnsi="Verdana"/>
        </w:rPr>
        <w:t xml:space="preserve"> fraud intent patterns </w:t>
      </w:r>
    </w:p>
    <w:p w14:paraId="15ACE024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Threat Pattern Parsing</w:t>
      </w:r>
    </w:p>
    <w:p w14:paraId="241F8345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Detect:</w:t>
      </w:r>
    </w:p>
    <w:p w14:paraId="67FBBEC3" w14:textId="77777777" w:rsidR="00373632" w:rsidRPr="00373632" w:rsidRDefault="00373632" w:rsidP="00373632">
      <w:pPr>
        <w:numPr>
          <w:ilvl w:val="0"/>
          <w:numId w:val="2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Urgency </w:t>
      </w:r>
    </w:p>
    <w:p w14:paraId="3FD230BB" w14:textId="77777777" w:rsidR="00373632" w:rsidRPr="00373632" w:rsidRDefault="00373632" w:rsidP="00373632">
      <w:pPr>
        <w:numPr>
          <w:ilvl w:val="0"/>
          <w:numId w:val="2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Impersonation </w:t>
      </w:r>
    </w:p>
    <w:p w14:paraId="7DA4535E" w14:textId="77777777" w:rsidR="00373632" w:rsidRPr="00373632" w:rsidRDefault="00373632" w:rsidP="00373632">
      <w:pPr>
        <w:numPr>
          <w:ilvl w:val="0"/>
          <w:numId w:val="2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Reward bait </w:t>
      </w:r>
    </w:p>
    <w:p w14:paraId="241F2A65" w14:textId="77777777" w:rsidR="00373632" w:rsidRPr="00373632" w:rsidRDefault="00373632" w:rsidP="00373632">
      <w:pPr>
        <w:numPr>
          <w:ilvl w:val="0"/>
          <w:numId w:val="2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Financial requests </w:t>
      </w:r>
    </w:p>
    <w:p w14:paraId="5AAA383C" w14:textId="77777777" w:rsidR="00373632" w:rsidRPr="00373632" w:rsidRDefault="00373632" w:rsidP="00373632">
      <w:pPr>
        <w:numPr>
          <w:ilvl w:val="0"/>
          <w:numId w:val="2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PIN/OTP extraction attempts </w:t>
      </w:r>
    </w:p>
    <w:p w14:paraId="4F3C43F1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2BEF99D3">
          <v:rect id="_x0000_i2275" style="width:0;height:1.5pt" o:hralign="center" o:hrstd="t" o:hr="t" fillcolor="#a0a0a0" stroked="f"/>
        </w:pict>
      </w:r>
    </w:p>
    <w:p w14:paraId="56074ED7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4. Local Lightweight AI Engine (Fast Path)</w:t>
      </w:r>
    </w:p>
    <w:p w14:paraId="71686339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Goal:</w:t>
      </w:r>
    </w:p>
    <w:p w14:paraId="4CB368BC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Instant under-200ms classification.</w:t>
      </w:r>
    </w:p>
    <w:p w14:paraId="19C5C4D9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Model:</w:t>
      </w:r>
    </w:p>
    <w:p w14:paraId="531D766C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Small quantized transformer / distilled classifier.</w:t>
      </w:r>
    </w:p>
    <w:p w14:paraId="2C54F2EA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Output:</w:t>
      </w:r>
    </w:p>
    <w:p w14:paraId="51F7C124" w14:textId="77777777" w:rsidR="00373632" w:rsidRPr="00373632" w:rsidRDefault="00373632" w:rsidP="00373632">
      <w:pPr>
        <w:numPr>
          <w:ilvl w:val="0"/>
          <w:numId w:val="29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SAFE </w:t>
      </w:r>
    </w:p>
    <w:p w14:paraId="28B95C85" w14:textId="77777777" w:rsidR="00373632" w:rsidRPr="00373632" w:rsidRDefault="00373632" w:rsidP="00373632">
      <w:pPr>
        <w:numPr>
          <w:ilvl w:val="0"/>
          <w:numId w:val="29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SPAM </w:t>
      </w:r>
    </w:p>
    <w:p w14:paraId="6A1F1702" w14:textId="77777777" w:rsidR="00373632" w:rsidRPr="00373632" w:rsidRDefault="00373632" w:rsidP="00373632">
      <w:pPr>
        <w:numPr>
          <w:ilvl w:val="0"/>
          <w:numId w:val="29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SUSPICIOUS </w:t>
      </w:r>
    </w:p>
    <w:p w14:paraId="45C28683" w14:textId="77777777" w:rsidR="00373632" w:rsidRPr="00373632" w:rsidRDefault="00373632" w:rsidP="00373632">
      <w:pPr>
        <w:numPr>
          <w:ilvl w:val="0"/>
          <w:numId w:val="29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HIGH RISK </w:t>
      </w:r>
    </w:p>
    <w:p w14:paraId="52AF20D0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Why:</w:t>
      </w:r>
    </w:p>
    <w:p w14:paraId="238AA182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Most decisions happen locally to preserve:</w:t>
      </w:r>
    </w:p>
    <w:p w14:paraId="1862B8D1" w14:textId="77777777" w:rsidR="00373632" w:rsidRPr="00373632" w:rsidRDefault="00373632" w:rsidP="00373632">
      <w:pPr>
        <w:numPr>
          <w:ilvl w:val="0"/>
          <w:numId w:val="30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Speed </w:t>
      </w:r>
    </w:p>
    <w:p w14:paraId="1E58F36F" w14:textId="77777777" w:rsidR="00373632" w:rsidRPr="00373632" w:rsidRDefault="00373632" w:rsidP="00373632">
      <w:pPr>
        <w:numPr>
          <w:ilvl w:val="0"/>
          <w:numId w:val="30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Privacy </w:t>
      </w:r>
    </w:p>
    <w:p w14:paraId="557FA411" w14:textId="77777777" w:rsidR="00373632" w:rsidRPr="00373632" w:rsidRDefault="00373632" w:rsidP="00373632">
      <w:pPr>
        <w:numPr>
          <w:ilvl w:val="0"/>
          <w:numId w:val="30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Battery </w:t>
      </w:r>
    </w:p>
    <w:p w14:paraId="1CC6099A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21ED0733">
          <v:rect id="_x0000_i2276" style="width:0;height:1.5pt" o:hralign="center" o:hrstd="t" o:hr="t" fillcolor="#a0a0a0" stroked="f"/>
        </w:pict>
      </w:r>
    </w:p>
    <w:p w14:paraId="746B2239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5. AMD Cloud Escalation Layer (Heavy Path)</w:t>
      </w:r>
    </w:p>
    <w:p w14:paraId="4D0CD746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If uncertain:</w:t>
      </w:r>
    </w:p>
    <w:p w14:paraId="00AB67EF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Trigger threshold:</w:t>
      </w:r>
    </w:p>
    <w:p w14:paraId="4ABEE496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Confidence &lt; defined threshold OR novel pattern.</w:t>
      </w:r>
    </w:p>
    <w:p w14:paraId="18542124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Escalate to AMD MI300X backend.</w:t>
      </w:r>
    </w:p>
    <w:p w14:paraId="6E882E6D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1D39F750">
          <v:rect id="_x0000_i2277" style="width:0;height:1.5pt" o:hralign="center" o:hrstd="t" o:hr="t" fillcolor="#a0a0a0" stroked="f"/>
        </w:pict>
      </w:r>
    </w:p>
    <w:p w14:paraId="796A0F52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AMD-Specific Workloads</w:t>
      </w:r>
    </w:p>
    <w:p w14:paraId="74DAA337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A. Fine-Tuned Kenyan Fraud LLM</w:t>
      </w:r>
    </w:p>
    <w:p w14:paraId="02B45A83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  <w:b/>
          <w:bCs/>
        </w:rPr>
        <w:t>Track 2</w:t>
      </w:r>
    </w:p>
    <w:p w14:paraId="5C010BDC" w14:textId="77777777" w:rsidR="00373632" w:rsidRPr="00373632" w:rsidRDefault="00373632" w:rsidP="00373632">
      <w:pPr>
        <w:numPr>
          <w:ilvl w:val="0"/>
          <w:numId w:val="31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Swahili </w:t>
      </w:r>
    </w:p>
    <w:p w14:paraId="2F30E093" w14:textId="77777777" w:rsidR="00373632" w:rsidRPr="00373632" w:rsidRDefault="00373632" w:rsidP="00373632">
      <w:pPr>
        <w:numPr>
          <w:ilvl w:val="0"/>
          <w:numId w:val="31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Sheng </w:t>
      </w:r>
    </w:p>
    <w:p w14:paraId="0124363B" w14:textId="77777777" w:rsidR="00373632" w:rsidRPr="00373632" w:rsidRDefault="00373632" w:rsidP="00373632">
      <w:pPr>
        <w:numPr>
          <w:ilvl w:val="0"/>
          <w:numId w:val="31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Fraud context </w:t>
      </w:r>
    </w:p>
    <w:p w14:paraId="65412C34" w14:textId="77777777" w:rsidR="00373632" w:rsidRPr="00373632" w:rsidRDefault="00373632" w:rsidP="00373632">
      <w:pPr>
        <w:numPr>
          <w:ilvl w:val="0"/>
          <w:numId w:val="31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Telecom scams </w:t>
      </w:r>
    </w:p>
    <w:p w14:paraId="1049BEA1" w14:textId="77777777" w:rsidR="00373632" w:rsidRPr="00373632" w:rsidRDefault="00373632" w:rsidP="00373632">
      <w:pPr>
        <w:numPr>
          <w:ilvl w:val="0"/>
          <w:numId w:val="31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Mobile money scams </w:t>
      </w:r>
    </w:p>
    <w:p w14:paraId="7822EF77" w14:textId="77777777" w:rsidR="00373632" w:rsidRPr="00373632" w:rsidRDefault="00373632" w:rsidP="00373632">
      <w:pPr>
        <w:numPr>
          <w:ilvl w:val="0"/>
          <w:numId w:val="31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Fake job scams </w:t>
      </w:r>
    </w:p>
    <w:p w14:paraId="6F49A549" w14:textId="77777777" w:rsidR="00373632" w:rsidRPr="00373632" w:rsidRDefault="00373632" w:rsidP="00373632">
      <w:pPr>
        <w:numPr>
          <w:ilvl w:val="0"/>
          <w:numId w:val="31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Government impersonation scams </w:t>
      </w:r>
    </w:p>
    <w:p w14:paraId="7756C180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B. Multimodal Fraud Vision Model</w:t>
      </w:r>
    </w:p>
    <w:p w14:paraId="564A3F90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  <w:b/>
          <w:bCs/>
        </w:rPr>
        <w:t>Track 3</w:t>
      </w:r>
      <w:r w:rsidRPr="00373632">
        <w:rPr>
          <w:rFonts w:ascii="Verdana" w:hAnsi="Verdana"/>
        </w:rPr>
        <w:br/>
        <w:t>Analyzes:</w:t>
      </w:r>
    </w:p>
    <w:p w14:paraId="79755F16" w14:textId="77777777" w:rsidR="00373632" w:rsidRPr="00373632" w:rsidRDefault="00373632" w:rsidP="00373632">
      <w:pPr>
        <w:numPr>
          <w:ilvl w:val="0"/>
          <w:numId w:val="32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Fake M-Pesa screenshots </w:t>
      </w:r>
    </w:p>
    <w:p w14:paraId="26CDBEC9" w14:textId="77777777" w:rsidR="00373632" w:rsidRPr="00373632" w:rsidRDefault="00373632" w:rsidP="00373632">
      <w:pPr>
        <w:numPr>
          <w:ilvl w:val="0"/>
          <w:numId w:val="32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Fake Safaricom interfaces </w:t>
      </w:r>
    </w:p>
    <w:p w14:paraId="3E1CFF29" w14:textId="77777777" w:rsidR="00373632" w:rsidRPr="00373632" w:rsidRDefault="00373632" w:rsidP="00373632">
      <w:pPr>
        <w:numPr>
          <w:ilvl w:val="0"/>
          <w:numId w:val="32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Scam posters </w:t>
      </w:r>
    </w:p>
    <w:p w14:paraId="79758F13" w14:textId="77777777" w:rsidR="00373632" w:rsidRPr="00373632" w:rsidRDefault="00373632" w:rsidP="00373632">
      <w:pPr>
        <w:numPr>
          <w:ilvl w:val="0"/>
          <w:numId w:val="32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Fraud QR codes </w:t>
      </w:r>
    </w:p>
    <w:p w14:paraId="2DFEBB2C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C. Agentic Threat Response System</w:t>
      </w:r>
    </w:p>
    <w:p w14:paraId="205F56C9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  <w:b/>
          <w:bCs/>
        </w:rPr>
        <w:t>Track 1</w:t>
      </w:r>
      <w:r w:rsidRPr="00373632">
        <w:rPr>
          <w:rFonts w:ascii="Verdana" w:hAnsi="Verdana"/>
        </w:rPr>
        <w:br/>
        <w:t>Multiple agents:</w:t>
      </w:r>
    </w:p>
    <w:p w14:paraId="049121A8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Threat Classifier Agent</w:t>
      </w:r>
    </w:p>
    <w:p w14:paraId="4EC4EC31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Classifies scam category.</w:t>
      </w:r>
    </w:p>
    <w:p w14:paraId="73A5FC8C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Context Agent</w:t>
      </w:r>
    </w:p>
    <w:p w14:paraId="41D68484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Checks:</w:t>
      </w:r>
    </w:p>
    <w:p w14:paraId="5DA686F4" w14:textId="77777777" w:rsidR="00373632" w:rsidRPr="00373632" w:rsidRDefault="00373632" w:rsidP="00373632">
      <w:pPr>
        <w:numPr>
          <w:ilvl w:val="0"/>
          <w:numId w:val="3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Sender reputation </w:t>
      </w:r>
    </w:p>
    <w:p w14:paraId="58943806" w14:textId="77777777" w:rsidR="00373632" w:rsidRPr="00373632" w:rsidRDefault="00373632" w:rsidP="00373632">
      <w:pPr>
        <w:numPr>
          <w:ilvl w:val="0"/>
          <w:numId w:val="3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Link intelligence </w:t>
      </w:r>
    </w:p>
    <w:p w14:paraId="493621E9" w14:textId="77777777" w:rsidR="00373632" w:rsidRPr="00373632" w:rsidRDefault="00373632" w:rsidP="00373632">
      <w:pPr>
        <w:numPr>
          <w:ilvl w:val="0"/>
          <w:numId w:val="3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Similarity to prior scams </w:t>
      </w:r>
    </w:p>
    <w:p w14:paraId="3CBFB86B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User Risk Agent</w:t>
      </w:r>
    </w:p>
    <w:p w14:paraId="2212B35F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Determines:</w:t>
      </w:r>
    </w:p>
    <w:p w14:paraId="4277F677" w14:textId="77777777" w:rsidR="00373632" w:rsidRPr="00373632" w:rsidRDefault="00373632" w:rsidP="00373632">
      <w:pPr>
        <w:numPr>
          <w:ilvl w:val="0"/>
          <w:numId w:val="34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Elderly-targeting </w:t>
      </w:r>
    </w:p>
    <w:p w14:paraId="0F36FA7E" w14:textId="77777777" w:rsidR="00373632" w:rsidRPr="00373632" w:rsidRDefault="00373632" w:rsidP="00373632">
      <w:pPr>
        <w:numPr>
          <w:ilvl w:val="0"/>
          <w:numId w:val="34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Financial threat </w:t>
      </w:r>
    </w:p>
    <w:p w14:paraId="4B345D49" w14:textId="77777777" w:rsidR="00373632" w:rsidRPr="00373632" w:rsidRDefault="00373632" w:rsidP="00373632">
      <w:pPr>
        <w:numPr>
          <w:ilvl w:val="0"/>
          <w:numId w:val="34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Credential theft </w:t>
      </w:r>
    </w:p>
    <w:p w14:paraId="32EB8520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Action Agent</w:t>
      </w:r>
    </w:p>
    <w:p w14:paraId="105EDAAB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Chooses:</w:t>
      </w:r>
    </w:p>
    <w:p w14:paraId="21F794E2" w14:textId="77777777" w:rsidR="00373632" w:rsidRPr="00373632" w:rsidRDefault="00373632" w:rsidP="00373632">
      <w:pPr>
        <w:numPr>
          <w:ilvl w:val="0"/>
          <w:numId w:val="3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Silent quarantine </w:t>
      </w:r>
    </w:p>
    <w:p w14:paraId="321775DF" w14:textId="77777777" w:rsidR="00373632" w:rsidRPr="00373632" w:rsidRDefault="00373632" w:rsidP="00373632">
      <w:pPr>
        <w:numPr>
          <w:ilvl w:val="0"/>
          <w:numId w:val="3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Warn </w:t>
      </w:r>
    </w:p>
    <w:p w14:paraId="4911C8B3" w14:textId="77777777" w:rsidR="00373632" w:rsidRPr="00373632" w:rsidRDefault="00373632" w:rsidP="00373632">
      <w:pPr>
        <w:numPr>
          <w:ilvl w:val="0"/>
          <w:numId w:val="3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Block </w:t>
      </w:r>
    </w:p>
    <w:p w14:paraId="4A4D48F4" w14:textId="77777777" w:rsidR="00373632" w:rsidRPr="00373632" w:rsidRDefault="00373632" w:rsidP="00373632">
      <w:pPr>
        <w:numPr>
          <w:ilvl w:val="0"/>
          <w:numId w:val="3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Add to local blacklist </w:t>
      </w:r>
    </w:p>
    <w:p w14:paraId="11F48EE3" w14:textId="77777777" w:rsidR="00373632" w:rsidRPr="00373632" w:rsidRDefault="00373632" w:rsidP="00373632">
      <w:pPr>
        <w:numPr>
          <w:ilvl w:val="0"/>
          <w:numId w:val="3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Add to federated threat DB </w:t>
      </w:r>
    </w:p>
    <w:p w14:paraId="6E1A5090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53D16BFD">
          <v:rect id="_x0000_i2278" style="width:0;height:1.5pt" o:hralign="center" o:hrstd="t" o:hr="t" fillcolor="#a0a0a0" stroked="f"/>
        </w:pict>
      </w:r>
    </w:p>
    <w:p w14:paraId="029183B3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6. Federated Learning + Threat Memory</w:t>
      </w:r>
    </w:p>
    <w:p w14:paraId="23762659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Shadow does NOT just block:</w:t>
      </w:r>
    </w:p>
    <w:p w14:paraId="06A9E048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It evolves.</w:t>
      </w:r>
    </w:p>
    <w:p w14:paraId="3E0DDA43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Mechanism:</w:t>
      </w:r>
    </w:p>
    <w:p w14:paraId="347B0758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Local:</w:t>
      </w:r>
    </w:p>
    <w:p w14:paraId="6ED58DFD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User marks:</w:t>
      </w:r>
    </w:p>
    <w:p w14:paraId="11B506A5" w14:textId="77777777" w:rsidR="00373632" w:rsidRPr="00373632" w:rsidRDefault="00373632" w:rsidP="00373632">
      <w:pPr>
        <w:numPr>
          <w:ilvl w:val="0"/>
          <w:numId w:val="36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Scam </w:t>
      </w:r>
    </w:p>
    <w:p w14:paraId="68CC926C" w14:textId="77777777" w:rsidR="00373632" w:rsidRPr="00373632" w:rsidRDefault="00373632" w:rsidP="00373632">
      <w:pPr>
        <w:numPr>
          <w:ilvl w:val="0"/>
          <w:numId w:val="36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Safe </w:t>
      </w:r>
    </w:p>
    <w:p w14:paraId="0B1A3911" w14:textId="77777777" w:rsidR="00373632" w:rsidRPr="00373632" w:rsidRDefault="00373632" w:rsidP="00373632">
      <w:pPr>
        <w:numPr>
          <w:ilvl w:val="0"/>
          <w:numId w:val="36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False positive </w:t>
      </w:r>
    </w:p>
    <w:p w14:paraId="080BF002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Cloud:</w:t>
      </w:r>
    </w:p>
    <w:p w14:paraId="4D03445C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Anonymized threat signatures uploaded.</w:t>
      </w:r>
    </w:p>
    <w:p w14:paraId="116249C7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Result:</w:t>
      </w:r>
    </w:p>
    <w:p w14:paraId="02B50E4B" w14:textId="77777777" w:rsidR="00373632" w:rsidRPr="00373632" w:rsidRDefault="00373632" w:rsidP="00373632">
      <w:pPr>
        <w:numPr>
          <w:ilvl w:val="0"/>
          <w:numId w:val="37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Kenyan threat graph </w:t>
      </w:r>
    </w:p>
    <w:p w14:paraId="76F21328" w14:textId="77777777" w:rsidR="00373632" w:rsidRPr="00373632" w:rsidRDefault="00373632" w:rsidP="00373632">
      <w:pPr>
        <w:numPr>
          <w:ilvl w:val="0"/>
          <w:numId w:val="37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Regional fraud clusters </w:t>
      </w:r>
    </w:p>
    <w:p w14:paraId="3FD5E36A" w14:textId="77777777" w:rsidR="00373632" w:rsidRPr="00373632" w:rsidRDefault="00373632" w:rsidP="00373632">
      <w:pPr>
        <w:numPr>
          <w:ilvl w:val="0"/>
          <w:numId w:val="37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New scam campaign detection </w:t>
      </w:r>
    </w:p>
    <w:p w14:paraId="0B822A0F" w14:textId="77777777" w:rsidR="00373632" w:rsidRPr="00373632" w:rsidRDefault="00373632" w:rsidP="00373632">
      <w:pPr>
        <w:numPr>
          <w:ilvl w:val="0"/>
          <w:numId w:val="37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Continual fine-tuning </w:t>
      </w:r>
    </w:p>
    <w:p w14:paraId="1B943F0B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24289E08">
          <v:rect id="_x0000_i2279" style="width:0;height:1.5pt" o:hralign="center" o:hrstd="t" o:hr="t" fillcolor="#a0a0a0" stroked="f"/>
        </w:pict>
      </w:r>
    </w:p>
    <w:p w14:paraId="21434850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7. Threat Intelligence Database</w:t>
      </w:r>
    </w:p>
    <w:p w14:paraId="2D39EB32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Structure:</w:t>
      </w:r>
    </w:p>
    <w:p w14:paraId="2200B79B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Known:</w:t>
      </w:r>
    </w:p>
    <w:p w14:paraId="10907201" w14:textId="77777777" w:rsidR="00373632" w:rsidRPr="00373632" w:rsidRDefault="00373632" w:rsidP="00373632">
      <w:pPr>
        <w:numPr>
          <w:ilvl w:val="0"/>
          <w:numId w:val="3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Fraud numbers </w:t>
      </w:r>
    </w:p>
    <w:p w14:paraId="107248CA" w14:textId="77777777" w:rsidR="00373632" w:rsidRPr="00373632" w:rsidRDefault="00373632" w:rsidP="00373632">
      <w:pPr>
        <w:numPr>
          <w:ilvl w:val="0"/>
          <w:numId w:val="3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Scam phrases </w:t>
      </w:r>
    </w:p>
    <w:p w14:paraId="0B5F183F" w14:textId="77777777" w:rsidR="00373632" w:rsidRPr="00373632" w:rsidRDefault="00373632" w:rsidP="00373632">
      <w:pPr>
        <w:numPr>
          <w:ilvl w:val="0"/>
          <w:numId w:val="3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Fake domains </w:t>
      </w:r>
    </w:p>
    <w:p w14:paraId="5A31D877" w14:textId="77777777" w:rsidR="00373632" w:rsidRPr="00373632" w:rsidRDefault="00373632" w:rsidP="00373632">
      <w:pPr>
        <w:numPr>
          <w:ilvl w:val="0"/>
          <w:numId w:val="3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M-Pesa fraud patterns </w:t>
      </w:r>
    </w:p>
    <w:p w14:paraId="454A342F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Behavioral:</w:t>
      </w:r>
    </w:p>
    <w:p w14:paraId="4AC0B894" w14:textId="77777777" w:rsidR="00373632" w:rsidRPr="00373632" w:rsidRDefault="00373632" w:rsidP="00373632">
      <w:pPr>
        <w:numPr>
          <w:ilvl w:val="0"/>
          <w:numId w:val="39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Similarity embeddings </w:t>
      </w:r>
    </w:p>
    <w:p w14:paraId="5E75E6DF" w14:textId="77777777" w:rsidR="00373632" w:rsidRPr="00373632" w:rsidRDefault="00373632" w:rsidP="00373632">
      <w:pPr>
        <w:numPr>
          <w:ilvl w:val="0"/>
          <w:numId w:val="39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Language mutation </w:t>
      </w:r>
    </w:p>
    <w:p w14:paraId="6C26E26F" w14:textId="77777777" w:rsidR="00373632" w:rsidRPr="00373632" w:rsidRDefault="00373632" w:rsidP="00373632">
      <w:pPr>
        <w:numPr>
          <w:ilvl w:val="0"/>
          <w:numId w:val="39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Scam evolution chains </w:t>
      </w:r>
    </w:p>
    <w:p w14:paraId="2AC9ABF8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45435992">
          <v:rect id="_x0000_i2280" style="width:0;height:1.5pt" o:hralign="center" o:hrstd="t" o:hr="t" fillcolor="#a0a0a0" stroked="f"/>
        </w:pict>
      </w:r>
    </w:p>
    <w:p w14:paraId="15D71573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8. Security Response Logic</w:t>
      </w:r>
    </w:p>
    <w:p w14:paraId="775E93C6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Possible Actions:</w:t>
      </w:r>
    </w:p>
    <w:p w14:paraId="0257F936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Silent:</w:t>
      </w:r>
    </w:p>
    <w:p w14:paraId="04003DD9" w14:textId="77777777" w:rsidR="00373632" w:rsidRPr="00373632" w:rsidRDefault="00373632" w:rsidP="00373632">
      <w:pPr>
        <w:numPr>
          <w:ilvl w:val="0"/>
          <w:numId w:val="40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Auto quarantine </w:t>
      </w:r>
    </w:p>
    <w:p w14:paraId="18516E47" w14:textId="77777777" w:rsidR="00373632" w:rsidRPr="00373632" w:rsidRDefault="00373632" w:rsidP="00373632">
      <w:pPr>
        <w:numPr>
          <w:ilvl w:val="0"/>
          <w:numId w:val="40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Hide notification </w:t>
      </w:r>
    </w:p>
    <w:p w14:paraId="070045FF" w14:textId="77777777" w:rsidR="00373632" w:rsidRPr="00373632" w:rsidRDefault="00373632" w:rsidP="00373632">
      <w:pPr>
        <w:numPr>
          <w:ilvl w:val="0"/>
          <w:numId w:val="40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Mark as suspicious </w:t>
      </w:r>
    </w:p>
    <w:p w14:paraId="3089F24F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Visible:</w:t>
      </w:r>
    </w:p>
    <w:p w14:paraId="37219867" w14:textId="77777777" w:rsidR="00373632" w:rsidRPr="00373632" w:rsidRDefault="00373632" w:rsidP="00373632">
      <w:pPr>
        <w:numPr>
          <w:ilvl w:val="0"/>
          <w:numId w:val="41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“Potential scam detected” </w:t>
      </w:r>
    </w:p>
    <w:p w14:paraId="1EE0857E" w14:textId="77777777" w:rsidR="00373632" w:rsidRPr="00373632" w:rsidRDefault="00373632" w:rsidP="00373632">
      <w:pPr>
        <w:numPr>
          <w:ilvl w:val="0"/>
          <w:numId w:val="41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“Fake Safaricom impersonation” </w:t>
      </w:r>
    </w:p>
    <w:p w14:paraId="266DFB4E" w14:textId="77777777" w:rsidR="00373632" w:rsidRPr="00373632" w:rsidRDefault="00373632" w:rsidP="00373632">
      <w:pPr>
        <w:numPr>
          <w:ilvl w:val="0"/>
          <w:numId w:val="41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“Likely M-Pesa fraud” </w:t>
      </w:r>
    </w:p>
    <w:p w14:paraId="644EB294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Strategic:</w:t>
      </w:r>
    </w:p>
    <w:p w14:paraId="3A25D067" w14:textId="77777777" w:rsidR="00373632" w:rsidRPr="00373632" w:rsidRDefault="00373632" w:rsidP="00373632">
      <w:pPr>
        <w:numPr>
          <w:ilvl w:val="0"/>
          <w:numId w:val="42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Add to blacklist </w:t>
      </w:r>
    </w:p>
    <w:p w14:paraId="57B8C3D4" w14:textId="77777777" w:rsidR="00373632" w:rsidRPr="00373632" w:rsidRDefault="00373632" w:rsidP="00373632">
      <w:pPr>
        <w:numPr>
          <w:ilvl w:val="0"/>
          <w:numId w:val="42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Report trend </w:t>
      </w:r>
    </w:p>
    <w:p w14:paraId="663D6FA2" w14:textId="77777777" w:rsidR="00373632" w:rsidRPr="00373632" w:rsidRDefault="00373632" w:rsidP="00373632">
      <w:pPr>
        <w:numPr>
          <w:ilvl w:val="0"/>
          <w:numId w:val="42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Learn pattern </w:t>
      </w:r>
    </w:p>
    <w:p w14:paraId="5DF08EF7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43D00683">
          <v:rect id="_x0000_i2281" style="width:0;height:1.5pt" o:hralign="center" o:hrstd="t" o:hr="t" fillcolor="#a0a0a0" stroked="f"/>
        </w:pict>
      </w:r>
    </w:p>
    <w:p w14:paraId="70A96FE5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 xml:space="preserve">9. </w:t>
      </w:r>
      <w:proofErr w:type="spellStart"/>
      <w:r w:rsidRPr="00373632">
        <w:rPr>
          <w:rFonts w:ascii="Verdana" w:hAnsi="Verdana"/>
          <w:b/>
          <w:bCs/>
        </w:rPr>
        <w:t>ROCm</w:t>
      </w:r>
      <w:proofErr w:type="spellEnd"/>
      <w:r w:rsidRPr="00373632">
        <w:rPr>
          <w:rFonts w:ascii="Verdana" w:hAnsi="Verdana"/>
          <w:b/>
          <w:bCs/>
        </w:rPr>
        <w:t xml:space="preserve"> / AMD Technical Dependency</w:t>
      </w:r>
    </w:p>
    <w:p w14:paraId="2F36A00D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1E96AC94">
          <v:rect id="_x0000_i2282" style="width:0;height:1.5pt" o:hralign="center" o:hrstd="t" o:hr="t" fillcolor="#a0a0a0" stroked="f"/>
        </w:pict>
      </w:r>
    </w:p>
    <w:p w14:paraId="5DA6CFF0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Why Shadow Is AMD-Dependent:</w:t>
      </w:r>
    </w:p>
    <w:p w14:paraId="63841363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MI300X Needed For:</w:t>
      </w:r>
    </w:p>
    <w:p w14:paraId="5CE897B4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Parallel Workloads:</w:t>
      </w:r>
    </w:p>
    <w:p w14:paraId="6210ACF4" w14:textId="77777777" w:rsidR="00373632" w:rsidRPr="00373632" w:rsidRDefault="00373632" w:rsidP="00373632">
      <w:pPr>
        <w:numPr>
          <w:ilvl w:val="0"/>
          <w:numId w:val="4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LLM fraud reasoning </w:t>
      </w:r>
    </w:p>
    <w:p w14:paraId="34C8014E" w14:textId="77777777" w:rsidR="00373632" w:rsidRPr="00373632" w:rsidRDefault="00373632" w:rsidP="00373632">
      <w:pPr>
        <w:numPr>
          <w:ilvl w:val="0"/>
          <w:numId w:val="4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Vision screenshot analysis </w:t>
      </w:r>
    </w:p>
    <w:p w14:paraId="77E6E00E" w14:textId="77777777" w:rsidR="00373632" w:rsidRPr="00373632" w:rsidRDefault="00373632" w:rsidP="00373632">
      <w:pPr>
        <w:numPr>
          <w:ilvl w:val="0"/>
          <w:numId w:val="4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Threat clustering </w:t>
      </w:r>
    </w:p>
    <w:p w14:paraId="6F2E674E" w14:textId="77777777" w:rsidR="00373632" w:rsidRPr="00373632" w:rsidRDefault="00373632" w:rsidP="00373632">
      <w:pPr>
        <w:numPr>
          <w:ilvl w:val="0"/>
          <w:numId w:val="4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Real-time inference </w:t>
      </w:r>
    </w:p>
    <w:p w14:paraId="623DFCAB" w14:textId="77777777" w:rsidR="00373632" w:rsidRPr="00373632" w:rsidRDefault="00373632" w:rsidP="00373632">
      <w:pPr>
        <w:numPr>
          <w:ilvl w:val="0"/>
          <w:numId w:val="43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Continual fine-tuning </w:t>
      </w:r>
    </w:p>
    <w:p w14:paraId="7F130429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15676D34">
          <v:rect id="_x0000_i2283" style="width:0;height:1.5pt" o:hralign="center" o:hrstd="t" o:hr="t" fillcolor="#a0a0a0" stroked="f"/>
        </w:pict>
      </w:r>
    </w:p>
    <w:p w14:paraId="17938325" w14:textId="77777777" w:rsidR="00373632" w:rsidRPr="00373632" w:rsidRDefault="00373632" w:rsidP="00373632">
      <w:pPr>
        <w:rPr>
          <w:rFonts w:ascii="Verdana" w:hAnsi="Verdana"/>
          <w:b/>
          <w:bCs/>
        </w:rPr>
      </w:pPr>
      <w:proofErr w:type="spellStart"/>
      <w:r w:rsidRPr="00373632">
        <w:rPr>
          <w:rFonts w:ascii="Verdana" w:hAnsi="Verdana"/>
          <w:b/>
          <w:bCs/>
        </w:rPr>
        <w:t>ROCm</w:t>
      </w:r>
      <w:proofErr w:type="spellEnd"/>
      <w:r w:rsidRPr="00373632">
        <w:rPr>
          <w:rFonts w:ascii="Verdana" w:hAnsi="Verdana"/>
          <w:b/>
          <w:bCs/>
        </w:rPr>
        <w:t xml:space="preserve"> Stack:</w:t>
      </w:r>
    </w:p>
    <w:p w14:paraId="111AEBCD" w14:textId="77777777" w:rsidR="00373632" w:rsidRPr="00373632" w:rsidRDefault="00373632" w:rsidP="00373632">
      <w:pPr>
        <w:numPr>
          <w:ilvl w:val="0"/>
          <w:numId w:val="44"/>
        </w:numPr>
        <w:rPr>
          <w:rFonts w:ascii="Verdana" w:hAnsi="Verdana"/>
        </w:rPr>
      </w:pPr>
      <w:proofErr w:type="spellStart"/>
      <w:r w:rsidRPr="00373632">
        <w:rPr>
          <w:rFonts w:ascii="Verdana" w:hAnsi="Verdana"/>
        </w:rPr>
        <w:t>PyTorch</w:t>
      </w:r>
      <w:proofErr w:type="spellEnd"/>
      <w:r w:rsidRPr="00373632">
        <w:rPr>
          <w:rFonts w:ascii="Verdana" w:hAnsi="Verdana"/>
        </w:rPr>
        <w:t xml:space="preserve"> </w:t>
      </w:r>
      <w:proofErr w:type="spellStart"/>
      <w:r w:rsidRPr="00373632">
        <w:rPr>
          <w:rFonts w:ascii="Verdana" w:hAnsi="Verdana"/>
        </w:rPr>
        <w:t>ROCm</w:t>
      </w:r>
      <w:proofErr w:type="spellEnd"/>
      <w:r w:rsidRPr="00373632">
        <w:rPr>
          <w:rFonts w:ascii="Verdana" w:hAnsi="Verdana"/>
        </w:rPr>
        <w:t xml:space="preserve"> </w:t>
      </w:r>
    </w:p>
    <w:p w14:paraId="50D4C447" w14:textId="77777777" w:rsidR="00373632" w:rsidRPr="00373632" w:rsidRDefault="00373632" w:rsidP="00373632">
      <w:pPr>
        <w:numPr>
          <w:ilvl w:val="0"/>
          <w:numId w:val="44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Hugging Face Optimum AMD </w:t>
      </w:r>
    </w:p>
    <w:p w14:paraId="0D7AC976" w14:textId="77777777" w:rsidR="00373632" w:rsidRPr="00373632" w:rsidRDefault="00373632" w:rsidP="00373632">
      <w:pPr>
        <w:numPr>
          <w:ilvl w:val="0"/>
          <w:numId w:val="44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Qwen / Llama / DeepSeek </w:t>
      </w:r>
    </w:p>
    <w:p w14:paraId="3A8F7C66" w14:textId="77777777" w:rsidR="00373632" w:rsidRPr="00373632" w:rsidRDefault="00373632" w:rsidP="00373632">
      <w:pPr>
        <w:numPr>
          <w:ilvl w:val="0"/>
          <w:numId w:val="44"/>
        </w:numPr>
        <w:rPr>
          <w:rFonts w:ascii="Verdana" w:hAnsi="Verdana"/>
        </w:rPr>
      </w:pPr>
      <w:proofErr w:type="spellStart"/>
      <w:r w:rsidRPr="00373632">
        <w:rPr>
          <w:rFonts w:ascii="Verdana" w:hAnsi="Verdana"/>
        </w:rPr>
        <w:t>LoRA</w:t>
      </w:r>
      <w:proofErr w:type="spellEnd"/>
      <w:r w:rsidRPr="00373632">
        <w:rPr>
          <w:rFonts w:ascii="Verdana" w:hAnsi="Verdana"/>
        </w:rPr>
        <w:t xml:space="preserve"> / PEFT </w:t>
      </w:r>
    </w:p>
    <w:p w14:paraId="2DA4284D" w14:textId="77777777" w:rsidR="00373632" w:rsidRPr="00373632" w:rsidRDefault="00373632" w:rsidP="00373632">
      <w:pPr>
        <w:numPr>
          <w:ilvl w:val="0"/>
          <w:numId w:val="44"/>
        </w:numPr>
        <w:rPr>
          <w:rFonts w:ascii="Verdana" w:hAnsi="Verdana"/>
        </w:rPr>
      </w:pPr>
      <w:proofErr w:type="spellStart"/>
      <w:r w:rsidRPr="00373632">
        <w:rPr>
          <w:rFonts w:ascii="Verdana" w:hAnsi="Verdana"/>
        </w:rPr>
        <w:t>vLLM</w:t>
      </w:r>
      <w:proofErr w:type="spellEnd"/>
      <w:r w:rsidRPr="00373632">
        <w:rPr>
          <w:rFonts w:ascii="Verdana" w:hAnsi="Verdana"/>
        </w:rPr>
        <w:t xml:space="preserve"> serving </w:t>
      </w:r>
    </w:p>
    <w:p w14:paraId="0DAAE43F" w14:textId="77777777" w:rsidR="00373632" w:rsidRPr="00373632" w:rsidRDefault="00373632" w:rsidP="00373632">
      <w:pPr>
        <w:numPr>
          <w:ilvl w:val="0"/>
          <w:numId w:val="44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Vector DB </w:t>
      </w:r>
    </w:p>
    <w:p w14:paraId="7003094B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3BD529A6">
          <v:rect id="_x0000_i2284" style="width:0;height:1.5pt" o:hralign="center" o:hrstd="t" o:hr="t" fillcolor="#a0a0a0" stroked="f"/>
        </w:pict>
      </w:r>
    </w:p>
    <w:p w14:paraId="3F887C3B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10. Deployment Blueprint</w:t>
      </w:r>
    </w:p>
    <w:p w14:paraId="7212B22E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Frontend:</w:t>
      </w:r>
    </w:p>
    <w:p w14:paraId="524A8B3E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Android App:</w:t>
      </w:r>
    </w:p>
    <w:p w14:paraId="10CC9F2B" w14:textId="77777777" w:rsidR="00373632" w:rsidRPr="00373632" w:rsidRDefault="00373632" w:rsidP="00373632">
      <w:pPr>
        <w:numPr>
          <w:ilvl w:val="0"/>
          <w:numId w:val="4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Kotlin </w:t>
      </w:r>
    </w:p>
    <w:p w14:paraId="1502FFB4" w14:textId="77777777" w:rsidR="00373632" w:rsidRPr="00373632" w:rsidRDefault="00373632" w:rsidP="00373632">
      <w:pPr>
        <w:numPr>
          <w:ilvl w:val="0"/>
          <w:numId w:val="4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Notification services </w:t>
      </w:r>
    </w:p>
    <w:p w14:paraId="2F185005" w14:textId="77777777" w:rsidR="00373632" w:rsidRPr="00373632" w:rsidRDefault="00373632" w:rsidP="00373632">
      <w:pPr>
        <w:numPr>
          <w:ilvl w:val="0"/>
          <w:numId w:val="4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Local SQLite </w:t>
      </w:r>
    </w:p>
    <w:p w14:paraId="52C28910" w14:textId="77777777" w:rsidR="00373632" w:rsidRPr="00373632" w:rsidRDefault="00373632" w:rsidP="00373632">
      <w:pPr>
        <w:numPr>
          <w:ilvl w:val="0"/>
          <w:numId w:val="45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On-device model </w:t>
      </w:r>
    </w:p>
    <w:p w14:paraId="0C10FBF7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7BABA343">
          <v:rect id="_x0000_i2285" style="width:0;height:1.5pt" o:hralign="center" o:hrstd="t" o:hr="t" fillcolor="#a0a0a0" stroked="f"/>
        </w:pict>
      </w:r>
    </w:p>
    <w:p w14:paraId="029EDB58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Backend:</w:t>
      </w:r>
    </w:p>
    <w:p w14:paraId="235183AE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FastAPI</w:t>
      </w:r>
    </w:p>
    <w:p w14:paraId="09357359" w14:textId="77777777" w:rsidR="00373632" w:rsidRPr="00373632" w:rsidRDefault="00373632" w:rsidP="00373632">
      <w:pPr>
        <w:numPr>
          <w:ilvl w:val="0"/>
          <w:numId w:val="46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Threat API </w:t>
      </w:r>
    </w:p>
    <w:p w14:paraId="6296CC3C" w14:textId="77777777" w:rsidR="00373632" w:rsidRPr="00373632" w:rsidRDefault="00373632" w:rsidP="00373632">
      <w:pPr>
        <w:numPr>
          <w:ilvl w:val="0"/>
          <w:numId w:val="46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Escalation API </w:t>
      </w:r>
    </w:p>
    <w:p w14:paraId="4E260EC2" w14:textId="77777777" w:rsidR="00373632" w:rsidRPr="00373632" w:rsidRDefault="00373632" w:rsidP="00373632">
      <w:pPr>
        <w:numPr>
          <w:ilvl w:val="0"/>
          <w:numId w:val="46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Model serving </w:t>
      </w:r>
    </w:p>
    <w:p w14:paraId="25111713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02A33901">
          <v:rect id="_x0000_i2286" style="width:0;height:1.5pt" o:hralign="center" o:hrstd="t" o:hr="t" fillcolor="#a0a0a0" stroked="f"/>
        </w:pict>
      </w:r>
    </w:p>
    <w:p w14:paraId="1BAEEB47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AI Stack:</w:t>
      </w:r>
    </w:p>
    <w:p w14:paraId="2084BF30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AMD Developer Cloud:</w:t>
      </w:r>
    </w:p>
    <w:p w14:paraId="1FA7575A" w14:textId="77777777" w:rsidR="00373632" w:rsidRPr="00373632" w:rsidRDefault="00373632" w:rsidP="00373632">
      <w:pPr>
        <w:numPr>
          <w:ilvl w:val="0"/>
          <w:numId w:val="47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MI300X </w:t>
      </w:r>
    </w:p>
    <w:p w14:paraId="71CED309" w14:textId="77777777" w:rsidR="00373632" w:rsidRPr="00373632" w:rsidRDefault="00373632" w:rsidP="00373632">
      <w:pPr>
        <w:numPr>
          <w:ilvl w:val="0"/>
          <w:numId w:val="47"/>
        </w:numPr>
        <w:rPr>
          <w:rFonts w:ascii="Verdana" w:hAnsi="Verdana"/>
        </w:rPr>
      </w:pPr>
      <w:proofErr w:type="spellStart"/>
      <w:r w:rsidRPr="00373632">
        <w:rPr>
          <w:rFonts w:ascii="Verdana" w:hAnsi="Verdana"/>
        </w:rPr>
        <w:t>ROCm</w:t>
      </w:r>
      <w:proofErr w:type="spellEnd"/>
      <w:r w:rsidRPr="00373632">
        <w:rPr>
          <w:rFonts w:ascii="Verdana" w:hAnsi="Verdana"/>
        </w:rPr>
        <w:t xml:space="preserve"> </w:t>
      </w:r>
    </w:p>
    <w:p w14:paraId="2682FB14" w14:textId="77777777" w:rsidR="00373632" w:rsidRPr="00373632" w:rsidRDefault="00373632" w:rsidP="00373632">
      <w:pPr>
        <w:numPr>
          <w:ilvl w:val="0"/>
          <w:numId w:val="47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Fine-tuning </w:t>
      </w:r>
    </w:p>
    <w:p w14:paraId="09E6FD05" w14:textId="77777777" w:rsidR="00373632" w:rsidRPr="00373632" w:rsidRDefault="00373632" w:rsidP="00373632">
      <w:pPr>
        <w:numPr>
          <w:ilvl w:val="0"/>
          <w:numId w:val="47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Inference </w:t>
      </w:r>
    </w:p>
    <w:p w14:paraId="7D85589E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4ACE91FC">
          <v:rect id="_x0000_i2287" style="width:0;height:1.5pt" o:hralign="center" o:hrstd="t" o:hr="t" fillcolor="#a0a0a0" stroked="f"/>
        </w:pict>
      </w:r>
    </w:p>
    <w:p w14:paraId="7FA5A140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11. MVP (Hackathon Scope)</w:t>
      </w:r>
    </w:p>
    <w:p w14:paraId="10281E32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Week-Realistic Build:</w:t>
      </w:r>
    </w:p>
    <w:p w14:paraId="6E1B2713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Must Have:</w:t>
      </w:r>
    </w:p>
    <w:p w14:paraId="22B6E59C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SMS interception</w:t>
      </w:r>
    </w:p>
    <w:p w14:paraId="5D93661D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Swahili/Sheng scam classification</w:t>
      </w:r>
    </w:p>
    <w:p w14:paraId="7AC15B92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Cloud escalation</w:t>
      </w:r>
    </w:p>
    <w:p w14:paraId="66E2E599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Fraud dashboard</w:t>
      </w:r>
    </w:p>
    <w:p w14:paraId="298F1EA3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Auto-blacklist</w:t>
      </w:r>
    </w:p>
    <w:p w14:paraId="729716F2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Learning feedback loop</w:t>
      </w:r>
    </w:p>
    <w:p w14:paraId="295849E9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71C35A58">
          <v:rect id="_x0000_i2288" style="width:0;height:1.5pt" o:hralign="center" o:hrstd="t" o:hr="t" fillcolor="#a0a0a0" stroked="f"/>
        </w:pict>
      </w:r>
    </w:p>
    <w:p w14:paraId="3B183D32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Optional:</w:t>
      </w:r>
    </w:p>
    <w:p w14:paraId="2BF080EE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Screenshot fraud detection</w:t>
      </w:r>
    </w:p>
    <w:p w14:paraId="448EF52A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Voice fraud</w:t>
      </w:r>
    </w:p>
    <w:p w14:paraId="3B6029C5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• WhatsApp integration</w:t>
      </w:r>
    </w:p>
    <w:p w14:paraId="732F386A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6E6DE517">
          <v:rect id="_x0000_i2289" style="width:0;height:1.5pt" o:hralign="center" o:hrstd="t" o:hr="t" fillcolor="#a0a0a0" stroked="f"/>
        </w:pict>
      </w:r>
    </w:p>
    <w:p w14:paraId="75943024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12. Demo Scenario</w:t>
      </w:r>
    </w:p>
    <w:p w14:paraId="5107DC2C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User receives:</w:t>
      </w:r>
    </w:p>
    <w:p w14:paraId="35967102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 xml:space="preserve">“Habari </w:t>
      </w:r>
      <w:proofErr w:type="spellStart"/>
      <w:r w:rsidRPr="00373632">
        <w:rPr>
          <w:rFonts w:ascii="Verdana" w:hAnsi="Verdana"/>
        </w:rPr>
        <w:t>kutoka</w:t>
      </w:r>
      <w:proofErr w:type="spellEnd"/>
      <w:r w:rsidRPr="00373632">
        <w:rPr>
          <w:rFonts w:ascii="Verdana" w:hAnsi="Verdana"/>
        </w:rPr>
        <w:t xml:space="preserve"> Safaricom. Line </w:t>
      </w:r>
      <w:proofErr w:type="spellStart"/>
      <w:r w:rsidRPr="00373632">
        <w:rPr>
          <w:rFonts w:ascii="Verdana" w:hAnsi="Verdana"/>
        </w:rPr>
        <w:t>yako</w:t>
      </w:r>
      <w:proofErr w:type="spellEnd"/>
      <w:r w:rsidRPr="00373632">
        <w:rPr>
          <w:rFonts w:ascii="Verdana" w:hAnsi="Verdana"/>
        </w:rPr>
        <w:t xml:space="preserve"> </w:t>
      </w:r>
      <w:proofErr w:type="spellStart"/>
      <w:r w:rsidRPr="00373632">
        <w:rPr>
          <w:rFonts w:ascii="Verdana" w:hAnsi="Verdana"/>
        </w:rPr>
        <w:t>imefungwa</w:t>
      </w:r>
      <w:proofErr w:type="spellEnd"/>
      <w:r w:rsidRPr="00373632">
        <w:rPr>
          <w:rFonts w:ascii="Verdana" w:hAnsi="Verdana"/>
        </w:rPr>
        <w:t xml:space="preserve">. Tuma 300 </w:t>
      </w:r>
      <w:proofErr w:type="spellStart"/>
      <w:r w:rsidRPr="00373632">
        <w:rPr>
          <w:rFonts w:ascii="Verdana" w:hAnsi="Verdana"/>
        </w:rPr>
        <w:t>kwa</w:t>
      </w:r>
      <w:proofErr w:type="spellEnd"/>
      <w:r w:rsidRPr="00373632">
        <w:rPr>
          <w:rFonts w:ascii="Verdana" w:hAnsi="Verdana"/>
        </w:rPr>
        <w:t xml:space="preserve"> verification.”</w:t>
      </w:r>
    </w:p>
    <w:p w14:paraId="677A1837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Shadow:</w:t>
      </w:r>
    </w:p>
    <w:p w14:paraId="51FFE28D" w14:textId="77777777" w:rsidR="00373632" w:rsidRPr="00373632" w:rsidRDefault="00373632" w:rsidP="00373632">
      <w:pPr>
        <w:numPr>
          <w:ilvl w:val="0"/>
          <w:numId w:val="4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Intercepts silently </w:t>
      </w:r>
    </w:p>
    <w:p w14:paraId="60A31CA1" w14:textId="77777777" w:rsidR="00373632" w:rsidRPr="00373632" w:rsidRDefault="00373632" w:rsidP="00373632">
      <w:pPr>
        <w:numPr>
          <w:ilvl w:val="0"/>
          <w:numId w:val="4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Parses Swahili </w:t>
      </w:r>
    </w:p>
    <w:p w14:paraId="6C8E2B6C" w14:textId="77777777" w:rsidR="00373632" w:rsidRPr="00373632" w:rsidRDefault="00373632" w:rsidP="00373632">
      <w:pPr>
        <w:numPr>
          <w:ilvl w:val="0"/>
          <w:numId w:val="4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Detects impersonation + urgency </w:t>
      </w:r>
    </w:p>
    <w:p w14:paraId="2524AD65" w14:textId="77777777" w:rsidR="00373632" w:rsidRPr="00373632" w:rsidRDefault="00373632" w:rsidP="00373632">
      <w:pPr>
        <w:numPr>
          <w:ilvl w:val="0"/>
          <w:numId w:val="4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Flags high risk </w:t>
      </w:r>
    </w:p>
    <w:p w14:paraId="0B1CC98C" w14:textId="77777777" w:rsidR="00373632" w:rsidRPr="00373632" w:rsidRDefault="00373632" w:rsidP="00373632">
      <w:pPr>
        <w:numPr>
          <w:ilvl w:val="0"/>
          <w:numId w:val="4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Quarantines </w:t>
      </w:r>
    </w:p>
    <w:p w14:paraId="6A6CA8C5" w14:textId="77777777" w:rsidR="00373632" w:rsidRPr="00373632" w:rsidRDefault="00373632" w:rsidP="00373632">
      <w:pPr>
        <w:numPr>
          <w:ilvl w:val="0"/>
          <w:numId w:val="48"/>
        </w:numPr>
        <w:rPr>
          <w:rFonts w:ascii="Verdana" w:hAnsi="Verdana"/>
        </w:rPr>
      </w:pPr>
      <w:proofErr w:type="gramStart"/>
      <w:r w:rsidRPr="00373632">
        <w:rPr>
          <w:rFonts w:ascii="Verdana" w:hAnsi="Verdana"/>
        </w:rPr>
        <w:t>Learns</w:t>
      </w:r>
      <w:proofErr w:type="gramEnd"/>
      <w:r w:rsidRPr="00373632">
        <w:rPr>
          <w:rFonts w:ascii="Verdana" w:hAnsi="Verdana"/>
        </w:rPr>
        <w:t xml:space="preserve"> sender </w:t>
      </w:r>
    </w:p>
    <w:p w14:paraId="65936E26" w14:textId="77777777" w:rsidR="00373632" w:rsidRPr="00373632" w:rsidRDefault="00373632" w:rsidP="00373632">
      <w:pPr>
        <w:numPr>
          <w:ilvl w:val="0"/>
          <w:numId w:val="48"/>
        </w:numPr>
        <w:rPr>
          <w:rFonts w:ascii="Verdana" w:hAnsi="Verdana"/>
        </w:rPr>
      </w:pPr>
      <w:r w:rsidRPr="00373632">
        <w:rPr>
          <w:rFonts w:ascii="Verdana" w:hAnsi="Verdana"/>
        </w:rPr>
        <w:t xml:space="preserve">Updates network </w:t>
      </w:r>
    </w:p>
    <w:p w14:paraId="63F586D0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08FA9EC4">
          <v:rect id="_x0000_i2290" style="width:0;height:1.5pt" o:hralign="center" o:hrstd="t" o:hr="t" fillcolor="#a0a0a0" stroked="f"/>
        </w:pict>
      </w:r>
    </w:p>
    <w:p w14:paraId="5D41BFB0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13. Hackathon Alignment</w:t>
      </w:r>
    </w:p>
    <w:p w14:paraId="3E63B2E1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Track 1:</w:t>
      </w:r>
    </w:p>
    <w:p w14:paraId="11D249D1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Agentic workflows</w:t>
      </w:r>
    </w:p>
    <w:p w14:paraId="4B6695DD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Track 2:</w:t>
      </w:r>
    </w:p>
    <w:p w14:paraId="39902F4E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Kenyan fraud fine-tuning</w:t>
      </w:r>
    </w:p>
    <w:p w14:paraId="6B738C04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Track 3:</w:t>
      </w:r>
    </w:p>
    <w:p w14:paraId="4ACF56A3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Screenshot + multimodal</w:t>
      </w:r>
    </w:p>
    <w:p w14:paraId="0F3B7552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11A97EFA">
          <v:rect id="_x0000_i2291" style="width:0;height:1.5pt" o:hralign="center" o:hrstd="t" o:hr="t" fillcolor="#a0a0a0" stroked="f"/>
        </w:pict>
      </w:r>
    </w:p>
    <w:p w14:paraId="771096EA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14. Judging Strength</w:t>
      </w:r>
    </w:p>
    <w:p w14:paraId="527A7DD3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Originality:</w:t>
      </w:r>
    </w:p>
    <w:p w14:paraId="4039FA5E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Localized autonomous cyber defense</w:t>
      </w:r>
    </w:p>
    <w:p w14:paraId="0B46C583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Business Value:</w:t>
      </w:r>
    </w:p>
    <w:p w14:paraId="3513F281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National consumer protection</w:t>
      </w:r>
    </w:p>
    <w:p w14:paraId="594B1661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AMD Dependency:</w:t>
      </w:r>
    </w:p>
    <w:p w14:paraId="30A66713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Heavy compute + fine-tuning + multimodal</w:t>
      </w:r>
    </w:p>
    <w:p w14:paraId="7ACD0397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Demo:</w:t>
      </w:r>
    </w:p>
    <w:p w14:paraId="260FA0D5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>Immediately understandable</w:t>
      </w:r>
    </w:p>
    <w:p w14:paraId="4099D14A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2E78F205">
          <v:rect id="_x0000_i2292" style="width:0;height:1.5pt" o:hralign="center" o:hrstd="t" o:hr="t" fillcolor="#a0a0a0" stroked="f"/>
        </w:pict>
      </w:r>
    </w:p>
    <w:p w14:paraId="67FEC96A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 xml:space="preserve">15. </w:t>
      </w:r>
      <w:proofErr w:type="gramStart"/>
      <w:r w:rsidRPr="00373632">
        <w:rPr>
          <w:rFonts w:ascii="Verdana" w:hAnsi="Verdana"/>
          <w:b/>
          <w:bCs/>
        </w:rPr>
        <w:t>Core Strategic</w:t>
      </w:r>
      <w:proofErr w:type="gramEnd"/>
      <w:r w:rsidRPr="00373632">
        <w:rPr>
          <w:rFonts w:ascii="Verdana" w:hAnsi="Verdana"/>
          <w:b/>
          <w:bCs/>
        </w:rPr>
        <w:t xml:space="preserve"> Identity</w:t>
      </w:r>
    </w:p>
    <w:p w14:paraId="3481D6ED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  <w:b/>
          <w:bCs/>
        </w:rPr>
        <w:t>Shadow is not a chatbot.</w:t>
      </w:r>
      <w:r w:rsidRPr="00373632">
        <w:rPr>
          <w:rFonts w:ascii="Verdana" w:hAnsi="Verdana"/>
        </w:rPr>
        <w:br/>
      </w:r>
      <w:r w:rsidRPr="00373632">
        <w:rPr>
          <w:rFonts w:ascii="Verdana" w:hAnsi="Verdana"/>
          <w:b/>
          <w:bCs/>
        </w:rPr>
        <w:t>Shadow is not an app users “open.”</w:t>
      </w:r>
    </w:p>
    <w:p w14:paraId="741F1FC1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Shadow is:</w:t>
      </w:r>
    </w:p>
    <w:p w14:paraId="69123143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  <w:b/>
          <w:bCs/>
        </w:rPr>
        <w:t>A silent AI defense infrastructure layer for Kenyan digital life.</w:t>
      </w:r>
    </w:p>
    <w:p w14:paraId="79F8C4CF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pict w14:anchorId="70E9824E">
          <v:rect id="_x0000_i2293" style="width:0;height:1.5pt" o:hralign="center" o:hrstd="t" o:hr="t" fillcolor="#a0a0a0" stroked="f"/>
        </w:pict>
      </w:r>
    </w:p>
    <w:p w14:paraId="57A32180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Final Technical Summary for Team</w:t>
      </w:r>
    </w:p>
    <w:p w14:paraId="2848FF59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Build Focus:</w:t>
      </w:r>
    </w:p>
    <w:p w14:paraId="1378B6A0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  <w:b/>
          <w:bCs/>
        </w:rPr>
        <w:t>Android Edge Security + AMD Cloud Intelligence + Kenyan Fraud Adaptation</w:t>
      </w:r>
    </w:p>
    <w:p w14:paraId="1902E1EF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Mission:</w:t>
      </w:r>
    </w:p>
    <w:p w14:paraId="1EA23E15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  <w:b/>
          <w:bCs/>
        </w:rPr>
        <w:t>Protect first. Learn continuously. Remain invisible. Scale nationally.</w:t>
      </w:r>
    </w:p>
    <w:p w14:paraId="51345E34" w14:textId="77777777" w:rsidR="00373632" w:rsidRPr="00373632" w:rsidRDefault="00373632" w:rsidP="00373632">
      <w:pPr>
        <w:rPr>
          <w:rFonts w:ascii="Verdana" w:hAnsi="Verdana"/>
          <w:b/>
          <w:bCs/>
        </w:rPr>
      </w:pPr>
      <w:r w:rsidRPr="00373632">
        <w:rPr>
          <w:rFonts w:ascii="Verdana" w:hAnsi="Verdana"/>
          <w:b/>
          <w:bCs/>
        </w:rPr>
        <w:t>Strategic Advantage:</w:t>
      </w:r>
    </w:p>
    <w:p w14:paraId="610EE208" w14:textId="77777777" w:rsidR="00373632" w:rsidRPr="00373632" w:rsidRDefault="00373632" w:rsidP="00373632">
      <w:pPr>
        <w:rPr>
          <w:rFonts w:ascii="Verdana" w:hAnsi="Verdana"/>
        </w:rPr>
      </w:pPr>
      <w:r w:rsidRPr="00373632">
        <w:rPr>
          <w:rFonts w:ascii="Verdana" w:hAnsi="Verdana"/>
        </w:rPr>
        <w:t xml:space="preserve">This transforms from “AI product” </w:t>
      </w:r>
      <w:r w:rsidRPr="00373632">
        <w:rPr>
          <w:rFonts w:ascii="Arial" w:hAnsi="Arial" w:cs="Arial"/>
        </w:rPr>
        <w:t>→</w:t>
      </w:r>
      <w:r w:rsidRPr="00373632">
        <w:rPr>
          <w:rFonts w:ascii="Verdana" w:hAnsi="Verdana"/>
        </w:rPr>
        <w:t xml:space="preserve"> </w:t>
      </w:r>
      <w:r w:rsidRPr="00373632">
        <w:rPr>
          <w:rFonts w:ascii="Verdana" w:hAnsi="Verdana"/>
          <w:b/>
          <w:bCs/>
        </w:rPr>
        <w:t>AI-powered national security infrastructure for consumers</w:t>
      </w:r>
      <w:r w:rsidRPr="00373632">
        <w:rPr>
          <w:rFonts w:ascii="Verdana" w:hAnsi="Verdana"/>
        </w:rPr>
        <w:t>, which is exactly the type of systems-level thinking AMD hardware can justify.</w:t>
      </w:r>
    </w:p>
    <w:p w14:paraId="09A225D2" w14:textId="77777777" w:rsidR="0099242F" w:rsidRPr="003D68F9" w:rsidRDefault="0099242F">
      <w:pPr>
        <w:rPr>
          <w:rFonts w:ascii="Verdana" w:hAnsi="Verdana"/>
        </w:rPr>
      </w:pPr>
    </w:p>
    <w:sectPr w:rsidR="0099242F" w:rsidRPr="003D6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3DE"/>
    <w:multiLevelType w:val="multilevel"/>
    <w:tmpl w:val="ADF4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DCA"/>
    <w:multiLevelType w:val="multilevel"/>
    <w:tmpl w:val="1E6E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42216"/>
    <w:multiLevelType w:val="multilevel"/>
    <w:tmpl w:val="AEA4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E4A5E"/>
    <w:multiLevelType w:val="multilevel"/>
    <w:tmpl w:val="54F0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155BC"/>
    <w:multiLevelType w:val="multilevel"/>
    <w:tmpl w:val="B91E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71F1B"/>
    <w:multiLevelType w:val="multilevel"/>
    <w:tmpl w:val="186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D1585"/>
    <w:multiLevelType w:val="multilevel"/>
    <w:tmpl w:val="76D2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1289D"/>
    <w:multiLevelType w:val="multilevel"/>
    <w:tmpl w:val="9684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733A6"/>
    <w:multiLevelType w:val="multilevel"/>
    <w:tmpl w:val="4C4E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94C6D"/>
    <w:multiLevelType w:val="multilevel"/>
    <w:tmpl w:val="6DA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112A2"/>
    <w:multiLevelType w:val="multilevel"/>
    <w:tmpl w:val="F790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22646"/>
    <w:multiLevelType w:val="multilevel"/>
    <w:tmpl w:val="161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91252"/>
    <w:multiLevelType w:val="multilevel"/>
    <w:tmpl w:val="242A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654C9"/>
    <w:multiLevelType w:val="multilevel"/>
    <w:tmpl w:val="E1B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F6AD7"/>
    <w:multiLevelType w:val="multilevel"/>
    <w:tmpl w:val="07E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70AC3"/>
    <w:multiLevelType w:val="multilevel"/>
    <w:tmpl w:val="25E4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E08F4"/>
    <w:multiLevelType w:val="multilevel"/>
    <w:tmpl w:val="5B1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65CC6"/>
    <w:multiLevelType w:val="multilevel"/>
    <w:tmpl w:val="D70A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8536F"/>
    <w:multiLevelType w:val="multilevel"/>
    <w:tmpl w:val="1CFC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C1657"/>
    <w:multiLevelType w:val="multilevel"/>
    <w:tmpl w:val="66A4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E062A"/>
    <w:multiLevelType w:val="multilevel"/>
    <w:tmpl w:val="3BF4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751D6"/>
    <w:multiLevelType w:val="multilevel"/>
    <w:tmpl w:val="9684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B35A01"/>
    <w:multiLevelType w:val="multilevel"/>
    <w:tmpl w:val="1F22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3156F"/>
    <w:multiLevelType w:val="multilevel"/>
    <w:tmpl w:val="0B9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104A9"/>
    <w:multiLevelType w:val="multilevel"/>
    <w:tmpl w:val="DAC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7F2245"/>
    <w:multiLevelType w:val="multilevel"/>
    <w:tmpl w:val="C17E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375C5"/>
    <w:multiLevelType w:val="multilevel"/>
    <w:tmpl w:val="91D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147E4"/>
    <w:multiLevelType w:val="multilevel"/>
    <w:tmpl w:val="558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C0B2F"/>
    <w:multiLevelType w:val="multilevel"/>
    <w:tmpl w:val="5DC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0A7529"/>
    <w:multiLevelType w:val="multilevel"/>
    <w:tmpl w:val="E530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A6A3E"/>
    <w:multiLevelType w:val="multilevel"/>
    <w:tmpl w:val="236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F5EB6"/>
    <w:multiLevelType w:val="multilevel"/>
    <w:tmpl w:val="70B8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CD13D7"/>
    <w:multiLevelType w:val="multilevel"/>
    <w:tmpl w:val="BE0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21497"/>
    <w:multiLevelType w:val="multilevel"/>
    <w:tmpl w:val="2D6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107971"/>
    <w:multiLevelType w:val="multilevel"/>
    <w:tmpl w:val="89C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B5770E"/>
    <w:multiLevelType w:val="multilevel"/>
    <w:tmpl w:val="2FB8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61902"/>
    <w:multiLevelType w:val="multilevel"/>
    <w:tmpl w:val="3BF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C72E4A"/>
    <w:multiLevelType w:val="multilevel"/>
    <w:tmpl w:val="FEF2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F27E1"/>
    <w:multiLevelType w:val="multilevel"/>
    <w:tmpl w:val="2086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C18CD"/>
    <w:multiLevelType w:val="multilevel"/>
    <w:tmpl w:val="5F1E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C25E33"/>
    <w:multiLevelType w:val="multilevel"/>
    <w:tmpl w:val="2516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D11436"/>
    <w:multiLevelType w:val="multilevel"/>
    <w:tmpl w:val="31F0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166DD"/>
    <w:multiLevelType w:val="multilevel"/>
    <w:tmpl w:val="0A52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04103E"/>
    <w:multiLevelType w:val="multilevel"/>
    <w:tmpl w:val="7EC8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124AF1"/>
    <w:multiLevelType w:val="multilevel"/>
    <w:tmpl w:val="883C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A02D87"/>
    <w:multiLevelType w:val="multilevel"/>
    <w:tmpl w:val="93E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00474"/>
    <w:multiLevelType w:val="multilevel"/>
    <w:tmpl w:val="005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A70F1"/>
    <w:multiLevelType w:val="multilevel"/>
    <w:tmpl w:val="4F74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921631">
    <w:abstractNumId w:val="14"/>
  </w:num>
  <w:num w:numId="2" w16cid:durableId="2099327835">
    <w:abstractNumId w:val="12"/>
  </w:num>
  <w:num w:numId="3" w16cid:durableId="1219629729">
    <w:abstractNumId w:val="33"/>
  </w:num>
  <w:num w:numId="4" w16cid:durableId="710493989">
    <w:abstractNumId w:val="34"/>
  </w:num>
  <w:num w:numId="5" w16cid:durableId="281419390">
    <w:abstractNumId w:val="9"/>
  </w:num>
  <w:num w:numId="6" w16cid:durableId="1647469862">
    <w:abstractNumId w:val="1"/>
  </w:num>
  <w:num w:numId="7" w16cid:durableId="1216545372">
    <w:abstractNumId w:val="17"/>
  </w:num>
  <w:num w:numId="8" w16cid:durableId="1314749490">
    <w:abstractNumId w:val="10"/>
  </w:num>
  <w:num w:numId="9" w16cid:durableId="704405367">
    <w:abstractNumId w:val="32"/>
  </w:num>
  <w:num w:numId="10" w16cid:durableId="1446660059">
    <w:abstractNumId w:val="6"/>
  </w:num>
  <w:num w:numId="11" w16cid:durableId="1489206128">
    <w:abstractNumId w:val="39"/>
  </w:num>
  <w:num w:numId="12" w16cid:durableId="839320532">
    <w:abstractNumId w:val="26"/>
  </w:num>
  <w:num w:numId="13" w16cid:durableId="727143787">
    <w:abstractNumId w:val="0"/>
  </w:num>
  <w:num w:numId="14" w16cid:durableId="560482366">
    <w:abstractNumId w:val="16"/>
  </w:num>
  <w:num w:numId="15" w16cid:durableId="1144273646">
    <w:abstractNumId w:val="13"/>
  </w:num>
  <w:num w:numId="16" w16cid:durableId="2056270310">
    <w:abstractNumId w:val="43"/>
  </w:num>
  <w:num w:numId="17" w16cid:durableId="1982492588">
    <w:abstractNumId w:val="2"/>
  </w:num>
  <w:num w:numId="18" w16cid:durableId="183400887">
    <w:abstractNumId w:val="42"/>
  </w:num>
  <w:num w:numId="19" w16cid:durableId="487404418">
    <w:abstractNumId w:val="24"/>
  </w:num>
  <w:num w:numId="20" w16cid:durableId="186792924">
    <w:abstractNumId w:val="21"/>
  </w:num>
  <w:num w:numId="21" w16cid:durableId="1440681283">
    <w:abstractNumId w:val="8"/>
  </w:num>
  <w:num w:numId="22" w16cid:durableId="341399733">
    <w:abstractNumId w:val="44"/>
  </w:num>
  <w:num w:numId="23" w16cid:durableId="628977821">
    <w:abstractNumId w:val="11"/>
  </w:num>
  <w:num w:numId="24" w16cid:durableId="987394785">
    <w:abstractNumId w:val="3"/>
  </w:num>
  <w:num w:numId="25" w16cid:durableId="854538411">
    <w:abstractNumId w:val="38"/>
  </w:num>
  <w:num w:numId="26" w16cid:durableId="921371469">
    <w:abstractNumId w:val="22"/>
  </w:num>
  <w:num w:numId="27" w16cid:durableId="366833378">
    <w:abstractNumId w:val="23"/>
  </w:num>
  <w:num w:numId="28" w16cid:durableId="982732043">
    <w:abstractNumId w:val="20"/>
  </w:num>
  <w:num w:numId="29" w16cid:durableId="21592198">
    <w:abstractNumId w:val="35"/>
  </w:num>
  <w:num w:numId="30" w16cid:durableId="1482307522">
    <w:abstractNumId w:val="46"/>
  </w:num>
  <w:num w:numId="31" w16cid:durableId="1024596785">
    <w:abstractNumId w:val="25"/>
  </w:num>
  <w:num w:numId="32" w16cid:durableId="1221404061">
    <w:abstractNumId w:val="27"/>
  </w:num>
  <w:num w:numId="33" w16cid:durableId="1315373506">
    <w:abstractNumId w:val="19"/>
  </w:num>
  <w:num w:numId="34" w16cid:durableId="139931883">
    <w:abstractNumId w:val="5"/>
  </w:num>
  <w:num w:numId="35" w16cid:durableId="463039383">
    <w:abstractNumId w:val="31"/>
  </w:num>
  <w:num w:numId="36" w16cid:durableId="691496533">
    <w:abstractNumId w:val="30"/>
  </w:num>
  <w:num w:numId="37" w16cid:durableId="987517062">
    <w:abstractNumId w:val="15"/>
  </w:num>
  <w:num w:numId="38" w16cid:durableId="580066686">
    <w:abstractNumId w:val="45"/>
  </w:num>
  <w:num w:numId="39" w16cid:durableId="449399244">
    <w:abstractNumId w:val="18"/>
  </w:num>
  <w:num w:numId="40" w16cid:durableId="576987508">
    <w:abstractNumId w:val="28"/>
  </w:num>
  <w:num w:numId="41" w16cid:durableId="1604918632">
    <w:abstractNumId w:val="7"/>
  </w:num>
  <w:num w:numId="42" w16cid:durableId="1572621964">
    <w:abstractNumId w:val="29"/>
  </w:num>
  <w:num w:numId="43" w16cid:durableId="337587044">
    <w:abstractNumId w:val="4"/>
  </w:num>
  <w:num w:numId="44" w16cid:durableId="1752462603">
    <w:abstractNumId w:val="37"/>
  </w:num>
  <w:num w:numId="45" w16cid:durableId="2038314920">
    <w:abstractNumId w:val="47"/>
  </w:num>
  <w:num w:numId="46" w16cid:durableId="287591574">
    <w:abstractNumId w:val="36"/>
  </w:num>
  <w:num w:numId="47" w16cid:durableId="761342997">
    <w:abstractNumId w:val="41"/>
  </w:num>
  <w:num w:numId="48" w16cid:durableId="176306413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1B"/>
    <w:rsid w:val="001B4E4C"/>
    <w:rsid w:val="00373632"/>
    <w:rsid w:val="003D68F9"/>
    <w:rsid w:val="003F4E67"/>
    <w:rsid w:val="004D28CD"/>
    <w:rsid w:val="008B37BF"/>
    <w:rsid w:val="0092491B"/>
    <w:rsid w:val="0099242F"/>
    <w:rsid w:val="00FC0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66EF"/>
  <w15:chartTrackingRefBased/>
  <w15:docId w15:val="{A6543C03-2D68-4967-AFE6-DC49210D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27</Pages>
  <Words>2268</Words>
  <Characters>12929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wk</dc:creator>
  <cp:keywords/>
  <dc:description/>
  <cp:lastModifiedBy>wk</cp:lastModifiedBy>
  <cp:revision>3</cp:revision>
  <dcterms:created xsi:type="dcterms:W3CDTF">2026-05-05T14:00:00Z</dcterms:created>
  <dcterms:modified xsi:type="dcterms:W3CDTF">2026-05-05T14:31:00Z</dcterms:modified>
</cp:coreProperties>
</file>