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5E84E" w14:textId="77777777" w:rsidR="00133B95" w:rsidRPr="0025406B" w:rsidRDefault="00133B95" w:rsidP="00133B9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Test 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Name</w:t>
      </w:r>
    </w:p>
    <w:p w14:paraId="4A8DF52B" w14:textId="6A0F91ED" w:rsidR="0025406B" w:rsidRPr="0025406B" w:rsidRDefault="001074A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Base </w:t>
      </w:r>
      <w:r w:rsidR="00105EDA">
        <w:rPr>
          <w:rFonts w:ascii="Arial" w:hAnsi="Arial" w:cs="Arial"/>
          <w:color w:val="222222"/>
          <w:sz w:val="19"/>
          <w:szCs w:val="19"/>
        </w:rPr>
        <w:t>connectivity test and validation</w:t>
      </w:r>
      <w:r w:rsidR="002E3C0A">
        <w:rPr>
          <w:rFonts w:ascii="Arial" w:hAnsi="Arial" w:cs="Arial"/>
          <w:color w:val="222222"/>
          <w:sz w:val="19"/>
          <w:szCs w:val="19"/>
        </w:rPr>
        <w:t xml:space="preserve"> with LLDP</w:t>
      </w:r>
      <w:r w:rsidR="00157875">
        <w:rPr>
          <w:rFonts w:ascii="Arial" w:hAnsi="Arial" w:cs="Arial"/>
          <w:color w:val="222222"/>
          <w:sz w:val="19"/>
          <w:szCs w:val="19"/>
        </w:rPr>
        <w:t xml:space="preserve"> and advanced tools.</w:t>
      </w:r>
    </w:p>
    <w:p w14:paraId="43033DC6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Abstract</w:t>
      </w:r>
    </w:p>
    <w:p w14:paraId="6E65B5E2" w14:textId="7F8D410B" w:rsidR="0025406B" w:rsidRPr="0025406B" w:rsidRDefault="00105EDA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The purpose of this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 test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 is to 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determine 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the ability to </w:t>
      </w:r>
      <w:r w:rsidR="006578E7">
        <w:rPr>
          <w:rFonts w:ascii="Arial" w:hAnsi="Arial" w:cs="Arial"/>
          <w:color w:val="222222"/>
          <w:sz w:val="19"/>
          <w:szCs w:val="19"/>
        </w:rPr>
        <w:t>quickly validate connectivity on the interconnecting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 links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 and determine adjacent neighbors quickly. Determine incorrect cabling and alert on the issue.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 </w:t>
      </w:r>
    </w:p>
    <w:p w14:paraId="6184346A" w14:textId="77777777" w:rsidR="00105EDA" w:rsidRDefault="00105EDA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EFFA0F4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The tests will include link failures, node failures, and NOS configuration changes on service connections.</w:t>
      </w:r>
    </w:p>
    <w:p w14:paraId="3FCE823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Topology</w:t>
      </w:r>
    </w:p>
    <w:p w14:paraId="70673094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1BF967A" w14:textId="37697DF2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  <w:r w:rsidR="006C40DC" w:rsidRPr="006C40DC">
        <w:rPr>
          <w:rFonts w:ascii="Arial" w:hAnsi="Arial" w:cs="Arial"/>
          <w:color w:val="222222"/>
          <w:sz w:val="19"/>
          <w:szCs w:val="19"/>
        </w:rPr>
        <mc:AlternateContent>
          <mc:Choice Requires="wpg">
            <w:drawing>
              <wp:inline distT="0" distB="0" distL="0" distR="0" wp14:anchorId="6511894C" wp14:editId="7194BE63">
                <wp:extent cx="5943600" cy="3475804"/>
                <wp:effectExtent l="0" t="0" r="25400" b="444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475804"/>
                          <a:chOff x="0" y="0"/>
                          <a:chExt cx="10438103" cy="6104306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4629D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6432555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12367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40387" y="3997975"/>
                            <a:ext cx="10067365" cy="77719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D5B7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0AD47" w:themeColor="accent6"/>
                                  <w:kern w:val="24"/>
                                  <w:sz w:val="36"/>
                                  <w:szCs w:val="36"/>
                                </w:rPr>
                                <w:t>Leaf / 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520649" y="2768499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4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4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4B3C5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BF8F00" w:themeColor="accent4" w:themeShade="BF"/>
                                  <w:kern w:val="24"/>
                                  <w:sz w:val="36"/>
                                  <w:szCs w:val="36"/>
                                </w:rPr>
                                <w:t>Spine / EOR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520649" y="1854105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0237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Border / 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3026997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7858" y="980118"/>
                            <a:ext cx="434728" cy="432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03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225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301629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127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949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4756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79289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3187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582152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traight Connector 22"/>
                        <wps:cNvCnPr>
                          <a:stCxn id="15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2718863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5" idx="0"/>
                          <a:endCxn id="23" idx="2"/>
                        </wps:cNvCnPr>
                        <wps:spPr>
                          <a:xfrm flipH="1" flipV="1">
                            <a:off x="8988552" y="4525591"/>
                            <a:ext cx="812800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4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123669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14" idx="0"/>
                          <a:endCxn id="23" idx="2"/>
                        </wps:cNvCnPr>
                        <wps:spPr>
                          <a:xfrm flipV="1">
                            <a:off x="8319187" y="4525591"/>
                            <a:ext cx="669365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3" idx="0"/>
                          <a:endCxn id="23" idx="2"/>
                        </wps:cNvCnPr>
                        <wps:spPr>
                          <a:xfrm flipV="1">
                            <a:off x="7078201" y="4525591"/>
                            <a:ext cx="1910351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7" idx="2"/>
                          <a:endCxn id="6" idx="0"/>
                        </wps:cNvCnPr>
                        <wps:spPr>
                          <a:xfrm flipH="1">
                            <a:off x="546787" y="4601791"/>
                            <a:ext cx="2861169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7" idx="2"/>
                          <a:endCxn id="7" idx="0"/>
                        </wps:cNvCnPr>
                        <wps:spPr>
                          <a:xfrm flipH="1">
                            <a:off x="2028952" y="4601791"/>
                            <a:ext cx="1379004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7" idx="2"/>
                          <a:endCxn id="12" idx="0"/>
                        </wps:cNvCnPr>
                        <wps:spPr>
                          <a:xfrm flipH="1">
                            <a:off x="3407955" y="4601791"/>
                            <a:ext cx="1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3" idx="0"/>
                          <a:endCxn id="18" idx="2"/>
                        </wps:cNvCnPr>
                        <wps:spPr>
                          <a:xfrm flipV="1">
                            <a:off x="7078201" y="4601791"/>
                            <a:ext cx="428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71801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6878467" y="549463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7D4272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696ACC1B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Straight Connector 33"/>
                        <wps:cNvCnPr>
                          <a:stCxn id="6" idx="0"/>
                          <a:endCxn id="21" idx="2"/>
                        </wps:cNvCnPr>
                        <wps:spPr>
                          <a:xfrm flipV="1">
                            <a:off x="546787" y="4525591"/>
                            <a:ext cx="812800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7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669365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12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2048368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8" idx="0"/>
                          <a:endCxn id="8" idx="2"/>
                        </wps:cNvCnPr>
                        <wps:spPr>
                          <a:xfrm flipV="1">
                            <a:off x="7082489" y="3270293"/>
                            <a:ext cx="0" cy="925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1" idx="0"/>
                          <a:endCxn id="4" idx="2"/>
                        </wps:cNvCnPr>
                        <wps:spPr>
                          <a:xfrm flipV="1">
                            <a:off x="1359587" y="3280997"/>
                            <a:ext cx="2048368" cy="990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23" idx="0"/>
                          <a:endCxn id="8" idx="2"/>
                        </wps:cNvCnPr>
                        <wps:spPr>
                          <a:xfrm flipH="1" flipV="1">
                            <a:off x="7082489" y="3270293"/>
                            <a:ext cx="1906063" cy="1001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17" idx="0"/>
                          <a:endCxn id="4" idx="2"/>
                        </wps:cNvCnPr>
                        <wps:spPr>
                          <a:xfrm flipH="1" flipV="1">
                            <a:off x="3407955" y="3280997"/>
                            <a:ext cx="1" cy="914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4" idx="0"/>
                          <a:endCxn id="20" idx="2"/>
                        </wps:cNvCnPr>
                        <wps:spPr>
                          <a:xfrm flipV="1">
                            <a:off x="3407955" y="2345195"/>
                            <a:ext cx="0" cy="6818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8" idx="0"/>
                          <a:endCxn id="19" idx="2"/>
                        </wps:cNvCnPr>
                        <wps:spPr>
                          <a:xfrm flipV="1">
                            <a:off x="7082489" y="2345195"/>
                            <a:ext cx="0" cy="671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8" idx="0"/>
                          <a:endCxn id="20" idx="2"/>
                        </wps:cNvCnPr>
                        <wps:spPr>
                          <a:xfrm flipH="1" flipV="1">
                            <a:off x="3407955" y="2345195"/>
                            <a:ext cx="3674534" cy="671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" idx="0"/>
                          <a:endCxn id="19" idx="2"/>
                        </wps:cNvCnPr>
                        <wps:spPr>
                          <a:xfrm flipV="1">
                            <a:off x="3407955" y="2345195"/>
                            <a:ext cx="3674534" cy="6818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4" idx="2"/>
                          <a:endCxn id="23" idx="0"/>
                        </wps:cNvCnPr>
                        <wps:spPr>
                          <a:xfrm>
                            <a:off x="3407955" y="3280997"/>
                            <a:ext cx="5580597" cy="990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17" idx="0"/>
                          <a:endCxn id="8" idx="2"/>
                        </wps:cNvCnPr>
                        <wps:spPr>
                          <a:xfrm flipV="1">
                            <a:off x="3407956" y="3270293"/>
                            <a:ext cx="3674533" cy="925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21" idx="0"/>
                          <a:endCxn id="8" idx="2"/>
                        </wps:cNvCnPr>
                        <wps:spPr>
                          <a:xfrm flipV="1">
                            <a:off x="1359587" y="3270293"/>
                            <a:ext cx="5722902" cy="1001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4" idx="2"/>
                          <a:endCxn id="18" idx="0"/>
                        </wps:cNvCnPr>
                        <wps:spPr>
                          <a:xfrm>
                            <a:off x="3407955" y="3280997"/>
                            <a:ext cx="3674534" cy="9143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119454" y="550767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7AC67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51BB2FF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601618" y="5494073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6BF794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905A38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08220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F85DC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A325C4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829218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94ADE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10BA11F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47053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94988A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DACE54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Straight Connector 53"/>
                        <wps:cNvCnPr>
                          <a:stCxn id="10" idx="2"/>
                          <a:endCxn id="5" idx="0"/>
                        </wps:cNvCnPr>
                        <wps:spPr>
                          <a:xfrm>
                            <a:off x="5241900" y="342900"/>
                            <a:ext cx="3322" cy="637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3001555" y="1717871"/>
                            <a:ext cx="4483046" cy="31942"/>
                          </a:xfrm>
                          <a:prstGeom prst="line">
                            <a:avLst/>
                          </a:prstGeom>
                          <a:ln w="57150" cmpd="thickThin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endCxn id="20" idx="0"/>
                        </wps:cNvCnPr>
                        <wps:spPr>
                          <a:xfrm>
                            <a:off x="3407955" y="169813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7078201" y="1726245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5238084" y="133318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4657700" y="0"/>
                            <a:ext cx="1570252" cy="470056"/>
                            <a:chOff x="4657700" y="0"/>
                            <a:chExt cx="1570252" cy="470056"/>
                          </a:xfrm>
                        </wpg:grpSpPr>
                        <pic:pic xmlns:pic="http://schemas.openxmlformats.org/drawingml/2006/picture">
                          <pic:nvPicPr>
                            <pic:cNvPr id="59" name="Picture 59" title="VPN Acces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57700" y="0"/>
                              <a:ext cx="1168400" cy="3429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" name="Text Box 60"/>
                          <wps:cNvSpPr txBox="1"/>
                          <wps:spPr>
                            <a:xfrm>
                              <a:off x="4867430" y="37357"/>
                              <a:ext cx="1360522" cy="4326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F5F9CC" w14:textId="77777777" w:rsidR="006C40DC" w:rsidRDefault="006C40DC" w:rsidP="006C40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VPN Access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11894C" id="Group 1" o:spid="_x0000_s1026" style="width:468pt;height:273.7pt;mso-position-horizontal-relative:char;mso-position-vertical-relative:line" coordsize="10438103,6104306" o:gfxdata="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">
                <v:roundrect id="Rounded Rectangle 3" o:spid="_x0000_s1027" style="position:absolute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7PrxwwAA&#10;ANoAAAAPAAAAZHJzL2Rvd25yZXYueG1sRI/NasMwEITvhbyD2EBvidyW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7Prx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1F34629D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 Side</w:t>
                        </w:r>
                      </w:p>
                    </w:txbxContent>
                  </v:textbox>
                </v:roundrect>
                <v:roundrect id="Rounded Rectangle 4" o:spid="_x0000_s1028" style="position:absolute;left:6432555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BWKFwwAA&#10;ANoAAAAPAAAAZHJzL2Rvd25yZXYueG1sRI/NasMwEITvhbyD2EBvidzS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BWKF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26E12367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 Side</w:t>
                        </w:r>
                      </w:p>
                    </w:txbxContent>
                  </v:textbox>
                </v:roundrect>
                <v:roundrect id="Rounded Rectangle 5" o:spid="_x0000_s1029" style="position:absolute;left:140387;top:3997975;width:10067365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rpS7xAAA&#10;ANoAAAAPAAAAZHJzL2Rvd25yZXYueG1sRI9Ba8JAFITvBf/D8gRvzaYVpaRZJZgWCqUHbej5kX1m&#10;Y7NvY3ar8d+7BcHjMDPfMPl6tJ040eBbxwqekhQEce10y42C6vv98QWED8gaO8ek4EIe1qvJQ46Z&#10;dmfe0mkXGhEh7DNUYELoMyl9bciiT1xPHL29GyyGKIdG6gHPEW47+ZymS2mx5bhgsKeNofp392cV&#10;vO0Px/nnsjeX6qsxddEd2vKnVGo2HYtXEIHGcA/f2h9awQL+r8QbIF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q6Uu8QAAADaAAAADwAAAAAAAAAAAAAAAACXAgAAZHJzL2Rv&#10;d25yZXYueG1sUEsFBgAAAAAEAAQA9QAAAIgDAAAAAA==&#10;" fillcolor="#e2efd9 [665]" strokecolor="#1f4d78 [1604]" strokeweight="1pt">
                  <v:stroke joinstyle="miter"/>
                  <v:textbox>
                    <w:txbxContent>
                      <w:p w14:paraId="014D5B7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0AD47" w:themeColor="accent6"/>
                            <w:kern w:val="24"/>
                            <w:sz w:val="36"/>
                            <w:szCs w:val="36"/>
                          </w:rPr>
                          <w:t>Leaf / TOR</w:t>
                        </w:r>
                      </w:p>
                    </w:txbxContent>
                  </v:textbox>
                </v:roundrect>
                <v:roundrect id="Rounded Rectangle 6" o:spid="_x0000_s1030" style="position:absolute;left:1520649;top:2768499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xwswwAA&#10;ANoAAAAPAAAAZHJzL2Rvd25yZXYueG1sRI9Ba8JAFITvBf/D8gRvZtMqQWJWqS0FwV60pvT4zL4m&#10;qdm3IbvG+O/dQqHHYWa+YbL1YBrRU+dqywoeoxgEcWF1zaWC48fbdAHCeWSNjWVScCMH69XoIcNU&#10;2yvvqT/4UgQIuxQVVN63qZSuqMigi2xLHLxv2xn0QXal1B1eA9w08imOE2mw5rBQYUsvFRXnw8Uo&#10;OFG+/9lRGecbqV9nn+9ft5rmSk3Gw/MShKfB/4f/2lutIIHfK+EG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rxwswwAAANoAAAAPAAAAAAAAAAAAAAAAAJcCAABkcnMvZG93&#10;bnJldi54bWxQSwUGAAAAAAQABAD1AAAAhwMAAAAA&#10;" fillcolor="#ffd557 [2135]" strokecolor="#1f4d78 [1604]" strokeweight="1pt">
                  <v:fill color2="#fff0c5 [759]" rotate="t" colors="0 #ffde80;.5 #ffe8b3;1 #fff3da" focus="100%" type="gradient"/>
                  <v:stroke joinstyle="miter"/>
                  <v:textbox>
                    <w:txbxContent>
                      <w:p w14:paraId="0ED4B3C5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BF8F00" w:themeColor="accent4" w:themeShade="BF"/>
                            <w:kern w:val="24"/>
                            <w:sz w:val="36"/>
                            <w:szCs w:val="36"/>
                          </w:rPr>
                          <w:t>Spine / EOR</w:t>
                        </w:r>
                      </w:p>
                    </w:txbxContent>
                  </v:textbox>
                </v:roundrect>
                <v:roundrect id="Rounded Rectangle 7" o:spid="_x0000_s1031" style="position:absolute;left:1520649;top:1854105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uChwgAA&#10;ANoAAAAPAAAAZHJzL2Rvd25yZXYueG1sRI9Bi8IwFITvwv6H8Bb2Ipq6B5VqWmRhl71arXp8NM+2&#10;2LyUJmr11xtB8DjMzDfMMu1NIy7Uudqygsk4AkFcWF1zqWC7+R3NQTiPrLGxTApu5CBNPgZLjLW9&#10;8poumS9FgLCLUUHlfRtL6YqKDLqxbYmDd7SdQR9kV0rd4TXATSO/o2gqDdYcFips6aei4pSdjYI/&#10;k+2Gft9u5FDOZ6v83uwOZa7U12e/WoDw1Pt3+NX+1wpm8LwSboBM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m4KHCAAAA2gAAAA8AAAAAAAAAAAAAAAAAlwIAAGRycy9kb3du&#10;cmV2LnhtbFBLBQYAAAAABAAEAPUAAACGAwAAAAA=&#10;" fillcolor="#92bce3 [2132]" strokecolor="#1f4d78 [1604]" strokeweight="1pt">
                  <v:fill color2="#d9e8f5 [756]" rotate="t" focusposition=".5,.5" focussize="" colors="0 #9ac3f6;.5 #c1d8f8;1 #e1ecfb" focus="100%" type="gradientRadial"/>
                  <v:stroke joinstyle="miter"/>
                  <v:textbox>
                    <w:txbxContent>
                      <w:p w14:paraId="7860237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Border / Access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3001555;top:3026997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i6&#10;UVW/AAAA2gAAAA8AAABkcnMvZG93bnJldi54bWxET7tugzAU3SvlH6xbqVtjyEBSGgdViSJ1zWNh&#10;u8U3gIqvwXYD/H09RMp4dN7bYjKduJPzrWUF6TIBQVxZ3XKt4Ho5vm9A+ICssbNMCmbyUOwWL1vM&#10;tR35RPdzqEUMYZ+jgiaEPpfSVw0Z9EvbE0fuZp3BEKGrpXY4xnDTyVWSZNJgy7GhwZ72DVW/5z+j&#10;YMiOh9tHOZh15i5VZ+e0nH5Spd5ep69PEIGm8BQ/3N9aQdwar8QbIHf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IulFVvwAAANoAAAAPAAAAAAAAAAAAAAAAAJwCAABkcnMv&#10;ZG93bnJldi54bWxQSwUGAAAAAAQABAD3AAAAiAMAAAAA&#10;">
                  <v:imagedata r:id="rId10" o:title=""/>
                  <v:path arrowok="t"/>
                </v:shape>
                <v:shape id="Picture 9" o:spid="_x0000_s1033" type="#_x0000_t75" style="position:absolute;left:5027858;top:980118;width:434728;height:4327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Ph&#10;ncnDAAAA2gAAAA8AAABkcnMvZG93bnJldi54bWxEj0FrAjEUhO8F/0N4Qi9Fs3podTWKFoQeWqi7&#10;en9snpvVzcuySc323zeFQo/DzHzDrLeDbcWdet84VjCbZiCIK6cbrhWcysNkAcIHZI2tY1LwTR62&#10;m9HDGnPtIh/pXoRaJAj7HBWYELpcSl8ZsuinriNO3sX1FkOSfS11jzHBbSvnWfYsLTacFgx29Gqo&#10;uhVfVkH4LN6jxmF3jeVHNju/7ONTaZR6HA+7FYhAQ/gP/7XftIIl/F5JN0Bu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+GdycMAAADaAAAADwAAAAAAAAAAAAAAAACcAgAA&#10;ZHJzL2Rvd25yZXYueG1sUEsFBgAAAAAEAAQA9wAAAIwDAAAAAA==&#10;">
                  <v:imagedata r:id="rId11" o:title=""/>
                  <v:path arrowok="t"/>
                </v:shape>
                <v:shape id="Picture 10" o:spid="_x0000_s1034" type="#_x0000_t75" style="position:absolute;left:1403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C/&#10;B4jDAAAA2wAAAA8AAABkcnMvZG93bnJldi54bWxEj0FvwjAMhe+T+A+RkbiNhIEQKgSEpoG4jQEH&#10;jlZj2orG6ZoA5d/PB6TdbL3n9z4vVp2v1Z3aWAW2MBoaUMR5cBUXFk7HzfsMVEzIDuvAZOFJEVbL&#10;3tsCMxce/EP3QyqUhHDM0EKZUpNpHfOSPMZhaIhFu4TWY5K1LbRr8SHhvtYfxky1x4qlocSGPkvK&#10;r4ebt3CuzS3fT/B3NPseb8cev6abvbF20O/Wc1CJuvRvfl3vnOALvfwiA+jl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L8HiMMAAADbAAAADwAAAAAAAAAAAAAAAACcAgAA&#10;ZHJzL2Rvd25yZXYueG1sUEsFBgAAAAAEAAQA9wAAAIwDAAAAAA==&#10;">
                  <v:imagedata r:id="rId12" o:title=""/>
                  <v:path arrowok="t"/>
                </v:shape>
                <v:shape id="Picture 11" o:spid="_x0000_s1035" type="#_x0000_t75" style="position:absolute;left:16225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/z&#10;ohPBAAAA2wAAAA8AAABkcnMvZG93bnJldi54bWxET01rwkAQvRf8D8sUemt2Y0RCdJUiVXrT2h48&#10;DtkxCWZn0+xq4r93C4Xe5vE+Z7kebStu1PvGsYY0USCIS2carjR8f21fcxA+IBtsHZOGO3lYryZP&#10;SyyMG/iTbsdQiRjCvkANdQhdIaUva7LoE9cRR+7seoshwr6SpschhttWTpWaS4sNx4YaO9rUVF6O&#10;V6vh1KpreZjhT5rvs11m8X2+PSitX57Ht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/zohPBAAAA2wAAAA8AAAAAAAAAAAAAAAAAnAIAAGRy&#10;cy9kb3ducmV2LnhtbFBLBQYAAAAABAAEAPcAAACKAwAAAAA=&#10;">
                  <v:imagedata r:id="rId12" o:title=""/>
                  <v:path arrowok="t"/>
                </v:shape>
                <v:shape id="Picture 12" o:spid="_x0000_s1036" type="#_x0000_t75" style="position:absolute;left:6676089;top:301629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W&#10;owq+AAAA2wAAAA8AAABkcnMvZG93bnJldi54bWxET8uqwjAQ3V/wH8II7q5pXfRqNYooglsfG3dj&#10;M7bFZlKTqPXvzQXB3RzOc2aLzjTiQc7XlhWkwwQEcWF1zaWC42HzOwbhA7LGxjIpeJGHxbz3M8Nc&#10;2yfv6LEPpYgh7HNUUIXQ5lL6oiKDfmhb4shdrDMYInSl1A6fMdw0cpQkmTRYc2yosKVVRcV1fzcK&#10;btlmfZmcbuYvc4eisa/01J1TpQb9bjkFEagLX/HHvdVx/gj+f4kHyPk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xWowq+AAAA2wAAAA8AAAAAAAAAAAAAAAAAnAIAAGRycy9k&#10;b3ducmV2LnhtbFBLBQYAAAAABAAEAPcAAACHAwAAAAA=&#10;">
                  <v:imagedata r:id="rId10" o:title=""/>
                  <v:path arrowok="t"/>
                </v:shape>
                <v:shape id="Picture 13" o:spid="_x0000_s1037" type="#_x0000_t75" style="position:absolute;left:3001555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t&#10;mf/BAAAA2wAAAA8AAABkcnMvZG93bnJldi54bWxET01rwkAQvRf8D8sIvTW7NhJCdBWRWnoztT14&#10;HLJjEszOptlV4793C4Xe5vE+Z7kebSeuNPjWsYZZokAQV860XGv4/tq95CB8QDbYOSYNd/KwXk2e&#10;llgYd+NPuh5CLWII+wI1NCH0hZS+asiiT1xPHLmTGyyGCIdamgFvMdx28lWpTFpsOTY02NO2oep8&#10;uFgNx05dqnKOP7N8n76nFt+yXam0fp6Om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Btmf/BAAAA2wAAAA8AAAAAAAAAAAAAAAAAnAIAAGRy&#10;cy9kb3ducmV2LnhtbFBLBQYAAAAABAAEAPcAAACKAwAAAAA=&#10;">
                  <v:imagedata r:id="rId12" o:title=""/>
                  <v:path arrowok="t"/>
                </v:shape>
                <v:shape id="Picture 14" o:spid="_x0000_s1038" type="#_x0000_t75" style="position:absolute;left:79127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+E&#10;AYvBAAAA2wAAAA8AAABkcnMvZG93bnJldi54bWxET01rwkAQvRf8D8sIvdVdmyASXUWklt5MtYce&#10;h+yYBLOzMbua9N+7gtDbPN7nLNeDbcSNOl871jCdKBDEhTM1lxp+jru3OQgfkA02jknDH3lYr0Yv&#10;S8yM6/mbbodQihjCPkMNVQhtJqUvKrLoJ64ljtzJdRZDhF0pTYd9DLeNfFdqJi3WHBsqbGlbUXE+&#10;XK2G30ZdizzFy3S+Tz4Tix+zXa60fh0PmwWIQEP4Fz/dXybOT+HxSzxAru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+EAYvBAAAA2wAAAA8AAAAAAAAAAAAAAAAAnAIAAGRy&#10;cy9kb3ducmV2LnhtbFBLBQYAAAAABAAEAPcAAACKAwAAAAA=&#10;">
                  <v:imagedata r:id="rId12" o:title=""/>
                  <v:path arrowok="t"/>
                </v:shape>
                <v:shape id="Picture 15" o:spid="_x0000_s1039" type="#_x0000_t75" style="position:absolute;left:93949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DI&#10;pBDCAAAA2wAAAA8AAABkcnMvZG93bnJldi54bWxET0trwkAQvhf8D8sI3ppdH5WQuooUld4atYce&#10;h+w0CWZn0+xq0n/vFgre5uN7zmoz2EbcqPO1Yw3TRIEgLpypudTwed4/pyB8QDbYOCYNv+Rhsx49&#10;rTAzrucj3U6hFDGEfYYaqhDaTEpfVGTRJ64ljty36yyGCLtSmg77GG4bOVNqKS3WHBsqbOmtouJy&#10;uloNX426FvkCf6bpx/wwt7hb7nOl9WQ8bF9BBBrCQ/zvfjdx/gv8/RIPkOs7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gyKQQwgAAANsAAAAPAAAAAAAAAAAAAAAAAJwCAABk&#10;cnMvZG93bnJldi54bWxQSwUGAAAAAAQABAD3AAAAiwMAAAAA&#10;">
                  <v:imagedata r:id="rId12" o:title=""/>
                  <v:path arrowok="t"/>
                </v:shape>
                <v:shape id="Picture 16" o:spid="_x0000_s1040" type="#_x0000_t75" style="position:absolute;left:3204756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qv&#10;m/a/AAAA2wAAAA8AAABkcnMvZG93bnJldi54bWxET8uqwjAQ3Qv+QxjBnaYKircapSiC4Ea9fsDY&#10;jG2xmdQmavXrjSC4m8N5zmzRmFLcqXaFZQWDfgSCOLW64EzB8X/dm4BwHlljaZkUPMnBYt5uzTDW&#10;9sF7uh98JkIIuxgV5N5XsZQuzcmg69uKOHBnWxv0AdaZ1DU+Qrgp5TCKxtJgwaEhx4qWOaWXw80o&#10;2N2uq+Pr9NcgrxOdbCejbLAfKdXtNMkUhKfG/8Rf90aH+WP4/BIOkPM3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6r5v2vwAAANsAAAAPAAAAAAAAAAAAAAAAAJwCAABkcnMv&#10;ZG93bnJldi54bWxQSwUGAAAAAAQABAD3AAAAiAMAAAAA&#10;">
                  <v:imagedata r:id="rId13" o:title=""/>
                  <v:path arrowok="t"/>
                </v:shape>
                <v:shape id="Picture 17" o:spid="_x0000_s1041" type="#_x0000_t75" style="position:absolute;left:6879289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Xj&#10;Pm2/AAAA2wAAAA8AAABkcnMvZG93bnJldi54bWxET8uqwjAQ3Qv+QxjBnaYKvqpRiiIId6NeP2Bs&#10;xrbYTGoTtd6vN4Jwd3M4z1msGlOKB9WusKxg0I9AEKdWF5wpOP1ue1MQziNrLC2Tghc5WC3brQXG&#10;2j75QI+jz0QIYRejgtz7KpbSpTkZdH1bEQfuYmuDPsA6k7rGZwg3pRxG0VgaLDg05FjROqf0erwb&#10;Bfv7bXP6O88a5G2ik5/pKBscRkp1O00yB+Gp8f/ir3unw/wJfH4JB8jlG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V4z5tvwAAANsAAAAPAAAAAAAAAAAAAAAAAJwCAABkcnMv&#10;ZG93bnJldi54bWxQSwUGAAAAAAQABAD3AAAAiAMAAAAA&#10;">
                  <v:imagedata r:id="rId13" o:title=""/>
                  <v:path arrowok="t"/>
                </v:shape>
                <v:shape id="Picture 18" o:spid="_x0000_s1042" type="#_x0000_t75" style="position:absolute;left:6676089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2+&#10;lODDAAAA2wAAAA8AAABkcnMvZG93bnJldi54bWxEj0FvwjAMhe9I/IfIk3aDtDt0o2uKJiakXYFd&#10;uJnGtNUapyQZlH8/H5B2s/We3/tcrSc3qCuF2Hs2kC8zUMSNtz23Br4P28UbqJiQLQ6eycCdIqzr&#10;+azC0vob7+i6T62SEI4lGuhSGkutY9ORw7j0I7FoZx8cJllDq23Am4S7Qb9kWaEd9iwNHY606aj5&#10;2f86A5di+3leHS/utQiHZvD3/DidcmOen6aPd1CJpvRvflx/WcEXWPlFBtD1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b6U4MMAAADbAAAADwAAAAAAAAAAAAAAAACcAgAA&#10;ZHJzL2Rvd25yZXYueG1sUEsFBgAAAAAEAAQA9wAAAIwDAAAAAA==&#10;">
                  <v:imagedata r:id="rId10" o:title=""/>
                  <v:path arrowok="t"/>
                </v:shape>
                <v:shape id="Picture 19" o:spid="_x0000_s1043" type="#_x0000_t75" style="position:absolute;left:3001555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y&#10;MXu+AAAA2wAAAA8AAABkcnMvZG93bnJldi54bWxET02LwjAQvQv+hzCCN03roWrXKKIIXle9eJtt&#10;xrbYTGoStf77jSB4m8f7nMWqM414kPO1ZQXpOAFBXFhdc6ngdNyNZiB8QNbYWCYFL/KwWvZ7C8y1&#10;ffIvPQ6hFDGEfY4KqhDaXEpfVGTQj21LHLmLdQZDhK6U2uEzhptGTpIkkwZrjg0VtrSpqLge7kbB&#10;LdttL/PzzUwzdywa+0rP3V+q1HDQrX9ABOrCV/xx73WcP4f3L/EAufwH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LyMXu+AAAA2wAAAA8AAAAAAAAAAAAAAAAAnAIAAGRycy9k&#10;b3ducmV2LnhtbFBLBQYAAAAABAAEAPcAAACHAwAAAAA=&#10;">
                  <v:imagedata r:id="rId10" o:title=""/>
                  <v:path arrowok="t"/>
                </v:shape>
                <v:shape id="Picture 20" o:spid="_x0000_s1044" type="#_x0000_t75" style="position:absolute;left:953187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n&#10;Lj3BAAAA2wAAAA8AAABkcnMvZG93bnJldi54bWxET02LwjAQvS/4H8IIXkTTFRGpTUWUBRdk0SqI&#10;t6EZ22ozKU1W6783h4U9Pt53suxMLR7Uusqygs9xBII4t7riQsHp+DWag3AeWWNtmRS8yMEy7X0k&#10;GGv75AM9Ml+IEMIuRgWl900spctLMujGtiEO3NW2Bn2AbSF1i88Qbmo5iaKZNFhxaCixoXVJ+T37&#10;NQpoMz0VzT33t+pnODzLb3fZ251Sg363WoDw1Pl/8Z97qxVMwvrwJfwAmb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OnLj3BAAAA2wAAAA8AAAAAAAAAAAAAAAAAnAIAAGRy&#10;cy9kb3ducmV2LnhtbFBLBQYAAAAABAAEAPcAAACKAwAAAAA=&#10;">
                  <v:imagedata r:id="rId14" o:title=""/>
                  <v:path arrowok="t"/>
                </v:shape>
                <v:shape id="Picture 21" o:spid="_x0000_s1045" type="#_x0000_t75" style="position:absolute;left:8582152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zr&#10;i6bEAAAA2wAAAA8AAABkcnMvZG93bnJldi54bWxEj0GLwjAUhO/C/ofwFvYia6qISDUtsougIKKu&#10;IN4ezbOtNi+lyWr990YQPA4z8w0zTVtTiSs1rrSsoN+LQBBnVpecK9j/zb/HIJxH1lhZJgV3cpAm&#10;H50pxtreeEvXnc9FgLCLUUHhfR1L6bKCDLqerYmDd7KNQR9kk0vd4C3ATSUHUTSSBksOCwXW9FNQ&#10;dtn9GwX0O9zn9SXz53Ld7R7k0h03dqXU12c7m4Dw1Pp3+NVeaAWDPjy/hB8gk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zri6bEAAAA2wAAAA8AAAAAAAAAAAAAAAAAnAIA&#10;AGRycy9kb3ducmV2LnhtbFBLBQYAAAAABAAEAPcAAACNAwAAAAA=&#10;">
                  <v:imagedata r:id="rId14" o:title=""/>
                  <v:path arrowok="t"/>
                </v:shape>
                <v:line id="Straight Connector 22" o:spid="_x0000_s1046" style="position:absolute;flip:x y;visibility:visible;mso-wrap-style:square" from="7082489,46017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5aGcQAAADb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gyuH1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/loZ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7" style="position:absolute;flip:x y;visibility:visible;mso-wrap-style:square" from="8988552,45255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AkdWsQAAADbAAAADwAAAGRycy9kb3ducmV2LnhtbESPzWrDMBCE74W8g9hAb40cB0pwI4dg&#10;WiihhToJ5LpY65/GWhlJdZy3rwqFHIeZ+YbZbCfTi5Gc7ywrWC4SEMSV1R03Ck7Ht6c1CB+QNfaW&#10;ScGNPGzz2cMGM22vXNJ4CI2IEPYZKmhDGDIpfdWSQb+wA3H0ausMhihdI7XDa4SbXqZJ8iwNdhwX&#10;WhyoaKm6HH6Mgq+b++b95zHF16Isi+Kj3p2HUanH+bR7ARFoCvfwf/tdK0hX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CR1a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24" o:spid="_x0000_s1048" style="position:absolute;flip:x y;visibility:visible;mso-wrap-style:square" from="7082489,4601791" to="83191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tn9sQAAADbAAAADwAAAGRycy9kb3ducmV2LnhtbESPzWrDMBCE74W+g9hCL6WRElJjnCgh&#10;BALNoYf83Rdra5tYK0dSYzdPXwUCPQ4z8w0zXw62FVfyoXGsYTxSIIhLZxquNBwPm/ccRIjIBlvH&#10;pOGXAiwXz09zLIzreUfXfaxEgnAoUEMdY1dIGcqaLIaR64iT9+28xZikr6Tx2Ce4beVEqUxabDgt&#10;1NjRuqbyvP+xGrZ0+2jeTuOvvFK92+SXi89UpvXry7CagYg0xP/wo/1pNEymcP+SfoBc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W2f2xAAAANsAAAAPAAAAAAAAAAAA&#10;AAAAAKECAABkcnMvZG93bnJldi54bWxQSwUGAAAAAAQABAD5AAAAkgMAAAAA&#10;" strokecolor="#5b9bd5 [3204]" strokeweight=".5pt">
                  <v:stroke joinstyle="miter"/>
                </v:line>
                <v:line id="Straight Connector 25" o:spid="_x0000_s1049" style="position:absolute;flip:y;visibility:visible;mso-wrap-style:square" from="8319187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Xp8sUAAADbAAAADwAAAGRycy9kb3ducmV2LnhtbESPT2sCMRTE70K/Q3hCL6JZF/pvNUqV&#10;SgW9VC1eH5vn7rablyWJmn77Rij0OMzMb5jpPJpWXMj5xrKC8SgDQVxa3XCl4LBfDZ9B+ICssbVM&#10;Cn7Iw3x215tioe2VP+iyC5VIEPYFKqhD6AopfVmTQT+yHXHyTtYZDEm6SmqH1wQ3rcyz7FEabDgt&#10;1NjRsqbye3c2CnBweHL522L7/tVuly+fx2iaTVTqvh9fJyACxfAf/muvtYL8AW5f0g+Qs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uXp8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6" o:spid="_x0000_s1050" style="position:absolute;flip:y;visibility:visible;mso-wrap-style:square" from="7078201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d3hcUAAADbAAAADwAAAGRycy9kb3ducmV2LnhtbESPT2sCMRTE7wW/Q3hCL0Wz3YOtq1Fa&#10;aamgl/oHr4/Nc3ft5mVJUk2/vRGEHoeZ+Q0znUfTijM531hW8DzMQBCXVjdcKdhtPwevIHxA1tha&#10;JgV/5GE+6z1MsdD2wt903oRKJAj7AhXUIXSFlL6syaAf2o44eUfrDIYkXSW1w0uCm1bmWTaSBhtO&#10;CzV2tKip/Nn8GgX4tHtx+cf7+uvUrhfj/SGaZhWVeuzHtwmIQDH8h+/tpVaQj+D2Jf0AObs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jd3h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7" o:spid="_x0000_s1051" style="position:absolute;flip:x;visibility:visible;mso-wrap-style:square" from="546787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vSHsUAAADbAAAADwAAAGRycy9kb3ducmV2LnhtbESPQWsCMRSE74L/ITyhF9Fs96Dt1iit&#10;tFjQS63S62Pz3F27eVmSVNN/bwTB4zAz3zCzRTStOJHzjWUFj+MMBHFpdcOVgt33x+gJhA/IGlvL&#10;pOCfPCzm/d4MC23P/EWnbahEgrAvUEEdQldI6cuaDPqx7YiTd7DOYEjSVVI7PCe4aWWeZRNpsOG0&#10;UGNHy5rK3+2fUYDD3dTl72+b1bHdLJ/3P9E066jUwyC+voAIFMM9fGt/agX5FK5f0g+Q8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XvSH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8" o:spid="_x0000_s1052" style="position:absolute;flip:x;visibility:visible;mso-wrap-style:square" from="2028952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RGbMIAAADbAAAADwAAAGRycy9kb3ducmV2LnhtbERPz2vCMBS+D/wfwhN2GZquBzerUTbZ&#10;cKCXVcXro3m2dc1LSTLN/ntzGHj8+H7Pl9F04kLOt5YVPI8zEMSV1S3XCva7z9ErCB+QNXaWScEf&#10;eVguBg9zLLS98jddylCLFMK+QAVNCH0hpa8aMujHtidO3Mk6gyFBV0vt8JrCTSfzLJtIgy2nhgZ7&#10;WjVU/ZS/RgE+7V9c/vG+XZ+77Wp6OEbTbqJSj8P4NgMRKIa7+N/9pRXkaWz6kn6A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ORGbMIAAADbAAAADwAAAAAAAAAAAAAA&#10;AAChAgAAZHJzL2Rvd25yZXYueG1sUEsFBgAAAAAEAAQA+QAAAJADAAAAAA==&#10;" strokecolor="#ed7d31 [3205]" strokeweight=".5pt">
                  <v:stroke dashstyle="dash" joinstyle="miter"/>
                </v:line>
                <v:line id="Straight Connector 29" o:spid="_x0000_s1053" style="position:absolute;flip:x;visibility:visible;mso-wrap-style:square" from="3407955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6jj98UAAADbAAAADwAAAGRycy9kb3ducmV2LnhtbESPQWsCMRSE7wX/Q3hCL6Vmuwdbt0ZR&#10;aamgl1rF62Pzuru6eVmSVOO/N4LQ4zAz3zDjaTStOJHzjWUFL4MMBHFpdcOVgu3P5/MbCB+QNbaW&#10;ScGFPEwnvYcxFtqe+ZtOm1CJBGFfoII6hK6Q0pc1GfQD2xEn79c6gyFJV0nt8JzgppV5lg2lwYbT&#10;Qo0dLWoqj5s/owCftq8u/5ivvw7tejHa7aNpVlGpx36cvYMIFMN/+N5eagX5CG5f0g+Qk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6jj98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30" o:spid="_x0000_s1054" style="position:absolute;flip:y;visibility:visible;mso-wrap-style:square" from="7078201,4601791" to="7082489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shape id="Picture 31" o:spid="_x0000_s1055" type="#_x0000_t75" style="position:absolute;left:6671801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RG&#10;/nPCAAAA2wAAAA8AAABkcnMvZG93bnJldi54bWxEj0+LwjAUxO/CfofwFvamSa2IdI2yLCp78+9h&#10;j4/m2Rabl9pErd/eCILHYWZ+w0znna3FlVpfOdaQDBQI4tyZigsNh/2yPwHhA7LB2jFpuJOH+eyj&#10;N8XMuBtv6boLhYgQ9hlqKENoMil9XpJFP3ANcfSOrrUYomwLaVq8Rbit5VCpsbRYcVwosaHfkvLT&#10;7mI1/Nfqkm9GeE4m63SVWlyMlxul9ddn9/MNIlAX3uFX+89oSBN4fok/QM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URv5zwgAAANsAAAAPAAAAAAAAAAAAAAAAAJwCAABk&#10;cnMvZG93bnJldi54bWxQSwUGAAAAAAQABAD3AAAAiwMAAAAA&#10;">
                  <v:imagedata r:id="rId12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56" type="#_x0000_t202" style="position:absolute;left:6878467;top:549463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51X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sw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WudV8QAAADbAAAADwAAAAAAAAAAAAAAAACXAgAAZHJzL2Rv&#10;d25yZXYueG1sUEsFBgAAAAAEAAQA9QAAAIgDAAAAAA==&#10;" filled="f" stroked="f">
                  <v:textbox style="mso-fit-shape-to-text:t">
                    <w:txbxContent>
                      <w:p w14:paraId="1D7D4272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696ACC1B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Srvr4</w:t>
                        </w:r>
                      </w:p>
                    </w:txbxContent>
                  </v:textbox>
                </v:shape>
                <v:line id="Straight Connector 33" o:spid="_x0000_s1057" style="position:absolute;flip:y;visibility:visible;mso-wrap-style:square" from="546787,4525591" to="13595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58" style="position:absolute;flip:x y;visibility:visible;mso-wrap-style:square" from="1359587,4525591" to="20289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<v:stroke joinstyle="miter"/>
                </v:line>
                <v:line id="Straight Connector 35" o:spid="_x0000_s1059" style="position:absolute;flip:x y;visibility:visible;mso-wrap-style:square" from="1359587,4525591" to="3407955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<v:stroke joinstyle="miter"/>
                </v:line>
                <v:line id="Straight Connector 36" o:spid="_x0000_s1060" style="position:absolute;flip:y;visibility:visible;mso-wrap-style:square" from="7082489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line id="Straight Connector 37" o:spid="_x0000_s1061" style="position:absolute;flip:y;visibility:visible;mso-wrap-style:square" from="1359587,3280997" to="3407955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line id="Straight Connector 38" o:spid="_x0000_s1062" style="position:absolute;flip:x y;visibility:visible;mso-wrap-style:square" from="7082489,3270293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/7Ls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Gpi/p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z/suwQAAANsAAAAPAAAAAAAAAAAAAAAA&#10;AKECAABkcnMvZG93bnJldi54bWxQSwUGAAAAAAQABAD5AAAAjwMAAAAA&#10;" strokecolor="#5b9bd5 [3204]" strokeweight=".5pt">
                  <v:stroke joinstyle="miter"/>
                </v:line>
                <v:line id="Straight Connector 39" o:spid="_x0000_s1063" style="position:absolute;flip:x y;visibility:visible;mso-wrap-style:square" from="3407955,3280997" to="3407956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etcUAAADbAAAADwAAAGRycy9kb3ducmV2LnhtbESPzWrDMBCE74W8g9hAL6WRkhDjulFC&#10;KQSaQw756X2xtraptXIkJXb79FGhkOMwM98wy/VgW3ElHxrHGqYTBYK4dKbhSsPpuHnOQYSIbLB1&#10;TBp+KMB6NXpYYmFcz3u6HmIlEoRDgRrqGLtCylDWZDFMXEecvC/nLcYkfSWNxz7BbStnSmXSYsNp&#10;ocaO3msqvw8Xq2FLv4vm6XO6yyvVu01+PvtMZVo/joe3VxCRhngP/7c/jIb5C/x9ST9Ar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etcUAAADbAAAADwAAAAAAAAAA&#10;AAAAAAChAgAAZHJzL2Rvd25yZXYueG1sUEsFBgAAAAAEAAQA+QAAAJMDAAAAAA==&#10;" strokecolor="#5b9bd5 [3204]" strokeweight=".5pt">
                  <v:stroke joinstyle="miter"/>
                </v:line>
                <v:line id="Straight Connector 40" o:spid="_x0000_s1064" style="position:absolute;flip:y;visibility:visible;mso-wrap-style:square" from="3407955,2345195" to="3407955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<v:stroke joinstyle="miter"/>
                </v:line>
                <v:line id="Straight Connector 41" o:spid="_x0000_s1065" style="position:absolute;flip:y;visibility:visible;mso-wrap-style:square" from="7082489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<v:stroke joinstyle="miter"/>
                </v:line>
                <v:line id="Straight Connector 42" o:spid="_x0000_s1066" style="position:absolute;flip:x y;visibility:visible;mso-wrap-style:square" from="3407955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pdYcQAAADbAAAADwAAAGRycy9kb3ducmV2LnhtbESPzWrDMBCE74W8g9hAb40cE0pwI4dg&#10;WiihhToJ5LpY65/GWhlJdZy3rwqFHIeZ+YbZbCfTi5Gc7ywrWC4SEMSV1R03Ck7Ht6c1CB+QNfaW&#10;ScGNPGzz2cMGM22vXNJ4CI2IEPYZKmhDGDIpfdWSQb+wA3H0ausMhihdI7XDa4SbXqZJ8iwNdhwX&#10;WhyoaKm6HH6Mgq+b++b95zHF16Isi+Kj3p2HUanH+bR7ARFoCvfwf/tdK1il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ml1h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43" o:spid="_x0000_s1067" style="position:absolute;flip:y;visibility:visible;mso-wrap-style:square" from="3407955,2345195" to="7082489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8xvcYAAADbAAAADwAAAGRycy9kb3ducmV2LnhtbESPT2sCMRTE74LfITzBi2i2ttR2a5Qq&#10;FQv14p/S62Pzuru6eVmSVOO3b4RCj8PM/IaZzqNpxJmcry0ruBtlIIgLq2suFRz2q+ETCB+QNTaW&#10;ScGVPMxn3c4Uc20vvKXzLpQiQdjnqKAKoc2l9EVFBv3ItsTJ+7bOYEjSlVI7vCS4aeQ4yx6lwZrT&#10;QoUtLSsqTrsfowAHh4kbvy0262OzWT5/fkVTf0Sl+r34+gIiUAz/4b/2u1bwcA+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OfMb3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4" o:spid="_x0000_s1068" style="position:absolute;visibility:visible;mso-wrap-style:square" from="3407955,3280997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EegcMAAADbAAAADwAAAGRycy9kb3ducmV2LnhtbESPQWvCQBSE74X+h+UVvNWNotWmrlKU&#10;gDdpIgVvj+xrEpp9G3bXGP+9Kwgeh5n5hlltBtOKnpxvLCuYjBMQxKXVDVcKjkX2vgThA7LG1jIp&#10;uJKHzfr1ZYWpthf+oT4PlYgQ9ikqqEPoUil9WZNBP7YdcfT+rDMYonSV1A4vEW5aOU2SD2mw4bhQ&#10;Y0fbmsr//GwUfP4ehiorumWxCJPdKWtPvTvPlRq9Dd9fIAIN4Rl+tPdawWwG9y/xB8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shHoHDAAAA2wAAAA8AAAAAAAAAAAAA&#10;AAAAoQIAAGRycy9kb3ducmV2LnhtbFBLBQYAAAAABAAEAPkAAACRAwAAAAA=&#10;" strokecolor="#ed7d31 [3205]" strokeweight=".5pt">
                  <v:stroke dashstyle="dash" joinstyle="miter"/>
                </v:line>
                <v:line id="Straight Connector 45" o:spid="_x0000_s1069" style="position:absolute;flip:y;visibility:visible;mso-wrap-style:square" from="3407956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oMUsYAAADbAAAADwAAAGRycy9kb3ducmV2LnhtbESPT2sCMRTE74LfITzBi2i20tZ2a5Qq&#10;FQv14p/S62Pzuru6eVmSVOO3b4RCj8PM/IaZzqNpxJmcry0ruBtlIIgLq2suFRz2q+ETCB+QNTaW&#10;ScGVPMxn3c4Uc20vvKXzLpQiQdjnqKAKoc2l9EVFBv3ItsTJ+7bOYEjSlVI7vCS4aeQ4yx6lwZrT&#10;QoUtLSsqTrsfowAHh4kbvy0262OzWT5/fkVTf0Sl+r34+gIiUAz/4b/2u1Zw/wC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M6DFL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6" o:spid="_x0000_s1070" style="position:absolute;flip:y;visibility:visible;mso-wrap-style:square" from="1359587,3270293" to="7082489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iSJcUAAADbAAAADwAAAGRycy9kb3ducmV2LnhtbESPW2sCMRSE3wv+h3CEvhTNVsTL1iit&#10;VFrQFy+lr4fN6e7q5mRJUk3/vREKPg4z8w0zW0TTiDM5X1tW8NzPQBAXVtdcKjjsV70JCB+QNTaW&#10;ScEfeVjMOw8zzLW98JbOu1CKBGGfo4IqhDaX0hcVGfR92xIn78c6gyFJV0rt8JLgppGDLBtJgzWn&#10;hQpbWlZUnHa/RgE+HcZu8P62+Tg2m+X06zuaeh2VeuzG1xcQgWK4h//bn1rBcAS3L+kHyP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+iSJ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47" o:spid="_x0000_s1071" style="position:absolute;visibility:visible;mso-wrap-style:square" from="3407955,3280997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OA9sMAAADbAAAADwAAAGRycy9kb3ducmV2LnhtbESPQWvCQBSE74L/YXmCN90otmp0FWkJ&#10;9FaaiODtkX0mwezbsLvG9N93C4Ueh5n5htkfB9OKnpxvLCtYzBMQxKXVDVcKzkU224DwAVlja5kU&#10;fJOH42E82mOq7ZO/qM9DJSKEfYoK6hC6VEpf1mTQz21HHL2bdQZDlK6S2uEzwk0rl0nyKg02HBdq&#10;7OitpvKeP4yC7eVzqLKi2xTrsHi/Zu21d48XpaaT4bQDEWgI/+G/9odWsFrD75f4A+Th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vzgPbDAAAA2wAAAA8AAAAAAAAAAAAA&#10;AAAAoQIAAGRycy9kb3ducmV2LnhtbFBLBQYAAAAABAAEAPkAAACRAwAAAAA=&#10;" strokecolor="#ed7d31 [3205]" strokeweight=".5pt">
                  <v:stroke dashstyle="dash" joinstyle="miter"/>
                </v:line>
                <v:shape id="Text Box 48" o:spid="_x0000_s1072" type="#_x0000_t202" style="position:absolute;left:8119454;top:550767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dnAvwAA&#10;ANsAAAAPAAAAZHJzL2Rvd25yZXYueG1sRE/LisIwFN0P+A/hCu7GVNFBq1HEB7hzfHzApbk2tc1N&#10;aaJ25uvNQnB5OO/5srWVeFDjC8cKBv0EBHHmdMG5gst59z0B4QOyxsoxKfgjD8tF52uOqXZPPtLj&#10;FHIRQ9inqMCEUKdS+syQRd93NXHkrq6xGCJscqkbfMZwW8lhkvxIiwXHBoM1rQ1l5eluFUwSeyjL&#10;6fDX29H/YGzWG7etb0r1uu1qBiJQGz7it3uvFYzi2Pgl/gC5e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yF2cC/AAAA2wAAAA8AAAAAAAAAAAAAAAAAlwIAAGRycy9kb3ducmV2&#10;LnhtbFBLBQYAAAAABAAEAPUAAACDAwAAAAA=&#10;" filled="f" stroked="f">
                  <v:textbox style="mso-fit-shape-to-text:t">
                    <w:txbxContent>
                      <w:p w14:paraId="447AC67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51BB2FF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Srvr5</w:t>
                        </w:r>
                      </w:p>
                    </w:txbxContent>
                  </v:textbox>
                </v:shape>
                <v:shape id="Text Box 49" o:spid="_x0000_s1073" type="#_x0000_t202" style="position:absolute;left:9601618;top:5494073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006BF794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905A38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Srvr6</w:t>
                        </w:r>
                      </w:p>
                    </w:txbxContent>
                  </v:textbox>
                </v:shape>
                <v:shape id="Text Box 50" o:spid="_x0000_s1074" type="#_x0000_t202" style="position:absolute;left:3208220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63F85DC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A325C4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Srvr3</w:t>
                        </w:r>
                      </w:p>
                    </w:txbxContent>
                  </v:textbox>
                </v:shape>
                <v:shape id="Text Box 51" o:spid="_x0000_s1075" type="#_x0000_t202" style="position:absolute;left:1829218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ZuaAwwAA&#10;ANsAAAAPAAAAZHJzL2Rvd25yZXYueG1sRI/RasJAFETfhf7Dcgt9002kikZXKbYF36rRD7hkr9mY&#10;7N2Q3Wrq13cFwcdhZs4wy3VvG3GhzleOFaSjBARx4XTFpYLj4Xs4A+EDssbGMSn4Iw/r1ctgiZl2&#10;V97TJQ+liBD2GSowIbSZlL4wZNGPXEscvZPrLIYou1LqDq8Rbhs5TpKptFhxXDDY0sZQUee/VsEs&#10;sT91PR/vvH2/pROz+XRf7Vmpt9f+YwEiUB+e4Ud7qxVMUrh/iT9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ZuaAwwAAANsAAAAPAAAAAAAAAAAAAAAAAJcCAABkcnMvZG93&#10;bnJldi54bWxQSwUGAAAAAAQABAD1AAAAhwMAAAAA&#10;" filled="f" stroked="f">
                  <v:textbox style="mso-fit-shape-to-text:t">
                    <w:txbxContent>
                      <w:p w14:paraId="62F94ADE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10BA11F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Srvr2</w:t>
                        </w:r>
                      </w:p>
                    </w:txbxContent>
                  </v:textbox>
                </v:shape>
                <v:shape id="Text Box 52" o:spid="_x0000_s1076" type="#_x0000_t202" style="position:absolute;left:347053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Hj3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ph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LR498QAAADbAAAADwAAAAAAAAAAAAAAAACXAgAAZHJzL2Rv&#10;d25yZXYueG1sUEsFBgAAAAAEAAQA9QAAAIgDAAAAAA==&#10;" filled="f" stroked="f">
                  <v:textbox style="mso-fit-shape-to-text:t">
                    <w:txbxContent>
                      <w:p w14:paraId="7694988A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DACE54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Srvr1</w:t>
                        </w:r>
                      </w:p>
                    </w:txbxContent>
                  </v:textbox>
                </v:shape>
                <v:line id="Straight Connector 53" o:spid="_x0000_s1077" style="position:absolute;visibility:visible;mso-wrap-style:square" from="5241900,342900" to="5245222,9801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Straight Connector 54" o:spid="_x0000_s1078" style="position:absolute;visibility:visible;mso-wrap-style:square" from="3001555,1717871" to="7484601,17498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TKnMcAAADbAAAADwAAAGRycy9kb3ducmV2LnhtbESPT0sDMRTE74LfITzBm83Wf7Rr0yIt&#10;oniotNsWj4/N62Z187IkaXf10xuh0OMwM79hJrPeNuJIPtSOFQwHGQji0umaKwWb4uVmBCJEZI2N&#10;Y1LwQwFm08uLCebadbyi4zpWIkE45KjAxNjmUobSkMUwcC1x8vbOW4xJ+kpqj12C20beZtmjtFhz&#10;WjDY0txQ+b0+WAXjr9/PD7s1d4Vfdq+LYmcP76udUtdX/fMTiEh9PIdP7Tet4OEe/r+kHyCn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lMqcxwAAANsAAAAPAAAAAAAA&#10;AAAAAAAAAKECAABkcnMvZG93bnJldi54bWxQSwUGAAAAAAQABAD5AAAAlQMAAAAA&#10;" strokecolor="#5b9bd5 [3204]" strokeweight="4.5pt">
                  <v:stroke linestyle="thickThin" joinstyle="miter"/>
                </v:line>
                <v:line id="Straight Connector 55" o:spid="_x0000_s1079" style="position:absolute;visibility:visible;mso-wrap-style:square" from="3407955,1698137" to="3407955,2091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x/e8EAAADbAAAADwAAAGRycy9kb3ducmV2LnhtbESPQYvCMBSE7wv+h/AEb2uqUHepRhFF&#10;ES+y7R48PppnW2xeahO1/nsjCB6HmfmGmS06U4sbta6yrGA0jEAQ51ZXXCj4zzbfvyCcR9ZYWyYF&#10;D3KwmPe+Zphoe+c/uqW+EAHCLkEFpfdNIqXLSzLohrYhDt7JtgZ9kG0hdYv3ADe1HEfRRBqsOCyU&#10;2NCqpPycXo0CXB19RhuTHi52snZRFm/3P41Sg363nILw1PlP+N3eaQVxDK8v4Q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7H97wQAAANsAAAAPAAAAAAAAAAAAAAAA&#10;AKECAABkcnMvZG93bnJldi54bWxQSwUGAAAAAAQABAD5AAAAjwMAAAAA&#10;" strokecolor="#5b9bd5 [3204]" strokeweight="3pt">
                  <v:stroke joinstyle="miter"/>
                </v:line>
                <v:line id="Straight Connector 56" o:spid="_x0000_s1080" style="position:absolute;visibility:visible;mso-wrap-style:square" from="7078201,1726245" to="7078201,2119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7hDMMAAADbAAAADwAAAGRycy9kb3ducmV2LnhtbESPQWvCQBSE7wX/w/KE3uqmQqKk2UhR&#10;UoqXYuKhx0f2mQSzb2N21fTfu4VCj8PMfMNkm8n04kaj6ywreF1EIIhrqztuFByr4mUNwnlkjb1l&#10;UvBDDjb57CnDVNs7H+hW+kYECLsUFbTeD6mUrm7JoFvYgTh4Jzsa9EGOjdQj3gPc9HIZRYk02HFY&#10;aHGgbUv1ubwaBbj99hUVpvy62GTnoir+2K8GpZ7n0/sbCE+T/w//tT+1gjiB3y/hB8j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+4QzDAAAA2wAAAA8AAAAAAAAAAAAA&#10;AAAAoQIAAGRycy9kb3ducmV2LnhtbFBLBQYAAAAABAAEAPkAAACRAwAAAAA=&#10;" strokecolor="#5b9bd5 [3204]" strokeweight="3pt">
                  <v:stroke joinstyle="miter"/>
                </v:line>
                <v:line id="Straight Connector 57" o:spid="_x0000_s1081" style="position:absolute;visibility:visible;mso-wrap-style:square" from="5238084,1333187" to="5238084,1726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JEl8EAAADbAAAADwAAAGRycy9kb3ducmV2LnhtbESPzarCMBSE94LvEI7gTlMFf6hGEUUR&#10;N5fbunB5aI5tsTmpTdT69ka4cJfDzHzDLNetqcSTGldaVjAaRiCIM6tLzhWc0/1gDsJ5ZI2VZVLw&#10;JgfrVbezxFjbF//SM/G5CBB2MSoovK9jKV1WkEE3tDVx8K62MeiDbHKpG3wFuKnkOIqm0mDJYaHA&#10;mrYFZbfkYRTg9uJT2pvk526nOxelk8NpVivV77WbBQhPrf8P/7WPWsFkBt8v4QfI1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ckSXwQAAANsAAAAPAAAAAAAAAAAAAAAA&#10;AKECAABkcnMvZG93bnJldi54bWxQSwUGAAAAAAQABAD5AAAAjwMAAAAA&#10;" strokecolor="#5b9bd5 [3204]" strokeweight="3pt">
                  <v:stroke joinstyle="miter"/>
                </v:line>
                <v:group id="Group 58" o:spid="_x0000_s1082" style="position:absolute;left:4657700;width:1570252;height:470056" coordorigin="4657700" coordsize="1570252,4700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shape id="Picture 59" o:spid="_x0000_s1083" type="#_x0000_t75" style="position:absolute;left:4657700;width:1168400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rW&#10;nErCAAAA2wAAAA8AAABkcnMvZG93bnJldi54bWxEj82KwjAUhfcDvkO4grsxVVDGjlFEEUQFsbqY&#10;5Z3mTlNsbkoTtb69EYRZHs7Px5nOW1uJGzW+dKxg0E9AEOdOl1woOJ/Wn18gfEDWWDkmBQ/yMJ91&#10;PqaYanfnI92yUIg4wj5FBSaEOpXS54Ys+r6riaP35xqLIcqmkLrBexy3lRwmyVhaLDkSDNa0NJRf&#10;squN3N+lWR30z5YfvD/nl3q338idUr1uu/gGEagN/+F3e6MVjCbw+hJ/gJw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a1pxKwgAAANsAAAAPAAAAAAAAAAAAAAAAAJwCAABk&#10;cnMvZG93bnJldi54bWxQSwUGAAAAAAQABAD3AAAAiwMAAAAA&#10;">
                    <v:imagedata r:id="rId15" o:title=""/>
                    <v:path arrowok="t"/>
                  </v:shape>
                  <v:shape id="Text Box 60" o:spid="_x0000_s1084" type="#_x0000_t202" style="position:absolute;left:4867430;top:37357;width:1360522;height:4326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ommwQAA&#10;ANsAAAAPAAAAZHJzL2Rvd25yZXYueG1sRE/dasIwFL4XfIdwhN3ZVNmk64wy3AbeTasPcGjOmq7N&#10;SWmytvPpl4uBlx/f/3Y/2VYM1PvasYJVkoIgLp2uuVJwvXwsMxA+IGtsHZOCX/Kw381nW8y1G/lM&#10;QxEqEUPY56jAhNDlUvrSkEWfuI44cl+utxgi7CupexxjuG3lOk030mLNscFgRwdDZVP8WAVZaj+b&#10;5nl98vbxtnoyhzf33n0r9bCYXl9ABJrCXfzvPmoFm7g+fok/QO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aJpsEAAADbAAAADwAAAAAAAAAAAAAAAACXAgAAZHJzL2Rvd25y&#10;ZXYueG1sUEsFBgAAAAAEAAQA9QAAAIUDAAAAAA==&#10;" filled="f" stroked="f">
                    <v:textbox style="mso-fit-shape-to-text:t">
                      <w:txbxContent>
                        <w:p w14:paraId="68F5F9CC" w14:textId="77777777" w:rsidR="006C40DC" w:rsidRDefault="006C40DC" w:rsidP="006C40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VPN Access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FC91C5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0D712F66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A342735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Testbed Requirements</w:t>
      </w:r>
    </w:p>
    <w:p w14:paraId="12ABA37B" w14:textId="77777777" w:rsidR="006578E7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Each switching and routing device in the network to utilize LLDP and any other available tooling to quickly and accurately determine if a cable is not connected according to provided diagram. If cabled incorrectly, determine what is connected in that devices place. </w:t>
      </w:r>
    </w:p>
    <w:p w14:paraId="3FA0CC59" w14:textId="5DAB7315" w:rsidR="0025406B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</w:t>
      </w:r>
    </w:p>
    <w:p w14:paraId="16CC3D57" w14:textId="661D678E" w:rsidR="0025406B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Automation support for configuring and polling LLDP and other tools as required. </w:t>
      </w:r>
    </w:p>
    <w:p w14:paraId="76D6F111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Detailed Steps</w:t>
      </w:r>
    </w:p>
    <w:p w14:paraId="2EEB1050" w14:textId="03A77CA0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lastRenderedPageBreak/>
        <w:t xml:space="preserve">Test1: </w:t>
      </w:r>
      <w:r w:rsidR="006578E7">
        <w:rPr>
          <w:rFonts w:ascii="Arial" w:hAnsi="Arial" w:cs="Arial"/>
          <w:color w:val="222222"/>
          <w:sz w:val="19"/>
          <w:szCs w:val="19"/>
        </w:rPr>
        <w:t>Basic reporting of connectivity status after connecting the POD devices and provisioning baseline.</w:t>
      </w:r>
    </w:p>
    <w:p w14:paraId="0ADD9FB6" w14:textId="4B64BE52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 xml:space="preserve">Test2: </w:t>
      </w:r>
      <w:r w:rsidR="006578E7">
        <w:rPr>
          <w:rFonts w:ascii="Arial" w:hAnsi="Arial" w:cs="Arial"/>
          <w:color w:val="222222"/>
          <w:sz w:val="19"/>
          <w:szCs w:val="19"/>
        </w:rPr>
        <w:t>Unplug a random cable or set of cables, verify disconnect is reported.</w:t>
      </w:r>
    </w:p>
    <w:p w14:paraId="7344CA01" w14:textId="72E63278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 xml:space="preserve">Test3: </w:t>
      </w:r>
      <w:r w:rsidR="006578E7">
        <w:rPr>
          <w:rFonts w:ascii="Arial" w:hAnsi="Arial" w:cs="Arial"/>
          <w:color w:val="222222"/>
          <w:sz w:val="19"/>
          <w:szCs w:val="19"/>
        </w:rPr>
        <w:t>Cycle device power, monitor alerting and connectivity status.</w:t>
      </w:r>
      <w:bookmarkStart w:id="0" w:name="_GoBack"/>
      <w:bookmarkEnd w:id="0"/>
    </w:p>
    <w:p w14:paraId="31066DBE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Results</w:t>
      </w:r>
    </w:p>
    <w:p w14:paraId="5EACE2B8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(Record data loss and service outage time for link down, node down, and configuration scenarios)</w:t>
      </w:r>
    </w:p>
    <w:p w14:paraId="29829EB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Observations</w:t>
      </w:r>
    </w:p>
    <w:p w14:paraId="789B462D" w14:textId="4B6D22FB" w:rsid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Verify initial POD connectivity accuracy.</w:t>
      </w:r>
    </w:p>
    <w:p w14:paraId="34E3DBF7" w14:textId="247A51F9" w:rsidR="006578E7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Verify operationally capable of quickly identifying outage location.</w:t>
      </w:r>
    </w:p>
    <w:p w14:paraId="77E0261A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Defects</w:t>
      </w:r>
    </w:p>
    <w:p w14:paraId="6D22BA17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any observed defects and anticipated severity; e.g., Critical, Major, Minor)</w:t>
      </w:r>
    </w:p>
    <w:p w14:paraId="6849EDE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Conclusions</w:t>
      </w:r>
    </w:p>
    <w:p w14:paraId="77399AC0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conclusions based on Test Results and Observations)</w:t>
      </w:r>
    </w:p>
    <w:p w14:paraId="77F2A90A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334BD70D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7F85CF48" w14:textId="77777777" w:rsidR="004E6ACF" w:rsidRDefault="004E6ACF"/>
    <w:sectPr w:rsidR="004E6ACF" w:rsidSect="0096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6B"/>
    <w:rsid w:val="00105EDA"/>
    <w:rsid w:val="001074A2"/>
    <w:rsid w:val="00133B95"/>
    <w:rsid w:val="00157875"/>
    <w:rsid w:val="0025406B"/>
    <w:rsid w:val="002E3C0A"/>
    <w:rsid w:val="004E6ACF"/>
    <w:rsid w:val="006578E7"/>
    <w:rsid w:val="006C40DC"/>
    <w:rsid w:val="0096631A"/>
    <w:rsid w:val="00D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09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06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06B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5406B"/>
  </w:style>
  <w:style w:type="character" w:customStyle="1" w:styleId="aqj">
    <w:name w:val="aqj"/>
    <w:basedOn w:val="DefaultParagraphFont"/>
    <w:rsid w:val="0025406B"/>
  </w:style>
  <w:style w:type="paragraph" w:styleId="NormalWeb">
    <w:name w:val="Normal (Web)"/>
    <w:basedOn w:val="Normal"/>
    <w:uiPriority w:val="99"/>
    <w:semiHidden/>
    <w:unhideWhenUsed/>
    <w:rsid w:val="006C40D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jpeg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1249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Test Name</vt:lpstr>
      <vt:lpstr>    Test Abstract</vt:lpstr>
      <vt:lpstr>    Test Topology</vt:lpstr>
      <vt:lpstr>    Testbed Requirements</vt:lpstr>
      <vt:lpstr>    Detailed Steps</vt:lpstr>
      <vt:lpstr>    Results</vt:lpstr>
      <vt:lpstr>    Observations</vt:lpstr>
      <vt:lpstr>    Defects</vt:lpstr>
      <vt:lpstr>    Conclusions</vt:lpstr>
    </vt:vector>
  </TitlesOfParts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Witherstine</dc:creator>
  <cp:keywords/>
  <dc:description/>
  <cp:lastModifiedBy>Kevin Witherstine</cp:lastModifiedBy>
  <cp:revision>4</cp:revision>
  <dcterms:created xsi:type="dcterms:W3CDTF">2016-07-15T20:51:00Z</dcterms:created>
  <dcterms:modified xsi:type="dcterms:W3CDTF">2016-07-15T21:00:00Z</dcterms:modified>
</cp:coreProperties>
</file>