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tGen0"/>
        <w:tblW w:w="10047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047"/>
      </w:tblGrid>
      <w:tr w:rsidR="00B96D09" w14:paraId="7950F0CC" w14:textId="77777777">
        <w:trPr>
          <w:trHeight w:val="180"/>
        </w:trPr>
        <w:tc>
          <w:tcPr>
            <w:tcW w:w="10047" w:type="dxa"/>
          </w:tcPr>
          <w:p w14:paraId="155858BC" w14:textId="77777777" w:rsidR="00B96D09" w:rsidRDefault="00A06268">
            <w:pPr>
              <w:jc w:val="center"/>
              <w:rPr>
                <w:rFonts w:ascii="Times New Roman Regular" w:hAnsi="Times New Roman Regular" w:cs="Times New Roman Regular"/>
                <w:smallCaps/>
                <w:kern w:val="0"/>
                <w:lang w:eastAsia="ru-RU"/>
                <w14:ligatures w14:val="none"/>
              </w:rPr>
            </w:pPr>
            <w:r>
              <w:rPr>
                <w:rFonts w:ascii="Times New Roman Regular" w:hAnsi="Times New Roman Regular" w:cs="Times New Roman Regular"/>
                <w:noProof/>
                <w:kern w:val="0"/>
                <w:sz w:val="20"/>
                <w:szCs w:val="20"/>
                <w:lang w:eastAsia="ru-RU"/>
                <w14:ligatures w14:val="none"/>
              </w:rPr>
              <w:drawing>
                <wp:inline distT="0" distB="0" distL="0" distR="0" wp14:anchorId="6930D5D0" wp14:editId="118785A6">
                  <wp:extent cx="891540" cy="100584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104" t="-92" r="-104" b="-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6D09" w14:paraId="03A5C531" w14:textId="77777777">
        <w:trPr>
          <w:trHeight w:val="180"/>
        </w:trPr>
        <w:tc>
          <w:tcPr>
            <w:tcW w:w="10047" w:type="dxa"/>
          </w:tcPr>
          <w:p w14:paraId="3132C469" w14:textId="77777777" w:rsidR="00B96D09" w:rsidRDefault="00A06268">
            <w:pPr>
              <w:spacing w:before="60" w:after="60"/>
              <w:jc w:val="center"/>
              <w:rPr>
                <w:rFonts w:ascii="Times New Roman Regular" w:hAnsi="Times New Roman Regular" w:cs="Times New Roman Regular"/>
                <w:smallCaps/>
                <w:kern w:val="0"/>
                <w:lang w:eastAsia="ru-RU"/>
                <w14:ligatures w14:val="none"/>
              </w:rPr>
            </w:pPr>
            <w:r>
              <w:rPr>
                <w:rFonts w:ascii="Times New Roman Regular" w:hAnsi="Times New Roman Regular" w:cs="Times New Roman Regular"/>
                <w:smallCaps/>
                <w:kern w:val="0"/>
                <w:lang w:eastAsia="ru-RU"/>
                <w14:ligatures w14:val="none"/>
              </w:rPr>
              <w:t>МИНОБРНАУКИ РОССИИ</w:t>
            </w:r>
          </w:p>
        </w:tc>
      </w:tr>
      <w:tr w:rsidR="00B96D09" w14:paraId="043CC1D2" w14:textId="77777777">
        <w:trPr>
          <w:trHeight w:val="1417"/>
        </w:trPr>
        <w:tc>
          <w:tcPr>
            <w:tcW w:w="10047" w:type="dxa"/>
          </w:tcPr>
          <w:p w14:paraId="098AA280" w14:textId="77777777" w:rsidR="00B96D09" w:rsidRDefault="00A06268">
            <w:pPr>
              <w:spacing w:after="140" w:line="216" w:lineRule="auto"/>
              <w:jc w:val="center"/>
              <w:rPr>
                <w:rFonts w:ascii="Times New Roman Regular" w:eastAsia="Droid Sans Fallback;Times New R" w:hAnsi="Times New Roman Regular" w:cs="Times New Roman Regular"/>
                <w:b/>
                <w:i/>
                <w:kern w:val="0"/>
                <w:sz w:val="20"/>
                <w:lang w:eastAsia="ru-RU" w:bidi="hi-IN"/>
                <w14:ligatures w14:val="none"/>
              </w:rPr>
            </w:pPr>
            <w:r>
              <w:rPr>
                <w:rFonts w:ascii="Times New Roman Regular" w:eastAsia="Droid Sans Fallback;Times New R" w:hAnsi="Times New Roman Regular" w:cs="Times New Roman Regular"/>
                <w:kern w:val="0"/>
                <w:lang w:eastAsia="ru-RU" w:bidi="hi-IN"/>
                <w14:ligatures w14:val="none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 Regular" w:eastAsia="Droid Sans Fallback;Times New R" w:hAnsi="Times New Roman Regular" w:cs="Times New Roman Regular"/>
                <w:kern w:val="0"/>
                <w:lang w:eastAsia="ru-RU" w:bidi="hi-IN"/>
                <w14:ligatures w14:val="none"/>
              </w:rPr>
              <w:br/>
              <w:t>высшего образования</w:t>
            </w:r>
            <w:r>
              <w:rPr>
                <w:rFonts w:ascii="Times New Roman Regular" w:eastAsia="Droid Sans Fallback;Times New R" w:hAnsi="Times New Roman Regular" w:cs="Times New Roman Regular"/>
                <w:kern w:val="0"/>
                <w:lang w:eastAsia="ru-RU" w:bidi="hi-IN"/>
                <w14:ligatures w14:val="none"/>
              </w:rPr>
              <w:br/>
            </w:r>
            <w:r>
              <w:rPr>
                <w:rFonts w:ascii="Times New Roman Regular" w:eastAsia="Droid Sans Fallback;Times New R" w:hAnsi="Times New Roman Regular" w:cs="Times New Roman Regular"/>
                <w:b/>
                <w:kern w:val="0"/>
                <w:lang w:eastAsia="ru-RU" w:bidi="hi-IN"/>
                <w14:ligatures w14:val="none"/>
              </w:rPr>
              <w:t>«МИРЭА – Российский технологический университет»</w:t>
            </w:r>
          </w:p>
          <w:p w14:paraId="2688B6BC" w14:textId="77777777" w:rsidR="00B96D09" w:rsidRDefault="00A06268">
            <w:pPr>
              <w:jc w:val="center"/>
              <w:rPr>
                <w:rFonts w:ascii="Times New Roman Regular" w:eastAsia="Droid Sans Fallback;Times New R" w:hAnsi="Times New Roman Regular" w:cs="Times New Roman Regular"/>
                <w:b/>
                <w:kern w:val="0"/>
                <w:sz w:val="32"/>
                <w:szCs w:val="32"/>
                <w:lang w:eastAsia="ru-RU" w:bidi="hi-IN"/>
                <w14:ligatures w14:val="none"/>
              </w:rPr>
            </w:pPr>
            <w:r>
              <w:rPr>
                <w:rFonts w:ascii="Times New Roman Regular" w:eastAsia="Droid Sans Fallback;Times New R" w:hAnsi="Times New Roman Regular" w:cs="Times New Roman Regular"/>
                <w:b/>
                <w:kern w:val="0"/>
                <w:sz w:val="32"/>
                <w:szCs w:val="32"/>
                <w:lang w:eastAsia="ru-RU" w:bidi="hi-IN"/>
                <w14:ligatures w14:val="none"/>
              </w:rPr>
              <w:t>РТУ МИРЭА</w:t>
            </w:r>
          </w:p>
          <w:p w14:paraId="65D7008B" w14:textId="77777777" w:rsidR="00B96D09" w:rsidRDefault="00A06268">
            <w:pPr>
              <w:spacing w:after="140" w:line="216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  <w:r>
              <w:rPr>
                <w:rFonts w:ascii="Times New Roman Regular" w:hAnsi="Times New Roman Regular" w:cs="Times New Roman Regular"/>
                <w:noProof/>
                <w:kern w:val="0"/>
                <w:sz w:val="20"/>
                <w:szCs w:val="20"/>
                <w:lang w:eastAsia="ru-RU"/>
                <w14:ligatures w14:val="none"/>
              </w:rPr>
              <mc:AlternateContent>
                <mc:Choice Requires="wps">
                  <w:drawing>
                    <wp:inline distT="0" distB="0" distL="0" distR="0" wp14:anchorId="171EF92A" wp14:editId="1A497B27">
                      <wp:extent cx="5601970" cy="2540"/>
                      <wp:effectExtent l="28575" t="28575" r="27305" b="26034"/>
                      <wp:docPr id="2" name="Фигура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1960" cy="2520"/>
                              </a:xfrm>
                              <a:prstGeom prst="line">
                                <a:avLst/>
                              </a:prstGeom>
                              <a:ln w="381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15638B5" id="Фигура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.1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" strokeweight="1.06mm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B96D09" w14:paraId="411DF8D9" w14:textId="77777777">
        <w:trPr>
          <w:trHeight w:val="1417"/>
        </w:trPr>
        <w:tc>
          <w:tcPr>
            <w:tcW w:w="10047" w:type="dxa"/>
          </w:tcPr>
          <w:p w14:paraId="29E4494A" w14:textId="77777777" w:rsidR="00B96D09" w:rsidRDefault="00B96D09">
            <w:pPr>
              <w:spacing w:after="140" w:line="216" w:lineRule="auto"/>
              <w:jc w:val="center"/>
              <w:rPr>
                <w:rFonts w:ascii="Times New Roman Regular" w:eastAsia="Droid Sans Fallback;Times New R" w:hAnsi="Times New Roman Regular" w:cs="Times New Roman Regular"/>
                <w:kern w:val="0"/>
                <w:lang w:eastAsia="ru-RU" w:bidi="hi-IN"/>
                <w14:ligatures w14:val="none"/>
              </w:rPr>
            </w:pPr>
          </w:p>
          <w:p w14:paraId="35DC77F8" w14:textId="77777777" w:rsidR="00B96D09" w:rsidRDefault="00A06268">
            <w:pPr>
              <w:spacing w:after="140" w:line="216" w:lineRule="auto"/>
              <w:jc w:val="center"/>
              <w:rPr>
                <w:rFonts w:ascii="Times New Roman Regular" w:eastAsia="Droid Sans Fallback;Times New R" w:hAnsi="Times New Roman Regular" w:cs="Times New Roman Regular"/>
                <w:kern w:val="0"/>
                <w:lang w:eastAsia="ru-RU" w:bidi="hi-IN"/>
                <w14:ligatures w14:val="none"/>
              </w:rPr>
            </w:pPr>
            <w:r>
              <w:rPr>
                <w:rFonts w:ascii="Times New Roman Regular" w:eastAsia="Droid Sans Fallback;Times New R" w:hAnsi="Times New Roman Regular" w:cs="Times New Roman Regular"/>
                <w:kern w:val="0"/>
                <w:lang w:eastAsia="ru-RU" w:bidi="hi-IN"/>
                <w14:ligatures w14:val="none"/>
              </w:rPr>
              <w:t>Институт искусственного интеллекта (ИИИ)</w:t>
            </w:r>
          </w:p>
          <w:p w14:paraId="65F347FF" w14:textId="77777777" w:rsidR="00B96D09" w:rsidRDefault="00A06268">
            <w:pPr>
              <w:spacing w:after="140" w:line="216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  <w:r>
              <w:rPr>
                <w:rFonts w:ascii="Times New Roman Regular" w:eastAsia="Droid Sans Fallback;Times New R" w:hAnsi="Times New Roman Regular" w:cs="Times New Roman Regular"/>
                <w:kern w:val="0"/>
                <w:lang w:eastAsia="ru-RU" w:bidi="hi-IN"/>
                <w14:ligatures w14:val="none"/>
              </w:rPr>
              <w:t>Кафедра промышленной информатики (ПИ)</w:t>
            </w:r>
          </w:p>
        </w:tc>
      </w:tr>
    </w:tbl>
    <w:p w14:paraId="35E0764C" w14:textId="77777777" w:rsidR="00B96D09" w:rsidRDefault="00B96D09">
      <w:pPr>
        <w:shd w:val="clear" w:color="auto" w:fill="FFFFFF"/>
        <w:jc w:val="center"/>
        <w:rPr>
          <w:rFonts w:ascii="Times New Roman Regular" w:hAnsi="Times New Roman Regular" w:cs="Times New Roman Regular"/>
        </w:rPr>
      </w:pPr>
    </w:p>
    <w:p w14:paraId="7F2716CD" w14:textId="77777777" w:rsidR="00B96D09" w:rsidRDefault="00A06268">
      <w:pPr>
        <w:shd w:val="clear" w:color="auto" w:fill="FFFFFF"/>
        <w:spacing w:before="120" w:after="120"/>
        <w:jc w:val="center"/>
        <w:rPr>
          <w:rFonts w:ascii="Times New Roman Regular" w:hAnsi="Times New Roman Regular" w:cs="Times New Roman Regular"/>
          <w:b/>
          <w:smallCaps/>
          <w:sz w:val="32"/>
          <w:szCs w:val="32"/>
        </w:rPr>
      </w:pPr>
      <w:r>
        <w:rPr>
          <w:rFonts w:ascii="Times New Roman Regular" w:hAnsi="Times New Roman Regular" w:cs="Times New Roman Regular"/>
          <w:b/>
          <w:smallCaps/>
          <w:sz w:val="32"/>
          <w:szCs w:val="32"/>
        </w:rPr>
        <w:t>ОТЧЁТ ПО</w:t>
      </w:r>
    </w:p>
    <w:p w14:paraId="19A2A478" w14:textId="58469FF1" w:rsidR="00B96D09" w:rsidRPr="001D5320" w:rsidRDefault="002573FA">
      <w:pPr>
        <w:shd w:val="clear" w:color="auto" w:fill="FFFFFF"/>
        <w:spacing w:before="120" w:after="120"/>
        <w:jc w:val="center"/>
        <w:rPr>
          <w:rFonts w:ascii="Times New Roman Regular" w:hAnsi="Times New Roman Regular" w:cs="Times New Roman Regular"/>
          <w:b/>
          <w:smallCaps/>
          <w:sz w:val="32"/>
          <w:szCs w:val="32"/>
        </w:rPr>
      </w:pPr>
      <w:r>
        <w:rPr>
          <w:rFonts w:ascii="Times New Roman Regular" w:hAnsi="Times New Roman Regular" w:cs="Times New Roman Regular"/>
          <w:b/>
          <w:smallCaps/>
          <w:sz w:val="32"/>
          <w:szCs w:val="32"/>
        </w:rPr>
        <w:t>ПРАКТИЧЕСКОЙ</w:t>
      </w:r>
      <w:r w:rsidR="00A06268">
        <w:rPr>
          <w:rFonts w:ascii="Times New Roman Regular" w:hAnsi="Times New Roman Regular" w:cs="Times New Roman Regular"/>
          <w:b/>
          <w:smallCaps/>
          <w:sz w:val="32"/>
          <w:szCs w:val="32"/>
        </w:rPr>
        <w:t xml:space="preserve"> РАБОТЕ </w:t>
      </w:r>
      <w:r w:rsidR="00A06268" w:rsidRPr="00227A93">
        <w:rPr>
          <w:rFonts w:ascii="Times New Roman Regular" w:hAnsi="Times New Roman Regular" w:cs="Times New Roman Regular"/>
          <w:b/>
          <w:smallCaps/>
          <w:sz w:val="32"/>
          <w:szCs w:val="32"/>
        </w:rPr>
        <w:t>№</w:t>
      </w:r>
      <w:r w:rsidR="001D5320" w:rsidRPr="001D5320">
        <w:rPr>
          <w:rFonts w:ascii="Times New Roman Regular" w:hAnsi="Times New Roman Regular" w:cs="Times New Roman Regular"/>
          <w:b/>
          <w:smallCaps/>
          <w:sz w:val="32"/>
          <w:szCs w:val="32"/>
        </w:rPr>
        <w:t>4</w:t>
      </w:r>
    </w:p>
    <w:p w14:paraId="0F8C5BF3" w14:textId="77777777" w:rsidR="00B96D09" w:rsidRPr="00A06268" w:rsidRDefault="00A06268">
      <w:pPr>
        <w:shd w:val="clear" w:color="auto" w:fill="FFFFFF"/>
        <w:jc w:val="center"/>
        <w:rPr>
          <w:rFonts w:ascii="Times New Roman Regular" w:hAnsi="Times New Roman Regular" w:cs="Times New Roman Regular"/>
          <w:sz w:val="28"/>
          <w:szCs w:val="28"/>
        </w:rPr>
      </w:pPr>
      <w:r w:rsidRPr="00A06268">
        <w:rPr>
          <w:rFonts w:ascii="Times New Roman Regular" w:hAnsi="Times New Roman Regular" w:cs="Times New Roman Regular"/>
          <w:sz w:val="28"/>
          <w:szCs w:val="28"/>
        </w:rPr>
        <w:t>по дисциплине «</w:t>
      </w:r>
      <w:r w:rsidR="00497FA2">
        <w:rPr>
          <w:rFonts w:ascii="Times New Roman Regular" w:hAnsi="Times New Roman Regular" w:cs="Times New Roman Regular"/>
          <w:sz w:val="28"/>
          <w:szCs w:val="28"/>
        </w:rPr>
        <w:t>Информатика</w:t>
      </w:r>
      <w:r w:rsidRPr="00A06268">
        <w:rPr>
          <w:rFonts w:ascii="Times New Roman Regular" w:hAnsi="Times New Roman Regular" w:cs="Times New Roman Regular"/>
          <w:sz w:val="28"/>
          <w:szCs w:val="28"/>
        </w:rPr>
        <w:t>»</w:t>
      </w:r>
    </w:p>
    <w:p w14:paraId="16B03047" w14:textId="77777777" w:rsidR="00B96D09" w:rsidRPr="00A06268" w:rsidRDefault="00B96D09">
      <w:pPr>
        <w:shd w:val="clear" w:color="auto" w:fill="FFFFFF"/>
        <w:jc w:val="center"/>
        <w:rPr>
          <w:rFonts w:ascii="Times New Roman Regular" w:hAnsi="Times New Roman Regular" w:cs="Times New Roman Regular"/>
          <w:sz w:val="28"/>
          <w:szCs w:val="28"/>
        </w:rPr>
      </w:pPr>
    </w:p>
    <w:tbl>
      <w:tblPr>
        <w:tblStyle w:val="StGen1"/>
        <w:tblW w:w="10047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3435"/>
        <w:gridCol w:w="4292"/>
        <w:gridCol w:w="396"/>
        <w:gridCol w:w="1924"/>
      </w:tblGrid>
      <w:tr w:rsidR="00B96D09" w14:paraId="786F4F99" w14:textId="77777777" w:rsidTr="00A06268">
        <w:tc>
          <w:tcPr>
            <w:tcW w:w="3435" w:type="dxa"/>
          </w:tcPr>
          <w:p w14:paraId="0038D3B6" w14:textId="77777777" w:rsidR="00B96D09" w:rsidRDefault="00A06268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  <w:r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Студент группы</w:t>
            </w:r>
          </w:p>
        </w:tc>
        <w:tc>
          <w:tcPr>
            <w:tcW w:w="4292" w:type="dxa"/>
            <w:tcBorders>
              <w:bottom w:val="single" w:sz="4" w:space="0" w:color="000000"/>
            </w:tcBorders>
          </w:tcPr>
          <w:p w14:paraId="1F1E9E46" w14:textId="584B2541" w:rsidR="00B96D09" w:rsidRDefault="00227A93" w:rsidP="0064329F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highlight w:val="white"/>
                <w:lang w:eastAsia="ru-RU"/>
                <w14:ligatures w14:val="none"/>
              </w:rPr>
            </w:pPr>
            <w:r w:rsidRPr="00227A93"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Давлетов</w:t>
            </w:r>
            <w:r w:rsidR="00A06268" w:rsidRPr="00227A93"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 xml:space="preserve"> </w:t>
            </w:r>
            <w:r w:rsidRPr="00227A93"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Э</w:t>
            </w:r>
            <w:r w:rsidR="00A06268" w:rsidRPr="00227A93"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.</w:t>
            </w:r>
            <w:r w:rsidRPr="00227A93"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А</w:t>
            </w:r>
            <w:r w:rsidR="00A06268" w:rsidRPr="00227A93"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 xml:space="preserve">., </w:t>
            </w:r>
            <w:r w:rsidR="002573FA" w:rsidRPr="00227A93"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И</w:t>
            </w:r>
            <w:r w:rsidRPr="00227A93"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В</w:t>
            </w:r>
            <w:r w:rsidR="00A06268" w:rsidRPr="00227A93"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БО–</w:t>
            </w:r>
            <w:r w:rsidRPr="00227A93"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21</w:t>
            </w:r>
            <w:r w:rsidR="00A06268" w:rsidRPr="00227A93"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–24</w:t>
            </w:r>
          </w:p>
        </w:tc>
        <w:tc>
          <w:tcPr>
            <w:tcW w:w="396" w:type="dxa"/>
          </w:tcPr>
          <w:p w14:paraId="74AA9CE6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</w:p>
        </w:tc>
        <w:tc>
          <w:tcPr>
            <w:tcW w:w="1924" w:type="dxa"/>
            <w:tcBorders>
              <w:bottom w:val="single" w:sz="4" w:space="0" w:color="000000"/>
            </w:tcBorders>
          </w:tcPr>
          <w:p w14:paraId="505217FE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</w:p>
        </w:tc>
      </w:tr>
      <w:tr w:rsidR="00B96D09" w14:paraId="086133E8" w14:textId="77777777" w:rsidTr="00A06268">
        <w:trPr>
          <w:trHeight w:val="68"/>
        </w:trPr>
        <w:tc>
          <w:tcPr>
            <w:tcW w:w="3435" w:type="dxa"/>
          </w:tcPr>
          <w:p w14:paraId="614DA91A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i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4292" w:type="dxa"/>
            <w:tcBorders>
              <w:top w:val="single" w:sz="4" w:space="0" w:color="000000"/>
            </w:tcBorders>
          </w:tcPr>
          <w:p w14:paraId="7B5D227C" w14:textId="77777777" w:rsidR="00B96D09" w:rsidRDefault="00A06268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i/>
                <w:kern w:val="0"/>
                <w:sz w:val="16"/>
                <w:szCs w:val="16"/>
                <w:lang w:eastAsia="ru-RU"/>
                <w14:ligatures w14:val="none"/>
              </w:rPr>
            </w:pPr>
            <w:r>
              <w:rPr>
                <w:rFonts w:ascii="Times New Roman Regular" w:hAnsi="Times New Roman Regular" w:cs="Times New Roman Regular"/>
                <w:i/>
                <w:kern w:val="0"/>
                <w:sz w:val="16"/>
                <w:szCs w:val="16"/>
                <w:lang w:eastAsia="ru-RU"/>
                <w14:ligatures w14:val="none"/>
              </w:rPr>
              <w:t>(Ф.И.О., учебная группа)</w:t>
            </w:r>
          </w:p>
        </w:tc>
        <w:tc>
          <w:tcPr>
            <w:tcW w:w="396" w:type="dxa"/>
          </w:tcPr>
          <w:p w14:paraId="3F00D94C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i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1924" w:type="dxa"/>
            <w:tcBorders>
              <w:top w:val="single" w:sz="4" w:space="0" w:color="000000"/>
            </w:tcBorders>
          </w:tcPr>
          <w:p w14:paraId="1E9D01F7" w14:textId="77777777" w:rsidR="00B96D09" w:rsidRDefault="00A06268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i/>
                <w:kern w:val="0"/>
                <w:sz w:val="16"/>
                <w:szCs w:val="16"/>
                <w:lang w:eastAsia="ru-RU"/>
                <w14:ligatures w14:val="none"/>
              </w:rPr>
            </w:pPr>
            <w:r>
              <w:rPr>
                <w:rFonts w:ascii="Times New Roman Regular" w:hAnsi="Times New Roman Regular" w:cs="Times New Roman Regular"/>
                <w:i/>
                <w:kern w:val="0"/>
                <w:sz w:val="16"/>
                <w:szCs w:val="16"/>
                <w:lang w:eastAsia="ru-RU"/>
                <w14:ligatures w14:val="none"/>
              </w:rPr>
              <w:t>(подпись студента)</w:t>
            </w:r>
          </w:p>
        </w:tc>
      </w:tr>
      <w:tr w:rsidR="00B96D09" w14:paraId="3C1123A5" w14:textId="77777777" w:rsidTr="00A06268">
        <w:tc>
          <w:tcPr>
            <w:tcW w:w="3435" w:type="dxa"/>
          </w:tcPr>
          <w:p w14:paraId="1410F039" w14:textId="77777777" w:rsidR="00B96D09" w:rsidRDefault="00A06268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  <w:r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Руководитель лаб. работы</w:t>
            </w:r>
          </w:p>
        </w:tc>
        <w:tc>
          <w:tcPr>
            <w:tcW w:w="4292" w:type="dxa"/>
            <w:tcBorders>
              <w:bottom w:val="single" w:sz="4" w:space="0" w:color="000000"/>
            </w:tcBorders>
          </w:tcPr>
          <w:p w14:paraId="68DC833C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</w:p>
        </w:tc>
        <w:tc>
          <w:tcPr>
            <w:tcW w:w="396" w:type="dxa"/>
          </w:tcPr>
          <w:p w14:paraId="6EA38E67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</w:p>
        </w:tc>
        <w:tc>
          <w:tcPr>
            <w:tcW w:w="1924" w:type="dxa"/>
            <w:tcBorders>
              <w:bottom w:val="single" w:sz="4" w:space="0" w:color="000000"/>
            </w:tcBorders>
          </w:tcPr>
          <w:p w14:paraId="139AFE0E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</w:p>
        </w:tc>
      </w:tr>
      <w:tr w:rsidR="00B96D09" w14:paraId="1A08C4C0" w14:textId="77777777" w:rsidTr="00A06268">
        <w:tc>
          <w:tcPr>
            <w:tcW w:w="3435" w:type="dxa"/>
          </w:tcPr>
          <w:p w14:paraId="7891527F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4292" w:type="dxa"/>
            <w:tcBorders>
              <w:top w:val="single" w:sz="4" w:space="0" w:color="000000"/>
            </w:tcBorders>
          </w:tcPr>
          <w:p w14:paraId="7A16BF01" w14:textId="77777777" w:rsidR="00B96D09" w:rsidRDefault="00A06268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sz w:val="16"/>
                <w:szCs w:val="16"/>
                <w:lang w:eastAsia="ru-RU"/>
                <w14:ligatures w14:val="none"/>
              </w:rPr>
            </w:pPr>
            <w:r>
              <w:rPr>
                <w:rFonts w:ascii="Times New Roman Regular" w:hAnsi="Times New Roman Regular" w:cs="Times New Roman Regular"/>
                <w:i/>
                <w:kern w:val="0"/>
                <w:sz w:val="16"/>
                <w:szCs w:val="16"/>
                <w:lang w:eastAsia="ru-RU"/>
                <w14:ligatures w14:val="none"/>
              </w:rPr>
              <w:t>(Ф.И.О.)</w:t>
            </w:r>
          </w:p>
        </w:tc>
        <w:tc>
          <w:tcPr>
            <w:tcW w:w="396" w:type="dxa"/>
          </w:tcPr>
          <w:p w14:paraId="55AA86B8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i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1924" w:type="dxa"/>
            <w:tcBorders>
              <w:top w:val="single" w:sz="4" w:space="0" w:color="000000"/>
            </w:tcBorders>
          </w:tcPr>
          <w:p w14:paraId="09FF1657" w14:textId="77777777" w:rsidR="00B96D09" w:rsidRDefault="00A06268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i/>
                <w:kern w:val="0"/>
                <w:sz w:val="16"/>
                <w:szCs w:val="16"/>
                <w:lang w:eastAsia="ru-RU"/>
                <w14:ligatures w14:val="none"/>
              </w:rPr>
            </w:pPr>
            <w:r>
              <w:rPr>
                <w:rFonts w:ascii="Times New Roman Regular" w:hAnsi="Times New Roman Regular" w:cs="Times New Roman Regular"/>
                <w:i/>
                <w:kern w:val="0"/>
                <w:sz w:val="16"/>
                <w:szCs w:val="16"/>
                <w:lang w:eastAsia="ru-RU"/>
                <w14:ligatures w14:val="none"/>
              </w:rPr>
              <w:t>(подпись руководителя)</w:t>
            </w:r>
          </w:p>
        </w:tc>
      </w:tr>
      <w:tr w:rsidR="00B96D09" w14:paraId="420C4839" w14:textId="77777777" w:rsidTr="00A06268">
        <w:tc>
          <w:tcPr>
            <w:tcW w:w="3435" w:type="dxa"/>
          </w:tcPr>
          <w:p w14:paraId="5D70B59E" w14:textId="77777777" w:rsidR="00B96D09" w:rsidRDefault="00A06268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  <w:r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Лабораторная работа представлена к защите</w:t>
            </w:r>
          </w:p>
        </w:tc>
        <w:tc>
          <w:tcPr>
            <w:tcW w:w="4292" w:type="dxa"/>
          </w:tcPr>
          <w:p w14:paraId="47F44D42" w14:textId="77777777" w:rsidR="00B96D09" w:rsidRDefault="00A06268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  <w:r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 xml:space="preserve"> </w:t>
            </w:r>
          </w:p>
          <w:p w14:paraId="0244B52C" w14:textId="77777777" w:rsidR="00B96D09" w:rsidRDefault="00A06268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  <w:r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«___» ______________ 2024г.</w:t>
            </w:r>
          </w:p>
        </w:tc>
        <w:tc>
          <w:tcPr>
            <w:tcW w:w="396" w:type="dxa"/>
          </w:tcPr>
          <w:p w14:paraId="20E70472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</w:p>
        </w:tc>
        <w:tc>
          <w:tcPr>
            <w:tcW w:w="1924" w:type="dxa"/>
          </w:tcPr>
          <w:p w14:paraId="59A24A61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</w:p>
        </w:tc>
      </w:tr>
      <w:tr w:rsidR="00B96D09" w14:paraId="5C17FC7B" w14:textId="77777777" w:rsidTr="00A06268">
        <w:tc>
          <w:tcPr>
            <w:tcW w:w="3435" w:type="dxa"/>
          </w:tcPr>
          <w:p w14:paraId="6C3B9C81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</w:p>
        </w:tc>
        <w:tc>
          <w:tcPr>
            <w:tcW w:w="4292" w:type="dxa"/>
          </w:tcPr>
          <w:p w14:paraId="45EFECFC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</w:p>
        </w:tc>
        <w:tc>
          <w:tcPr>
            <w:tcW w:w="396" w:type="dxa"/>
          </w:tcPr>
          <w:p w14:paraId="20635D96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</w:p>
        </w:tc>
        <w:tc>
          <w:tcPr>
            <w:tcW w:w="1924" w:type="dxa"/>
          </w:tcPr>
          <w:p w14:paraId="1F09F566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</w:p>
        </w:tc>
      </w:tr>
    </w:tbl>
    <w:p w14:paraId="1F3DDDE4" w14:textId="77777777" w:rsidR="00A06268" w:rsidRDefault="00A06268" w:rsidP="00A06268">
      <w:pPr>
        <w:spacing w:line="360" w:lineRule="auto"/>
        <w:jc w:val="center"/>
        <w:rPr>
          <w:rFonts w:ascii="Times New Roman Regular" w:hAnsi="Times New Roman Regular" w:cs="Times New Roman Regular"/>
        </w:rPr>
      </w:pPr>
    </w:p>
    <w:p w14:paraId="23763A30" w14:textId="77777777" w:rsidR="00A06268" w:rsidRDefault="00A06268" w:rsidP="00A06268">
      <w:pPr>
        <w:spacing w:line="360" w:lineRule="auto"/>
        <w:jc w:val="center"/>
        <w:rPr>
          <w:rFonts w:ascii="Times New Roman Regular" w:hAnsi="Times New Roman Regular" w:cs="Times New Roman Regular"/>
        </w:rPr>
      </w:pPr>
    </w:p>
    <w:p w14:paraId="09A30C6C" w14:textId="77777777" w:rsidR="00A06268" w:rsidRDefault="00A06268" w:rsidP="00A06268">
      <w:pPr>
        <w:spacing w:line="360" w:lineRule="auto"/>
        <w:jc w:val="center"/>
        <w:rPr>
          <w:rFonts w:ascii="Times New Roman Regular" w:hAnsi="Times New Roman Regular" w:cs="Times New Roman Regular"/>
        </w:rPr>
      </w:pPr>
    </w:p>
    <w:p w14:paraId="4F203B90" w14:textId="77777777" w:rsidR="00A06268" w:rsidRDefault="00A06268" w:rsidP="00A06268">
      <w:pPr>
        <w:spacing w:line="360" w:lineRule="auto"/>
        <w:jc w:val="center"/>
        <w:rPr>
          <w:rFonts w:ascii="Times New Roman Regular" w:hAnsi="Times New Roman Regular" w:cs="Times New Roman Regular"/>
        </w:rPr>
      </w:pPr>
    </w:p>
    <w:p w14:paraId="2299E339" w14:textId="77777777" w:rsidR="00A06268" w:rsidRDefault="00A06268" w:rsidP="00A06268">
      <w:pPr>
        <w:spacing w:line="360" w:lineRule="auto"/>
        <w:jc w:val="center"/>
        <w:rPr>
          <w:rFonts w:ascii="Times New Roman Regular" w:hAnsi="Times New Roman Regular" w:cs="Times New Roman Regular"/>
        </w:rPr>
      </w:pPr>
    </w:p>
    <w:p w14:paraId="04AEC85E" w14:textId="77777777" w:rsidR="00A06268" w:rsidRDefault="00A06268" w:rsidP="00A06268">
      <w:pPr>
        <w:spacing w:line="360" w:lineRule="auto"/>
        <w:jc w:val="center"/>
        <w:rPr>
          <w:rFonts w:ascii="Times New Roman Regular" w:hAnsi="Times New Roman Regular" w:cs="Times New Roman Regular"/>
        </w:rPr>
      </w:pPr>
    </w:p>
    <w:p w14:paraId="40497CA4" w14:textId="77777777" w:rsidR="00A06268" w:rsidRDefault="00A06268" w:rsidP="00A06268">
      <w:pPr>
        <w:spacing w:line="360" w:lineRule="auto"/>
        <w:jc w:val="center"/>
        <w:rPr>
          <w:rFonts w:ascii="Times New Roman Regular" w:hAnsi="Times New Roman Regular" w:cs="Times New Roman Regular"/>
        </w:rPr>
      </w:pPr>
    </w:p>
    <w:p w14:paraId="5E3F65C9" w14:textId="77777777" w:rsidR="00A06268" w:rsidRDefault="00A06268" w:rsidP="00A06268">
      <w:pPr>
        <w:spacing w:line="360" w:lineRule="auto"/>
        <w:jc w:val="center"/>
        <w:rPr>
          <w:rFonts w:ascii="Times New Roman Regular" w:hAnsi="Times New Roman Regular" w:cs="Times New Roman Regular"/>
        </w:rPr>
      </w:pPr>
    </w:p>
    <w:p w14:paraId="4130B16D" w14:textId="77777777" w:rsidR="00A06268" w:rsidRDefault="00A06268" w:rsidP="00A06268">
      <w:pPr>
        <w:spacing w:line="360" w:lineRule="auto"/>
        <w:jc w:val="center"/>
        <w:rPr>
          <w:rFonts w:ascii="Times New Roman Regular" w:hAnsi="Times New Roman Regular" w:cs="Times New Roman Regular"/>
        </w:rPr>
      </w:pPr>
    </w:p>
    <w:p w14:paraId="04138189" w14:textId="77777777" w:rsidR="00A06268" w:rsidRDefault="00A06268" w:rsidP="00A06268">
      <w:pPr>
        <w:spacing w:line="360" w:lineRule="auto"/>
        <w:jc w:val="center"/>
        <w:rPr>
          <w:rFonts w:ascii="Times New Roman Regular" w:hAnsi="Times New Roman Regular" w:cs="Times New Roman Regular"/>
        </w:rPr>
      </w:pPr>
    </w:p>
    <w:p w14:paraId="7B5D1D90" w14:textId="77777777" w:rsidR="00A06268" w:rsidRDefault="00A06268" w:rsidP="00A06268">
      <w:pPr>
        <w:spacing w:line="360" w:lineRule="auto"/>
        <w:jc w:val="center"/>
        <w:rPr>
          <w:rFonts w:ascii="Times New Roman Regular" w:hAnsi="Times New Roman Regular" w:cs="Times New Roman Regular"/>
        </w:rPr>
      </w:pPr>
    </w:p>
    <w:p w14:paraId="3E441160" w14:textId="77777777" w:rsidR="00B96D09" w:rsidRDefault="00A06268">
      <w:pPr>
        <w:jc w:val="center"/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Москва, 2024г.</w:t>
      </w:r>
    </w:p>
    <w:p w14:paraId="545B77A6" w14:textId="571F6CE2" w:rsidR="00B96D09" w:rsidRPr="005E6C95" w:rsidRDefault="00A06268" w:rsidP="002573FA">
      <w:pPr>
        <w:jc w:val="center"/>
        <w:rPr>
          <w:rFonts w:ascii="Times New Roman Regular" w:hAnsi="Times New Roman Regular" w:cs="Times New Roman Regular"/>
          <w:sz w:val="28"/>
          <w:szCs w:val="28"/>
          <w:lang w:val="en-US"/>
        </w:rPr>
      </w:pPr>
      <w:r>
        <w:rPr>
          <w:rFonts w:ascii="Times New Roman Regular" w:hAnsi="Times New Roman Regular" w:cs="Times New Roman Regular"/>
        </w:rPr>
        <w:br w:type="page"/>
      </w:r>
      <w:r w:rsidR="002573FA" w:rsidRPr="002573FA">
        <w:rPr>
          <w:rFonts w:ascii="Times New Roman Regular" w:hAnsi="Times New Roman Regular" w:cs="Times New Roman Regular"/>
          <w:sz w:val="28"/>
          <w:szCs w:val="28"/>
        </w:rPr>
        <w:lastRenderedPageBreak/>
        <w:t xml:space="preserve">Задача </w:t>
      </w:r>
      <w:r w:rsidR="005E6C95">
        <w:rPr>
          <w:rFonts w:ascii="Times New Roman Regular" w:hAnsi="Times New Roman Regular" w:cs="Times New Roman Regular"/>
          <w:sz w:val="28"/>
          <w:szCs w:val="28"/>
          <w:lang w:val="en-US"/>
        </w:rPr>
        <w:t>1</w:t>
      </w:r>
    </w:p>
    <w:p w14:paraId="7381680F" w14:textId="77777777" w:rsidR="005E6C95" w:rsidRDefault="005E6C95" w:rsidP="005E6C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eastAsia="zh-CN"/>
          <w14:ligatures w14:val="non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&gt;</w:t>
      </w:r>
    </w:p>
    <w:p w14:paraId="4681EB07" w14:textId="77777777" w:rsidR="005E6C95" w:rsidRDefault="005E6C95" w:rsidP="005E6C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eastAsia="zh-CN"/>
          <w14:ligatures w14:val="non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fstream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&gt;</w:t>
      </w:r>
    </w:p>
    <w:p w14:paraId="012254D2" w14:textId="77777777" w:rsidR="005E6C95" w:rsidRDefault="005E6C95" w:rsidP="005E6C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</w:p>
    <w:p w14:paraId="1D1CB7A2" w14:textId="77777777" w:rsidR="005E6C95" w:rsidRDefault="005E6C95" w:rsidP="005E6C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;</w:t>
      </w:r>
    </w:p>
    <w:p w14:paraId="71BD964B" w14:textId="77777777" w:rsidR="005E6C95" w:rsidRDefault="005E6C95" w:rsidP="005E6C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</w:p>
    <w:p w14:paraId="113BBBCA" w14:textId="77777777" w:rsidR="005E6C95" w:rsidRDefault="005E6C95" w:rsidP="005E6C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) {</w:t>
      </w:r>
    </w:p>
    <w:p w14:paraId="3B9FEBE8" w14:textId="77777777" w:rsidR="005E6C95" w:rsidRPr="005E6C95" w:rsidRDefault="005E6C95" w:rsidP="005E6C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5E6C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eastAsia="zh-CN"/>
          <w14:ligatures w14:val="none"/>
        </w:rPr>
        <w:t>ofstream</w:t>
      </w:r>
      <w:proofErr w:type="spellEnd"/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zap(</w:t>
      </w:r>
      <w:r w:rsidRPr="005E6C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"D:\\somedocuments\\informatika\\test5.txt"</w:t>
      </w:r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);</w:t>
      </w:r>
    </w:p>
    <w:p w14:paraId="0129ED9D" w14:textId="77777777" w:rsidR="005E6C95" w:rsidRPr="005E6C95" w:rsidRDefault="005E6C95" w:rsidP="005E6C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5E6C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gramStart"/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(!</w:t>
      </w:r>
      <w:proofErr w:type="spellStart"/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zap.is</w:t>
      </w:r>
      <w:proofErr w:type="gramEnd"/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_open</w:t>
      </w:r>
      <w:proofErr w:type="spellEnd"/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()) {</w:t>
      </w:r>
    </w:p>
    <w:p w14:paraId="408D5AB4" w14:textId="77777777" w:rsidR="005E6C95" w:rsidRPr="005E6C95" w:rsidRDefault="005E6C95" w:rsidP="005E6C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proofErr w:type="spellStart"/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5E6C9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5E6C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"File wasn't open. Try again"</w:t>
      </w:r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5E6C9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09DD8DDA" w14:textId="77777777" w:rsidR="005E6C95" w:rsidRPr="005E6C95" w:rsidRDefault="005E6C95" w:rsidP="005E6C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}</w:t>
      </w:r>
    </w:p>
    <w:p w14:paraId="139796B3" w14:textId="77777777" w:rsidR="005E6C95" w:rsidRPr="005E6C95" w:rsidRDefault="005E6C95" w:rsidP="005E6C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5E6C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else</w:t>
      </w:r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{</w:t>
      </w:r>
    </w:p>
    <w:p w14:paraId="397D14D7" w14:textId="77777777" w:rsidR="005E6C95" w:rsidRPr="005E6C95" w:rsidRDefault="005E6C95" w:rsidP="005E6C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5E6C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char</w:t>
      </w:r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proofErr w:type="gramStart"/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nums</w:t>
      </w:r>
      <w:proofErr w:type="spellEnd"/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[</w:t>
      </w:r>
      <w:proofErr w:type="gramEnd"/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64];</w:t>
      </w:r>
    </w:p>
    <w:p w14:paraId="0E953E58" w14:textId="77777777" w:rsidR="005E6C95" w:rsidRPr="005E6C95" w:rsidRDefault="005E6C95" w:rsidP="005E6C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proofErr w:type="spellStart"/>
      <w:proofErr w:type="gramStart"/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cin.getline</w:t>
      </w:r>
      <w:proofErr w:type="spellEnd"/>
      <w:proofErr w:type="gramEnd"/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</w:t>
      </w:r>
      <w:proofErr w:type="spellStart"/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nums</w:t>
      </w:r>
      <w:proofErr w:type="spellEnd"/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, 63);</w:t>
      </w:r>
    </w:p>
    <w:p w14:paraId="0E857F54" w14:textId="77777777" w:rsidR="005E6C95" w:rsidRPr="005E6C95" w:rsidRDefault="005E6C95" w:rsidP="005E6C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zap </w:t>
      </w:r>
      <w:r w:rsidRPr="005E6C9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nums</w:t>
      </w:r>
      <w:proofErr w:type="spellEnd"/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32726653" w14:textId="77777777" w:rsidR="005E6C95" w:rsidRPr="005E6C95" w:rsidRDefault="005E6C95" w:rsidP="005E6C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proofErr w:type="spellStart"/>
      <w:proofErr w:type="gramStart"/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zap.close</w:t>
      </w:r>
      <w:proofErr w:type="spellEnd"/>
      <w:proofErr w:type="gramEnd"/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();</w:t>
      </w:r>
    </w:p>
    <w:p w14:paraId="69CC4974" w14:textId="77777777" w:rsidR="005E6C95" w:rsidRPr="005E6C95" w:rsidRDefault="005E6C95" w:rsidP="005E6C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}</w:t>
      </w:r>
    </w:p>
    <w:p w14:paraId="5D2AD608" w14:textId="77777777" w:rsidR="005E6C95" w:rsidRPr="005E6C95" w:rsidRDefault="005E6C95" w:rsidP="005E6C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5E6C9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>//</w:t>
      </w:r>
    </w:p>
    <w:p w14:paraId="4F61EA84" w14:textId="77777777" w:rsidR="005E6C95" w:rsidRPr="005E6C95" w:rsidRDefault="005E6C95" w:rsidP="005E6C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5E6C9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>//</w:t>
      </w:r>
    </w:p>
    <w:p w14:paraId="7A6E9C39" w14:textId="77777777" w:rsidR="005E6C95" w:rsidRPr="005E6C95" w:rsidRDefault="005E6C95" w:rsidP="005E6C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5E6C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eastAsia="zh-CN"/>
          <w14:ligatures w14:val="none"/>
        </w:rPr>
        <w:t>ifstream</w:t>
      </w:r>
      <w:proofErr w:type="spellEnd"/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test5(</w:t>
      </w:r>
      <w:r w:rsidRPr="005E6C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"D:\\somedocuments\\informatika\\test5.txt"</w:t>
      </w:r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);</w:t>
      </w:r>
    </w:p>
    <w:p w14:paraId="006C217C" w14:textId="77777777" w:rsidR="005E6C95" w:rsidRPr="005E6C95" w:rsidRDefault="005E6C95" w:rsidP="005E6C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5E6C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float</w:t>
      </w:r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buff2 = 0;</w:t>
      </w:r>
    </w:p>
    <w:p w14:paraId="4F4D3F61" w14:textId="77777777" w:rsidR="005E6C95" w:rsidRPr="005E6C95" w:rsidRDefault="005E6C95" w:rsidP="005E6C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5E6C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float</w:t>
      </w:r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counter = 0;</w:t>
      </w:r>
    </w:p>
    <w:p w14:paraId="618541F5" w14:textId="77777777" w:rsidR="005E6C95" w:rsidRPr="005E6C95" w:rsidRDefault="005E6C95" w:rsidP="005E6C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5E6C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gramStart"/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(!test5.is</w:t>
      </w:r>
      <w:proofErr w:type="gramEnd"/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_open()) {</w:t>
      </w:r>
    </w:p>
    <w:p w14:paraId="50403184" w14:textId="77777777" w:rsidR="005E6C95" w:rsidRPr="005E6C95" w:rsidRDefault="005E6C95" w:rsidP="005E6C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proofErr w:type="spellStart"/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5E6C9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5E6C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"File wasn't open. Try again"</w:t>
      </w:r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5E6C9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49B862CE" w14:textId="77777777" w:rsidR="005E6C95" w:rsidRPr="005E6C95" w:rsidRDefault="005E6C95" w:rsidP="005E6C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}</w:t>
      </w:r>
    </w:p>
    <w:p w14:paraId="41B3481C" w14:textId="77777777" w:rsidR="005E6C95" w:rsidRPr="005E6C95" w:rsidRDefault="005E6C95" w:rsidP="005E6C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5E6C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else</w:t>
      </w:r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{</w:t>
      </w:r>
    </w:p>
    <w:p w14:paraId="15E23AC2" w14:textId="77777777" w:rsidR="005E6C95" w:rsidRPr="005E6C95" w:rsidRDefault="005E6C95" w:rsidP="005E6C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5E6C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while</w:t>
      </w:r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gramStart"/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(!test5.eof</w:t>
      </w:r>
      <w:proofErr w:type="gramEnd"/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()) {</w:t>
      </w:r>
    </w:p>
    <w:p w14:paraId="22F4DD20" w14:textId="77777777" w:rsidR="005E6C95" w:rsidRPr="005E6C95" w:rsidRDefault="005E6C95" w:rsidP="005E6C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test5 </w:t>
      </w:r>
      <w:r w:rsidRPr="005E6C9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&gt;&gt;</w:t>
      </w:r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buff2;</w:t>
      </w:r>
    </w:p>
    <w:p w14:paraId="26D3D464" w14:textId="77777777" w:rsidR="005E6C95" w:rsidRPr="005E6C95" w:rsidRDefault="005E6C95" w:rsidP="005E6C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counter += buff2;</w:t>
      </w:r>
    </w:p>
    <w:p w14:paraId="2787C9E9" w14:textId="77777777" w:rsidR="005E6C95" w:rsidRPr="005E6C95" w:rsidRDefault="005E6C95" w:rsidP="005E6C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}</w:t>
      </w:r>
    </w:p>
    <w:p w14:paraId="1F59B15C" w14:textId="77777777" w:rsidR="005E6C95" w:rsidRPr="005E6C95" w:rsidRDefault="005E6C95" w:rsidP="005E6C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proofErr w:type="spellStart"/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5E6C9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counter </w:t>
      </w:r>
      <w:r w:rsidRPr="005E6C9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4EF5D55C" w14:textId="77777777" w:rsidR="005E6C95" w:rsidRPr="00850E75" w:rsidRDefault="005E6C95" w:rsidP="005E6C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5E6C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test5.close();</w:t>
      </w:r>
    </w:p>
    <w:p w14:paraId="48071A71" w14:textId="77777777" w:rsidR="005E6C95" w:rsidRPr="00850E75" w:rsidRDefault="005E6C95" w:rsidP="005E6C9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}</w:t>
      </w:r>
    </w:p>
    <w:p w14:paraId="01D489E5" w14:textId="538E29BB" w:rsidR="002573FA" w:rsidRPr="00317BF4" w:rsidRDefault="005E6C95" w:rsidP="005E6C95">
      <w:pPr>
        <w:rPr>
          <w:rFonts w:ascii="Times New Roman Regular" w:hAnsi="Times New Roman Regular" w:cs="Times New Roman Regular"/>
          <w:sz w:val="28"/>
          <w:szCs w:val="28"/>
          <w:lang w:val="en-US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}</w:t>
      </w:r>
    </w:p>
    <w:p w14:paraId="7849B258" w14:textId="6DBEAA2B" w:rsidR="002573FA" w:rsidRDefault="002573FA" w:rsidP="00A731F7">
      <w:pPr>
        <w:jc w:val="center"/>
        <w:rPr>
          <w:rFonts w:ascii="Times New Roman Regular" w:hAnsi="Times New Roman Regular" w:cs="Times New Roman Regular"/>
          <w:sz w:val="28"/>
          <w:szCs w:val="28"/>
          <w:lang w:val="en-US"/>
        </w:rPr>
      </w:pPr>
      <w:r w:rsidRPr="002573FA">
        <w:rPr>
          <w:rFonts w:ascii="Times New Roman Regular" w:hAnsi="Times New Roman Regular" w:cs="Times New Roman Regular"/>
          <w:sz w:val="28"/>
          <w:szCs w:val="28"/>
        </w:rPr>
        <w:t>Задача</w:t>
      </w:r>
      <w:r w:rsidRPr="00317BF4">
        <w:rPr>
          <w:rFonts w:ascii="Times New Roman Regular" w:hAnsi="Times New Roman Regular" w:cs="Times New Roman Regular"/>
          <w:sz w:val="28"/>
          <w:szCs w:val="28"/>
          <w:lang w:val="en-US"/>
        </w:rPr>
        <w:t xml:space="preserve"> </w:t>
      </w:r>
      <w:r w:rsidR="005E6C95">
        <w:rPr>
          <w:rFonts w:ascii="Times New Roman Regular" w:hAnsi="Times New Roman Regular" w:cs="Times New Roman Regular"/>
          <w:sz w:val="28"/>
          <w:szCs w:val="28"/>
          <w:lang w:val="en-US"/>
        </w:rPr>
        <w:t>2</w:t>
      </w:r>
    </w:p>
    <w:p w14:paraId="42F830D8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&lt;iostream&gt;</w:t>
      </w:r>
    </w:p>
    <w:p w14:paraId="4676A28A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using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namespace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std;</w:t>
      </w:r>
    </w:p>
    <w:p w14:paraId="50465A54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36042C52" w14:textId="54ED5F2D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gram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sign(</w:t>
      </w:r>
      <w:proofErr w:type="gramEnd"/>
      <w:r w:rsidR="008D54B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float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x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 {</w:t>
      </w:r>
    </w:p>
    <w:p w14:paraId="59251D87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r w:rsidRPr="00850E7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x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&gt; 0) {</w:t>
      </w:r>
    </w:p>
    <w:p w14:paraId="7FEAB8C7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return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1;</w:t>
      </w:r>
    </w:p>
    <w:p w14:paraId="6ABFAA58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}</w:t>
      </w:r>
    </w:p>
    <w:p w14:paraId="55F6DC24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else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r w:rsidRPr="00850E7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x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&lt; 0) {</w:t>
      </w:r>
    </w:p>
    <w:p w14:paraId="7A6839AD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return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-1;</w:t>
      </w:r>
    </w:p>
    <w:p w14:paraId="0B799192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}</w:t>
      </w:r>
    </w:p>
    <w:p w14:paraId="51D23AEC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else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{</w:t>
      </w:r>
    </w:p>
    <w:p w14:paraId="092B4202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return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0;</w:t>
      </w:r>
    </w:p>
    <w:p w14:paraId="5B900B22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}</w:t>
      </w:r>
    </w:p>
    <w:p w14:paraId="40081156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}</w:t>
      </w:r>
    </w:p>
    <w:p w14:paraId="108DDEFF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2DB08C71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gram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main(</w:t>
      </w:r>
      <w:proofErr w:type="gram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 {</w:t>
      </w:r>
    </w:p>
    <w:p w14:paraId="6908A08B" w14:textId="2F66BB6E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="008D54B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float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number;</w:t>
      </w:r>
    </w:p>
    <w:p w14:paraId="0B03D801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"Enter number: "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7CCC684A" w14:textId="0C26DB2B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cin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&gt;&gt;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number;</w:t>
      </w:r>
    </w:p>
    <w:p w14:paraId="0340E397" w14:textId="73868EF2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result = sign(number);</w:t>
      </w:r>
    </w:p>
    <w:p w14:paraId="05414C77" w14:textId="2E486D56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"Sign num: "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result </w:t>
      </w:r>
      <w:r w:rsidRPr="00850E7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351F2EBF" w14:textId="77777777" w:rsidR="00850E75" w:rsidRPr="008D54B1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8D54B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return</w:t>
      </w:r>
      <w:r w:rsidRPr="008D54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0;</w:t>
      </w:r>
    </w:p>
    <w:p w14:paraId="0851341A" w14:textId="77777777" w:rsidR="00850E75" w:rsidRPr="008D54B1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D54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}</w:t>
      </w:r>
    </w:p>
    <w:p w14:paraId="311A64EE" w14:textId="49B2C0D6" w:rsidR="005E6C95" w:rsidRDefault="005E6C95" w:rsidP="00634D20">
      <w:pPr>
        <w:rPr>
          <w:rFonts w:ascii="Times New Roman Regular" w:hAnsi="Times New Roman Regular" w:cs="Times New Roman Regular"/>
          <w:sz w:val="28"/>
          <w:szCs w:val="28"/>
          <w:lang w:val="en-US"/>
        </w:rPr>
      </w:pPr>
    </w:p>
    <w:p w14:paraId="699C9EC4" w14:textId="3883BAEB" w:rsidR="00850E75" w:rsidRDefault="00850E75" w:rsidP="00634D20">
      <w:pPr>
        <w:rPr>
          <w:rFonts w:ascii="Times New Roman Regular" w:hAnsi="Times New Roman Regular" w:cs="Times New Roman Regular"/>
          <w:sz w:val="28"/>
          <w:szCs w:val="28"/>
          <w:lang w:val="en-US"/>
        </w:rPr>
      </w:pPr>
    </w:p>
    <w:p w14:paraId="30A68A8F" w14:textId="001E6AD7" w:rsidR="00850E75" w:rsidRDefault="00850E75" w:rsidP="00634D20">
      <w:pPr>
        <w:rPr>
          <w:rFonts w:ascii="Times New Roman Regular" w:hAnsi="Times New Roman Regular" w:cs="Times New Roman Regular"/>
          <w:sz w:val="28"/>
          <w:szCs w:val="28"/>
          <w:lang w:val="en-US"/>
        </w:rPr>
      </w:pPr>
    </w:p>
    <w:p w14:paraId="29F57A3F" w14:textId="77777777" w:rsidR="00850E75" w:rsidRPr="00A731F7" w:rsidRDefault="00850E75" w:rsidP="00634D20">
      <w:pPr>
        <w:rPr>
          <w:rFonts w:ascii="Times New Roman Regular" w:hAnsi="Times New Roman Regular" w:cs="Times New Roman Regular"/>
          <w:sz w:val="28"/>
          <w:szCs w:val="28"/>
          <w:lang w:val="en-US"/>
        </w:rPr>
      </w:pPr>
    </w:p>
    <w:p w14:paraId="2AEB854D" w14:textId="159D1568" w:rsidR="00227A93" w:rsidRDefault="002573FA" w:rsidP="00A731F7">
      <w:pPr>
        <w:jc w:val="center"/>
        <w:rPr>
          <w:rFonts w:ascii="Times New Roman Regular" w:hAnsi="Times New Roman Regular" w:cs="Times New Roman Regular"/>
          <w:sz w:val="28"/>
          <w:szCs w:val="28"/>
          <w:lang w:val="en-US"/>
        </w:rPr>
      </w:pPr>
      <w:r w:rsidRPr="002573FA">
        <w:rPr>
          <w:rFonts w:ascii="Times New Roman Regular" w:hAnsi="Times New Roman Regular" w:cs="Times New Roman Regular"/>
          <w:sz w:val="28"/>
          <w:szCs w:val="28"/>
        </w:rPr>
        <w:lastRenderedPageBreak/>
        <w:t>Задача</w:t>
      </w:r>
      <w:r w:rsidRPr="00227A93">
        <w:rPr>
          <w:rFonts w:ascii="Times New Roman Regular" w:hAnsi="Times New Roman Regular" w:cs="Times New Roman Regular"/>
          <w:sz w:val="28"/>
          <w:szCs w:val="28"/>
          <w:lang w:val="en-US"/>
        </w:rPr>
        <w:t xml:space="preserve"> </w:t>
      </w:r>
      <w:r w:rsidR="005E6C95">
        <w:rPr>
          <w:rFonts w:ascii="Times New Roman Regular" w:hAnsi="Times New Roman Regular" w:cs="Times New Roman Regular"/>
          <w:sz w:val="28"/>
          <w:szCs w:val="28"/>
          <w:lang w:val="en-US"/>
        </w:rPr>
        <w:t>3</w:t>
      </w:r>
    </w:p>
    <w:p w14:paraId="07912430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&lt;iostream&gt;</w:t>
      </w:r>
    </w:p>
    <w:p w14:paraId="66260C65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</w:t>
      </w:r>
      <w:proofErr w:type="spellStart"/>
      <w:r w:rsidRPr="00850E7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cmath</w:t>
      </w:r>
      <w:proofErr w:type="spellEnd"/>
      <w:r w:rsidRPr="00850E7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&gt;</w:t>
      </w:r>
    </w:p>
    <w:p w14:paraId="5CB6590E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using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namespace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std;</w:t>
      </w:r>
    </w:p>
    <w:p w14:paraId="5A834A2C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79C15CE3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double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a, b, c, r;</w:t>
      </w:r>
    </w:p>
    <w:p w14:paraId="0A1567AE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72373162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double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gram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rectangle(</w:t>
      </w:r>
      <w:proofErr w:type="gramEnd"/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double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a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,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double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b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 {</w:t>
      </w:r>
    </w:p>
    <w:p w14:paraId="4A6E7F20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((</w:t>
      </w:r>
      <w:r w:rsidRPr="00850E7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a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&lt;= 0)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or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r w:rsidRPr="00850E7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b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&lt;= 0)) {</w:t>
      </w:r>
    </w:p>
    <w:p w14:paraId="0C0FD8A7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return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-1;</w:t>
      </w:r>
    </w:p>
    <w:p w14:paraId="56F732F8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}</w:t>
      </w:r>
    </w:p>
    <w:p w14:paraId="646B25B0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return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a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* </w:t>
      </w:r>
      <w:r w:rsidRPr="00850E7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b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7D91C9B8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}</w:t>
      </w:r>
    </w:p>
    <w:p w14:paraId="5CF4908D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2D5A630A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double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gram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triangle(</w:t>
      </w:r>
      <w:proofErr w:type="gramEnd"/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double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a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,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double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b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,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double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c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 {</w:t>
      </w:r>
    </w:p>
    <w:p w14:paraId="7F964D19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double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ab = </w:t>
      </w:r>
      <w:r w:rsidRPr="00850E7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a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+ </w:t>
      </w:r>
      <w:r w:rsidRPr="00850E7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b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4418A973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double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bc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= </w:t>
      </w:r>
      <w:r w:rsidRPr="00850E7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b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+ </w:t>
      </w:r>
      <w:r w:rsidRPr="00850E7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c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012973E1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double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ac = </w:t>
      </w:r>
      <w:r w:rsidRPr="00850E7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a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+ </w:t>
      </w:r>
      <w:r w:rsidRPr="00850E7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c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2E4F1CB6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((</w:t>
      </w:r>
      <w:r w:rsidRPr="00850E7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a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&lt;= 0)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or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r w:rsidRPr="00850E7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b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&lt;= 0)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or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r w:rsidRPr="00850E7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c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&lt;= 0)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or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(ab &lt;= </w:t>
      </w:r>
      <w:r w:rsidRPr="00850E7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c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)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or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bc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&lt;= </w:t>
      </w:r>
      <w:r w:rsidRPr="00850E7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a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)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or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(ac &lt;= </w:t>
      </w:r>
      <w:r w:rsidRPr="00850E7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b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)) {</w:t>
      </w:r>
    </w:p>
    <w:p w14:paraId="2C0D3EC6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return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-1;</w:t>
      </w:r>
    </w:p>
    <w:p w14:paraId="132DE9F1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}</w:t>
      </w:r>
    </w:p>
    <w:p w14:paraId="637480A1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double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p = (</w:t>
      </w:r>
      <w:r w:rsidRPr="00850E7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a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+ </w:t>
      </w:r>
      <w:r w:rsidRPr="00850E7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b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+ </w:t>
      </w:r>
      <w:r w:rsidRPr="00850E7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c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 / 2;</w:t>
      </w:r>
    </w:p>
    <w:p w14:paraId="077779EB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gramStart"/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return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sqrt</w:t>
      </w:r>
      <w:proofErr w:type="gram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(p * (p - </w:t>
      </w:r>
      <w:r w:rsidRPr="00850E7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a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) * (p - </w:t>
      </w:r>
      <w:r w:rsidRPr="00850E7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b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) * (p - </w:t>
      </w:r>
      <w:r w:rsidRPr="00850E7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c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));</w:t>
      </w:r>
    </w:p>
    <w:p w14:paraId="0D8CEADD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}</w:t>
      </w:r>
    </w:p>
    <w:p w14:paraId="721AE67E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0D09512F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double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gram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circle(</w:t>
      </w:r>
      <w:proofErr w:type="gramEnd"/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double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r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 {</w:t>
      </w:r>
    </w:p>
    <w:p w14:paraId="397C30A5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r w:rsidRPr="00850E7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r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&lt;= 0) {</w:t>
      </w:r>
    </w:p>
    <w:p w14:paraId="6C630919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return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-1;</w:t>
      </w:r>
    </w:p>
    <w:p w14:paraId="2E60F826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}</w:t>
      </w:r>
    </w:p>
    <w:p w14:paraId="591C8B37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double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pi = 3.14159;</w:t>
      </w:r>
    </w:p>
    <w:p w14:paraId="3715ACC6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return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pi * </w:t>
      </w:r>
      <w:proofErr w:type="gram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pow(</w:t>
      </w:r>
      <w:proofErr w:type="gramEnd"/>
      <w:r w:rsidRPr="00850E7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r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, 2);</w:t>
      </w:r>
    </w:p>
    <w:p w14:paraId="55920211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}</w:t>
      </w:r>
    </w:p>
    <w:p w14:paraId="5D6633B8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34DB091D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51F96D42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gram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main(</w:t>
      </w:r>
      <w:proofErr w:type="gram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 {</w:t>
      </w:r>
    </w:p>
    <w:p w14:paraId="68E16101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selector;</w:t>
      </w:r>
    </w:p>
    <w:p w14:paraId="29535003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"1 - rectangle, 2 - triangle, 3 - circle: "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7C314519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cin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&gt;&gt;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selector;</w:t>
      </w:r>
    </w:p>
    <w:p w14:paraId="0934D143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switch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(selector)</w:t>
      </w:r>
    </w:p>
    <w:p w14:paraId="4A4CB083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{</w:t>
      </w:r>
    </w:p>
    <w:p w14:paraId="7B1C5BC4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case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1:</w:t>
      </w:r>
    </w:p>
    <w:p w14:paraId="09F967AA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"a = "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400AA92B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cin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&gt;&gt;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a;</w:t>
      </w:r>
    </w:p>
    <w:p w14:paraId="7408AA3D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"b = "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0B77DB47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cin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&gt;&gt;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b;</w:t>
      </w:r>
    </w:p>
    <w:p w14:paraId="1023E2AD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proofErr w:type="gram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rectangle(</w:t>
      </w:r>
      <w:proofErr w:type="gram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a, b) == -1) {</w:t>
      </w:r>
    </w:p>
    <w:p w14:paraId="4BBBBCF2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"Wrong data"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7C4C6F4B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}</w:t>
      </w:r>
    </w:p>
    <w:p w14:paraId="1B569938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else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{</w:t>
      </w:r>
    </w:p>
    <w:p w14:paraId="6440AE51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"S of rectangle = "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gram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rectangle(</w:t>
      </w:r>
      <w:proofErr w:type="gram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a, b) </w:t>
      </w:r>
      <w:r w:rsidRPr="00850E7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206C4360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}</w:t>
      </w:r>
    </w:p>
    <w:p w14:paraId="74618D91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break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5D80EFC1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case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2:</w:t>
      </w:r>
    </w:p>
    <w:p w14:paraId="367AB786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"a = "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1CDF658D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cin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&gt;&gt;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a;</w:t>
      </w:r>
    </w:p>
    <w:p w14:paraId="41478BD8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"b = "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70CCAB18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cin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&gt;&gt;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b;</w:t>
      </w:r>
    </w:p>
    <w:p w14:paraId="76CC9873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"c = "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220160CD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cin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&gt;&gt;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c;</w:t>
      </w:r>
    </w:p>
    <w:p w14:paraId="29EB570A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proofErr w:type="gram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triangle(</w:t>
      </w:r>
      <w:proofErr w:type="gram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a, b, c) == -1) {</w:t>
      </w:r>
    </w:p>
    <w:p w14:paraId="4476E7CF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"Wrong data"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20A7CD7D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}</w:t>
      </w:r>
    </w:p>
    <w:p w14:paraId="6082ED5B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else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{</w:t>
      </w:r>
    </w:p>
    <w:p w14:paraId="19D897B3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"S of triangle = "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gram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triangle(</w:t>
      </w:r>
      <w:proofErr w:type="gram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a, b, c) </w:t>
      </w:r>
      <w:r w:rsidRPr="00850E7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25406720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}</w:t>
      </w:r>
    </w:p>
    <w:p w14:paraId="32C0F9D6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lastRenderedPageBreak/>
        <w:t xml:space="preserve">    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break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303D5DF6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case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3:</w:t>
      </w:r>
    </w:p>
    <w:p w14:paraId="3D4A6A54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"r = "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6ADDE8B0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cin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&gt;&gt;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r;</w:t>
      </w:r>
    </w:p>
    <w:p w14:paraId="5E348F69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(circle(r) == -1) {</w:t>
      </w:r>
    </w:p>
    <w:p w14:paraId="216EA981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"Wrong data"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2D698518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}</w:t>
      </w:r>
    </w:p>
    <w:p w14:paraId="4423AB48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else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{</w:t>
      </w:r>
    </w:p>
    <w:p w14:paraId="276EC086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"S of circle = "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circle(r) </w:t>
      </w:r>
      <w:r w:rsidRPr="00850E7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5EDCA693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}</w:t>
      </w:r>
    </w:p>
    <w:p w14:paraId="51EF43B2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break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6304EBE3" w14:textId="4D7C2292" w:rsid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}</w:t>
      </w:r>
    </w:p>
    <w:p w14:paraId="2E471362" w14:textId="00B6C089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8D54B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return</w:t>
      </w:r>
      <w:r w:rsidRPr="008D54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0;</w:t>
      </w:r>
    </w:p>
    <w:p w14:paraId="50ED53AC" w14:textId="57E73252" w:rsidR="00F64AC0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}</w:t>
      </w:r>
    </w:p>
    <w:p w14:paraId="49FC2554" w14:textId="4390D192" w:rsidR="002573FA" w:rsidRDefault="002573FA" w:rsidP="00A731F7">
      <w:pPr>
        <w:jc w:val="center"/>
        <w:rPr>
          <w:rFonts w:ascii="Times New Roman Regular" w:hAnsi="Times New Roman Regular" w:cs="Times New Roman Regular"/>
          <w:sz w:val="28"/>
          <w:szCs w:val="28"/>
          <w:lang w:val="en-US"/>
        </w:rPr>
      </w:pPr>
      <w:r w:rsidRPr="002573FA">
        <w:rPr>
          <w:rFonts w:ascii="Times New Roman Regular" w:hAnsi="Times New Roman Regular" w:cs="Times New Roman Regular"/>
          <w:sz w:val="28"/>
          <w:szCs w:val="28"/>
        </w:rPr>
        <w:t>Задача</w:t>
      </w:r>
      <w:r w:rsidRPr="00227A93">
        <w:rPr>
          <w:rFonts w:ascii="Times New Roman Regular" w:hAnsi="Times New Roman Regular" w:cs="Times New Roman Regular"/>
          <w:sz w:val="28"/>
          <w:szCs w:val="28"/>
          <w:lang w:val="en-US"/>
        </w:rPr>
        <w:t xml:space="preserve"> </w:t>
      </w:r>
      <w:r w:rsidR="005E6C95">
        <w:rPr>
          <w:rFonts w:ascii="Times New Roman Regular" w:hAnsi="Times New Roman Regular" w:cs="Times New Roman Regular"/>
          <w:sz w:val="28"/>
          <w:szCs w:val="28"/>
          <w:lang w:val="en-US"/>
        </w:rPr>
        <w:t>4</w:t>
      </w:r>
    </w:p>
    <w:p w14:paraId="2844AE80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&lt;iostream&gt;</w:t>
      </w:r>
    </w:p>
    <w:p w14:paraId="6DE72263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</w:t>
      </w:r>
      <w:proofErr w:type="spellStart"/>
      <w:r w:rsidRPr="00850E7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cstdlib</w:t>
      </w:r>
      <w:proofErr w:type="spellEnd"/>
      <w:r w:rsidRPr="00850E7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&gt;</w:t>
      </w:r>
    </w:p>
    <w:p w14:paraId="571F3184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62BB710A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using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namespace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std;</w:t>
      </w:r>
    </w:p>
    <w:p w14:paraId="4BEC6F8A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487FD1FB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gram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main(</w:t>
      </w:r>
      <w:proofErr w:type="gram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 {</w:t>
      </w:r>
    </w:p>
    <w:p w14:paraId="6AA763A5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const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rows = 13;</w:t>
      </w:r>
    </w:p>
    <w:p w14:paraId="32A6AC80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const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columns = 35;</w:t>
      </w:r>
    </w:p>
    <w:p w14:paraId="3F347222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char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flag[rows][columns</w:t>
      </w:r>
      <w:proofErr w:type="gram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]{</w:t>
      </w:r>
      <w:proofErr w:type="gram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};</w:t>
      </w:r>
    </w:p>
    <w:p w14:paraId="5A0B4EB4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7ED72CBF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for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x = 0; x &lt; rows; x++) {</w:t>
      </w:r>
    </w:p>
    <w:p w14:paraId="1FDCA808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for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y = 0; y &lt; columns; y++) {</w:t>
      </w:r>
    </w:p>
    <w:p w14:paraId="6F26EC22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((x &lt; 6)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and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(y &lt; 8)) {</w:t>
      </w:r>
    </w:p>
    <w:p w14:paraId="433DBB27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    flag[x][y] = </w:t>
      </w:r>
      <w:r w:rsidRPr="00850E7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'*'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3241A91A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}</w:t>
      </w:r>
    </w:p>
    <w:p w14:paraId="1C010D6F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else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{</w:t>
      </w:r>
    </w:p>
    <w:p w14:paraId="6F6D1DA2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    flag[x][y] = </w:t>
      </w:r>
      <w:r w:rsidRPr="00850E7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'_'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4816C68A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}</w:t>
      </w:r>
    </w:p>
    <w:p w14:paraId="2CCB6B2F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}</w:t>
      </w:r>
    </w:p>
    <w:p w14:paraId="12DBB5C1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}</w:t>
      </w:r>
    </w:p>
    <w:p w14:paraId="11D87220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379EF444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for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x = 0; x &lt; rows; x++) {</w:t>
      </w:r>
    </w:p>
    <w:p w14:paraId="680DA8D8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for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y = 0; y &lt; columns; y++) {</w:t>
      </w:r>
    </w:p>
    <w:p w14:paraId="6F1365FF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flag[x][y];</w:t>
      </w:r>
    </w:p>
    <w:p w14:paraId="563CC752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}</w:t>
      </w:r>
    </w:p>
    <w:p w14:paraId="74B76CFA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3BDCAB02" w14:textId="77777777" w:rsidR="00850E75" w:rsidRPr="008D54B1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8D54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}</w:t>
      </w:r>
    </w:p>
    <w:p w14:paraId="1B992CB1" w14:textId="77777777" w:rsidR="00850E75" w:rsidRPr="008D54B1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D54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8D54B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return</w:t>
      </w:r>
      <w:r w:rsidRPr="008D54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0;</w:t>
      </w:r>
    </w:p>
    <w:p w14:paraId="1CA5AC62" w14:textId="1BED36EB" w:rsidR="00634D20" w:rsidRPr="008D54B1" w:rsidRDefault="00850E75" w:rsidP="00850E75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 w:eastAsia="zh-CN"/>
          <w14:ligatures w14:val="none"/>
        </w:rPr>
      </w:pPr>
      <w:r w:rsidRPr="008D54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}</w:t>
      </w:r>
    </w:p>
    <w:p w14:paraId="766089F8" w14:textId="7099DC90" w:rsidR="00F013F5" w:rsidRPr="008D54B1" w:rsidRDefault="00F013F5" w:rsidP="00850E75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 w:eastAsia="zh-CN"/>
          <w14:ligatures w14:val="none"/>
        </w:rPr>
      </w:pPr>
    </w:p>
    <w:p w14:paraId="59AF68B0" w14:textId="395002D4" w:rsidR="00F013F5" w:rsidRPr="008D54B1" w:rsidRDefault="00F013F5" w:rsidP="00850E75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 w:eastAsia="zh-CN"/>
          <w14:ligatures w14:val="none"/>
        </w:rPr>
      </w:pPr>
    </w:p>
    <w:p w14:paraId="4D893F27" w14:textId="2548A797" w:rsidR="00F013F5" w:rsidRPr="008D54B1" w:rsidRDefault="00F013F5" w:rsidP="00850E75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 w:eastAsia="zh-CN"/>
          <w14:ligatures w14:val="none"/>
        </w:rPr>
      </w:pPr>
    </w:p>
    <w:p w14:paraId="6F521F53" w14:textId="3C889A54" w:rsidR="00F013F5" w:rsidRPr="008D54B1" w:rsidRDefault="00F013F5" w:rsidP="00850E75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 w:eastAsia="zh-CN"/>
          <w14:ligatures w14:val="none"/>
        </w:rPr>
      </w:pPr>
    </w:p>
    <w:p w14:paraId="5F956700" w14:textId="019D46B7" w:rsidR="00F013F5" w:rsidRPr="008D54B1" w:rsidRDefault="00F013F5" w:rsidP="00850E75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 w:eastAsia="zh-CN"/>
          <w14:ligatures w14:val="none"/>
        </w:rPr>
      </w:pPr>
    </w:p>
    <w:p w14:paraId="09AE9A8C" w14:textId="0A6BABF4" w:rsidR="00F013F5" w:rsidRPr="008D54B1" w:rsidRDefault="00F013F5" w:rsidP="00850E75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 w:eastAsia="zh-CN"/>
          <w14:ligatures w14:val="none"/>
        </w:rPr>
      </w:pPr>
    </w:p>
    <w:p w14:paraId="5FB06C5E" w14:textId="0E3A479A" w:rsidR="00F013F5" w:rsidRPr="008D54B1" w:rsidRDefault="00F013F5" w:rsidP="00850E75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 w:eastAsia="zh-CN"/>
          <w14:ligatures w14:val="none"/>
        </w:rPr>
      </w:pPr>
    </w:p>
    <w:p w14:paraId="6CD99AE3" w14:textId="7317DC4A" w:rsidR="00F013F5" w:rsidRPr="008D54B1" w:rsidRDefault="00F013F5" w:rsidP="00850E75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 w:eastAsia="zh-CN"/>
          <w14:ligatures w14:val="none"/>
        </w:rPr>
      </w:pPr>
    </w:p>
    <w:p w14:paraId="756AFD63" w14:textId="2487BE92" w:rsidR="00F013F5" w:rsidRPr="008D54B1" w:rsidRDefault="00F013F5" w:rsidP="00850E75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 w:eastAsia="zh-CN"/>
          <w14:ligatures w14:val="none"/>
        </w:rPr>
      </w:pPr>
    </w:p>
    <w:p w14:paraId="06A6A768" w14:textId="4270F562" w:rsidR="00F013F5" w:rsidRPr="008D54B1" w:rsidRDefault="00F013F5" w:rsidP="00850E75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 w:eastAsia="zh-CN"/>
          <w14:ligatures w14:val="none"/>
        </w:rPr>
      </w:pPr>
    </w:p>
    <w:p w14:paraId="028277B6" w14:textId="6237430D" w:rsidR="00F013F5" w:rsidRPr="008D54B1" w:rsidRDefault="00F013F5" w:rsidP="00850E75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 w:eastAsia="zh-CN"/>
          <w14:ligatures w14:val="none"/>
        </w:rPr>
      </w:pPr>
    </w:p>
    <w:p w14:paraId="7D1443EE" w14:textId="0D7EFC1F" w:rsidR="00F013F5" w:rsidRPr="008D54B1" w:rsidRDefault="00F013F5" w:rsidP="00850E75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 w:eastAsia="zh-CN"/>
          <w14:ligatures w14:val="none"/>
        </w:rPr>
      </w:pPr>
    </w:p>
    <w:p w14:paraId="5B9AF213" w14:textId="6245A14F" w:rsidR="00F013F5" w:rsidRPr="008D54B1" w:rsidRDefault="00F013F5" w:rsidP="00850E75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 w:eastAsia="zh-CN"/>
          <w14:ligatures w14:val="none"/>
        </w:rPr>
      </w:pPr>
    </w:p>
    <w:p w14:paraId="244A4ECF" w14:textId="51BE1F62" w:rsidR="00F013F5" w:rsidRPr="008D54B1" w:rsidRDefault="00F013F5" w:rsidP="00850E75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 w:eastAsia="zh-CN"/>
          <w14:ligatures w14:val="none"/>
        </w:rPr>
      </w:pPr>
    </w:p>
    <w:p w14:paraId="05C6D7AF" w14:textId="384D0953" w:rsidR="00F013F5" w:rsidRPr="008D54B1" w:rsidRDefault="00F013F5" w:rsidP="00850E75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 w:eastAsia="zh-CN"/>
          <w14:ligatures w14:val="none"/>
        </w:rPr>
      </w:pPr>
    </w:p>
    <w:p w14:paraId="7E6B8A31" w14:textId="7EA18038" w:rsidR="00F013F5" w:rsidRPr="008D54B1" w:rsidRDefault="00F013F5" w:rsidP="00850E75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 w:eastAsia="zh-CN"/>
          <w14:ligatures w14:val="none"/>
        </w:rPr>
      </w:pPr>
    </w:p>
    <w:p w14:paraId="14C0DF74" w14:textId="46492966" w:rsidR="00F013F5" w:rsidRPr="008D54B1" w:rsidRDefault="00F013F5" w:rsidP="00850E75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 w:eastAsia="zh-CN"/>
          <w14:ligatures w14:val="none"/>
        </w:rPr>
      </w:pPr>
    </w:p>
    <w:p w14:paraId="7FC61A19" w14:textId="6DE42E6F" w:rsidR="00F013F5" w:rsidRPr="008D54B1" w:rsidRDefault="00F013F5" w:rsidP="00850E75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 w:eastAsia="zh-CN"/>
          <w14:ligatures w14:val="none"/>
        </w:rPr>
      </w:pPr>
    </w:p>
    <w:p w14:paraId="65D6542E" w14:textId="6A684C4A" w:rsidR="00F013F5" w:rsidRPr="008D54B1" w:rsidRDefault="00F013F5" w:rsidP="00850E75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 w:eastAsia="zh-CN"/>
          <w14:ligatures w14:val="none"/>
        </w:rPr>
      </w:pPr>
    </w:p>
    <w:p w14:paraId="3E439C15" w14:textId="42C7AC5E" w:rsidR="00F013F5" w:rsidRPr="008D54B1" w:rsidRDefault="00F013F5" w:rsidP="00850E75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 w:eastAsia="zh-CN"/>
          <w14:ligatures w14:val="none"/>
        </w:rPr>
      </w:pPr>
    </w:p>
    <w:p w14:paraId="3D851761" w14:textId="77777777" w:rsidR="00F013F5" w:rsidRPr="008D54B1" w:rsidRDefault="00F013F5" w:rsidP="00850E75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 w:eastAsia="zh-CN"/>
          <w14:ligatures w14:val="none"/>
        </w:rPr>
      </w:pPr>
    </w:p>
    <w:p w14:paraId="071CB0C9" w14:textId="79F60C6F" w:rsidR="00850E75" w:rsidRDefault="00850E75" w:rsidP="00850E75">
      <w:pPr>
        <w:jc w:val="center"/>
        <w:rPr>
          <w:rFonts w:ascii="Times New Roman Regular" w:hAnsi="Times New Roman Regular" w:cs="Times New Roman Regular"/>
          <w:sz w:val="28"/>
          <w:szCs w:val="28"/>
          <w:lang w:val="en-US"/>
        </w:rPr>
      </w:pPr>
      <w:r w:rsidRPr="002573FA">
        <w:rPr>
          <w:rFonts w:ascii="Times New Roman Regular" w:hAnsi="Times New Roman Regular" w:cs="Times New Roman Regular"/>
          <w:sz w:val="28"/>
          <w:szCs w:val="28"/>
        </w:rPr>
        <w:lastRenderedPageBreak/>
        <w:t>Задача</w:t>
      </w:r>
      <w:r w:rsidRPr="00227A93">
        <w:rPr>
          <w:rFonts w:ascii="Times New Roman Regular" w:hAnsi="Times New Roman Regular" w:cs="Times New Roman Regular"/>
          <w:sz w:val="28"/>
          <w:szCs w:val="28"/>
          <w:lang w:val="en-US"/>
        </w:rPr>
        <w:t xml:space="preserve"> </w:t>
      </w:r>
      <w:r>
        <w:rPr>
          <w:rFonts w:ascii="Times New Roman Regular" w:hAnsi="Times New Roman Regular" w:cs="Times New Roman Regular"/>
          <w:sz w:val="28"/>
          <w:szCs w:val="28"/>
          <w:lang w:val="en-US"/>
        </w:rPr>
        <w:t>5</w:t>
      </w:r>
    </w:p>
    <w:p w14:paraId="36F11F9E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F013F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</w:t>
      </w:r>
      <w:proofErr w:type="spellStart"/>
      <w:r w:rsidRPr="00F013F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cmath</w:t>
      </w:r>
      <w:proofErr w:type="spellEnd"/>
      <w:r w:rsidRPr="00F013F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&gt;</w:t>
      </w:r>
    </w:p>
    <w:p w14:paraId="5B56AE83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F013F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&lt;iostream&gt;</w:t>
      </w:r>
    </w:p>
    <w:p w14:paraId="2771C7AF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F013F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&lt;string&gt;</w:t>
      </w:r>
    </w:p>
    <w:p w14:paraId="53065439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F013F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&lt;vector&gt;</w:t>
      </w:r>
    </w:p>
    <w:p w14:paraId="34D9EBC5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using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namespace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std;</w:t>
      </w:r>
    </w:p>
    <w:p w14:paraId="2736AEF9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77E34817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gramStart"/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main(</w:t>
      </w:r>
      <w:proofErr w:type="gramEnd"/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</w:t>
      </w:r>
    </w:p>
    <w:p w14:paraId="65519F0D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{</w:t>
      </w:r>
    </w:p>
    <w:p w14:paraId="074FA9F1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size = 100; </w:t>
      </w:r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ширина</w:t>
      </w:r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графика</w:t>
      </w:r>
    </w:p>
    <w:p w14:paraId="16372B77" w14:textId="77777777" w:rsid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= 21;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// высота от 21 иначе будет ошибка</w:t>
      </w:r>
    </w:p>
    <w:p w14:paraId="5D8B2E73" w14:textId="77777777" w:rsid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</w:p>
    <w:p w14:paraId="3F81D0C9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</w:t>
      </w:r>
      <w:r w:rsidRPr="00F013F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eastAsia="zh-CN"/>
          <w14:ligatures w14:val="none"/>
        </w:rPr>
        <w:t>vector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&lt;</w:t>
      </w:r>
      <w:r w:rsidRPr="00F013F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eastAsia="zh-CN"/>
          <w14:ligatures w14:val="none"/>
        </w:rPr>
        <w:t>string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&gt; </w:t>
      </w:r>
      <w:proofErr w:type="spellStart"/>
      <w:proofErr w:type="gramStart"/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sinGraph</w:t>
      </w:r>
      <w:proofErr w:type="spellEnd"/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</w:t>
      </w:r>
      <w:proofErr w:type="gramEnd"/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height, </w:t>
      </w:r>
      <w:r w:rsidRPr="00F013F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eastAsia="zh-CN"/>
          <w14:ligatures w14:val="none"/>
        </w:rPr>
        <w:t>string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(size, </w:t>
      </w:r>
      <w:r w:rsidRPr="00F013F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' '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)); </w:t>
      </w:r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пустое</w:t>
      </w:r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поле</w:t>
      </w:r>
    </w:p>
    <w:p w14:paraId="72339525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3FED9C62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for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= 0; </w:t>
      </w:r>
      <w:proofErr w:type="spellStart"/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&lt; size; </w:t>
      </w:r>
      <w:proofErr w:type="spellStart"/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++) </w:t>
      </w:r>
      <w:proofErr w:type="gramStart"/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{ </w:t>
      </w:r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>/</w:t>
      </w:r>
      <w:proofErr w:type="gramEnd"/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точки</w:t>
      </w:r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графика</w:t>
      </w:r>
    </w:p>
    <w:p w14:paraId="199543D4" w14:textId="77777777" w:rsid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sinGraph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eastAsia="zh-CN"/>
          <w14:ligatures w14:val="non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round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(5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sin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(i / 9) + 10))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eastAsia="zh-CN"/>
          <w14:ligatures w14:val="none"/>
        </w:rPr>
        <w:t>][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eastAsia="zh-CN"/>
          <w14:ligatures w14:val="non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'*'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// от 1 до 10 меняется амплитуда</w:t>
      </w:r>
    </w:p>
    <w:p w14:paraId="0E57E8E5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}</w:t>
      </w:r>
    </w:p>
    <w:p w14:paraId="5D8E5A9A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3936B5BD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for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auto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&amp; </w:t>
      </w:r>
      <w:proofErr w:type="gramStart"/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s :</w:t>
      </w:r>
      <w:proofErr w:type="gramEnd"/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sinGraph</w:t>
      </w:r>
      <w:proofErr w:type="spellEnd"/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) { </w:t>
      </w:r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принт</w:t>
      </w:r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графика</w:t>
      </w:r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</w:p>
    <w:p w14:paraId="02E6EDCE" w14:textId="77777777" w:rsidR="00F013F5" w:rsidRPr="008D54B1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proofErr w:type="spellStart"/>
      <w:r w:rsidRPr="008D54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8D54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D54B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8D54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s </w:t>
      </w:r>
      <w:r w:rsidRPr="008D54B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8D54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D54B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'\n'</w:t>
      </w:r>
      <w:r w:rsidRPr="008D54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703D98A7" w14:textId="77777777" w:rsidR="00F013F5" w:rsidRPr="008D54B1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D54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}</w:t>
      </w:r>
    </w:p>
    <w:p w14:paraId="6F47E978" w14:textId="06162DF1" w:rsidR="00F013F5" w:rsidRDefault="00F013F5" w:rsidP="00F013F5">
      <w:pPr>
        <w:rPr>
          <w:rFonts w:ascii="Times New Roman Regular" w:hAnsi="Times New Roman Regular" w:cs="Times New Roman Regular"/>
          <w:sz w:val="28"/>
          <w:szCs w:val="28"/>
          <w:lang w:val="en-US"/>
        </w:rPr>
      </w:pPr>
      <w:r w:rsidRPr="008D54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}</w:t>
      </w:r>
    </w:p>
    <w:p w14:paraId="4D92FC77" w14:textId="0497096B" w:rsidR="00850E75" w:rsidRDefault="00850E75" w:rsidP="00850E75">
      <w:pPr>
        <w:jc w:val="center"/>
        <w:rPr>
          <w:rFonts w:ascii="Times New Roman Regular" w:hAnsi="Times New Roman Regular" w:cs="Times New Roman Regular"/>
          <w:sz w:val="28"/>
          <w:szCs w:val="28"/>
          <w:lang w:val="en-US"/>
        </w:rPr>
      </w:pPr>
      <w:r w:rsidRPr="002573FA">
        <w:rPr>
          <w:rFonts w:ascii="Times New Roman Regular" w:hAnsi="Times New Roman Regular" w:cs="Times New Roman Regular"/>
          <w:sz w:val="28"/>
          <w:szCs w:val="28"/>
        </w:rPr>
        <w:t>Задача</w:t>
      </w:r>
      <w:r w:rsidRPr="00227A93">
        <w:rPr>
          <w:rFonts w:ascii="Times New Roman Regular" w:hAnsi="Times New Roman Regular" w:cs="Times New Roman Regular"/>
          <w:sz w:val="28"/>
          <w:szCs w:val="28"/>
          <w:lang w:val="en-US"/>
        </w:rPr>
        <w:t xml:space="preserve"> </w:t>
      </w:r>
      <w:r>
        <w:rPr>
          <w:rFonts w:ascii="Times New Roman Regular" w:hAnsi="Times New Roman Regular" w:cs="Times New Roman Regular"/>
          <w:sz w:val="28"/>
          <w:szCs w:val="28"/>
          <w:lang w:val="en-US"/>
        </w:rPr>
        <w:t>6</w:t>
      </w:r>
    </w:p>
    <w:p w14:paraId="1F743E93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&lt;iostream&gt;</w:t>
      </w:r>
    </w:p>
    <w:p w14:paraId="49914659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</w:t>
      </w:r>
      <w:proofErr w:type="spellStart"/>
      <w:r w:rsidRPr="00850E7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cstdlib</w:t>
      </w:r>
      <w:proofErr w:type="spellEnd"/>
      <w:r w:rsidRPr="00850E7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&gt;</w:t>
      </w:r>
    </w:p>
    <w:p w14:paraId="65449FF8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14B9CC8E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using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namespace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std;</w:t>
      </w:r>
    </w:p>
    <w:p w14:paraId="36E926CC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29823754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0391557B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proofErr w:type="gram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RomanLetters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</w:t>
      </w:r>
      <w:proofErr w:type="gramEnd"/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char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850E7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rome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 {</w:t>
      </w:r>
    </w:p>
    <w:p w14:paraId="7988F97E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switch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proofErr w:type="spellStart"/>
      <w:r w:rsidRPr="00850E7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rome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</w:t>
      </w:r>
    </w:p>
    <w:p w14:paraId="16D83E41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{</w:t>
      </w:r>
    </w:p>
    <w:p w14:paraId="00D8F140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case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'I'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: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return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1;</w:t>
      </w:r>
    </w:p>
    <w:p w14:paraId="1DABC91E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case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'V'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: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return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5;</w:t>
      </w:r>
    </w:p>
    <w:p w14:paraId="624F4576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case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'X'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: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return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10;</w:t>
      </w:r>
    </w:p>
    <w:p w14:paraId="1628A2BD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case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'L'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: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return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50;</w:t>
      </w:r>
    </w:p>
    <w:p w14:paraId="2FF7E6CE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case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'C'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: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return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100;</w:t>
      </w:r>
    </w:p>
    <w:p w14:paraId="545E44E0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case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'D'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: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return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500;</w:t>
      </w:r>
    </w:p>
    <w:p w14:paraId="3F852FA0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case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'M'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: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return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1000;</w:t>
      </w:r>
    </w:p>
    <w:p w14:paraId="7380D654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default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: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return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0;</w:t>
      </w:r>
    </w:p>
    <w:p w14:paraId="30AB401D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}</w:t>
      </w:r>
    </w:p>
    <w:p w14:paraId="34C76C15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}</w:t>
      </w:r>
    </w:p>
    <w:p w14:paraId="618A2969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0C637B70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proofErr w:type="gram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RomanDecode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</w:t>
      </w:r>
      <w:proofErr w:type="gramEnd"/>
      <w:r w:rsidRPr="00850E7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eastAsia="zh-CN"/>
          <w14:ligatures w14:val="none"/>
        </w:rPr>
        <w:t>string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850E7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rome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 {</w:t>
      </w:r>
    </w:p>
    <w:p w14:paraId="5F832671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res = 0;</w:t>
      </w:r>
    </w:p>
    <w:p w14:paraId="4566A414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previousVal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= 0;</w:t>
      </w:r>
    </w:p>
    <w:p w14:paraId="0DB163BE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694C26A5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for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= </w:t>
      </w:r>
      <w:proofErr w:type="spellStart"/>
      <w:proofErr w:type="gramStart"/>
      <w:r w:rsidRPr="00850E7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rome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.length</w:t>
      </w:r>
      <w:proofErr w:type="spellEnd"/>
      <w:proofErr w:type="gram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() - 1;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&gt;= 0;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--) {</w:t>
      </w:r>
    </w:p>
    <w:p w14:paraId="297371BE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char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currentSym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= </w:t>
      </w:r>
      <w:proofErr w:type="spellStart"/>
      <w:r w:rsidRPr="00850E7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rome</w:t>
      </w:r>
      <w:proofErr w:type="spellEnd"/>
      <w:r w:rsidRPr="00850E7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[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850E7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]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4CDF4BC8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currentVal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=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RomanLetters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currentSym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);</w:t>
      </w:r>
    </w:p>
    <w:p w14:paraId="2D6B159E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00291FB3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currentVal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&lt;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previousVal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 {</w:t>
      </w:r>
    </w:p>
    <w:p w14:paraId="44B1CC93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res -=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currentVal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7402063B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}</w:t>
      </w:r>
    </w:p>
    <w:p w14:paraId="0CB60411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else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{</w:t>
      </w:r>
    </w:p>
    <w:p w14:paraId="3DC6B2C1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res +=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currentVal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0AC460E5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}</w:t>
      </w:r>
    </w:p>
    <w:p w14:paraId="2AC5EF4F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067A736F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previousVal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=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currentVal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22AB129D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}</w:t>
      </w:r>
    </w:p>
    <w:p w14:paraId="17F5C7BC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4AFC41B3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return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res;</w:t>
      </w:r>
    </w:p>
    <w:p w14:paraId="4A715807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}</w:t>
      </w:r>
    </w:p>
    <w:p w14:paraId="794AE2E0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48EE9F83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lastRenderedPageBreak/>
        <w:t>int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gram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main(</w:t>
      </w:r>
      <w:proofErr w:type="gram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 {</w:t>
      </w:r>
    </w:p>
    <w:p w14:paraId="056A536A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850E7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eastAsia="zh-CN"/>
          <w14:ligatures w14:val="none"/>
        </w:rPr>
        <w:t>string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romanNumber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5B0EAF6C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defaultNumber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5D6C98A0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bool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stopper =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true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2A281C86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5FDB17D2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while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(stopper ==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true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 {</w:t>
      </w:r>
    </w:p>
    <w:p w14:paraId="732DB6A4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"roman number: "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3BC4AC3C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cin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&gt;&gt;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romanNumber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031060FA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26650EDE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defaultNumber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=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RomanDecode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romanNumber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);</w:t>
      </w:r>
    </w:p>
    <w:p w14:paraId="0DF82F66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"10cc num: "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defaultNumber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053F10E2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"Enter 0 to stop, 1 to continue: "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5F7763C0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023A98B1" w14:textId="77777777" w:rsidR="00850E75" w:rsidRPr="008D54B1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proofErr w:type="spellStart"/>
      <w:r w:rsidRPr="008D54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cin</w:t>
      </w:r>
      <w:proofErr w:type="spellEnd"/>
      <w:r w:rsidRPr="008D54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D54B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&gt;&gt;</w:t>
      </w:r>
      <w:r w:rsidRPr="008D54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stopper;</w:t>
      </w:r>
    </w:p>
    <w:p w14:paraId="1D006CE9" w14:textId="77777777" w:rsidR="00850E75" w:rsidRPr="008D54B1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D54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}</w:t>
      </w:r>
    </w:p>
    <w:p w14:paraId="345ED960" w14:textId="77777777" w:rsidR="00850E75" w:rsidRPr="008D54B1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D54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8D54B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return</w:t>
      </w:r>
      <w:r w:rsidRPr="008D54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0;</w:t>
      </w:r>
    </w:p>
    <w:p w14:paraId="35C6013B" w14:textId="77777777" w:rsidR="00850E75" w:rsidRPr="008D54B1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D54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}</w:t>
      </w:r>
    </w:p>
    <w:p w14:paraId="315112F5" w14:textId="77777777" w:rsidR="00850E75" w:rsidRDefault="00850E75" w:rsidP="00850E75">
      <w:pPr>
        <w:jc w:val="center"/>
        <w:rPr>
          <w:rFonts w:ascii="Times New Roman Regular" w:hAnsi="Times New Roman Regular" w:cs="Times New Roman Regular"/>
          <w:sz w:val="28"/>
          <w:szCs w:val="28"/>
          <w:lang w:val="en-US"/>
        </w:rPr>
      </w:pPr>
    </w:p>
    <w:p w14:paraId="1AEC3215" w14:textId="082A079C" w:rsidR="00850E75" w:rsidRDefault="00850E75" w:rsidP="00850E75">
      <w:pPr>
        <w:jc w:val="center"/>
        <w:rPr>
          <w:rFonts w:ascii="Times New Roman Regular" w:hAnsi="Times New Roman Regular" w:cs="Times New Roman Regular"/>
          <w:sz w:val="28"/>
          <w:szCs w:val="28"/>
          <w:lang w:val="en-US"/>
        </w:rPr>
      </w:pPr>
      <w:r w:rsidRPr="002573FA">
        <w:rPr>
          <w:rFonts w:ascii="Times New Roman Regular" w:hAnsi="Times New Roman Regular" w:cs="Times New Roman Regular"/>
          <w:sz w:val="28"/>
          <w:szCs w:val="28"/>
        </w:rPr>
        <w:t>Задача</w:t>
      </w:r>
      <w:r w:rsidRPr="00227A93">
        <w:rPr>
          <w:rFonts w:ascii="Times New Roman Regular" w:hAnsi="Times New Roman Regular" w:cs="Times New Roman Regular"/>
          <w:sz w:val="28"/>
          <w:szCs w:val="28"/>
          <w:lang w:val="en-US"/>
        </w:rPr>
        <w:t xml:space="preserve"> </w:t>
      </w:r>
      <w:r>
        <w:rPr>
          <w:rFonts w:ascii="Times New Roman Regular" w:hAnsi="Times New Roman Regular" w:cs="Times New Roman Regular"/>
          <w:sz w:val="28"/>
          <w:szCs w:val="28"/>
          <w:lang w:val="en-US"/>
        </w:rPr>
        <w:t>7</w:t>
      </w:r>
    </w:p>
    <w:p w14:paraId="5AA692A0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&lt;iostream&gt;</w:t>
      </w:r>
    </w:p>
    <w:p w14:paraId="0346409B" w14:textId="1F0D3900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using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namespace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std;</w:t>
      </w:r>
    </w:p>
    <w:p w14:paraId="392926AB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7ABD35FA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proofErr w:type="gram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rng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</w:t>
      </w:r>
      <w:proofErr w:type="gramEnd"/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s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,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m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,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850E7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,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c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 {</w:t>
      </w:r>
    </w:p>
    <w:p w14:paraId="47CCB014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for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k = 0; k &lt; 10; k++) {</w:t>
      </w:r>
    </w:p>
    <w:p w14:paraId="128BDDA3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850E7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s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= (</w:t>
      </w:r>
      <w:r w:rsidRPr="00850E7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s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* </w:t>
      </w:r>
      <w:r w:rsidRPr="00850E7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m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+ </w:t>
      </w:r>
      <w:proofErr w:type="spellStart"/>
      <w:r w:rsidRPr="00850E7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) % </w:t>
      </w:r>
      <w:r w:rsidRPr="00850E7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c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1AC27F0C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s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3290B81E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}</w:t>
      </w:r>
    </w:p>
    <w:p w14:paraId="74F418AF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return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s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5363DDD8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}</w:t>
      </w:r>
    </w:p>
    <w:p w14:paraId="39429371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4A1F2613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gram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main(</w:t>
      </w:r>
      <w:proofErr w:type="gram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 {</w:t>
      </w:r>
    </w:p>
    <w:p w14:paraId="28048072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m0, i0, c0, m1, c1, i1;</w:t>
      </w:r>
    </w:p>
    <w:p w14:paraId="4FC04B36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s = 0;</w:t>
      </w:r>
    </w:p>
    <w:p w14:paraId="1F12407E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cases;</w:t>
      </w:r>
    </w:p>
    <w:p w14:paraId="1A40EE81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 xml:space="preserve">"Choose </w:t>
      </w:r>
      <w:proofErr w:type="gramStart"/>
      <w:r w:rsidRPr="00850E7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small(</w:t>
      </w:r>
      <w:proofErr w:type="gramEnd"/>
      <w:r w:rsidRPr="00850E7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0) or big(1) numbers (0 or 1): "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480A7E57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cin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&gt;&gt;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cases;</w:t>
      </w:r>
    </w:p>
    <w:p w14:paraId="559DA147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switch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(cases)</w:t>
      </w:r>
    </w:p>
    <w:p w14:paraId="1B40FA2F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{</w:t>
      </w:r>
    </w:p>
    <w:p w14:paraId="26CAAB4D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case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0:</w:t>
      </w:r>
    </w:p>
    <w:p w14:paraId="481A74BA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m0 = 37;</w:t>
      </w:r>
    </w:p>
    <w:p w14:paraId="39FCCF8C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i0 = 3;</w:t>
      </w:r>
    </w:p>
    <w:p w14:paraId="32B30EBE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c0 = 64;</w:t>
      </w:r>
    </w:p>
    <w:p w14:paraId="1A49638C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proofErr w:type="gram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rng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</w:t>
      </w:r>
      <w:proofErr w:type="gram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s, m0, i0, c0) </w:t>
      </w:r>
      <w:r w:rsidRPr="00850E7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0C7CA125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break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243EAD29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850E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case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1:</w:t>
      </w:r>
    </w:p>
    <w:p w14:paraId="1385B186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m1 = 25173;</w:t>
      </w:r>
    </w:p>
    <w:p w14:paraId="0AF81AEE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i1 = 13849;</w:t>
      </w:r>
    </w:p>
    <w:p w14:paraId="6B2DC73E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c1 = 65537;</w:t>
      </w:r>
    </w:p>
    <w:p w14:paraId="56418ADC" w14:textId="77777777" w:rsidR="00850E75" w:rsidRPr="00850E75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50E7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proofErr w:type="gram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rng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</w:t>
      </w:r>
      <w:proofErr w:type="gram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s, m1, i1, c1) </w:t>
      </w:r>
      <w:r w:rsidRPr="00850E7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2B790525" w14:textId="77777777" w:rsidR="00850E75" w:rsidRPr="008D54B1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50E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8D54B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break</w:t>
      </w:r>
      <w:r w:rsidRPr="008D54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5CC73382" w14:textId="77777777" w:rsidR="00850E75" w:rsidRPr="008D54B1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D54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}</w:t>
      </w:r>
    </w:p>
    <w:p w14:paraId="610FDE9D" w14:textId="77777777" w:rsidR="00850E75" w:rsidRPr="008D54B1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D54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8D54B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return</w:t>
      </w:r>
      <w:r w:rsidRPr="008D54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0;</w:t>
      </w:r>
    </w:p>
    <w:p w14:paraId="38DC0574" w14:textId="77777777" w:rsidR="00850E75" w:rsidRPr="008D54B1" w:rsidRDefault="00850E75" w:rsidP="00850E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D54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}</w:t>
      </w:r>
    </w:p>
    <w:p w14:paraId="4F72909C" w14:textId="35DEB799" w:rsidR="00850E75" w:rsidRDefault="00850E75" w:rsidP="00850E75">
      <w:pPr>
        <w:jc w:val="center"/>
        <w:rPr>
          <w:rFonts w:ascii="Times New Roman Regular" w:hAnsi="Times New Roman Regular" w:cs="Times New Roman Regular"/>
          <w:sz w:val="28"/>
          <w:szCs w:val="28"/>
          <w:lang w:val="en-US"/>
        </w:rPr>
      </w:pPr>
    </w:p>
    <w:p w14:paraId="3C36322A" w14:textId="062F36F9" w:rsidR="00F013F5" w:rsidRDefault="00F013F5" w:rsidP="00850E75">
      <w:pPr>
        <w:jc w:val="center"/>
        <w:rPr>
          <w:rFonts w:ascii="Times New Roman Regular" w:hAnsi="Times New Roman Regular" w:cs="Times New Roman Regular"/>
          <w:sz w:val="28"/>
          <w:szCs w:val="28"/>
          <w:lang w:val="en-US"/>
        </w:rPr>
      </w:pPr>
    </w:p>
    <w:p w14:paraId="5C5CAD65" w14:textId="6A74EBB5" w:rsidR="00F013F5" w:rsidRDefault="00F013F5" w:rsidP="00850E75">
      <w:pPr>
        <w:jc w:val="center"/>
        <w:rPr>
          <w:rFonts w:ascii="Times New Roman Regular" w:hAnsi="Times New Roman Regular" w:cs="Times New Roman Regular"/>
          <w:sz w:val="28"/>
          <w:szCs w:val="28"/>
          <w:lang w:val="en-US"/>
        </w:rPr>
      </w:pPr>
    </w:p>
    <w:p w14:paraId="22836DCD" w14:textId="27180C4B" w:rsidR="00F013F5" w:rsidRDefault="00F013F5" w:rsidP="00850E75">
      <w:pPr>
        <w:jc w:val="center"/>
        <w:rPr>
          <w:rFonts w:ascii="Times New Roman Regular" w:hAnsi="Times New Roman Regular" w:cs="Times New Roman Regular"/>
          <w:sz w:val="28"/>
          <w:szCs w:val="28"/>
          <w:lang w:val="en-US"/>
        </w:rPr>
      </w:pPr>
    </w:p>
    <w:p w14:paraId="609C6346" w14:textId="6A995FF3" w:rsidR="00F013F5" w:rsidRDefault="00F013F5" w:rsidP="00850E75">
      <w:pPr>
        <w:jc w:val="center"/>
        <w:rPr>
          <w:rFonts w:ascii="Times New Roman Regular" w:hAnsi="Times New Roman Regular" w:cs="Times New Roman Regular"/>
          <w:sz w:val="28"/>
          <w:szCs w:val="28"/>
          <w:lang w:val="en-US"/>
        </w:rPr>
      </w:pPr>
    </w:p>
    <w:p w14:paraId="1902E038" w14:textId="1E609040" w:rsidR="00F013F5" w:rsidRDefault="00F013F5" w:rsidP="00850E75">
      <w:pPr>
        <w:jc w:val="center"/>
        <w:rPr>
          <w:rFonts w:ascii="Times New Roman Regular" w:hAnsi="Times New Roman Regular" w:cs="Times New Roman Regular"/>
          <w:sz w:val="28"/>
          <w:szCs w:val="28"/>
          <w:lang w:val="en-US"/>
        </w:rPr>
      </w:pPr>
    </w:p>
    <w:p w14:paraId="798A9ACC" w14:textId="5561831D" w:rsidR="00F013F5" w:rsidRDefault="00F013F5" w:rsidP="00850E75">
      <w:pPr>
        <w:jc w:val="center"/>
        <w:rPr>
          <w:rFonts w:ascii="Times New Roman Regular" w:hAnsi="Times New Roman Regular" w:cs="Times New Roman Regular"/>
          <w:sz w:val="28"/>
          <w:szCs w:val="28"/>
          <w:lang w:val="en-US"/>
        </w:rPr>
      </w:pPr>
    </w:p>
    <w:p w14:paraId="18EFC4E2" w14:textId="77777777" w:rsidR="00F013F5" w:rsidRDefault="00F013F5" w:rsidP="00850E75">
      <w:pPr>
        <w:jc w:val="center"/>
        <w:rPr>
          <w:rFonts w:ascii="Times New Roman Regular" w:hAnsi="Times New Roman Regular" w:cs="Times New Roman Regular"/>
          <w:sz w:val="28"/>
          <w:szCs w:val="28"/>
          <w:lang w:val="en-US"/>
        </w:rPr>
      </w:pPr>
    </w:p>
    <w:p w14:paraId="724A02BA" w14:textId="361EE333" w:rsidR="00850E75" w:rsidRDefault="00850E75" w:rsidP="00850E75">
      <w:pPr>
        <w:jc w:val="center"/>
        <w:rPr>
          <w:rFonts w:ascii="Times New Roman Regular" w:hAnsi="Times New Roman Regular" w:cs="Times New Roman Regular"/>
          <w:sz w:val="28"/>
          <w:szCs w:val="28"/>
          <w:lang w:val="en-US"/>
        </w:rPr>
      </w:pPr>
      <w:r w:rsidRPr="002573FA">
        <w:rPr>
          <w:rFonts w:ascii="Times New Roman Regular" w:hAnsi="Times New Roman Regular" w:cs="Times New Roman Regular"/>
          <w:sz w:val="28"/>
          <w:szCs w:val="28"/>
        </w:rPr>
        <w:lastRenderedPageBreak/>
        <w:t>Задача</w:t>
      </w:r>
      <w:r w:rsidRPr="00227A93">
        <w:rPr>
          <w:rFonts w:ascii="Times New Roman Regular" w:hAnsi="Times New Roman Regular" w:cs="Times New Roman Regular"/>
          <w:sz w:val="28"/>
          <w:szCs w:val="28"/>
          <w:lang w:val="en-US"/>
        </w:rPr>
        <w:t xml:space="preserve"> </w:t>
      </w:r>
      <w:r>
        <w:rPr>
          <w:rFonts w:ascii="Times New Roman Regular" w:hAnsi="Times New Roman Regular" w:cs="Times New Roman Regular"/>
          <w:sz w:val="28"/>
          <w:szCs w:val="28"/>
          <w:lang w:val="en-US"/>
        </w:rPr>
        <w:t>8</w:t>
      </w:r>
    </w:p>
    <w:p w14:paraId="6D80609A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31BF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331BF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&lt;iostream&gt;</w:t>
      </w:r>
    </w:p>
    <w:p w14:paraId="336980A0" w14:textId="1B978670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31BF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using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331BF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namespace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std;</w:t>
      </w:r>
    </w:p>
    <w:p w14:paraId="717838FD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2C2F2AF6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31BF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gram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main(</w:t>
      </w:r>
      <w:proofErr w:type="gram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</w:t>
      </w:r>
    </w:p>
    <w:p w14:paraId="288FEC52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{</w:t>
      </w:r>
    </w:p>
    <w:p w14:paraId="3469CE2C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331BF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double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matrix_</w:t>
      </w:r>
      <w:proofErr w:type="gram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a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[</w:t>
      </w:r>
      <w:proofErr w:type="gram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3][4] = { </w:t>
      </w:r>
      <w:r w:rsidRPr="00331BFF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>// 3x4</w:t>
      </w:r>
    </w:p>
    <w:p w14:paraId="5A17334B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{5, 2, 0, 10},</w:t>
      </w:r>
    </w:p>
    <w:p w14:paraId="47179EC2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{3, 5, 2, 5},</w:t>
      </w:r>
    </w:p>
    <w:p w14:paraId="7032627F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{20, 0, 0, 0</w:t>
      </w:r>
      <w:proofErr w:type="gram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} }</w:t>
      </w:r>
      <w:proofErr w:type="gram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57F9A32A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1EF55402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331BF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double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matrix_</w:t>
      </w:r>
      <w:proofErr w:type="gram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b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[</w:t>
      </w:r>
      <w:proofErr w:type="gram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4][2] = { </w:t>
      </w:r>
      <w:r w:rsidRPr="00331BFF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>// 4x2</w:t>
      </w:r>
    </w:p>
    <w:p w14:paraId="44A48AB9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{1.20, 0.50},</w:t>
      </w:r>
    </w:p>
    <w:p w14:paraId="776AA54F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{2.80, 0.40},</w:t>
      </w:r>
    </w:p>
    <w:p w14:paraId="5154BA30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{5.00, 1.00},</w:t>
      </w:r>
    </w:p>
    <w:p w14:paraId="3A77B242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{2.00, 1.50</w:t>
      </w:r>
      <w:proofErr w:type="gram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} }</w:t>
      </w:r>
      <w:proofErr w:type="gram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1CFE5A42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64D94601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331BF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double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matrix_</w:t>
      </w:r>
      <w:proofErr w:type="gram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[</w:t>
      </w:r>
      <w:proofErr w:type="gram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3][2] = { </w:t>
      </w:r>
      <w:r w:rsidRPr="00331BFF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>// 3x2</w:t>
      </w:r>
    </w:p>
    <w:p w14:paraId="7E5F7EC2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{0,0},</w:t>
      </w:r>
    </w:p>
    <w:p w14:paraId="308ED5FC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{0,0},</w:t>
      </w:r>
    </w:p>
    <w:p w14:paraId="72B3E19C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{0,0</w:t>
      </w:r>
      <w:proofErr w:type="gram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} }</w:t>
      </w:r>
      <w:proofErr w:type="gram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79E31F4B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193489BE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331BF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for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r w:rsidRPr="00331BF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x = 0; x &lt; 3; x++) </w:t>
      </w:r>
      <w:proofErr w:type="gram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{ </w:t>
      </w:r>
      <w:r w:rsidRPr="00331BFF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>/</w:t>
      </w:r>
      <w:proofErr w:type="gramEnd"/>
      <w:r w:rsidRPr="00331BFF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/ 3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строки</w:t>
      </w:r>
    </w:p>
    <w:p w14:paraId="0F94FD7E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331BF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for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r w:rsidRPr="00331BF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y = 0; y &lt; 2; y++) </w:t>
      </w:r>
      <w:proofErr w:type="gram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{ </w:t>
      </w:r>
      <w:r w:rsidRPr="00331BFF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>/</w:t>
      </w:r>
      <w:proofErr w:type="gramEnd"/>
      <w:r w:rsidRPr="00331BFF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/ 2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столбца</w:t>
      </w:r>
    </w:p>
    <w:p w14:paraId="61CD787A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</w:t>
      </w:r>
      <w:r w:rsidRPr="00331BF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for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r w:rsidRPr="00331BF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= 0;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&lt; 4;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++) {</w:t>
      </w:r>
    </w:p>
    <w:p w14:paraId="2293D8E2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   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matrix_c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[x][y] +=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matrix_a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[x][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] *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matrix_b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[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][y];</w:t>
      </w:r>
    </w:p>
    <w:p w14:paraId="1CF4138C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}</w:t>
      </w:r>
    </w:p>
    <w:p w14:paraId="5A9E933C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331BF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matrix_c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[x][y] </w:t>
      </w:r>
      <w:r w:rsidRPr="00331BF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331BF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    "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1083598A" w14:textId="77777777" w:rsid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}</w:t>
      </w:r>
    </w:p>
    <w:p w14:paraId="1A0EB676" w14:textId="77777777" w:rsid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eastAsia="zh-CN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;</w:t>
      </w:r>
    </w:p>
    <w:p w14:paraId="417A909A" w14:textId="77777777" w:rsid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}</w:t>
      </w:r>
    </w:p>
    <w:p w14:paraId="160A4594" w14:textId="77777777" w:rsid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eastAsia="zh-CN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============="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eastAsia="zh-CN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;</w:t>
      </w:r>
    </w:p>
    <w:p w14:paraId="231C0C3E" w14:textId="77777777" w:rsid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// 1) какой продавец выручил больше всего денег с продажи, какой – меньше;</w:t>
      </w:r>
    </w:p>
    <w:p w14:paraId="060E7953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</w:t>
      </w:r>
      <w:r w:rsidRPr="00331BF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maxSeller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= 0;</w:t>
      </w:r>
    </w:p>
    <w:p w14:paraId="74510D9C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331BF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minSeller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= 0;</w:t>
      </w:r>
    </w:p>
    <w:p w14:paraId="64841D2B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331BF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double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maxMoney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= 0;</w:t>
      </w:r>
    </w:p>
    <w:p w14:paraId="3B5FF26F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331BF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double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minMoney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= 10000000;</w:t>
      </w:r>
    </w:p>
    <w:p w14:paraId="6AE450CE" w14:textId="77777777" w:rsidR="00331BFF" w:rsidRPr="008D54B1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331BF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for</w:t>
      </w:r>
      <w:r w:rsidRPr="008D54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(</w:t>
      </w:r>
      <w:r w:rsidRPr="00331BF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8D54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x</w:t>
      </w:r>
      <w:r w:rsidRPr="008D54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= 0; 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x</w:t>
      </w:r>
      <w:r w:rsidRPr="008D54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&lt; 3; 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x</w:t>
      </w:r>
      <w:r w:rsidRPr="008D54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++) </w:t>
      </w:r>
      <w:proofErr w:type="gramStart"/>
      <w:r w:rsidRPr="008D54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{ </w:t>
      </w:r>
      <w:r w:rsidRPr="008D54B1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/</w:t>
      </w:r>
      <w:proofErr w:type="gramEnd"/>
      <w:r w:rsidRPr="008D54B1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прохожу</w:t>
      </w:r>
      <w:r w:rsidRPr="008D54B1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по</w:t>
      </w:r>
      <w:r w:rsidRPr="008D54B1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строкам</w:t>
      </w:r>
      <w:r w:rsidRPr="008D54B1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матрицы</w:t>
      </w:r>
      <w:r w:rsidRPr="008D54B1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 xml:space="preserve"> 0 (1)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столбца</w:t>
      </w:r>
    </w:p>
    <w:p w14:paraId="53FCEFC9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D54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  </w:t>
      </w:r>
      <w:r w:rsidRPr="00331BF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matrix_c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[x][0] &gt;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maxMoney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 {</w:t>
      </w:r>
    </w:p>
    <w:p w14:paraId="2987E317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maxSeller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= x + 1;</w:t>
      </w:r>
    </w:p>
    <w:p w14:paraId="5D1FA080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maxMoney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=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matrix_c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[x][0];</w:t>
      </w:r>
    </w:p>
    <w:p w14:paraId="215D42B7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}</w:t>
      </w:r>
    </w:p>
    <w:p w14:paraId="11D535C2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331BF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matrix_c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[x][0] &lt;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minMoney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 {</w:t>
      </w:r>
    </w:p>
    <w:p w14:paraId="3B7C0DB2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minSeller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= x + 1;</w:t>
      </w:r>
    </w:p>
    <w:p w14:paraId="212644AD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minMoney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=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matrix_c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[x][0];</w:t>
      </w:r>
    </w:p>
    <w:p w14:paraId="5425609C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}</w:t>
      </w:r>
    </w:p>
    <w:p w14:paraId="38F8309E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}</w:t>
      </w:r>
    </w:p>
    <w:p w14:paraId="246DDF1D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331BF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331BF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"Seller "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331BF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maxSeller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331BF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331BF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 xml:space="preserve">" </w:t>
      </w:r>
      <w:proofErr w:type="spellStart"/>
      <w:r w:rsidRPr="00331BF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MaxMoney</w:t>
      </w:r>
      <w:proofErr w:type="spellEnd"/>
      <w:r w:rsidRPr="00331BF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: "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331BF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maxMoney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331BF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26151A7A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331BF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331BF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"Seller "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331BF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minSeller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331BF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331BF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 xml:space="preserve">" </w:t>
      </w:r>
      <w:proofErr w:type="spellStart"/>
      <w:r w:rsidRPr="00331BF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MinMoney</w:t>
      </w:r>
      <w:proofErr w:type="spellEnd"/>
      <w:r w:rsidRPr="00331BF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: "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331BF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minMoney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331BF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12A583FA" w14:textId="77777777" w:rsid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eastAsia="zh-CN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============="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eastAsia="zh-CN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;</w:t>
      </w:r>
    </w:p>
    <w:p w14:paraId="72C4D67F" w14:textId="77777777" w:rsid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// 2) какой получил наибольшие комиссионные, какой – наименьшие</w:t>
      </w:r>
    </w:p>
    <w:p w14:paraId="0465CDB0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maxSeller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= 0;</w:t>
      </w:r>
    </w:p>
    <w:p w14:paraId="50907CAD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minSeller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= 0;</w:t>
      </w:r>
    </w:p>
    <w:p w14:paraId="520BEB56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331BF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double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maxCom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= 0;</w:t>
      </w:r>
    </w:p>
    <w:p w14:paraId="2E503110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331BF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double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minCom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= 10000000;</w:t>
      </w:r>
    </w:p>
    <w:p w14:paraId="5576FF17" w14:textId="77777777" w:rsid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x = 0; x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&lt; 3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; x++)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// прохожу по строкам матрицы 1 (2) столбца</w:t>
      </w:r>
    </w:p>
    <w:p w14:paraId="5124EBBF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  </w:t>
      </w:r>
      <w:r w:rsidRPr="00331BF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matrix_c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[x][1] &gt;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maxCom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 {</w:t>
      </w:r>
    </w:p>
    <w:p w14:paraId="1074E8CA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maxSeller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= x + 1;</w:t>
      </w:r>
    </w:p>
    <w:p w14:paraId="70133E29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maxCom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=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matrix_c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[x][1];</w:t>
      </w:r>
    </w:p>
    <w:p w14:paraId="2D448E40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}</w:t>
      </w:r>
    </w:p>
    <w:p w14:paraId="3A1201B2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331BF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matrix_c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[x][1] &lt;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minCom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 {</w:t>
      </w:r>
    </w:p>
    <w:p w14:paraId="5FD7D856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minSeller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= x + 1;</w:t>
      </w:r>
    </w:p>
    <w:p w14:paraId="769350CD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minCom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=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matrix_c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[x][1];</w:t>
      </w:r>
    </w:p>
    <w:p w14:paraId="0C8FC874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}</w:t>
      </w:r>
    </w:p>
    <w:p w14:paraId="0309C6E9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}</w:t>
      </w:r>
    </w:p>
    <w:p w14:paraId="29209809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lastRenderedPageBreak/>
        <w:t xml:space="preserve">   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331BF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331BF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"Seller "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331BF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maxSeller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331BF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331BF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 xml:space="preserve">" </w:t>
      </w:r>
      <w:proofErr w:type="spellStart"/>
      <w:r w:rsidRPr="00331BF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MaxCom</w:t>
      </w:r>
      <w:proofErr w:type="spellEnd"/>
      <w:r w:rsidRPr="00331BF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"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331BF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maxCom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331BF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62755E5F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331BF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331BF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"Seller "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331BF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minSeller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331BF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331BF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 xml:space="preserve">" </w:t>
      </w:r>
      <w:proofErr w:type="spellStart"/>
      <w:r w:rsidRPr="00331BF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MinCom</w:t>
      </w:r>
      <w:proofErr w:type="spellEnd"/>
      <w:r w:rsidRPr="00331BF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"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331BF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minCom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331BF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4BB24FD5" w14:textId="77777777" w:rsid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eastAsia="zh-CN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============="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eastAsia="zh-CN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;</w:t>
      </w:r>
    </w:p>
    <w:p w14:paraId="12AD78BF" w14:textId="77777777" w:rsid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// 3) чему равна общая сумма денег, вырученных за проданные товары</w:t>
      </w:r>
    </w:p>
    <w:p w14:paraId="23FDED1D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</w:t>
      </w:r>
      <w:r w:rsidRPr="00331BF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double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sumMoney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= 0;</w:t>
      </w:r>
    </w:p>
    <w:p w14:paraId="5F7E2E13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331BF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for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r w:rsidRPr="00331BF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x = 0; x &lt; 3; x++) {</w:t>
      </w:r>
    </w:p>
    <w:p w14:paraId="06BA861E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sumMoney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+=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matrix_c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[x][0];</w:t>
      </w:r>
    </w:p>
    <w:p w14:paraId="3CB7E000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}</w:t>
      </w:r>
    </w:p>
    <w:p w14:paraId="75193531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331BF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331BF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</w:t>
      </w:r>
      <w:proofErr w:type="spellStart"/>
      <w:r w:rsidRPr="00331BF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SumMoney</w:t>
      </w:r>
      <w:proofErr w:type="spellEnd"/>
      <w:r w:rsidRPr="00331BF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= "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331BF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sumMoney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331BF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631A86CB" w14:textId="77777777" w:rsid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// 4) сколько всего комиссионных получили продавцы</w:t>
      </w:r>
    </w:p>
    <w:p w14:paraId="0BB20C77" w14:textId="77777777" w:rsid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sumCom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= 0;</w:t>
      </w:r>
    </w:p>
    <w:p w14:paraId="4894E83A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</w:t>
      </w:r>
      <w:r w:rsidRPr="00331BF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for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r w:rsidRPr="00331BF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x = 0; x &lt; 3; x++) {</w:t>
      </w:r>
    </w:p>
    <w:p w14:paraId="139DDF5A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sumCom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+=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matrix_c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[x][1];</w:t>
      </w:r>
    </w:p>
    <w:p w14:paraId="2A8E30DA" w14:textId="77777777" w:rsid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}</w:t>
      </w:r>
    </w:p>
    <w:p w14:paraId="2BF4D4AB" w14:textId="77777777" w:rsid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eastAsia="zh-CN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SumCom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 xml:space="preserve">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eastAsia="zh-CN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sumCom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eastAsia="zh-CN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;</w:t>
      </w:r>
    </w:p>
    <w:p w14:paraId="6A8F63CF" w14:textId="77777777" w:rsid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// 5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)  чему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 xml:space="preserve"> равна общая сумма денег, прошедших через руки продавцов</w:t>
      </w:r>
    </w:p>
    <w:p w14:paraId="19F4E52D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</w:t>
      </w:r>
      <w:r w:rsidRPr="00331BF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double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result = 0;</w:t>
      </w:r>
    </w:p>
    <w:p w14:paraId="6308B52E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331BF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for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r w:rsidRPr="00331BF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x = 0; x &lt; 3; x++) {</w:t>
      </w:r>
    </w:p>
    <w:p w14:paraId="601B8AA3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result +=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matrix_c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[x][0] +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matrix_c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[x][1];</w:t>
      </w:r>
    </w:p>
    <w:p w14:paraId="1BA282C2" w14:textId="77777777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}</w:t>
      </w:r>
    </w:p>
    <w:p w14:paraId="7923DF54" w14:textId="432ABC42" w:rsid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331BF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331BF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 xml:space="preserve">"Result </w:t>
      </w:r>
      <w:proofErr w:type="spellStart"/>
      <w:r w:rsidRPr="00331BF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summ</w:t>
      </w:r>
      <w:proofErr w:type="spellEnd"/>
      <w:r w:rsidRPr="00331BF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= "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331BF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result </w:t>
      </w:r>
      <w:r w:rsidRPr="00331BF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331BF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59851A99" w14:textId="0744128A" w:rsidR="00331BFF" w:rsidRPr="00331BFF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8D54B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return</w:t>
      </w:r>
      <w:r w:rsidRPr="008D54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0;</w:t>
      </w:r>
    </w:p>
    <w:p w14:paraId="57B23F5D" w14:textId="2E652407" w:rsidR="00331BFF" w:rsidRPr="008D54B1" w:rsidRDefault="00331BFF" w:rsidP="00331BF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D54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}</w:t>
      </w:r>
    </w:p>
    <w:p w14:paraId="59FEE555" w14:textId="77777777" w:rsidR="00331BFF" w:rsidRDefault="00331BFF" w:rsidP="00850E75">
      <w:pPr>
        <w:jc w:val="center"/>
        <w:rPr>
          <w:rFonts w:ascii="Times New Roman Regular" w:hAnsi="Times New Roman Regular" w:cs="Times New Roman Regular"/>
          <w:sz w:val="28"/>
          <w:szCs w:val="28"/>
          <w:lang w:val="en-US"/>
        </w:rPr>
      </w:pPr>
    </w:p>
    <w:p w14:paraId="33B6CE7F" w14:textId="5A03D8A0" w:rsidR="00850E75" w:rsidRDefault="00850E75" w:rsidP="00F013F5">
      <w:pPr>
        <w:jc w:val="center"/>
        <w:rPr>
          <w:rFonts w:ascii="Times New Roman Regular" w:hAnsi="Times New Roman Regular" w:cs="Times New Roman Regular"/>
          <w:sz w:val="28"/>
          <w:szCs w:val="28"/>
          <w:lang w:val="en-US"/>
        </w:rPr>
      </w:pPr>
      <w:r w:rsidRPr="002573FA">
        <w:rPr>
          <w:rFonts w:ascii="Times New Roman Regular" w:hAnsi="Times New Roman Regular" w:cs="Times New Roman Regular"/>
          <w:sz w:val="28"/>
          <w:szCs w:val="28"/>
        </w:rPr>
        <w:t>Задача</w:t>
      </w:r>
      <w:r w:rsidRPr="00227A93">
        <w:rPr>
          <w:rFonts w:ascii="Times New Roman Regular" w:hAnsi="Times New Roman Regular" w:cs="Times New Roman Regular"/>
          <w:sz w:val="28"/>
          <w:szCs w:val="28"/>
          <w:lang w:val="en-US"/>
        </w:rPr>
        <w:t xml:space="preserve"> </w:t>
      </w:r>
      <w:r>
        <w:rPr>
          <w:rFonts w:ascii="Times New Roman Regular" w:hAnsi="Times New Roman Regular" w:cs="Times New Roman Regular"/>
          <w:sz w:val="28"/>
          <w:szCs w:val="28"/>
          <w:lang w:val="en-US"/>
        </w:rPr>
        <w:t>9</w:t>
      </w:r>
    </w:p>
    <w:p w14:paraId="45E9C699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F013F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&lt;iostream&gt;</w:t>
      </w:r>
    </w:p>
    <w:p w14:paraId="3474BE6A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F013F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&lt;string&gt;</w:t>
      </w:r>
    </w:p>
    <w:p w14:paraId="7DB9B262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F013F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&lt;algorithm&gt;</w:t>
      </w:r>
    </w:p>
    <w:p w14:paraId="57FD5D8D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F013F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&lt;cmath&gt;</w:t>
      </w:r>
    </w:p>
    <w:p w14:paraId="2DFABF1E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0782B406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using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namespace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std;</w:t>
      </w:r>
    </w:p>
    <w:p w14:paraId="3C4100A7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24C2E288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gramStart"/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convertToDestich(</w:t>
      </w:r>
      <w:proofErr w:type="gramEnd"/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const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F013F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eastAsia="zh-CN"/>
          <w14:ligatures w14:val="none"/>
        </w:rPr>
        <w:t>string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&amp; </w:t>
      </w:r>
      <w:r w:rsidRPr="00F013F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num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, </w:t>
      </w:r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F013F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base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) { </w:t>
      </w:r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в</w:t>
      </w:r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десятич</w:t>
      </w:r>
      <w:proofErr w:type="spellEnd"/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из</w:t>
      </w:r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исходной</w:t>
      </w:r>
    </w:p>
    <w:p w14:paraId="63794968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result = 0;</w:t>
      </w:r>
    </w:p>
    <w:p w14:paraId="3F01F7FE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power = </w:t>
      </w:r>
      <w:proofErr w:type="gramStart"/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1;  </w:t>
      </w:r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>/</w:t>
      </w:r>
      <w:proofErr w:type="gramEnd"/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Степень</w:t>
      </w:r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основания</w:t>
      </w:r>
    </w:p>
    <w:p w14:paraId="4993A39D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for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i = </w:t>
      </w:r>
      <w:proofErr w:type="gramStart"/>
      <w:r w:rsidRPr="00F013F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num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.length</w:t>
      </w:r>
      <w:proofErr w:type="gramEnd"/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() - 1; i &gt;= 0; i--) { </w:t>
      </w:r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с</w:t>
      </w:r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конца</w:t>
      </w:r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идем</w:t>
      </w:r>
    </w:p>
    <w:p w14:paraId="3FF89DCB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char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digit = </w:t>
      </w:r>
      <w:r w:rsidRPr="00F013F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num</w:t>
      </w:r>
      <w:r w:rsidRPr="00F013F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[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r w:rsidRPr="00F013F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]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3FCA53D5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digitValue;</w:t>
      </w:r>
    </w:p>
    <w:p w14:paraId="4FFED91C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(digit &gt;= </w:t>
      </w:r>
      <w:r w:rsidRPr="00F013F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'0'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&amp;&amp; digit &lt;= </w:t>
      </w:r>
      <w:r w:rsidRPr="00F013F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'9'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 {</w:t>
      </w:r>
    </w:p>
    <w:p w14:paraId="7EDBF2FD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digitValue = digit - </w:t>
      </w:r>
      <w:r w:rsidRPr="00F013F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'0</w:t>
      </w:r>
      <w:proofErr w:type="gramStart"/>
      <w:r w:rsidRPr="00F013F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'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;  </w:t>
      </w:r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>/</w:t>
      </w:r>
      <w:proofErr w:type="gramEnd"/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от</w:t>
      </w:r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0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до</w:t>
      </w:r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9</w:t>
      </w:r>
    </w:p>
    <w:p w14:paraId="5705E2B9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}</w:t>
      </w:r>
    </w:p>
    <w:p w14:paraId="17D7B524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else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(digit &gt;= </w:t>
      </w:r>
      <w:r w:rsidRPr="00F013F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'A'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&amp;&amp; digit &lt;= </w:t>
      </w:r>
      <w:r w:rsidRPr="00F013F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'Z'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 {</w:t>
      </w:r>
    </w:p>
    <w:p w14:paraId="494CE910" w14:textId="77777777" w:rsid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digitValue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digit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-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10;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/ от A - Z для основания больше 10</w:t>
      </w:r>
    </w:p>
    <w:p w14:paraId="2695F37D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  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}</w:t>
      </w:r>
    </w:p>
    <w:p w14:paraId="61AAD2BB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else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(digit &gt;= </w:t>
      </w:r>
      <w:r w:rsidRPr="00F013F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'a'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&amp;&amp; digit &lt;= </w:t>
      </w:r>
      <w:r w:rsidRPr="00F013F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'z'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 {</w:t>
      </w:r>
    </w:p>
    <w:p w14:paraId="71634558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digitValue = digit - </w:t>
      </w:r>
      <w:r w:rsidRPr="00F013F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'a'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+ </w:t>
      </w:r>
      <w:proofErr w:type="gramStart"/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10;  </w:t>
      </w:r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>/</w:t>
      </w:r>
      <w:proofErr w:type="gramEnd"/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от</w:t>
      </w:r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a - z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маленьких</w:t>
      </w:r>
    </w:p>
    <w:p w14:paraId="08683303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}</w:t>
      </w:r>
    </w:p>
    <w:p w14:paraId="2079BF40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else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{</w:t>
      </w:r>
    </w:p>
    <w:p w14:paraId="79AAC6D3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</w:t>
      </w:r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throw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F013F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eastAsia="zh-CN"/>
          <w14:ligatures w14:val="none"/>
        </w:rPr>
        <w:t>invalid_</w:t>
      </w:r>
      <w:proofErr w:type="gramStart"/>
      <w:r w:rsidRPr="00F013F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eastAsia="zh-CN"/>
          <w14:ligatures w14:val="none"/>
        </w:rPr>
        <w:t>argument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</w:t>
      </w:r>
      <w:proofErr w:type="gramEnd"/>
      <w:r w:rsidRPr="00F013F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"Invalid character in the number."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);</w:t>
      </w:r>
    </w:p>
    <w:p w14:paraId="279A7EEB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}</w:t>
      </w:r>
    </w:p>
    <w:p w14:paraId="6D03D75C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result += digitValue * power;</w:t>
      </w:r>
    </w:p>
    <w:p w14:paraId="4769C408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power *= </w:t>
      </w:r>
      <w:proofErr w:type="gramStart"/>
      <w:r w:rsidRPr="00F013F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base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;  </w:t>
      </w:r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>/</w:t>
      </w:r>
      <w:proofErr w:type="gramEnd"/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Увеличиваем</w:t>
      </w:r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степень</w:t>
      </w:r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основания</w:t>
      </w:r>
    </w:p>
    <w:p w14:paraId="3F92380E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}</w:t>
      </w:r>
    </w:p>
    <w:p w14:paraId="677D400F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return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result;</w:t>
      </w:r>
    </w:p>
    <w:p w14:paraId="4B0F6A85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}</w:t>
      </w:r>
    </w:p>
    <w:p w14:paraId="29765FD0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3D466CD4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bool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isValidNumber(</w:t>
      </w:r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const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F013F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eastAsia="zh-CN"/>
          <w14:ligatures w14:val="none"/>
        </w:rPr>
        <w:t>string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&amp; </w:t>
      </w:r>
      <w:r w:rsidRPr="00F013F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num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, </w:t>
      </w:r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F013F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base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 {</w:t>
      </w:r>
    </w:p>
    <w:p w14:paraId="51C9D8AE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for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char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digit : </w:t>
      </w:r>
      <w:r w:rsidRPr="00F013F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num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 {</w:t>
      </w:r>
    </w:p>
    <w:p w14:paraId="478A78FB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digitValue;</w:t>
      </w:r>
    </w:p>
    <w:p w14:paraId="265012FF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(digit &gt;= </w:t>
      </w:r>
      <w:r w:rsidRPr="00F013F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'0'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and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digit &lt;= </w:t>
      </w:r>
      <w:r w:rsidRPr="00F013F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'9'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 {</w:t>
      </w:r>
    </w:p>
    <w:p w14:paraId="68F583FF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digitValue = digit - </w:t>
      </w:r>
      <w:r w:rsidRPr="00F013F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'0</w:t>
      </w:r>
      <w:proofErr w:type="gramStart"/>
      <w:r w:rsidRPr="00F013F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'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;  </w:t>
      </w:r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>/</w:t>
      </w:r>
      <w:proofErr w:type="gramEnd"/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от</w:t>
      </w:r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0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до</w:t>
      </w:r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9</w:t>
      </w:r>
    </w:p>
    <w:p w14:paraId="2DD5B2CB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}</w:t>
      </w:r>
    </w:p>
    <w:p w14:paraId="7A38D176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else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(digit &gt;= </w:t>
      </w:r>
      <w:r w:rsidRPr="00F013F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'A'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and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digit &lt;= </w:t>
      </w:r>
      <w:r w:rsidRPr="00F013F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'Z'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 {</w:t>
      </w:r>
    </w:p>
    <w:p w14:paraId="70C89326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digitValue = digit - </w:t>
      </w:r>
      <w:r w:rsidRPr="00F013F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'A'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+ </w:t>
      </w:r>
      <w:proofErr w:type="gramStart"/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10;  </w:t>
      </w:r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>/</w:t>
      </w:r>
      <w:proofErr w:type="gramEnd"/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от</w:t>
      </w:r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A - Z</w:t>
      </w:r>
    </w:p>
    <w:p w14:paraId="59C21F99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}</w:t>
      </w:r>
    </w:p>
    <w:p w14:paraId="07432819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lastRenderedPageBreak/>
        <w:t xml:space="preserve">        </w:t>
      </w:r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else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(digit &gt;= </w:t>
      </w:r>
      <w:r w:rsidRPr="00F013F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'a'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and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digit &lt;= </w:t>
      </w:r>
      <w:r w:rsidRPr="00F013F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'z'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 {</w:t>
      </w:r>
    </w:p>
    <w:p w14:paraId="3665EFB2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digitValue = digit - </w:t>
      </w:r>
      <w:r w:rsidRPr="00F013F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'a'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+ </w:t>
      </w:r>
      <w:proofErr w:type="gramStart"/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10;  </w:t>
      </w:r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>/</w:t>
      </w:r>
      <w:proofErr w:type="gramEnd"/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от</w:t>
      </w:r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a - z</w:t>
      </w:r>
    </w:p>
    <w:p w14:paraId="7FA9445F" w14:textId="77777777" w:rsid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}</w:t>
      </w:r>
    </w:p>
    <w:p w14:paraId="1BB0E002" w14:textId="77777777" w:rsid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{</w:t>
      </w:r>
    </w:p>
    <w:p w14:paraId="6B8E6AFD" w14:textId="77777777" w:rsid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/ такого нет символа</w:t>
      </w:r>
    </w:p>
    <w:p w14:paraId="51AB69F0" w14:textId="77777777" w:rsid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  }</w:t>
      </w:r>
    </w:p>
    <w:p w14:paraId="380C0A1C" w14:textId="77777777" w:rsid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</w:p>
    <w:p w14:paraId="40EC998E" w14:textId="77777777" w:rsid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// проверка что цифра не больше основания</w:t>
      </w:r>
    </w:p>
    <w:p w14:paraId="4FCBBE11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  </w:t>
      </w:r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(digitValue &gt;= </w:t>
      </w:r>
      <w:r w:rsidRPr="00F013F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base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 {</w:t>
      </w:r>
    </w:p>
    <w:p w14:paraId="56477814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</w:t>
      </w:r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return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gramStart"/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false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;  </w:t>
      </w:r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>/</w:t>
      </w:r>
      <w:proofErr w:type="gramEnd"/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фолс</w:t>
      </w:r>
      <w:proofErr w:type="spellEnd"/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>!!</w:t>
      </w:r>
    </w:p>
    <w:p w14:paraId="0ED6724F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}</w:t>
      </w:r>
    </w:p>
    <w:p w14:paraId="53EBE869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}</w:t>
      </w:r>
    </w:p>
    <w:p w14:paraId="1C3FE853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return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gramStart"/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true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;  </w:t>
      </w:r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>/</w:t>
      </w:r>
      <w:proofErr w:type="gramEnd"/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норм</w:t>
      </w:r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всё</w:t>
      </w:r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>1</w:t>
      </w:r>
    </w:p>
    <w:p w14:paraId="5AC08C5F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}</w:t>
      </w:r>
    </w:p>
    <w:p w14:paraId="27D5F8A6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56B0AD81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eastAsia="zh-CN"/>
          <w14:ligatures w14:val="none"/>
        </w:rPr>
        <w:t>string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gramStart"/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convertFromDestich(</w:t>
      </w:r>
      <w:proofErr w:type="gramEnd"/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F013F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num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, </w:t>
      </w:r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F013F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base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) { </w:t>
      </w:r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из</w:t>
      </w:r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десятич</w:t>
      </w:r>
      <w:proofErr w:type="spellEnd"/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в</w:t>
      </w:r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новое</w:t>
      </w:r>
    </w:p>
    <w:p w14:paraId="52FD065A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F013F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eastAsia="zh-CN"/>
          <w14:ligatures w14:val="none"/>
        </w:rPr>
        <w:t>string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result = </w:t>
      </w:r>
      <w:r w:rsidRPr="00F013F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""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4FE99864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while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r w:rsidRPr="00F013F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num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&gt; 0) </w:t>
      </w:r>
      <w:proofErr w:type="gramStart"/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{ </w:t>
      </w:r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>/</w:t>
      </w:r>
      <w:proofErr w:type="gramEnd"/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пока</w:t>
      </w:r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больше</w:t>
      </w:r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нуля</w:t>
      </w:r>
    </w:p>
    <w:p w14:paraId="4F880B2B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remainder = </w:t>
      </w:r>
      <w:r w:rsidRPr="00F013F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num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% </w:t>
      </w:r>
      <w:r w:rsidRPr="00F013F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base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31215E78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(remainder &lt; 10) {</w:t>
      </w:r>
    </w:p>
    <w:p w14:paraId="6831E002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result </w:t>
      </w:r>
      <w:r w:rsidRPr="00F013F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+=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char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(remainder + </w:t>
      </w:r>
      <w:r w:rsidRPr="00F013F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'0'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);  </w:t>
      </w:r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>// 0 - 9</w:t>
      </w:r>
    </w:p>
    <w:p w14:paraId="5C6B9254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}</w:t>
      </w:r>
    </w:p>
    <w:p w14:paraId="25D9860C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else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{</w:t>
      </w:r>
    </w:p>
    <w:p w14:paraId="24F8328F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result </w:t>
      </w:r>
      <w:r w:rsidRPr="00F013F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+=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char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(remainder - 10 + </w:t>
      </w:r>
      <w:r w:rsidRPr="00F013F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'A'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);  </w:t>
      </w:r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>// A - Z</w:t>
      </w:r>
    </w:p>
    <w:p w14:paraId="60B85444" w14:textId="77777777" w:rsid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}</w:t>
      </w:r>
    </w:p>
    <w:p w14:paraId="1A859703" w14:textId="77777777" w:rsid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eastAsia="zh-CN"/>
          <w14:ligatures w14:val="none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/=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eastAsia="zh-CN"/>
          <w14:ligatures w14:val="none"/>
        </w:rPr>
        <w:t>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// тут число мы срезаем</w:t>
      </w:r>
    </w:p>
    <w:p w14:paraId="11FF0D8F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}</w:t>
      </w:r>
    </w:p>
    <w:p w14:paraId="00B7D4A9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(result.empty()) {</w:t>
      </w:r>
    </w:p>
    <w:p w14:paraId="2766033B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return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F013F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"0</w:t>
      </w:r>
      <w:proofErr w:type="gramStart"/>
      <w:r w:rsidRPr="00F013F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;  </w:t>
      </w:r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>/</w:t>
      </w:r>
      <w:proofErr w:type="gramEnd"/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если</w:t>
      </w:r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нолик</w:t>
      </w:r>
    </w:p>
    <w:p w14:paraId="0F96ABE1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}</w:t>
      </w:r>
    </w:p>
    <w:p w14:paraId="224C939F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reverse(</w:t>
      </w:r>
      <w:proofErr w:type="spellStart"/>
      <w:proofErr w:type="gramStart"/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result.begin</w:t>
      </w:r>
      <w:proofErr w:type="spellEnd"/>
      <w:proofErr w:type="gramEnd"/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(), </w:t>
      </w:r>
      <w:proofErr w:type="spellStart"/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result.end</w:t>
      </w:r>
      <w:proofErr w:type="spellEnd"/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());  </w:t>
      </w:r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ревёрс</w:t>
      </w:r>
      <w:proofErr w:type="spellEnd"/>
      <w:r w:rsidRPr="00F013F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строки</w:t>
      </w:r>
    </w:p>
    <w:p w14:paraId="6EC7F16B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return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result;</w:t>
      </w:r>
    </w:p>
    <w:p w14:paraId="07859657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}</w:t>
      </w:r>
    </w:p>
    <w:p w14:paraId="2AE5383C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36AB2B37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main() {</w:t>
      </w:r>
    </w:p>
    <w:p w14:paraId="5FA5B984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setlocale(</w:t>
      </w:r>
      <w:r w:rsidRPr="00F013F5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 w:eastAsia="zh-CN"/>
          <w14:ligatures w14:val="none"/>
        </w:rPr>
        <w:t>LC_ALL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, </w:t>
      </w:r>
      <w:r w:rsidRPr="00F013F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"Russian"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);</w:t>
      </w:r>
    </w:p>
    <w:p w14:paraId="73CAE34D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F013F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eastAsia="zh-CN"/>
          <w14:ligatures w14:val="none"/>
        </w:rPr>
        <w:t>string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inputNumber;</w:t>
      </w:r>
    </w:p>
    <w:p w14:paraId="497F05D2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oldBase, newBase;</w:t>
      </w:r>
    </w:p>
    <w:p w14:paraId="290F2514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450E374C" w14:textId="77777777" w:rsid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eastAsia="zh-CN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Введите число: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;</w:t>
      </w:r>
    </w:p>
    <w:p w14:paraId="4D6C3FF1" w14:textId="77777777" w:rsid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eastAsia="zh-CN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eastAsia="zh-CN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inputNumber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;</w:t>
      </w:r>
    </w:p>
    <w:p w14:paraId="4CDDD884" w14:textId="77777777" w:rsid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eastAsia="zh-CN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Введите старое основание системы счисления: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;</w:t>
      </w:r>
    </w:p>
    <w:p w14:paraId="75C8233B" w14:textId="77777777" w:rsid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eastAsia="zh-CN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eastAsia="zh-CN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oldBase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;</w:t>
      </w:r>
    </w:p>
    <w:p w14:paraId="19FC8220" w14:textId="77777777" w:rsid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eastAsia="zh-CN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Введите новое основание системы счисления: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;</w:t>
      </w:r>
    </w:p>
    <w:p w14:paraId="0718CA7D" w14:textId="77777777" w:rsidR="00F013F5" w:rsidRPr="008D54B1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</w:t>
      </w:r>
      <w:proofErr w:type="spellStart"/>
      <w:r w:rsidRPr="008D54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cin</w:t>
      </w:r>
      <w:proofErr w:type="spellEnd"/>
      <w:r w:rsidRPr="008D54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8D54B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&gt;&gt;</w:t>
      </w:r>
      <w:r w:rsidRPr="008D54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8D54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newBase</w:t>
      </w:r>
      <w:proofErr w:type="spellEnd"/>
      <w:r w:rsidRPr="008D54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5D1CCE1D" w14:textId="77777777" w:rsidR="00F013F5" w:rsidRPr="008D54B1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351C0AEC" w14:textId="77777777" w:rsidR="00F013F5" w:rsidRPr="008D54B1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D54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8D54B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8D54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gramStart"/>
      <w:r w:rsidRPr="008D54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(!</w:t>
      </w:r>
      <w:proofErr w:type="spellStart"/>
      <w:r w:rsidRPr="008D54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isValidNumber</w:t>
      </w:r>
      <w:proofErr w:type="spellEnd"/>
      <w:proofErr w:type="gramEnd"/>
      <w:r w:rsidRPr="008D54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</w:t>
      </w:r>
      <w:proofErr w:type="spellStart"/>
      <w:r w:rsidRPr="008D54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inputNumber</w:t>
      </w:r>
      <w:proofErr w:type="spellEnd"/>
      <w:r w:rsidRPr="008D54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, </w:t>
      </w:r>
      <w:proofErr w:type="spellStart"/>
      <w:r w:rsidRPr="008D54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oldBase</w:t>
      </w:r>
      <w:proofErr w:type="spellEnd"/>
      <w:r w:rsidRPr="008D54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)) {</w:t>
      </w:r>
    </w:p>
    <w:p w14:paraId="0FDBD827" w14:textId="77777777" w:rsid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 w:rsidRPr="008D54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eastAsia="zh-CN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Ошибка: введённое число содержит недопустимые цифры для системы счисления с основанием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eastAsia="zh-CN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oldBase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eastAsia="zh-CN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;</w:t>
      </w:r>
    </w:p>
    <w:p w14:paraId="00001089" w14:textId="77777777" w:rsid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1;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/ проверка</w:t>
      </w:r>
    </w:p>
    <w:p w14:paraId="1D870C5F" w14:textId="77777777" w:rsid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}</w:t>
      </w:r>
    </w:p>
    <w:p w14:paraId="60F25F9E" w14:textId="77777777" w:rsid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</w:p>
    <w:p w14:paraId="4D4B267C" w14:textId="77777777" w:rsid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  <w:t>try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 xml:space="preserve">/ через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трай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 xml:space="preserve"> кетчи </w:t>
      </w:r>
    </w:p>
    <w:p w14:paraId="57104713" w14:textId="77777777" w:rsidR="00F013F5" w:rsidRPr="008D54B1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  </w:t>
      </w:r>
      <w:r w:rsidRPr="008D54B1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в</w:t>
      </w:r>
      <w:r w:rsidRPr="008D54B1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десятичную</w:t>
      </w:r>
      <w:r w:rsidRPr="008D54B1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систему</w:t>
      </w:r>
    </w:p>
    <w:p w14:paraId="2683908D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8D54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  </w:t>
      </w:r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decimalValue</w:t>
      </w:r>
      <w:proofErr w:type="spellEnd"/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= </w:t>
      </w:r>
      <w:proofErr w:type="spellStart"/>
      <w:proofErr w:type="gramStart"/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convertToDestich</w:t>
      </w:r>
      <w:proofErr w:type="spellEnd"/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</w:t>
      </w:r>
      <w:proofErr w:type="spellStart"/>
      <w:proofErr w:type="gramEnd"/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inputNumber</w:t>
      </w:r>
      <w:proofErr w:type="spellEnd"/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, oldBase);</w:t>
      </w:r>
    </w:p>
    <w:p w14:paraId="204D333D" w14:textId="77777777" w:rsid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// из десятичной системы в новое основание</w:t>
      </w:r>
    </w:p>
    <w:p w14:paraId="4CB35F9C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  </w:t>
      </w:r>
      <w:r w:rsidRPr="00F013F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eastAsia="zh-CN"/>
          <w14:ligatures w14:val="none"/>
        </w:rPr>
        <w:t>string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result = convertFromDestich(decimalValue, newBase);</w:t>
      </w:r>
    </w:p>
    <w:p w14:paraId="1867C335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5FB8926E" w14:textId="77777777" w:rsid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// тут результаты</w:t>
      </w:r>
    </w:p>
    <w:p w14:paraId="46D67F6B" w14:textId="77777777" w:rsid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eastAsia="zh-CN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Число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eastAsia="zh-CN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inputNumber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eastAsia="zh-CN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" в системе счисления с основанием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eastAsia="zh-CN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oldBase</w:t>
      </w:r>
      <w:proofErr w:type="spellEnd"/>
    </w:p>
    <w:p w14:paraId="2DE31692" w14:textId="77777777" w:rsid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       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eastAsia="zh-CN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 xml:space="preserve"> равно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eastAsia="zh-CN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eastAsia="zh-CN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" в системе счисления с основанием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eastAsia="zh-CN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newBase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eastAsia="zh-CN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;</w:t>
      </w:r>
    </w:p>
    <w:p w14:paraId="7BE5ABB0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}</w:t>
      </w:r>
    </w:p>
    <w:p w14:paraId="34F8782C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catch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r w:rsidRPr="00F013F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const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F013F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eastAsia="zh-CN"/>
          <w14:ligatures w14:val="none"/>
        </w:rPr>
        <w:t>exception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&amp; e) {</w:t>
      </w:r>
    </w:p>
    <w:p w14:paraId="3B2705EE" w14:textId="77777777" w:rsidR="00F013F5" w:rsidRP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lastRenderedPageBreak/>
        <w:t xml:space="preserve">        cout </w:t>
      </w:r>
      <w:r w:rsidRPr="00F013F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F013F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Ошибка</w:t>
      </w:r>
      <w:r w:rsidRPr="00F013F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: "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F013F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gramStart"/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e.what</w:t>
      </w:r>
      <w:proofErr w:type="gramEnd"/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() </w:t>
      </w:r>
      <w:r w:rsidRPr="00F013F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endl;</w:t>
      </w:r>
    </w:p>
    <w:p w14:paraId="631B3C0C" w14:textId="77777777" w:rsid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 w:rsidRPr="00F013F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}</w:t>
      </w:r>
    </w:p>
    <w:p w14:paraId="26DB883B" w14:textId="77777777" w:rsid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0;</w:t>
      </w:r>
    </w:p>
    <w:p w14:paraId="4F05FA2D" w14:textId="77777777" w:rsidR="00F013F5" w:rsidRDefault="00F013F5" w:rsidP="00F013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}</w:t>
      </w:r>
    </w:p>
    <w:p w14:paraId="609A540E" w14:textId="4160C14E" w:rsidR="00F013F5" w:rsidRPr="00A731F7" w:rsidRDefault="00F013F5" w:rsidP="00F013F5">
      <w:pPr>
        <w:rPr>
          <w:rFonts w:ascii="Times New Roman Regular" w:hAnsi="Times New Roman Regular" w:cs="Times New Roman Regular"/>
          <w:sz w:val="28"/>
          <w:szCs w:val="28"/>
          <w:lang w:val="en-US"/>
        </w:rPr>
      </w:pPr>
    </w:p>
    <w:sectPr w:rsidR="00F013F5" w:rsidRPr="00A731F7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Regular">
    <w:altName w:val="Times New Roman"/>
    <w:charset w:val="00"/>
    <w:family w:val="auto"/>
    <w:pitch w:val="default"/>
  </w:font>
  <w:font w:name="Droid Sans Fallback;Times New R">
    <w:altName w:val="Times"/>
    <w:charset w:val="00"/>
    <w:family w:val="roman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B5"/>
    <w:rsid w:val="9EEAA36E"/>
    <w:rsid w:val="C6EF6561"/>
    <w:rsid w:val="FFBFC754"/>
    <w:rsid w:val="0005357C"/>
    <w:rsid w:val="001D5320"/>
    <w:rsid w:val="00227A93"/>
    <w:rsid w:val="002573FA"/>
    <w:rsid w:val="00295516"/>
    <w:rsid w:val="002F2A2F"/>
    <w:rsid w:val="00317BF4"/>
    <w:rsid w:val="00331BFF"/>
    <w:rsid w:val="00335AA7"/>
    <w:rsid w:val="003670AD"/>
    <w:rsid w:val="003B166D"/>
    <w:rsid w:val="004970A3"/>
    <w:rsid w:val="00497FA2"/>
    <w:rsid w:val="005461F1"/>
    <w:rsid w:val="00581620"/>
    <w:rsid w:val="005A0044"/>
    <w:rsid w:val="005E6C95"/>
    <w:rsid w:val="00603A6A"/>
    <w:rsid w:val="00634D20"/>
    <w:rsid w:val="0064329F"/>
    <w:rsid w:val="006529BF"/>
    <w:rsid w:val="006A3906"/>
    <w:rsid w:val="0077190A"/>
    <w:rsid w:val="00850E75"/>
    <w:rsid w:val="008D54B1"/>
    <w:rsid w:val="009326EB"/>
    <w:rsid w:val="00946E0A"/>
    <w:rsid w:val="009A16B7"/>
    <w:rsid w:val="009B4594"/>
    <w:rsid w:val="00A06268"/>
    <w:rsid w:val="00A45346"/>
    <w:rsid w:val="00A731F7"/>
    <w:rsid w:val="00B3412A"/>
    <w:rsid w:val="00B635F1"/>
    <w:rsid w:val="00B80E80"/>
    <w:rsid w:val="00B92BB5"/>
    <w:rsid w:val="00B96D09"/>
    <w:rsid w:val="00CD60CF"/>
    <w:rsid w:val="00E201A0"/>
    <w:rsid w:val="00E7471A"/>
    <w:rsid w:val="00E96D97"/>
    <w:rsid w:val="00ED68AE"/>
    <w:rsid w:val="00F013F5"/>
    <w:rsid w:val="00F6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E712AA8"/>
  <w15:docId w15:val="{DF197D7F-E395-49A5-94F7-0F08ABD9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2"/>
      <w:sz w:val="24"/>
      <w:szCs w:val="24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qFormat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next w:val="a"/>
    <w:link w:val="40"/>
    <w:uiPriority w:val="9"/>
    <w:qFormat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Pr>
      <w:b/>
      <w:bCs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qFormat/>
  </w:style>
  <w:style w:type="character" w:customStyle="1" w:styleId="katex-mathml">
    <w:name w:val="katex-mathml"/>
    <w:basedOn w:val="a0"/>
    <w:qFormat/>
  </w:style>
  <w:style w:type="character" w:customStyle="1" w:styleId="mord">
    <w:name w:val="mord"/>
    <w:basedOn w:val="a0"/>
    <w:qFormat/>
  </w:style>
  <w:style w:type="character" w:customStyle="1" w:styleId="vlist-s">
    <w:name w:val="vlist-s"/>
    <w:basedOn w:val="a0"/>
    <w:qFormat/>
  </w:style>
  <w:style w:type="character" w:customStyle="1" w:styleId="mrel">
    <w:name w:val="mrel"/>
    <w:basedOn w:val="a0"/>
    <w:qFormat/>
  </w:style>
  <w:style w:type="character" w:customStyle="1" w:styleId="mbin">
    <w:name w:val="mbin"/>
    <w:basedOn w:val="a0"/>
    <w:qFormat/>
  </w:style>
  <w:style w:type="character" w:customStyle="1" w:styleId="mopen">
    <w:name w:val="mopen"/>
    <w:basedOn w:val="a0"/>
    <w:qFormat/>
  </w:style>
  <w:style w:type="character" w:customStyle="1" w:styleId="mclose">
    <w:name w:val="mclose"/>
    <w:basedOn w:val="a0"/>
    <w:qFormat/>
  </w:style>
  <w:style w:type="character" w:customStyle="1" w:styleId="mpunct">
    <w:name w:val="mpunct"/>
    <w:basedOn w:val="a0"/>
    <w:qFormat/>
  </w:style>
  <w:style w:type="character" w:styleId="a5">
    <w:name w:val="Placeholder Text"/>
    <w:basedOn w:val="a0"/>
    <w:uiPriority w:val="99"/>
    <w:semiHidden/>
    <w:qFormat/>
    <w:rPr>
      <w:color w:val="666666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table" w:customStyle="1" w:styleId="StGen0">
    <w:name w:val="StGen0"/>
    <w:basedOn w:val="a1"/>
    <w:qFormat/>
    <w:pPr>
      <w:widowControl w:val="0"/>
    </w:pPr>
    <w:rPr>
      <w:rFonts w:ascii="Times New Roman" w:eastAsia="Times New Roman" w:hAnsi="Times New Roman" w:cs="Times New Roman"/>
      <w:lang w:eastAsia="ru-RU"/>
    </w:rPr>
    <w:tblPr/>
  </w:style>
  <w:style w:type="table" w:customStyle="1" w:styleId="StGen1">
    <w:name w:val="StGen1"/>
    <w:basedOn w:val="a1"/>
    <w:qFormat/>
    <w:pPr>
      <w:widowControl w:val="0"/>
    </w:pPr>
    <w:rPr>
      <w:rFonts w:ascii="Times New Roman" w:eastAsia="Times New Roman" w:hAnsi="Times New Roman" w:cs="Times New Roman"/>
      <w:lang w:eastAsia="ru-RU"/>
    </w:rPr>
    <w:tblPr/>
  </w:style>
  <w:style w:type="character" w:customStyle="1" w:styleId="HTML0">
    <w:name w:val="Стандартный HTML Знак"/>
    <w:basedOn w:val="a0"/>
    <w:link w:val="HTML"/>
    <w:uiPriority w:val="99"/>
    <w:semiHidden/>
    <w:qFormat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7">
    <w:name w:val="Balloon Text"/>
    <w:basedOn w:val="a"/>
    <w:link w:val="a8"/>
    <w:uiPriority w:val="99"/>
    <w:semiHidden/>
    <w:unhideWhenUsed/>
    <w:rsid w:val="00A0626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06268"/>
    <w:rPr>
      <w:rFonts w:ascii="Tahoma" w:hAnsi="Tahoma" w:cs="Tahoma"/>
      <w:kern w:val="2"/>
      <w:sz w:val="16"/>
      <w:szCs w:val="16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1830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Аркадий Андрушкевич</dc:creator>
  <cp:lastModifiedBy>Эмиль Давлетов</cp:lastModifiedBy>
  <cp:revision>3</cp:revision>
  <dcterms:created xsi:type="dcterms:W3CDTF">2024-11-16T16:09:00Z</dcterms:created>
  <dcterms:modified xsi:type="dcterms:W3CDTF">2024-11-23T15:21:00Z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