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79D48" w14:textId="77777777"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18797986" w14:textId="77777777"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0737BD29" w14:textId="77777777"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00607935" w14:textId="77777777" w:rsidR="005B7A9F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10169949" w14:textId="77777777"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032D62" w14:textId="77777777"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F0E2B8" w14:textId="77777777" w:rsidR="005B7A9F" w:rsidRDefault="00EE4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Курсовая работа </w:t>
      </w:r>
      <w:r w:rsidR="008764C5"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3636A242" w14:textId="77777777" w:rsidR="005B7A9F" w:rsidRDefault="008764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8FB89BA" w14:textId="77777777"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F96EA" w14:textId="77777777" w:rsidR="005B7A9F" w:rsidRDefault="005B7A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AD4986" w14:textId="77777777"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EA948F" w14:textId="77777777" w:rsidR="005B7A9F" w:rsidRDefault="005B7A9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522DF5" w14:textId="77777777"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9DB28" w14:textId="77777777"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196E7D" w14:textId="77777777"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B08CE6" w14:textId="77777777"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1A2513" w14:textId="77777777"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0D3BB7" w14:textId="77777777"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B8D863" w14:textId="77777777" w:rsidR="005B7A9F" w:rsidRDefault="005B7A9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522003" w14:textId="77777777"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A2E8F5" w14:textId="77777777"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CFDEFD" w14:textId="77777777"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AA5D89" w14:textId="77777777" w:rsidR="005B7A9F" w:rsidRDefault="005B7A9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D33180" w14:textId="77777777" w:rsidR="005B7A9F" w:rsidRDefault="005B7A9F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D1EE871" w14:textId="77777777" w:rsid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5C83B73" w14:textId="77777777" w:rsid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D9D831F" w14:textId="77777777" w:rsidR="00EE400B" w:rsidRPr="00EE400B" w:rsidRDefault="00EE400B" w:rsidP="00F7203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EBBF5A7" w14:textId="229FC804" w:rsidR="005B7A9F" w:rsidRPr="00FE2716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F7203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FE2716">
        <w:rPr>
          <w:rFonts w:ascii="Times New Roman" w:hAnsi="Times New Roman"/>
          <w:sz w:val="28"/>
          <w:szCs w:val="28"/>
        </w:rPr>
        <w:t>Чурсина</w:t>
      </w:r>
      <w:proofErr w:type="spellEnd"/>
      <w:r w:rsidR="00FE2716">
        <w:rPr>
          <w:rFonts w:ascii="Times New Roman" w:hAnsi="Times New Roman"/>
          <w:sz w:val="28"/>
          <w:szCs w:val="28"/>
        </w:rPr>
        <w:t xml:space="preserve"> Наталья Алексеевна</w:t>
      </w:r>
    </w:p>
    <w:p w14:paraId="3BCC0D1E" w14:textId="7BFF1BEE"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</w:t>
      </w:r>
      <w:r w:rsidR="00F7203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</w:t>
      </w:r>
      <w:r w:rsidR="00FE2716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Б-18</w:t>
      </w:r>
    </w:p>
    <w:p w14:paraId="1E1FFEB5" w14:textId="77777777" w:rsidR="005B7A9F" w:rsidRPr="00EE400B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r w:rsidR="00F7203A">
        <w:rPr>
          <w:rFonts w:ascii="Times New Roman" w:hAnsi="Times New Roman"/>
          <w:sz w:val="28"/>
          <w:szCs w:val="28"/>
        </w:rPr>
        <w:t>Миронов Евгений Сергеевич</w:t>
      </w:r>
    </w:p>
    <w:p w14:paraId="4C7B322E" w14:textId="77777777"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</w:t>
      </w:r>
      <w:r w:rsidRPr="00F7203A">
        <w:rPr>
          <w:rFonts w:ascii="Times New Roman" w:hAnsi="Times New Roman"/>
          <w:sz w:val="28"/>
          <w:szCs w:val="28"/>
        </w:rPr>
        <w:t>: ___________</w:t>
      </w:r>
    </w:p>
    <w:p w14:paraId="2D40F30B" w14:textId="77777777"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2FB8A8CA" w14:textId="77777777" w:rsidR="005B7A9F" w:rsidRDefault="008764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5A302546" w14:textId="77777777"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12CABF" w14:textId="77777777"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8AC78" w14:textId="77777777"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D6271" w14:textId="77777777" w:rsidR="005B7A9F" w:rsidRDefault="005B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663A3" w14:textId="422F2AF6" w:rsidR="005B7A9F" w:rsidRPr="00FE2716" w:rsidRDefault="008764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="00F7203A">
        <w:rPr>
          <w:rFonts w:ascii="Times New Roman" w:hAnsi="Times New Roman"/>
          <w:sz w:val="28"/>
          <w:szCs w:val="28"/>
        </w:rPr>
        <w:t>, 20</w:t>
      </w:r>
      <w:r w:rsidR="00F7203A">
        <w:rPr>
          <w:rFonts w:ascii="Times New Roman" w:hAnsi="Times New Roman"/>
          <w:sz w:val="28"/>
          <w:szCs w:val="28"/>
          <w:lang w:val="en-US"/>
        </w:rPr>
        <w:t>2</w:t>
      </w:r>
      <w:r w:rsidR="00FE2716">
        <w:rPr>
          <w:rFonts w:ascii="Times New Roman" w:hAnsi="Times New Roman"/>
          <w:sz w:val="28"/>
          <w:szCs w:val="28"/>
        </w:rPr>
        <w:t>1</w:t>
      </w:r>
    </w:p>
    <w:p w14:paraId="00195536" w14:textId="77777777" w:rsidR="005B7A9F" w:rsidRDefault="008764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66E6A8CB" w14:textId="77777777" w:rsidR="005B7A9F" w:rsidRDefault="008764C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39E66C15" w14:textId="77777777" w:rsidR="005B7A9F" w:rsidRDefault="008764C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57CD3E2A" w14:textId="77777777" w:rsidR="005B7A9F" w:rsidRDefault="008764C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77D6B79B" w14:textId="77777777" w:rsidR="005B7A9F" w:rsidRDefault="008764C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034EBA29" w14:textId="77777777" w:rsidR="005B7A9F" w:rsidRDefault="008764C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7E486C51" w14:textId="77777777" w:rsidR="005B7A9F" w:rsidRDefault="008764C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3B704CD3" w14:textId="77777777" w:rsidR="005B7A9F" w:rsidRDefault="008764C5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5E400CB3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404E5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ACA52D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497CF9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C3D30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D44762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C3587C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67DBD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B29CB1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3214C1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5323E1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43AA5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9A7F7F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19DD6B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5000C8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3AA0E5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3B396C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16C1F8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C29DA" w14:textId="77777777" w:rsidR="005B7A9F" w:rsidRDefault="005B7A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7E531A" w14:textId="77777777" w:rsidR="005B7A9F" w:rsidRDefault="005B7A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471484" w14:textId="77777777" w:rsidR="00F7203A" w:rsidRPr="00F7203A" w:rsidRDefault="00F7203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EAE066" w14:textId="77777777" w:rsidR="005B7A9F" w:rsidRDefault="008764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/>
          <w:sz w:val="28"/>
          <w:szCs w:val="28"/>
        </w:rPr>
        <w:t>.</w:t>
      </w:r>
    </w:p>
    <w:p w14:paraId="3FAF77BB" w14:textId="77777777" w:rsidR="00EE400B" w:rsidRPr="00EE400B" w:rsidRDefault="00EE400B" w:rsidP="00EE400B">
      <w:pPr>
        <w:rPr>
          <w:rFonts w:ascii="Times New Roman" w:eastAsia="Times New Roman" w:hAnsi="Times New Roman" w:cs="Times New Roman"/>
          <w:sz w:val="28"/>
          <w:szCs w:val="28"/>
        </w:rPr>
      </w:pP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написать 3-и программы. Далее будем обозначать эти программы A, B, C.</w:t>
      </w:r>
      <w:r w:rsidRPr="00EE400B">
        <w:rPr>
          <w:rFonts w:ascii="Times New Roman" w:hAnsi="Times New Roman" w:cs="Times New Roman"/>
          <w:sz w:val="28"/>
          <w:szCs w:val="28"/>
        </w:rPr>
        <w:br/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A принимает из стандартного потока ввода строки, а далее отправляет </w:t>
      </w:r>
      <w:r w:rsidR="00130D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программе С. Отправка строк должна производится построчно. Программа C печатает в стандарт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рограммы С, она не может отправ</w:t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лять следующую строку программе С.</w:t>
      </w:r>
      <w:r w:rsidRPr="00EE400B">
        <w:rPr>
          <w:rFonts w:ascii="Times New Roman" w:hAnsi="Times New Roman" w:cs="Times New Roman"/>
          <w:sz w:val="28"/>
          <w:szCs w:val="28"/>
        </w:rPr>
        <w:br/>
      </w:r>
      <w:r w:rsidRPr="00EE400B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</w:t>
      </w:r>
    </w:p>
    <w:p w14:paraId="49911022" w14:textId="77777777"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14:paraId="5D24C1F7" w14:textId="77777777" w:rsidR="00EE400B" w:rsidRPr="00EE400B" w:rsidRDefault="00EE400B" w:rsidP="00EE400B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Программа состоит из трех файлов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Межпроцессное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взаимодействие осуществляется с помощью очереди сообщений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EE400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3203DC" w14:textId="77777777"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</w:rPr>
        <w:t>.</w:t>
      </w:r>
    </w:p>
    <w:p w14:paraId="27CAF4AD" w14:textId="77777777" w:rsidR="005B7A9F" w:rsidRDefault="008764C5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поставленной задачи необходимо:</w:t>
      </w:r>
    </w:p>
    <w:p w14:paraId="30195DF3" w14:textId="77777777" w:rsidR="005B7A9F" w:rsidRDefault="00EE400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Считываю данные в программе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EE400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EE40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подключаюсь к программам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="00130D68">
        <w:rPr>
          <w:rFonts w:ascii="Times New Roman" w:hAnsi="Times New Roman"/>
          <w:sz w:val="28"/>
          <w:szCs w:val="28"/>
        </w:rPr>
        <w:t xml:space="preserve"> и </w:t>
      </w:r>
      <w:r w:rsidR="00130D68">
        <w:rPr>
          <w:rFonts w:ascii="Times New Roman" w:hAnsi="Times New Roman"/>
          <w:sz w:val="28"/>
          <w:szCs w:val="28"/>
          <w:lang w:val="en-US"/>
        </w:rPr>
        <w:t>c</w:t>
      </w:r>
      <w:r w:rsidR="00130D68" w:rsidRPr="00130D68">
        <w:rPr>
          <w:rFonts w:ascii="Times New Roman" w:hAnsi="Times New Roman"/>
          <w:sz w:val="28"/>
          <w:szCs w:val="28"/>
        </w:rPr>
        <w:t>.</w:t>
      </w:r>
      <w:proofErr w:type="spellStart"/>
      <w:r w:rsidR="00130D68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="00130D68" w:rsidRPr="00130D68">
        <w:rPr>
          <w:rFonts w:ascii="Times New Roman" w:hAnsi="Times New Roman"/>
          <w:sz w:val="28"/>
          <w:szCs w:val="28"/>
        </w:rPr>
        <w:t xml:space="preserve">. </w:t>
      </w:r>
    </w:p>
    <w:p w14:paraId="58360998" w14:textId="77777777" w:rsidR="005B7A9F" w:rsidRDefault="00EE400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подключаюсь в программах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EE40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E400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2C1AEFA6" w14:textId="77777777" w:rsidR="00EE400B" w:rsidRDefault="00EE400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Принимаю данные и вывожу их в стандартный поток</w:t>
      </w:r>
    </w:p>
    <w:p w14:paraId="20688E92" w14:textId="77777777" w:rsidR="005B7A9F" w:rsidRDefault="008764C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программы.</w:t>
      </w:r>
    </w:p>
    <w:p w14:paraId="663233A7" w14:textId="77777777" w:rsidR="005B7A9F" w:rsidRPr="00130D68" w:rsidRDefault="008764C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 </w:t>
      </w:r>
      <w:r w:rsidR="00EE400B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5B3A9E">
        <w:rPr>
          <w:rFonts w:ascii="Times New Roman" w:hAnsi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EE400B">
        <w:rPr>
          <w:rFonts w:ascii="Times New Roman" w:hAnsi="Times New Roman"/>
          <w:b/>
          <w:bCs/>
          <w:sz w:val="28"/>
          <w:szCs w:val="28"/>
          <w:lang w:val="en-US"/>
        </w:rPr>
        <w:t>pp</w:t>
      </w:r>
      <w:proofErr w:type="spellEnd"/>
    </w:p>
    <w:p w14:paraId="2EF48BD9" w14:textId="77777777" w:rsidR="00EE400B" w:rsidRPr="00130D68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130D68">
        <w:rPr>
          <w:rFonts w:ascii="Times New Roman" w:hAnsi="Times New Roman"/>
          <w:bCs/>
          <w:sz w:val="24"/>
          <w:szCs w:val="24"/>
        </w:rPr>
        <w:t>#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include</w:t>
      </w:r>
      <w:r w:rsidRPr="00130D68">
        <w:rPr>
          <w:rFonts w:ascii="Times New Roman" w:hAnsi="Times New Roman"/>
          <w:bCs/>
          <w:sz w:val="24"/>
          <w:szCs w:val="24"/>
        </w:rPr>
        <w:t xml:space="preserve"> &lt;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iostream</w:t>
      </w:r>
      <w:r w:rsidRPr="00130D68">
        <w:rPr>
          <w:rFonts w:ascii="Times New Roman" w:hAnsi="Times New Roman"/>
          <w:bCs/>
          <w:sz w:val="24"/>
          <w:szCs w:val="24"/>
        </w:rPr>
        <w:t>&gt;</w:t>
      </w:r>
    </w:p>
    <w:p w14:paraId="76A5D92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&lt;utility&gt;</w:t>
      </w:r>
    </w:p>
    <w:p w14:paraId="538968E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&lt;vector&gt;</w:t>
      </w:r>
    </w:p>
    <w:p w14:paraId="598AC3A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14:paraId="3B7FE38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cstring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3448D5C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unistd.h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693D6F4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74E2138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zmq.h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"</w:t>
      </w:r>
    </w:p>
    <w:p w14:paraId="20136EF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2493F23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using namespace std;</w:t>
      </w:r>
    </w:p>
    <w:p w14:paraId="5ABEDEB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7733D6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vector&lt;string&gt;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ReadData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size_t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size,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istream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&amp; is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cin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4B070B8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vector&lt;string&gt; result;</w:t>
      </w:r>
    </w:p>
    <w:p w14:paraId="685230F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result.reserve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(size + 1);</w:t>
      </w:r>
    </w:p>
    <w:p w14:paraId="342CE49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 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size_t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 size; ++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394A80E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string value = "";</w:t>
      </w:r>
    </w:p>
    <w:p w14:paraId="7A3FBDA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is &gt;&gt; value;</w:t>
      </w:r>
    </w:p>
    <w:p w14:paraId="7A5CE35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result.push_back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(move(value));</w:t>
      </w:r>
    </w:p>
    <w:p w14:paraId="588BBD0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3DEB53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result.push_back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("END");</w:t>
      </w:r>
    </w:p>
    <w:p w14:paraId="11D9ECE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14:paraId="7060F93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3454A0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2436F93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void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(void* request, const string&amp; message) {</w:t>
      </w:r>
    </w:p>
    <w:p w14:paraId="6C029B2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req;</w:t>
      </w:r>
    </w:p>
    <w:p w14:paraId="3B07E70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zmq_msg_init_size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(&amp;req,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());</w:t>
      </w:r>
    </w:p>
    <w:p w14:paraId="39372E7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memcpy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zmq_msg_data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(&amp;req),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message.c_str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(),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());</w:t>
      </w:r>
    </w:p>
    <w:p w14:paraId="14FD8DA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zmq_msg_send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(&amp;req, request, 0);</w:t>
      </w:r>
    </w:p>
    <w:p w14:paraId="5E30090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(&amp;req);</w:t>
      </w:r>
    </w:p>
    <w:p w14:paraId="73D6FE5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19E88E0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099C5E9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string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(void* respond) {</w:t>
      </w:r>
    </w:p>
    <w:p w14:paraId="4EE63A8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result = "";</w:t>
      </w:r>
    </w:p>
    <w:p w14:paraId="715FF4D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reply;</w:t>
      </w:r>
    </w:p>
    <w:p w14:paraId="0940542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zmq_msg_init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(&amp;reply);</w:t>
      </w:r>
    </w:p>
    <w:p w14:paraId="03E99F8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zmq_msg_recv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(&amp;reply, respond, 0);</w:t>
      </w:r>
    </w:p>
    <w:p w14:paraId="3499064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ptr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reinterpret_cast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&lt;char*&gt;(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zmq_msg_data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(&amp;reply));</w:t>
      </w:r>
    </w:p>
    <w:p w14:paraId="6D93D47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string(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ptr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(&amp;reply));</w:t>
      </w:r>
    </w:p>
    <w:p w14:paraId="5B4BF72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(&amp;reply);</w:t>
      </w:r>
    </w:p>
    <w:p w14:paraId="0C54BBE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14:paraId="29B8692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2A5C7E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4CF34D4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int main() {</w:t>
      </w:r>
    </w:p>
    <w:p w14:paraId="2CE94F0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zmq_ctx_new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();</w:t>
      </w:r>
    </w:p>
    <w:p w14:paraId="0D89810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zmq_socket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ZMQ_REQ);</w:t>
      </w:r>
    </w:p>
    <w:p w14:paraId="6F27E04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zmq_connect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tcp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://localhost:9090");</w:t>
      </w:r>
    </w:p>
    <w:p w14:paraId="67D4E65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D95F89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zmq_ctx_new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();</w:t>
      </w:r>
    </w:p>
    <w:p w14:paraId="2D6F8AC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zmq_socket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ZMQ_REQ);</w:t>
      </w:r>
    </w:p>
    <w:p w14:paraId="2B2BFC4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zmq_connect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tcp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://localhost:8080");</w:t>
      </w:r>
    </w:p>
    <w:p w14:paraId="517A705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1354C3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"Enter the number of strings: ";</w:t>
      </w:r>
    </w:p>
    <w:p w14:paraId="54B9CF2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size_t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size = 0;</w:t>
      </w:r>
    </w:p>
    <w:p w14:paraId="774D81C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cin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&gt;&gt; size;</w:t>
      </w:r>
    </w:p>
    <w:p w14:paraId="7377C0D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542E28D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vector&lt;string&gt; strings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ReadData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(size,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cin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09E26CA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size_t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pos = 0;</w:t>
      </w:r>
    </w:p>
    <w:p w14:paraId="4E6EBEE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bool send = false, received = true;</w:t>
      </w:r>
    </w:p>
    <w:p w14:paraId="099F3A6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for(;;) {</w:t>
      </w:r>
    </w:p>
    <w:p w14:paraId="3C91478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(pos ==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strings.size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 - 1) {</w:t>
      </w:r>
    </w:p>
    <w:p w14:paraId="2C710CE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strings[pos]);</w:t>
      </w:r>
    </w:p>
    <w:p w14:paraId="08081EF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"-1");</w:t>
      </w:r>
    </w:p>
    <w:p w14:paraId="3A98633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0322F00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14:paraId="6E5EF51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4BEE38B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(received) {</w:t>
      </w:r>
    </w:p>
    <w:p w14:paraId="0D01E97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strings[pos]);</w:t>
      </w:r>
    </w:p>
    <w:p w14:paraId="1D6579A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to_string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(strings[pos].size()));</w:t>
      </w:r>
    </w:p>
    <w:p w14:paraId="58F8E13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5EE419B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pos++;</w:t>
      </w:r>
    </w:p>
    <w:p w14:paraId="6FBBB0E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 = true;</w:t>
      </w:r>
    </w:p>
    <w:p w14:paraId="0E7DD6C6" w14:textId="77777777" w:rsidR="00EE400B" w:rsidRPr="00130D68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r w:rsidRPr="00130D68">
        <w:rPr>
          <w:rFonts w:ascii="Times New Roman" w:hAnsi="Times New Roman"/>
          <w:bCs/>
          <w:sz w:val="24"/>
          <w:szCs w:val="24"/>
          <w:lang w:val="en-US"/>
        </w:rPr>
        <w:t>received = false;</w:t>
      </w:r>
    </w:p>
    <w:p w14:paraId="0CA52966" w14:textId="77777777" w:rsidR="00EE400B" w:rsidRPr="00130D68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130D68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3731DBC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(send) {</w:t>
      </w:r>
    </w:p>
    <w:p w14:paraId="0EC89A0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            string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40CA2F1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endl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277CC3A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received = true;</w:t>
      </w:r>
    </w:p>
    <w:p w14:paraId="786A5F5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send = false;</w:t>
      </w:r>
    </w:p>
    <w:p w14:paraId="23D7801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1D5AC2B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3DEC825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3551A66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186A03A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zmq_ctx_destroy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361BF58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request_b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69A6917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zmq_ctx_destroy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3628154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3AC5B085" w14:textId="77777777" w:rsidR="00EE400B" w:rsidRPr="00130D68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 w:rsidRPr="00130D68">
        <w:rPr>
          <w:rFonts w:ascii="Times New Roman" w:hAnsi="Times New Roman"/>
          <w:bCs/>
          <w:sz w:val="24"/>
          <w:szCs w:val="24"/>
          <w:lang w:val="en-US"/>
        </w:rPr>
        <w:t>return 0;</w:t>
      </w:r>
    </w:p>
    <w:p w14:paraId="4D11A2BA" w14:textId="77777777"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130D68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389C8D31" w14:textId="77777777"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8E15F8C" w14:textId="77777777" w:rsidR="00EE400B" w:rsidRDefault="00EE400B" w:rsidP="00EE400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Файл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</w:p>
    <w:p w14:paraId="291B7A6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14:paraId="1E3323D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14:paraId="2AF212C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cstring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23C7D7F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stdlib.h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44B570A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7FB09B6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zmq.h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"</w:t>
      </w:r>
    </w:p>
    <w:p w14:paraId="3546903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F185B7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using namespace std;</w:t>
      </w:r>
    </w:p>
    <w:p w14:paraId="147A906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3D023F5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int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(void* socket) {</w:t>
      </w:r>
    </w:p>
    <w:p w14:paraId="1A44E5D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size_t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result = 0;</w:t>
      </w:r>
    </w:p>
    <w:p w14:paraId="60323EE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reply;</w:t>
      </w:r>
    </w:p>
    <w:p w14:paraId="02A3D69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zmq_msg_init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(&amp;reply);</w:t>
      </w:r>
    </w:p>
    <w:p w14:paraId="626B70C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zmq_msg_recv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(&amp;reply, socket, 0);</w:t>
      </w:r>
    </w:p>
    <w:p w14:paraId="4ED2AF6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ptr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reinterpret_cast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&lt;char*&gt;(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zmq_msg_data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(&amp;reply));</w:t>
      </w:r>
    </w:p>
    <w:p w14:paraId="039EFD5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atoi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ptr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056A026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return result;</w:t>
      </w:r>
    </w:p>
    <w:p w14:paraId="4EEAA5F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1AEE0DA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398EDBD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void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(void* socket, const string&amp; message) {</w:t>
      </w:r>
    </w:p>
    <w:p w14:paraId="3893CF7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msg;</w:t>
      </w:r>
    </w:p>
    <w:p w14:paraId="198A1F2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zmq_msg_init_size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(&amp;msg,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());</w:t>
      </w:r>
    </w:p>
    <w:p w14:paraId="62DB0E9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memcpy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zmq_msg_data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(&amp;msg),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message.c_str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(),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());</w:t>
      </w:r>
    </w:p>
    <w:p w14:paraId="08CB796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zmq_msg_send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(&amp;msg, socket, 0);</w:t>
      </w:r>
    </w:p>
    <w:p w14:paraId="00FCD68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(&amp;msg);</w:t>
      </w:r>
    </w:p>
    <w:p w14:paraId="7EBFEEA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432B00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479775E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int main() {</w:t>
      </w:r>
    </w:p>
    <w:p w14:paraId="1891E5D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zmq_ctx_new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();</w:t>
      </w:r>
    </w:p>
    <w:p w14:paraId="302B76A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zmq_socket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ZMQ_REP);</w:t>
      </w:r>
    </w:p>
    <w:p w14:paraId="0E73765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zmq_bind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tcp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://*:8080");</w:t>
      </w:r>
    </w:p>
    <w:p w14:paraId="7E902F7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7C78C63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zmq_ctx_new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();</w:t>
      </w:r>
    </w:p>
    <w:p w14:paraId="4059D10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zmq_socket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ZMQ_REP);</w:t>
      </w:r>
    </w:p>
    <w:p w14:paraId="50B4BC4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zmq_bind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tcp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://*:7070");</w:t>
      </w:r>
    </w:p>
    <w:p w14:paraId="40A8D01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2744787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false,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false;</w:t>
      </w:r>
    </w:p>
    <w:p w14:paraId="08CF6E1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"Received from A: ";</w:t>
      </w:r>
    </w:p>
    <w:p w14:paraId="18BE320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"Received from C: ";</w:t>
      </w:r>
    </w:p>
    <w:p w14:paraId="53931F8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0;</w:t>
      </w:r>
    </w:p>
    <w:p w14:paraId="4E2E1D3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int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0;</w:t>
      </w:r>
    </w:p>
    <w:p w14:paraId="5A24B62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for (;;) {</w:t>
      </w:r>
    </w:p>
    <w:p w14:paraId="4D6BEB5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!= -1) {</w:t>
      </w:r>
    </w:p>
    <w:p w14:paraId="402FB91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01DCEE2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"");</w:t>
      </w:r>
    </w:p>
    <w:p w14:paraId="13A8B0C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4993542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== -1 ? true: false;</w:t>
      </w:r>
    </w:p>
    <w:p w14:paraId="34106F6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!= -1) {</w:t>
      </w:r>
    </w:p>
    <w:p w14:paraId="758E995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7A9D46B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"");</w:t>
      </w:r>
    </w:p>
    <w:p w14:paraId="7EADD50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6DD280E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== -1 ? true : false;</w:t>
      </w:r>
    </w:p>
    <w:p w14:paraId="3FA8E90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4E007EC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14:paraId="040D160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(!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&amp;&amp; !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0511D93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endl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18C5E27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endl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7A8D31B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(!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to_stop_c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15B90E7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endl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776C2B0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{</w:t>
      </w:r>
    </w:p>
    <w:p w14:paraId="0BBB1F1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c_bytes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endl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24A522F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6E3AC3C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5F76958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352E78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7E88380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zmq_ctx_destroy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4ADB0BA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socket_c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505C24F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zmq_ctx_destroy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context_c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7A041E1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0B03D8F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0;</w:t>
      </w:r>
    </w:p>
    <w:p w14:paraId="2DA81A08" w14:textId="77777777"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4FB809F" w14:textId="77777777"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5F8213D3" w14:textId="77777777" w:rsidR="00EE400B" w:rsidRDefault="00EE400B" w:rsidP="00EE400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Файл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</w:p>
    <w:p w14:paraId="1C3F6B1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&lt;iostream&gt;</w:t>
      </w:r>
    </w:p>
    <w:p w14:paraId="47FCC26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&lt;string&gt;</w:t>
      </w:r>
    </w:p>
    <w:p w14:paraId="46BAA9D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cstring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0213187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&lt;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unistd.h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&gt;</w:t>
      </w:r>
    </w:p>
    <w:p w14:paraId="319F5CC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49B6672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#include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zmq.h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"</w:t>
      </w:r>
    </w:p>
    <w:p w14:paraId="75A02A7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1C8B101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using namespace std;</w:t>
      </w:r>
    </w:p>
    <w:p w14:paraId="1DF641E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0B4B80E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string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(void* respond) {</w:t>
      </w:r>
    </w:p>
    <w:p w14:paraId="6A9C0D8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result = "";</w:t>
      </w:r>
    </w:p>
    <w:p w14:paraId="7FBFF36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request;</w:t>
      </w:r>
    </w:p>
    <w:p w14:paraId="01EA47F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zmq_msg_init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(&amp;request);</w:t>
      </w:r>
    </w:p>
    <w:p w14:paraId="13D8489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zmq_msg_recv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(&amp;request, respond, 0);</w:t>
      </w:r>
    </w:p>
    <w:p w14:paraId="6B66A67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char*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ptr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reinterpret_cast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&lt;char*&gt;(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zmq_msg_data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(&amp;request));</w:t>
      </w:r>
    </w:p>
    <w:p w14:paraId="5C0D4EF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result = string(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ptr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(&amp;request));</w:t>
      </w:r>
    </w:p>
    <w:p w14:paraId="059B3FD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(&amp;request);</w:t>
      </w:r>
    </w:p>
    <w:p w14:paraId="2FEDA48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 result;</w:t>
      </w:r>
    </w:p>
    <w:p w14:paraId="4ACCAA9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8B8AEB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50131F6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void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(void* respond, const string&amp; message) {</w:t>
      </w:r>
    </w:p>
    <w:p w14:paraId="08A8C7D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reply;</w:t>
      </w:r>
    </w:p>
    <w:p w14:paraId="4E06CAD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zmq_msg_init_size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(&amp;reply,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());</w:t>
      </w:r>
    </w:p>
    <w:p w14:paraId="75A03DC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memcpy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zmq_msg_data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(&amp;reply),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message.c_str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(),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message.size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());</w:t>
      </w:r>
    </w:p>
    <w:p w14:paraId="1F6E9A1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zmq_msg_send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(&amp;reply, respond, 0);</w:t>
      </w:r>
    </w:p>
    <w:p w14:paraId="711A310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zmq_msg_close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(&amp;reply);</w:t>
      </w:r>
    </w:p>
    <w:p w14:paraId="14D6EC9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143F7F8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30C1EA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int main() {</w:t>
      </w:r>
    </w:p>
    <w:p w14:paraId="62FFF65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zmq_ctx_new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();</w:t>
      </w:r>
    </w:p>
    <w:p w14:paraId="109AE22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zmq_socket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ZMQ_REP);</w:t>
      </w:r>
    </w:p>
    <w:p w14:paraId="20E34EAF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zmq_bind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tcp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://*:9090");</w:t>
      </w:r>
    </w:p>
    <w:p w14:paraId="4B4E58D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17B395C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zmq_ctx_new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();</w:t>
      </w:r>
    </w:p>
    <w:p w14:paraId="5F85294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void*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zmq_socket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ZMQ_REQ);</w:t>
      </w:r>
    </w:p>
    <w:p w14:paraId="128CDDD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zmq_connect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tcp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://localhost:7070");</w:t>
      </w:r>
    </w:p>
    <w:p w14:paraId="412817B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3A21A1D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message = "Received message from A";</w:t>
      </w:r>
    </w:p>
    <w:p w14:paraId="3749917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string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empty_message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"";</w:t>
      </w:r>
    </w:p>
    <w:p w14:paraId="1C5E411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for (;;) {</w:t>
      </w:r>
    </w:p>
    <w:p w14:paraId="66F41EC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3E4D385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== "END") {</w:t>
      </w:r>
    </w:p>
    <w:p w14:paraId="33784EF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"-1");</w:t>
      </w:r>
    </w:p>
    <w:p w14:paraId="2979DA8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42C2535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break;</w:t>
      </w:r>
    </w:p>
    <w:p w14:paraId="34046E66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if 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== "") {</w:t>
      </w:r>
    </w:p>
    <w:p w14:paraId="290C1C9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"Empty"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endl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0B0B487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empty_message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260A6E5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 else {</w:t>
      </w:r>
    </w:p>
    <w:p w14:paraId="7936FA0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cout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endl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4D21FDB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, message);</w:t>
      </w:r>
    </w:p>
    <w:p w14:paraId="2C0FFB6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}</w:t>
      </w:r>
    </w:p>
    <w:p w14:paraId="7C2D4E2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SendMessage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to_string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received_message.size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()));</w:t>
      </w:r>
    </w:p>
    <w:p w14:paraId="711CFC6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ReceiveMessage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000CA09E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F7A77B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185032D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57BAB3E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zmq_ctx_destroy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context_a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30936F7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zmq_close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respond_b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23271E7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zmq_ctx_destroy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context_b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);</w:t>
      </w:r>
    </w:p>
    <w:p w14:paraId="2EC7871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3796D72C" w14:textId="77777777" w:rsidR="00EE400B" w:rsidRPr="00130D68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 xml:space="preserve">        return</w:t>
      </w:r>
      <w:r w:rsidRPr="00130D68">
        <w:rPr>
          <w:rFonts w:ascii="Times New Roman" w:hAnsi="Times New Roman"/>
          <w:bCs/>
          <w:sz w:val="24"/>
          <w:szCs w:val="24"/>
        </w:rPr>
        <w:t xml:space="preserve"> 0;</w:t>
      </w:r>
    </w:p>
    <w:p w14:paraId="30C98DF3" w14:textId="77777777" w:rsidR="00EE400B" w:rsidRPr="00130D68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130D68">
        <w:rPr>
          <w:rFonts w:ascii="Times New Roman" w:hAnsi="Times New Roman"/>
          <w:bCs/>
          <w:sz w:val="24"/>
          <w:szCs w:val="24"/>
        </w:rPr>
        <w:t>}</w:t>
      </w:r>
    </w:p>
    <w:p w14:paraId="3F576A62" w14:textId="77777777" w:rsidR="005B7A9F" w:rsidRPr="00EE400B" w:rsidRDefault="00876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  <w:r w:rsidRPr="00EE400B">
        <w:rPr>
          <w:rFonts w:ascii="Times New Roman" w:hAnsi="Times New Roman"/>
          <w:b/>
          <w:bCs/>
          <w:sz w:val="28"/>
          <w:szCs w:val="28"/>
        </w:rPr>
        <w:t>.</w:t>
      </w:r>
    </w:p>
    <w:p w14:paraId="179919E8" w14:textId="77777777" w:rsidR="005B7A9F" w:rsidRPr="005B3A9E" w:rsidRDefault="005B3A9E" w:rsidP="005B3A9E">
      <w:pPr>
        <w:rPr>
          <w:rFonts w:ascii="Times New Roman" w:eastAsia="Times New Roman" w:hAnsi="Times New Roman" w:cs="Times New Roman"/>
          <w:sz w:val="28"/>
          <w:szCs w:val="28"/>
        </w:rPr>
      </w:pPr>
      <w:r w:rsidRPr="005B3A9E">
        <w:rPr>
          <w:rFonts w:ascii="Times New Roman" w:hAnsi="Times New Roman" w:cs="Times New Roman"/>
          <w:bCs/>
          <w:sz w:val="28"/>
          <w:szCs w:val="28"/>
        </w:rPr>
        <w:t xml:space="preserve">См. </w:t>
      </w:r>
      <w:r>
        <w:rPr>
          <w:rFonts w:ascii="Times New Roman" w:hAnsi="Times New Roman" w:cs="Times New Roman"/>
          <w:bCs/>
          <w:sz w:val="28"/>
          <w:szCs w:val="28"/>
        </w:rPr>
        <w:t>следующий</w:t>
      </w:r>
      <w:r w:rsidRPr="005B3A9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пункт.</w:t>
      </w:r>
    </w:p>
    <w:p w14:paraId="678386C3" w14:textId="77777777" w:rsidR="005B7A9F" w:rsidRPr="00130D68" w:rsidRDefault="008764C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Демонстрация</w:t>
      </w:r>
      <w:r w:rsid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="005B3A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5B3A9E">
        <w:rPr>
          <w:rFonts w:ascii="Times New Roman" w:hAnsi="Times New Roman"/>
          <w:b/>
          <w:bCs/>
          <w:sz w:val="28"/>
          <w:szCs w:val="28"/>
        </w:rPr>
        <w:t>.</w:t>
      </w:r>
    </w:p>
    <w:p w14:paraId="3BD5CA7F" w14:textId="77777777" w:rsidR="00EE400B" w:rsidRPr="00130D68" w:rsidRDefault="00EE400B" w:rsidP="00EE400B">
      <w:pPr>
        <w:rPr>
          <w:rFonts w:ascii="Times New Roman" w:hAnsi="Times New Roman"/>
          <w:bCs/>
          <w:sz w:val="24"/>
          <w:szCs w:val="24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</w:t>
      </w:r>
      <w:r w:rsidRPr="00130D68">
        <w:rPr>
          <w:rFonts w:ascii="Times New Roman" w:hAnsi="Times New Roman"/>
          <w:bCs/>
          <w:sz w:val="24"/>
          <w:szCs w:val="24"/>
        </w:rPr>
        <w:t>@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DESKTOP</w:t>
      </w:r>
      <w:r w:rsidRPr="00130D68">
        <w:rPr>
          <w:rFonts w:ascii="Times New Roman" w:hAnsi="Times New Roman"/>
          <w:bCs/>
          <w:sz w:val="24"/>
          <w:szCs w:val="24"/>
        </w:rPr>
        <w:t>-4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RFVSK</w:t>
      </w:r>
      <w:r w:rsidRPr="00130D68">
        <w:rPr>
          <w:rFonts w:ascii="Times New Roman" w:hAnsi="Times New Roman"/>
          <w:bCs/>
          <w:sz w:val="24"/>
          <w:szCs w:val="24"/>
        </w:rPr>
        <w:t>2:~/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os</w:t>
      </w:r>
      <w:proofErr w:type="spellEnd"/>
      <w:r w:rsidRPr="00130D68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kp</w:t>
      </w:r>
      <w:proofErr w:type="spellEnd"/>
      <w:r w:rsidRPr="00130D68">
        <w:rPr>
          <w:rFonts w:ascii="Times New Roman" w:hAnsi="Times New Roman"/>
          <w:bCs/>
          <w:sz w:val="24"/>
          <w:szCs w:val="24"/>
        </w:rPr>
        <w:t>$ ./</w:t>
      </w:r>
      <w:r w:rsidRPr="00EE400B">
        <w:rPr>
          <w:rFonts w:ascii="Times New Roman" w:hAnsi="Times New Roman"/>
          <w:bCs/>
          <w:sz w:val="24"/>
          <w:szCs w:val="24"/>
          <w:lang w:val="en-US"/>
        </w:rPr>
        <w:t>a</w:t>
      </w:r>
    </w:p>
    <w:p w14:paraId="13C633F2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Enter the number of strings: 5</w:t>
      </w:r>
    </w:p>
    <w:p w14:paraId="35C37B2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dsa</w:t>
      </w:r>
      <w:proofErr w:type="spellEnd"/>
    </w:p>
    <w:p w14:paraId="2758F99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asdfdsg</w:t>
      </w:r>
      <w:proofErr w:type="spellEnd"/>
    </w:p>
    <w:p w14:paraId="1B6AD41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lastRenderedPageBreak/>
        <w:t>dfhjhhiwe</w:t>
      </w:r>
      <w:proofErr w:type="spellEnd"/>
    </w:p>
    <w:p w14:paraId="6C575AD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mbkrltjbs</w:t>
      </w:r>
      <w:proofErr w:type="spellEnd"/>
    </w:p>
    <w:p w14:paraId="6E448D7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gnlerg</w:t>
      </w:r>
      <w:proofErr w:type="spellEnd"/>
    </w:p>
    <w:p w14:paraId="56F42A9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14:paraId="70135971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14:paraId="315B3BC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14:paraId="1411720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14:paraId="7C512301" w14:textId="77777777"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message from A</w:t>
      </w:r>
    </w:p>
    <w:p w14:paraId="4FB8C5B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user@DESKTOP-4RFVSK2:~/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os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kp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$ ./b</w:t>
      </w:r>
    </w:p>
    <w:p w14:paraId="7E86BE8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3</w:t>
      </w:r>
    </w:p>
    <w:p w14:paraId="1248E75D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3</w:t>
      </w:r>
    </w:p>
    <w:p w14:paraId="11E0A0D9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7</w:t>
      </w:r>
    </w:p>
    <w:p w14:paraId="718751F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7</w:t>
      </w:r>
    </w:p>
    <w:p w14:paraId="6F5F4B5C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9</w:t>
      </w:r>
    </w:p>
    <w:p w14:paraId="35DB0D4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9</w:t>
      </w:r>
    </w:p>
    <w:p w14:paraId="2F98EBDB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9</w:t>
      </w:r>
    </w:p>
    <w:p w14:paraId="189CF798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9</w:t>
      </w:r>
    </w:p>
    <w:p w14:paraId="58D33D30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A: 6</w:t>
      </w:r>
    </w:p>
    <w:p w14:paraId="3ADF3267" w14:textId="77777777" w:rsid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Received from C: 6</w:t>
      </w:r>
    </w:p>
    <w:p w14:paraId="1F9D7CB3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r w:rsidRPr="00EE400B">
        <w:rPr>
          <w:rFonts w:ascii="Times New Roman" w:hAnsi="Times New Roman"/>
          <w:bCs/>
          <w:sz w:val="24"/>
          <w:szCs w:val="24"/>
          <w:lang w:val="en-US"/>
        </w:rPr>
        <w:t>user@DESKTOP-4RFVSK2:~/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os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kp</w:t>
      </w:r>
      <w:proofErr w:type="spellEnd"/>
      <w:r w:rsidRPr="00EE400B">
        <w:rPr>
          <w:rFonts w:ascii="Times New Roman" w:hAnsi="Times New Roman"/>
          <w:bCs/>
          <w:sz w:val="24"/>
          <w:szCs w:val="24"/>
          <w:lang w:val="en-US"/>
        </w:rPr>
        <w:t>$ ./c</w:t>
      </w:r>
    </w:p>
    <w:p w14:paraId="77C5AC5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dsa</w:t>
      </w:r>
      <w:proofErr w:type="spellEnd"/>
    </w:p>
    <w:p w14:paraId="7571E3EA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asdfdsg</w:t>
      </w:r>
      <w:proofErr w:type="spellEnd"/>
    </w:p>
    <w:p w14:paraId="2D41858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dfhjhhiwe</w:t>
      </w:r>
      <w:proofErr w:type="spellEnd"/>
    </w:p>
    <w:p w14:paraId="45ABD605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mbkrltjbs</w:t>
      </w:r>
      <w:proofErr w:type="spellEnd"/>
    </w:p>
    <w:p w14:paraId="6C3E5914" w14:textId="77777777" w:rsidR="00EE400B" w:rsidRPr="00EE400B" w:rsidRDefault="00EE400B" w:rsidP="00EE400B">
      <w:pPr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E400B">
        <w:rPr>
          <w:rFonts w:ascii="Times New Roman" w:hAnsi="Times New Roman"/>
          <w:bCs/>
          <w:sz w:val="24"/>
          <w:szCs w:val="24"/>
          <w:lang w:val="en-US"/>
        </w:rPr>
        <w:t>gnlerg</w:t>
      </w:r>
      <w:proofErr w:type="spellEnd"/>
    </w:p>
    <w:p w14:paraId="2EEC373F" w14:textId="77777777" w:rsidR="005B7A9F" w:rsidRPr="00EE400B" w:rsidRDefault="008764C5" w:rsidP="00EE400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EE400B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371043C7" w14:textId="600454C2" w:rsidR="00EE400B" w:rsidRPr="00130D68" w:rsidRDefault="00EE400B" w:rsidP="00EE400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работы 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научил</w:t>
      </w:r>
      <w:r w:rsidR="00C76056">
        <w:rPr>
          <w:rFonts w:ascii="Times New Roman" w:eastAsia="Times New Roman" w:hAnsi="Times New Roman" w:cs="Times New Roman"/>
          <w:bCs/>
          <w:sz w:val="28"/>
          <w:szCs w:val="28"/>
        </w:rPr>
        <w:t>аь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организовывать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межпроцессное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взаимодействие программ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помощью библиотеки 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ZMQ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30D68" w:rsidRP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>К выбору очереди сообщений я приш</w:t>
      </w:r>
      <w:r w:rsidR="00C76056">
        <w:rPr>
          <w:rFonts w:ascii="Times New Roman" w:eastAsia="Times New Roman" w:hAnsi="Times New Roman" w:cs="Times New Roman"/>
          <w:bCs/>
          <w:sz w:val="28"/>
          <w:szCs w:val="28"/>
        </w:rPr>
        <w:t>ла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сразу, поэтому во время выполнения работы я так же познакомил</w:t>
      </w:r>
      <w:r w:rsidR="00C7605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C76056">
        <w:rPr>
          <w:rFonts w:ascii="Times New Roman" w:eastAsia="Times New Roman" w:hAnsi="Times New Roman" w:cs="Times New Roman"/>
          <w:bCs/>
          <w:sz w:val="28"/>
          <w:szCs w:val="28"/>
        </w:rPr>
        <w:t>ь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 другими способами организации </w:t>
      </w:r>
      <w:proofErr w:type="spellStart"/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>межпроцессного</w:t>
      </w:r>
      <w:proofErr w:type="spellEnd"/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 взаимодействия в 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UNIX</w:t>
      </w:r>
      <w:r w:rsidR="00130D68" w:rsidRPr="00130D6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>подобных системах. Помимо этого, я научил</w:t>
      </w:r>
      <w:r w:rsidR="00C7605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C76056">
        <w:rPr>
          <w:rFonts w:ascii="Times New Roman" w:eastAsia="Times New Roman" w:hAnsi="Times New Roman" w:cs="Times New Roman"/>
          <w:bCs/>
          <w:sz w:val="28"/>
          <w:szCs w:val="28"/>
        </w:rPr>
        <w:t>ь</w:t>
      </w:r>
      <w:r w:rsidR="00130D68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работать с механизмами синхронизации процессов в операционных системах.</w:t>
      </w:r>
    </w:p>
    <w:sectPr w:rsidR="00EE400B" w:rsidRPr="00130D68" w:rsidSect="005B7A9F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B7FC2" w14:textId="77777777" w:rsidR="00A96BAE" w:rsidRDefault="00A96BAE" w:rsidP="005B7A9F">
      <w:pPr>
        <w:spacing w:after="0" w:line="240" w:lineRule="auto"/>
      </w:pPr>
      <w:r>
        <w:separator/>
      </w:r>
    </w:p>
  </w:endnote>
  <w:endnote w:type="continuationSeparator" w:id="0">
    <w:p w14:paraId="09D5EEE2" w14:textId="77777777" w:rsidR="00A96BAE" w:rsidRDefault="00A96BAE" w:rsidP="005B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4560C" w14:textId="77777777" w:rsidR="005B7A9F" w:rsidRDefault="00F053D6">
    <w:pPr>
      <w:pStyle w:val="Footer"/>
      <w:tabs>
        <w:tab w:val="clear" w:pos="9355"/>
        <w:tab w:val="right" w:pos="9329"/>
      </w:tabs>
      <w:jc w:val="center"/>
    </w:pPr>
    <w:r>
      <w:fldChar w:fldCharType="begin"/>
    </w:r>
    <w:r w:rsidR="008764C5">
      <w:instrText xml:space="preserve"> PAGE </w:instrText>
    </w:r>
    <w:r>
      <w:fldChar w:fldCharType="separate"/>
    </w:r>
    <w:r w:rsidR="00130D6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F61AA" w14:textId="77777777" w:rsidR="005B7A9F" w:rsidRDefault="005B7A9F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229A0" w14:textId="77777777" w:rsidR="00A96BAE" w:rsidRDefault="00A96BAE" w:rsidP="005B7A9F">
      <w:pPr>
        <w:spacing w:after="0" w:line="240" w:lineRule="auto"/>
      </w:pPr>
      <w:r>
        <w:separator/>
      </w:r>
    </w:p>
  </w:footnote>
  <w:footnote w:type="continuationSeparator" w:id="0">
    <w:p w14:paraId="68249DE2" w14:textId="77777777" w:rsidR="00A96BAE" w:rsidRDefault="00A96BAE" w:rsidP="005B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F33B5" w14:textId="77777777" w:rsidR="005B7A9F" w:rsidRDefault="005B7A9F">
    <w:pPr>
      <w:pStyle w:val="a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86308" w14:textId="77777777" w:rsidR="005B7A9F" w:rsidRDefault="005B7A9F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44395"/>
    <w:multiLevelType w:val="hybridMultilevel"/>
    <w:tmpl w:val="F09C1354"/>
    <w:styleLink w:val="1"/>
    <w:lvl w:ilvl="0" w:tplc="C090E4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818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38ABC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54A1F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EF0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124B8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582E2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C07B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A085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0A6B6B"/>
    <w:multiLevelType w:val="hybridMultilevel"/>
    <w:tmpl w:val="8D20A9F2"/>
    <w:styleLink w:val="3"/>
    <w:lvl w:ilvl="0" w:tplc="541AE928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08960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20824C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F44B5E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ECE4A6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76F8D8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78577E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864662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6A86C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AC34D7"/>
    <w:multiLevelType w:val="hybridMultilevel"/>
    <w:tmpl w:val="C51C5440"/>
    <w:numStyleLink w:val="2"/>
  </w:abstractNum>
  <w:abstractNum w:abstractNumId="3" w15:restartNumberingAfterBreak="0">
    <w:nsid w:val="358F781D"/>
    <w:multiLevelType w:val="hybridMultilevel"/>
    <w:tmpl w:val="F09C1354"/>
    <w:numStyleLink w:val="1"/>
  </w:abstractNum>
  <w:abstractNum w:abstractNumId="4" w15:restartNumberingAfterBreak="0">
    <w:nsid w:val="45840F36"/>
    <w:multiLevelType w:val="hybridMultilevel"/>
    <w:tmpl w:val="C51C5440"/>
    <w:numStyleLink w:val="2"/>
  </w:abstractNum>
  <w:abstractNum w:abstractNumId="5" w15:restartNumberingAfterBreak="0">
    <w:nsid w:val="71924233"/>
    <w:multiLevelType w:val="hybridMultilevel"/>
    <w:tmpl w:val="CF96616E"/>
    <w:lvl w:ilvl="0" w:tplc="3536B928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64ED4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E69DB8">
      <w:start w:val="1"/>
      <w:numFmt w:val="lowerRoman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0A90A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3043E2">
      <w:start w:val="1"/>
      <w:numFmt w:val="lowerLetter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585ED6">
      <w:start w:val="1"/>
      <w:numFmt w:val="lowerRoman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227536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18A126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A616E0">
      <w:start w:val="1"/>
      <w:numFmt w:val="lowerRoman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23553"/>
    <w:multiLevelType w:val="hybridMultilevel"/>
    <w:tmpl w:val="C51C5440"/>
    <w:styleLink w:val="2"/>
    <w:lvl w:ilvl="0" w:tplc="98020266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18A280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761286">
      <w:start w:val="1"/>
      <w:numFmt w:val="lowerRoman"/>
      <w:lvlText w:val="%3."/>
      <w:lvlJc w:val="left"/>
      <w:pPr>
        <w:ind w:left="209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A2AD92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CC388">
      <w:start w:val="1"/>
      <w:numFmt w:val="lowerLetter"/>
      <w:lvlText w:val="%5."/>
      <w:lvlJc w:val="left"/>
      <w:pPr>
        <w:ind w:left="348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1A57A6">
      <w:start w:val="1"/>
      <w:numFmt w:val="lowerRoman"/>
      <w:lvlText w:val="%6."/>
      <w:lvlJc w:val="left"/>
      <w:pPr>
        <w:ind w:left="425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AA66B8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9E5DAC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CED36">
      <w:start w:val="1"/>
      <w:numFmt w:val="lowerRoman"/>
      <w:lvlText w:val="%9."/>
      <w:lvlJc w:val="left"/>
      <w:pPr>
        <w:ind w:left="6411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C22BD6"/>
    <w:multiLevelType w:val="hybridMultilevel"/>
    <w:tmpl w:val="8D20A9F2"/>
    <w:numStyleLink w:val="3"/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2"/>
    <w:lvlOverride w:ilvl="0">
      <w:lvl w:ilvl="0" w:tplc="A9466C86">
        <w:start w:val="1"/>
        <w:numFmt w:val="decimal"/>
        <w:lvlText w:val="%1."/>
        <w:lvlJc w:val="left"/>
        <w:pPr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4E18B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421FB6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B6C16E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42E7FC4">
        <w:start w:val="1"/>
        <w:numFmt w:val="lowerLetter"/>
        <w:lvlText w:val="%5."/>
        <w:lvlJc w:val="left"/>
        <w:pPr>
          <w:ind w:left="355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A620EC4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906CC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ABCB5A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38A4E8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8"/>
  </w:num>
  <w:num w:numId="8">
    <w:abstractNumId w:val="6"/>
    <w:lvlOverride w:ilvl="0">
      <w:startOverride w:val="1"/>
    </w:lvlOverride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A9F"/>
    <w:rsid w:val="00130D68"/>
    <w:rsid w:val="00186012"/>
    <w:rsid w:val="002B4460"/>
    <w:rsid w:val="00481973"/>
    <w:rsid w:val="005B3A9E"/>
    <w:rsid w:val="005B7A9F"/>
    <w:rsid w:val="005F324C"/>
    <w:rsid w:val="008764C5"/>
    <w:rsid w:val="00A96BAE"/>
    <w:rsid w:val="00BA45E1"/>
    <w:rsid w:val="00C76056"/>
    <w:rsid w:val="00C8025D"/>
    <w:rsid w:val="00EE400B"/>
    <w:rsid w:val="00F053D6"/>
    <w:rsid w:val="00F7203A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C5B3E"/>
  <w15:docId w15:val="{C3BD1ED0-3644-F34C-87C6-1D16FFE8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7A9F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ing2">
    <w:name w:val="heading 2"/>
    <w:basedOn w:val="Normal"/>
    <w:link w:val="Heading2Char"/>
    <w:uiPriority w:val="9"/>
    <w:qFormat/>
    <w:rsid w:val="00186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B7A9F"/>
    <w:rPr>
      <w:u w:val="single"/>
    </w:rPr>
  </w:style>
  <w:style w:type="table" w:customStyle="1" w:styleId="TableNormal1">
    <w:name w:val="Table Normal1"/>
    <w:rsid w:val="005B7A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rsid w:val="005B7A9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rsid w:val="005B7A9F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ListParagraph">
    <w:name w:val="List Paragraph"/>
    <w:rsid w:val="005B7A9F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5B7A9F"/>
    <w:pPr>
      <w:numPr>
        <w:numId w:val="1"/>
      </w:numPr>
    </w:pPr>
  </w:style>
  <w:style w:type="paragraph" w:customStyle="1" w:styleId="a0">
    <w:name w:val="По умолчанию"/>
    <w:rsid w:val="005B7A9F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2">
    <w:name w:val="Импортированный стиль 2"/>
    <w:rsid w:val="005B7A9F"/>
    <w:pPr>
      <w:numPr>
        <w:numId w:val="3"/>
      </w:numPr>
    </w:pPr>
  </w:style>
  <w:style w:type="numbering" w:customStyle="1" w:styleId="3">
    <w:name w:val="Импортированный стиль 3"/>
    <w:rsid w:val="005B7A9F"/>
    <w:pPr>
      <w:numPr>
        <w:numId w:val="6"/>
      </w:numPr>
    </w:pPr>
  </w:style>
  <w:style w:type="paragraph" w:styleId="Subtitle">
    <w:name w:val="Subtitle"/>
    <w:next w:val="Normal"/>
    <w:rsid w:val="005B7A9F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styleId="Signature">
    <w:name w:val="Signature"/>
    <w:rsid w:val="005B7A9F"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86012"/>
    <w:rPr>
      <w:rFonts w:eastAsia="Times New Roman"/>
      <w:b/>
      <w:bCs/>
      <w:sz w:val="36"/>
      <w:szCs w:val="36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1860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Koshkaaa Koshkaaa</cp:lastModifiedBy>
  <cp:revision>9</cp:revision>
  <dcterms:created xsi:type="dcterms:W3CDTF">2020-09-19T08:10:00Z</dcterms:created>
  <dcterms:modified xsi:type="dcterms:W3CDTF">2021-04-01T14:06:00Z</dcterms:modified>
</cp:coreProperties>
</file>