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811C5" w:rsidRDefault="00952474">
      <w:bookmarkStart w:id="0" w:name="_GoBack"/>
      <w:bookmarkEnd w:id="0"/>
      <w:r>
        <w:t>My Template</w:t>
      </w:r>
      <w:r w:rsidR="00035440">
        <w:t xml:space="preserve"> Doc 1</w:t>
      </w:r>
    </w:p>
    <w:sectPr w:rsidR="007811C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2474"/>
    <w:rsid w:val="000056D9"/>
    <w:rsid w:val="00035440"/>
    <w:rsid w:val="0030308D"/>
    <w:rsid w:val="00661549"/>
    <w:rsid w:val="007811C5"/>
    <w:rsid w:val="008619CE"/>
    <w:rsid w:val="00952474"/>
    <w:rsid w:val="00AA2395"/>
    <w:rsid w:val="00AD2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A118687-A60C-4785-9388-627F213DD8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Kraus</dc:creator>
  <cp:keywords/>
  <dc:description/>
  <cp:lastModifiedBy>Kevin Kraus</cp:lastModifiedBy>
  <cp:revision>5</cp:revision>
  <dcterms:created xsi:type="dcterms:W3CDTF">2016-09-13T18:51:00Z</dcterms:created>
  <dcterms:modified xsi:type="dcterms:W3CDTF">2016-09-15T20:35:00Z</dcterms:modified>
</cp:coreProperties>
</file>