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BDB0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143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Homework - Surfs Up!</w:t>
      </w:r>
    </w:p>
    <w:p w14:paraId="79A112A7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33558B7A" w14:textId="77777777" w:rsidR="0001435C" w:rsidRPr="0001435C" w:rsidRDefault="0001435C" w:rsidP="00014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-challenge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435C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49611" w14:textId="77777777" w:rsidR="0001435C" w:rsidRPr="0001435C" w:rsidRDefault="0001435C" w:rsidP="00014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3D8E06B5" w14:textId="77777777" w:rsidR="0001435C" w:rsidRPr="0001435C" w:rsidRDefault="0001435C" w:rsidP="00014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notebook and </w:t>
      </w:r>
      <w:r w:rsidRPr="0001435C">
        <w:rPr>
          <w:rFonts w:ascii="Courier New" w:eastAsia="Times New Roman" w:hAnsi="Courier New" w:cs="Courier New"/>
          <w:sz w:val="20"/>
          <w:szCs w:val="20"/>
        </w:rPr>
        <w:t>app.py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this folder. These will be the main scripts to run for analysis.</w:t>
      </w:r>
    </w:p>
    <w:p w14:paraId="0CA42367" w14:textId="77777777" w:rsidR="0001435C" w:rsidRPr="0001435C" w:rsidRDefault="0001435C" w:rsidP="00014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0FEECB23" w14:textId="77777777" w:rsidR="0001435C" w:rsidRPr="0001435C" w:rsidRDefault="0001435C" w:rsidP="0001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E732B39" wp14:editId="334DFF93">
                <wp:extent cx="301625" cy="301625"/>
                <wp:effectExtent l="0" t="0" r="0" b="0"/>
                <wp:docPr id="5" name="Rectangle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D0D45" id="Rectangle 5" o:spid="_x0000_s1026" href="/ku-coding-boot-camp/KUEDW201907DATA2/raw/master/02-Homework/10-Advanced-Data-Storage-and-Retrieval/Instructions/Images/surfs-up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F3B157" w14:textId="77777777" w:rsidR="0001435C" w:rsidRPr="0001435C" w:rsidRDefault="0001435C" w:rsidP="0001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5DE73636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435C">
        <w:rPr>
          <w:rFonts w:ascii="Times New Roman" w:eastAsia="Times New Roman" w:hAnsi="Times New Roman" w:cs="Times New Roman"/>
          <w:b/>
          <w:bCs/>
          <w:sz w:val="36"/>
          <w:szCs w:val="36"/>
        </w:rPr>
        <w:t>Step 1 - Climate Analysis and Exploration</w:t>
      </w:r>
    </w:p>
    <w:p w14:paraId="0A17AD22" w14:textId="77777777" w:rsidR="0001435C" w:rsidRPr="0001435C" w:rsidRDefault="0001435C" w:rsidP="0001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To begin, use Python and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do basic climate analysis and data exploration of your climate database. </w:t>
      </w:r>
      <w:proofErr w:type="gramStart"/>
      <w:r w:rsidRPr="0001435C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the following analysis should be completed using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ORM queries, Pandas, and Matplotlib.</w:t>
      </w:r>
    </w:p>
    <w:p w14:paraId="495999F6" w14:textId="77777777" w:rsidR="0001435C" w:rsidRPr="0001435C" w:rsidRDefault="0001435C" w:rsidP="00014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Use the provided </w:t>
      </w:r>
      <w:hyperlink r:id="rId6" w:history="1">
        <w:r w:rsidRPr="000143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starter notebook</w:t>
        </w:r>
      </w:hyperlink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proofErr w:type="spellStart"/>
        <w:r w:rsidRPr="000143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hawaii.sqlite</w:t>
        </w:r>
        <w:proofErr w:type="spellEnd"/>
      </w:hyperlink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files to complete your climate analysis and data exploration.</w:t>
      </w:r>
    </w:p>
    <w:p w14:paraId="0D745D71" w14:textId="77777777" w:rsidR="0001435C" w:rsidRPr="0001435C" w:rsidRDefault="0001435C" w:rsidP="00014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Choose a start date and end date for your trip. Make sure that your vacation range is approximately 3-15 days total.</w:t>
      </w:r>
    </w:p>
    <w:p w14:paraId="4431812E" w14:textId="77777777" w:rsidR="0001435C" w:rsidRPr="0001435C" w:rsidRDefault="0001435C" w:rsidP="00014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connect to your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3A35A657" w14:textId="77777777" w:rsidR="0001435C" w:rsidRPr="0001435C" w:rsidRDefault="0001435C" w:rsidP="00014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automap_</w:t>
      </w:r>
      <w:proofErr w:type="gramStart"/>
      <w:r w:rsidRPr="0001435C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435C">
        <w:rPr>
          <w:rFonts w:ascii="Courier New" w:eastAsia="Times New Roman" w:hAnsi="Courier New" w:cs="Courier New"/>
          <w:sz w:val="20"/>
          <w:szCs w:val="20"/>
        </w:rPr>
        <w:t>)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reflect your tables into classes and save a reference to those classes called </w:t>
      </w:r>
      <w:r w:rsidRPr="0001435C">
        <w:rPr>
          <w:rFonts w:ascii="Courier New" w:eastAsia="Times New Roman" w:hAnsi="Courier New" w:cs="Courier New"/>
          <w:sz w:val="20"/>
          <w:szCs w:val="20"/>
        </w:rPr>
        <w:t>Station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435C">
        <w:rPr>
          <w:rFonts w:ascii="Courier New" w:eastAsia="Times New Roman" w:hAnsi="Courier New" w:cs="Courier New"/>
          <w:sz w:val="20"/>
          <w:szCs w:val="20"/>
        </w:rPr>
        <w:t>Measurement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B2F46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Precipitation Analysis</w:t>
      </w:r>
    </w:p>
    <w:p w14:paraId="749157D5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precipitation data.</w:t>
      </w:r>
    </w:p>
    <w:p w14:paraId="06E38A8E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Select only the </w:t>
      </w:r>
      <w:r w:rsidRPr="0001435C">
        <w:rPr>
          <w:rFonts w:ascii="Courier New" w:eastAsia="Times New Roman" w:hAnsi="Courier New" w:cs="Courier New"/>
          <w:sz w:val="20"/>
          <w:szCs w:val="20"/>
        </w:rPr>
        <w:t>date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62472CF2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Load the query results into a Pandas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set the index to the date column.</w:t>
      </w:r>
    </w:p>
    <w:p w14:paraId="5F942511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Sort the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values by </w:t>
      </w:r>
      <w:r w:rsidRPr="0001435C">
        <w:rPr>
          <w:rFonts w:ascii="Courier New" w:eastAsia="Times New Roman" w:hAnsi="Courier New" w:cs="Courier New"/>
          <w:sz w:val="20"/>
          <w:szCs w:val="20"/>
        </w:rPr>
        <w:t>date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EDF42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Plot the results using the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435C">
        <w:rPr>
          <w:rFonts w:ascii="Courier New" w:eastAsia="Times New Roman" w:hAnsi="Courier New" w:cs="Courier New"/>
          <w:sz w:val="20"/>
          <w:szCs w:val="20"/>
        </w:rPr>
        <w:t>plot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3FA7B7E6" w14:textId="77777777" w:rsidR="0001435C" w:rsidRPr="0001435C" w:rsidRDefault="0001435C" w:rsidP="00014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2528A62" wp14:editId="4393C597">
                <wp:extent cx="301625" cy="301625"/>
                <wp:effectExtent l="0" t="0" r="0" b="0"/>
                <wp:docPr id="4" name="Rectangle 4" descr="precipitat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C70C9" id="Rectangle 4" o:spid="_x0000_s1026" alt="precipitation" href="/ku-coding-boot-camp/KUEDW201907DATA2/raw/master/02-Homework/10-Advanced-Data-Storage-and-Retrieval/Instructions/Images/precipitation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46D2FD" w14:textId="77777777" w:rsidR="0001435C" w:rsidRPr="0001435C" w:rsidRDefault="0001435C" w:rsidP="00014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Pandas to print the summary statistics for the precipitation data.</w:t>
      </w:r>
    </w:p>
    <w:p w14:paraId="581904FB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Station Analysis</w:t>
      </w:r>
    </w:p>
    <w:p w14:paraId="52E0FF8D" w14:textId="77777777" w:rsidR="0001435C" w:rsidRPr="0001435C" w:rsidRDefault="0001435C" w:rsidP="00014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Design a query to calculate the total number of stations.</w:t>
      </w:r>
    </w:p>
    <w:p w14:paraId="1CB8B36B" w14:textId="77777777" w:rsidR="0001435C" w:rsidRPr="0001435C" w:rsidRDefault="0001435C" w:rsidP="00014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Design a query to find the most active stations.</w:t>
      </w:r>
    </w:p>
    <w:p w14:paraId="74C7D8A0" w14:textId="77777777" w:rsidR="0001435C" w:rsidRPr="0001435C" w:rsidRDefault="0001435C" w:rsidP="00014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List the stations and observation counts in descending order.</w:t>
      </w:r>
    </w:p>
    <w:p w14:paraId="31CE5A47" w14:textId="77777777" w:rsidR="0001435C" w:rsidRPr="0001435C" w:rsidRDefault="0001435C" w:rsidP="00014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Which station has the highest number of observations?</w:t>
      </w:r>
    </w:p>
    <w:p w14:paraId="546A1BDA" w14:textId="77777777" w:rsidR="0001435C" w:rsidRPr="0001435C" w:rsidRDefault="0001435C" w:rsidP="00014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Hint: You may need to use functions such as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func.min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func.max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func.avg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01435C">
        <w:rPr>
          <w:rFonts w:ascii="Courier New" w:eastAsia="Times New Roman" w:hAnsi="Courier New" w:cs="Courier New"/>
          <w:sz w:val="20"/>
          <w:szCs w:val="20"/>
        </w:rPr>
        <w:t>func.count</w:t>
      </w:r>
      <w:proofErr w:type="spellEnd"/>
      <w:proofErr w:type="gram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in your queries.</w:t>
      </w:r>
    </w:p>
    <w:p w14:paraId="05BB4DAB" w14:textId="77777777" w:rsidR="0001435C" w:rsidRPr="0001435C" w:rsidRDefault="0001435C" w:rsidP="00014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temperature observation data (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9F59EE" w14:textId="77777777" w:rsidR="0001435C" w:rsidRPr="0001435C" w:rsidRDefault="0001435C" w:rsidP="00014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Filter by the station with the highest number of observations.</w:t>
      </w:r>
    </w:p>
    <w:p w14:paraId="654A043B" w14:textId="77777777" w:rsidR="0001435C" w:rsidRPr="0001435C" w:rsidRDefault="0001435C" w:rsidP="00014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Plot the results as a histogram with </w:t>
      </w:r>
      <w:r w:rsidRPr="0001435C">
        <w:rPr>
          <w:rFonts w:ascii="Courier New" w:eastAsia="Times New Roman" w:hAnsi="Courier New" w:cs="Courier New"/>
          <w:sz w:val="20"/>
          <w:szCs w:val="20"/>
        </w:rPr>
        <w:t>bins=12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1468A" w14:textId="77777777" w:rsidR="0001435C" w:rsidRPr="0001435C" w:rsidRDefault="0001435C" w:rsidP="000143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7101297" wp14:editId="5EA5F170">
                <wp:extent cx="301625" cy="301625"/>
                <wp:effectExtent l="0" t="0" r="0" b="0"/>
                <wp:docPr id="3" name="Rectangle 3" descr="station-histogram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27427" id="Rectangle 3" o:spid="_x0000_s1026" alt="station-histogram" href="/ku-coding-boot-camp/KUEDW201907DATA2/raw/master/02-Homework/10-Advanced-Data-Storage-and-Retrieval/Instructions/Images/station-histogram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4C06AE" w14:textId="77777777" w:rsidR="0001435C" w:rsidRPr="0001435C" w:rsidRDefault="0001435C" w:rsidP="000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pict w14:anchorId="1F2C3393">
          <v:rect id="_x0000_i1028" style="width:0;height:1.5pt" o:hralign="center" o:hrstd="t" o:hr="t" fillcolor="#a0a0a0" stroked="f"/>
        </w:pict>
      </w:r>
    </w:p>
    <w:p w14:paraId="1AA9264B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435C">
        <w:rPr>
          <w:rFonts w:ascii="Times New Roman" w:eastAsia="Times New Roman" w:hAnsi="Times New Roman" w:cs="Times New Roman"/>
          <w:b/>
          <w:bCs/>
          <w:sz w:val="36"/>
          <w:szCs w:val="36"/>
        </w:rPr>
        <w:t>Step 2 - Climate App</w:t>
      </w:r>
    </w:p>
    <w:p w14:paraId="662EBFFE" w14:textId="77777777" w:rsidR="0001435C" w:rsidRPr="0001435C" w:rsidRDefault="0001435C" w:rsidP="0001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Now that you have completed your initial analysis, design a Flask API based on the queries that you have just developed.</w:t>
      </w:r>
    </w:p>
    <w:p w14:paraId="2A886EAF" w14:textId="77777777" w:rsidR="0001435C" w:rsidRPr="0001435C" w:rsidRDefault="0001435C" w:rsidP="000143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FLASK to create your routes.</w:t>
      </w:r>
    </w:p>
    <w:p w14:paraId="4F0AE945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Routes</w:t>
      </w:r>
    </w:p>
    <w:p w14:paraId="70A3D0A8" w14:textId="77777777" w:rsidR="0001435C" w:rsidRPr="0001435C" w:rsidRDefault="0001435C" w:rsidP="000143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</w:p>
    <w:p w14:paraId="5788C001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Home page.</w:t>
      </w:r>
    </w:p>
    <w:p w14:paraId="343AD3AF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List all routes that are available.</w:t>
      </w:r>
    </w:p>
    <w:p w14:paraId="4FD7BAF0" w14:textId="77777777" w:rsidR="0001435C" w:rsidRPr="0001435C" w:rsidRDefault="0001435C" w:rsidP="000143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/v1.0/precipitation</w:t>
      </w:r>
    </w:p>
    <w:p w14:paraId="222B6547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Convert the query results to a Dictionary using </w:t>
      </w:r>
      <w:r w:rsidRPr="0001435C">
        <w:rPr>
          <w:rFonts w:ascii="Courier New" w:eastAsia="Times New Roman" w:hAnsi="Courier New" w:cs="Courier New"/>
          <w:sz w:val="20"/>
          <w:szCs w:val="20"/>
        </w:rPr>
        <w:t>date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as the key and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as the value.</w:t>
      </w:r>
    </w:p>
    <w:p w14:paraId="75D91155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Return the JSON representation of your dictionary.</w:t>
      </w:r>
    </w:p>
    <w:p w14:paraId="237AE118" w14:textId="77777777" w:rsidR="0001435C" w:rsidRPr="0001435C" w:rsidRDefault="0001435C" w:rsidP="000143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/v1.0/stations</w:t>
      </w:r>
    </w:p>
    <w:p w14:paraId="3C1A08E5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Return a JSON list of stations from the dataset.</w:t>
      </w:r>
    </w:p>
    <w:p w14:paraId="4DD4155A" w14:textId="77777777" w:rsidR="0001435C" w:rsidRPr="0001435C" w:rsidRDefault="0001435C" w:rsidP="000143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/v1.0/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tobs</w:t>
      </w:r>
      <w:proofErr w:type="spellEnd"/>
    </w:p>
    <w:p w14:paraId="5C440791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query for the dates and temperature observations from a year from the last data point.</w:t>
      </w:r>
    </w:p>
    <w:p w14:paraId="38E338C4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Return a JSON list of Temperature Observations (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>) for the previous year.</w:t>
      </w:r>
    </w:p>
    <w:p w14:paraId="0005910C" w14:textId="77777777" w:rsidR="0001435C" w:rsidRPr="0001435C" w:rsidRDefault="0001435C" w:rsidP="000143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/v1.0/&lt;start&gt;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43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/v1.0/&lt;start&gt;/&lt;end&gt;</w:t>
      </w:r>
    </w:p>
    <w:p w14:paraId="709A24AA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Return a JSON list of the minimum temperature, the average temperature, and the max temperature for a given start or start-end range.</w:t>
      </w:r>
    </w:p>
    <w:p w14:paraId="647D8D83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When given the start only, calculate </w:t>
      </w:r>
      <w:r w:rsidRPr="0001435C">
        <w:rPr>
          <w:rFonts w:ascii="Courier New" w:eastAsia="Times New Roman" w:hAnsi="Courier New" w:cs="Courier New"/>
          <w:sz w:val="20"/>
          <w:szCs w:val="20"/>
        </w:rPr>
        <w:t>TMIN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435C">
        <w:rPr>
          <w:rFonts w:ascii="Courier New" w:eastAsia="Times New Roman" w:hAnsi="Courier New" w:cs="Courier New"/>
          <w:sz w:val="20"/>
          <w:szCs w:val="20"/>
        </w:rPr>
        <w:t>TAVG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435C">
        <w:rPr>
          <w:rFonts w:ascii="Courier New" w:eastAsia="Times New Roman" w:hAnsi="Courier New" w:cs="Courier New"/>
          <w:sz w:val="20"/>
          <w:szCs w:val="20"/>
        </w:rPr>
        <w:t>TMAX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for all dates greater than and equal to the start date.</w:t>
      </w:r>
    </w:p>
    <w:p w14:paraId="3FAAB6AD" w14:textId="77777777" w:rsidR="0001435C" w:rsidRPr="0001435C" w:rsidRDefault="0001435C" w:rsidP="000143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When given the start and the end date, calculate the </w:t>
      </w:r>
      <w:r w:rsidRPr="0001435C">
        <w:rPr>
          <w:rFonts w:ascii="Courier New" w:eastAsia="Times New Roman" w:hAnsi="Courier New" w:cs="Courier New"/>
          <w:sz w:val="20"/>
          <w:szCs w:val="20"/>
        </w:rPr>
        <w:t>TMIN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435C">
        <w:rPr>
          <w:rFonts w:ascii="Courier New" w:eastAsia="Times New Roman" w:hAnsi="Courier New" w:cs="Courier New"/>
          <w:sz w:val="20"/>
          <w:szCs w:val="20"/>
        </w:rPr>
        <w:t>TAVG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435C">
        <w:rPr>
          <w:rFonts w:ascii="Courier New" w:eastAsia="Times New Roman" w:hAnsi="Courier New" w:cs="Courier New"/>
          <w:sz w:val="20"/>
          <w:szCs w:val="20"/>
        </w:rPr>
        <w:t>TMAX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for dates between the start and end date inclusive.</w:t>
      </w:r>
    </w:p>
    <w:p w14:paraId="132EEDC2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435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Hints</w:t>
      </w:r>
    </w:p>
    <w:p w14:paraId="0A63D5F7" w14:textId="77777777" w:rsidR="0001435C" w:rsidRPr="0001435C" w:rsidRDefault="0001435C" w:rsidP="00014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You will need to join the station and measurement tables for some of the analysis queries.</w:t>
      </w:r>
    </w:p>
    <w:p w14:paraId="331417D5" w14:textId="77777777" w:rsidR="0001435C" w:rsidRPr="0001435C" w:rsidRDefault="0001435C" w:rsidP="00014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Use Flask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convert your API data into a valid JSON response object.</w:t>
      </w:r>
    </w:p>
    <w:p w14:paraId="24E31B93" w14:textId="77777777" w:rsidR="0001435C" w:rsidRPr="0001435C" w:rsidRDefault="0001435C" w:rsidP="000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pict w14:anchorId="7DC358BA">
          <v:rect id="_x0000_i1029" style="width:0;height:1.5pt" o:hralign="center" o:hrstd="t" o:hr="t" fillcolor="#a0a0a0" stroked="f"/>
        </w:pict>
      </w:r>
    </w:p>
    <w:p w14:paraId="37A59E09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Other Recommended Analyses</w:t>
      </w:r>
    </w:p>
    <w:p w14:paraId="67AC8B9F" w14:textId="77777777" w:rsidR="0001435C" w:rsidRPr="0001435C" w:rsidRDefault="0001435C" w:rsidP="000143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The following are optional challenge queries. These are highly recommended to attempt, but not required for the homework.</w:t>
      </w:r>
    </w:p>
    <w:p w14:paraId="6175301F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</w:t>
      </w:r>
    </w:p>
    <w:p w14:paraId="67C3FB89" w14:textId="77777777" w:rsidR="0001435C" w:rsidRPr="0001435C" w:rsidRDefault="0001435C" w:rsidP="0001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Hawaii is reputed to enjoy mild weather all year. Is there a meaningful difference between the temperature in, for example, June and December?</w:t>
      </w:r>
    </w:p>
    <w:p w14:paraId="6495B4A6" w14:textId="77777777" w:rsidR="0001435C" w:rsidRPr="0001435C" w:rsidRDefault="0001435C" w:rsidP="0001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You may either use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pandas's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01435C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0143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435C">
        <w:rPr>
          <w:rFonts w:ascii="Courier New" w:eastAsia="Times New Roman" w:hAnsi="Courier New" w:cs="Courier New"/>
          <w:sz w:val="20"/>
          <w:szCs w:val="20"/>
        </w:rPr>
        <w:t>)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to perform this portion.</w:t>
      </w:r>
    </w:p>
    <w:p w14:paraId="5E402423" w14:textId="77777777" w:rsidR="0001435C" w:rsidRPr="0001435C" w:rsidRDefault="0001435C" w:rsidP="0001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Identify the average temperature in June at all stations across all available years in the dataset. Do the same for December temperature.</w:t>
      </w:r>
    </w:p>
    <w:p w14:paraId="5DB738C4" w14:textId="77777777" w:rsidR="0001435C" w:rsidRPr="0001435C" w:rsidRDefault="0001435C" w:rsidP="0001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the t-test to determine whether the difference in the means, if any, is statistically significant. Will you use a paired t-test, or an unpaired t-test? Why?</w:t>
      </w:r>
    </w:p>
    <w:p w14:paraId="5909A02D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II</w:t>
      </w:r>
    </w:p>
    <w:p w14:paraId="6152CA8B" w14:textId="77777777" w:rsidR="0001435C" w:rsidRPr="0001435C" w:rsidRDefault="0001435C" w:rsidP="000143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The starter notebook contains a function called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calc_temps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that will accept a start date and end date in the format </w:t>
      </w:r>
      <w:r w:rsidRPr="0001435C">
        <w:rPr>
          <w:rFonts w:ascii="Courier New" w:eastAsia="Times New Roman" w:hAnsi="Courier New" w:cs="Courier New"/>
          <w:sz w:val="20"/>
          <w:szCs w:val="20"/>
        </w:rPr>
        <w:t>%Y-%m-%d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return the minimum, average, and maximum temperatures for that range of dates.</w:t>
      </w:r>
    </w:p>
    <w:p w14:paraId="40311B6D" w14:textId="77777777" w:rsidR="0001435C" w:rsidRPr="0001435C" w:rsidRDefault="0001435C" w:rsidP="000143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calc_</w:t>
      </w:r>
      <w:proofErr w:type="gramStart"/>
      <w:r w:rsidRPr="0001435C">
        <w:rPr>
          <w:rFonts w:ascii="Courier New" w:eastAsia="Times New Roman" w:hAnsi="Courier New" w:cs="Courier New"/>
          <w:sz w:val="20"/>
          <w:szCs w:val="20"/>
        </w:rPr>
        <w:t>temps</w:t>
      </w:r>
      <w:proofErr w:type="spellEnd"/>
      <w:proofErr w:type="gram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min, avg, and max temperatures for your trip using the matching dates from the previous year (i.e., use "2017-01-01" if your trip start date was "2018-01-01").</w:t>
      </w:r>
    </w:p>
    <w:p w14:paraId="36F5F1C6" w14:textId="77777777" w:rsidR="0001435C" w:rsidRPr="0001435C" w:rsidRDefault="0001435C" w:rsidP="000143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Plot the min, avg, and max temperature from your previous query as a bar chart.</w:t>
      </w:r>
    </w:p>
    <w:p w14:paraId="14491638" w14:textId="77777777" w:rsidR="0001435C" w:rsidRPr="0001435C" w:rsidRDefault="0001435C" w:rsidP="000143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the average temperature as the bar height.</w:t>
      </w:r>
    </w:p>
    <w:p w14:paraId="52E61B4A" w14:textId="77777777" w:rsidR="0001435C" w:rsidRPr="0001435C" w:rsidRDefault="0001435C" w:rsidP="000143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the peak-to-peak (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tmax-tmin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>) value as the y error bar (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yerr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B1C185" w14:textId="77777777" w:rsidR="0001435C" w:rsidRPr="0001435C" w:rsidRDefault="0001435C" w:rsidP="000143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A2FDEF7" wp14:editId="29898C43">
                <wp:extent cx="301625" cy="301625"/>
                <wp:effectExtent l="0" t="0" r="0" b="0"/>
                <wp:docPr id="2" name="Rectangle 2" descr="temperature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23089" id="Rectangle 2" o:spid="_x0000_s1026" alt="temperature" href="/ku-coding-boot-camp/KUEDW201907DATA2/raw/master/02-Homework/10-Advanced-Data-Storage-and-Retrieval/Instructions/Images/temperature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59EAC7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Daily Rainfall Average</w:t>
      </w:r>
      <w:bookmarkStart w:id="0" w:name="_GoBack"/>
    </w:p>
    <w:bookmarkEnd w:id="0"/>
    <w:p w14:paraId="7A909780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Calculate the rainfall per weather station using the previous year's matching dates.</w:t>
      </w:r>
    </w:p>
    <w:p w14:paraId="18110715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Calculate the daily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are the averages for the min, avg, and max temperatures.</w:t>
      </w:r>
    </w:p>
    <w:p w14:paraId="60497496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You are provided with a function called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that will calculate the daily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for a specific date. This date string will be in the format </w:t>
      </w:r>
      <w:r w:rsidRPr="0001435C">
        <w:rPr>
          <w:rFonts w:ascii="Courier New" w:eastAsia="Times New Roman" w:hAnsi="Courier New" w:cs="Courier New"/>
          <w:sz w:val="20"/>
          <w:szCs w:val="20"/>
        </w:rPr>
        <w:t>%m-%d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. Be sure to use all historic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that match that date string.</w:t>
      </w:r>
    </w:p>
    <w:p w14:paraId="7D0A9506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list of dates for your trip in the format </w:t>
      </w:r>
      <w:r w:rsidRPr="0001435C">
        <w:rPr>
          <w:rFonts w:ascii="Courier New" w:eastAsia="Times New Roman" w:hAnsi="Courier New" w:cs="Courier New"/>
          <w:sz w:val="20"/>
          <w:szCs w:val="20"/>
        </w:rPr>
        <w:t>%m-%d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proofErr w:type="spellStart"/>
      <w:r w:rsidRPr="0001435C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for each date string and append the results to a list.</w:t>
      </w:r>
    </w:p>
    <w:p w14:paraId="1A041506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Load the list of daily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into a Pandas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 and set the index equal to the date.</w:t>
      </w:r>
    </w:p>
    <w:p w14:paraId="29A734D0" w14:textId="77777777" w:rsidR="0001435C" w:rsidRPr="0001435C" w:rsidRDefault="0001435C" w:rsidP="0001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sz w:val="24"/>
          <w:szCs w:val="24"/>
        </w:rPr>
        <w:t>Use Pandas to plot an area plot (</w:t>
      </w:r>
      <w:r w:rsidRPr="0001435C">
        <w:rPr>
          <w:rFonts w:ascii="Courier New" w:eastAsia="Times New Roman" w:hAnsi="Courier New" w:cs="Courier New"/>
          <w:sz w:val="20"/>
          <w:szCs w:val="20"/>
        </w:rPr>
        <w:t>stacked=False</w:t>
      </w:r>
      <w:r w:rsidRPr="0001435C">
        <w:rPr>
          <w:rFonts w:ascii="Times New Roman" w:eastAsia="Times New Roman" w:hAnsi="Times New Roman" w:cs="Times New Roman"/>
          <w:sz w:val="24"/>
          <w:szCs w:val="24"/>
        </w:rPr>
        <w:t xml:space="preserve">) for the daily </w:t>
      </w:r>
      <w:proofErr w:type="spellStart"/>
      <w:r w:rsidRPr="0001435C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014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1DACB" w14:textId="77777777" w:rsidR="0001435C" w:rsidRPr="0001435C" w:rsidRDefault="0001435C" w:rsidP="00014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35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CD6BAB6" wp14:editId="74C59FD2">
                <wp:extent cx="301625" cy="301625"/>
                <wp:effectExtent l="0" t="0" r="0" b="0"/>
                <wp:docPr id="1" name="Rectangle 1" descr="daily-normals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11105" id="Rectangle 1" o:spid="_x0000_s1026" alt="daily-normals" href="/ku-coding-boot-camp/KUEDW201907DATA2/raw/master/02-Homework/10-Advanced-Data-Storage-and-Retrieval/Instructions/Images/daily-normals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535F4E" w14:textId="77777777" w:rsidR="0001435C" w:rsidRPr="0001435C" w:rsidRDefault="0001435C" w:rsidP="0001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5C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14:paraId="037C3112" w14:textId="77777777" w:rsidR="009D3DF1" w:rsidRDefault="0001435C"/>
    <w:sectPr w:rsidR="009D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A48"/>
    <w:multiLevelType w:val="multilevel"/>
    <w:tmpl w:val="562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BE4"/>
    <w:multiLevelType w:val="multilevel"/>
    <w:tmpl w:val="205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B17D4"/>
    <w:multiLevelType w:val="multilevel"/>
    <w:tmpl w:val="A15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F56E9"/>
    <w:multiLevelType w:val="multilevel"/>
    <w:tmpl w:val="DD8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1CEF"/>
    <w:multiLevelType w:val="multilevel"/>
    <w:tmpl w:val="891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71068"/>
    <w:multiLevelType w:val="multilevel"/>
    <w:tmpl w:val="338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B4A6D"/>
    <w:multiLevelType w:val="multilevel"/>
    <w:tmpl w:val="0B6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C016D"/>
    <w:multiLevelType w:val="multilevel"/>
    <w:tmpl w:val="C7B0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561F0"/>
    <w:multiLevelType w:val="multilevel"/>
    <w:tmpl w:val="141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C708F"/>
    <w:multiLevelType w:val="multilevel"/>
    <w:tmpl w:val="BFE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B68A0"/>
    <w:multiLevelType w:val="multilevel"/>
    <w:tmpl w:val="427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5C"/>
    <w:rsid w:val="0001435C"/>
    <w:rsid w:val="00295EAD"/>
    <w:rsid w:val="007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38E0"/>
  <w15:chartTrackingRefBased/>
  <w15:docId w15:val="{B5E62D81-4278-476B-99FF-2FBC7A5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4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43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3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143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3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4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ku-coding-boot-camp/KUEDW201907DATA2/raw/master/02-Homework/10-Advanced-Data-Storage-and-Retrieval/Instructions/Images/precipitatio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ku-coding-boot-camp/KUEDW201907DATA2/blob/master/02-Homework/10-Advanced-Data-Storage-and-Retrieval/Instructions/Resources/hawaii.sql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ku-coding-boot-camp/KUEDW201907DATA2/blob/master/02-Homework/10-Advanced-Data-Storage-and-Retrieval/Instructions/climate_starter.ipynb" TargetMode="External"/><Relationship Id="rId11" Type="http://schemas.openxmlformats.org/officeDocument/2006/relationships/hyperlink" Target="/ku-coding-boot-camp/KUEDW201907DATA2/raw/master/02-Homework/10-Advanced-Data-Storage-and-Retrieval/Instructions/Images/daily-normals.png" TargetMode="External"/><Relationship Id="rId5" Type="http://schemas.openxmlformats.org/officeDocument/2006/relationships/hyperlink" Target="/ku-coding-boot-camp/KUEDW201907DATA2/raw/master/02-Homework/10-Advanced-Data-Storage-and-Retrieval/Instructions/Images/surfs-up.png" TargetMode="External"/><Relationship Id="rId10" Type="http://schemas.openxmlformats.org/officeDocument/2006/relationships/hyperlink" Target="/ku-coding-boot-camp/KUEDW201907DATA2/raw/master/02-Homework/10-Advanced-Data-Storage-and-Retrieval/Instructions/Images/temperatur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ku-coding-boot-camp/KUEDW201907DATA2/raw/master/02-Homework/10-Advanced-Data-Storage-and-Retrieval/Instructions/Images/station-histo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dcterms:created xsi:type="dcterms:W3CDTF">2019-09-23T17:35:00Z</dcterms:created>
  <dcterms:modified xsi:type="dcterms:W3CDTF">2019-09-23T17:36:00Z</dcterms:modified>
</cp:coreProperties>
</file>