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9C760" w14:textId="77777777" w:rsidR="000820AB" w:rsidRPr="00326605" w:rsidRDefault="000820AB" w:rsidP="000820AB">
      <w:pPr>
        <w:pStyle w:val="a8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26605">
        <w:rPr>
          <w:rFonts w:ascii="Times New Roman" w:hAnsi="Times New Roman" w:cs="Times New Roman"/>
          <w:b/>
          <w:bCs/>
          <w:caps/>
          <w:sz w:val="28"/>
          <w:szCs w:val="28"/>
        </w:rPr>
        <w:t>Министерство науки и высшего образования</w:t>
      </w:r>
    </w:p>
    <w:p w14:paraId="4DD26E9D" w14:textId="77777777" w:rsidR="000820AB" w:rsidRPr="00326605" w:rsidRDefault="000820AB" w:rsidP="000820AB">
      <w:pPr>
        <w:pStyle w:val="a8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6605">
        <w:rPr>
          <w:rFonts w:ascii="Times New Roman" w:hAnsi="Times New Roman" w:cs="Times New Roman"/>
          <w:b/>
          <w:bCs/>
          <w:caps/>
          <w:sz w:val="28"/>
          <w:szCs w:val="28"/>
        </w:rPr>
        <w:t>Российской федерации</w:t>
      </w:r>
    </w:p>
    <w:p w14:paraId="1CEA547B" w14:textId="77777777" w:rsidR="000820AB" w:rsidRPr="00326605" w:rsidRDefault="000820AB" w:rsidP="000820AB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 w:rsidRPr="00326605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64B7A52F" w14:textId="77777777" w:rsidR="000820AB" w:rsidRDefault="000820AB" w:rsidP="000820AB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 w:rsidRPr="00326605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448E63F" w14:textId="77777777" w:rsidR="000820AB" w:rsidRDefault="000820AB" w:rsidP="000820AB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«Санкт-Петербургский политехнический университет Петра Великого»</w:t>
      </w:r>
    </w:p>
    <w:p w14:paraId="2BB5E77D" w14:textId="77777777" w:rsidR="000820AB" w:rsidRDefault="000820AB" w:rsidP="000820AB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(ФГВОУ ВО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14:paraId="7C7E6FC3" w14:textId="77777777" w:rsidR="000820AB" w:rsidRPr="00326605" w:rsidRDefault="000820AB" w:rsidP="000820AB">
      <w:pPr>
        <w:pStyle w:val="a8"/>
        <w:spacing w:after="27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среднего профессионального образования</w:t>
      </w:r>
    </w:p>
    <w:p w14:paraId="19928560" w14:textId="77777777" w:rsidR="000820AB" w:rsidRDefault="000820AB" w:rsidP="000820AB">
      <w:pPr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326605">
        <w:rPr>
          <w:rFonts w:ascii="Times New Roman" w:hAnsi="Times New Roman" w:cs="Times New Roman"/>
          <w:b/>
          <w:bCs/>
          <w:caps/>
          <w:sz w:val="32"/>
          <w:szCs w:val="32"/>
        </w:rPr>
        <w:t>отчет</w:t>
      </w:r>
    </w:p>
    <w:p w14:paraId="25137F54" w14:textId="77777777" w:rsidR="000820AB" w:rsidRDefault="000820AB" w:rsidP="000820AB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№1</w:t>
      </w:r>
    </w:p>
    <w:p w14:paraId="78088FFB" w14:textId="0F50F715" w:rsidR="000820AB" w:rsidRDefault="000820AB" w:rsidP="000820AB">
      <w:pPr>
        <w:spacing w:after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по учебной дисциплине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«МДК 04.02 </w:t>
      </w:r>
      <w:r w:rsidR="006B5B84">
        <w:rPr>
          <w:rFonts w:ascii="Times New Roman" w:hAnsi="Times New Roman" w:cs="Times New Roman"/>
          <w:sz w:val="24"/>
          <w:szCs w:val="24"/>
          <w:u w:val="single"/>
        </w:rPr>
        <w:t>Обеспечение качества функционирования КС</w:t>
      </w:r>
      <w:r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55374933" w14:textId="229981FE" w:rsidR="006B5B84" w:rsidRPr="006B5B84" w:rsidRDefault="006B5B84" w:rsidP="006B5B84">
      <w:pPr>
        <w:spacing w:after="8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Создание верификационных и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валидационных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испытаний для проекта веб-сайта</w:t>
      </w:r>
    </w:p>
    <w:p w14:paraId="7828155C" w14:textId="77777777" w:rsidR="006B5B84" w:rsidRDefault="006B5B84" w:rsidP="000820AB">
      <w:pPr>
        <w:spacing w:after="0" w:line="312" w:lineRule="auto"/>
        <w:ind w:left="6407"/>
        <w:rPr>
          <w:rFonts w:ascii="Times New Roman" w:hAnsi="Times New Roman" w:cs="Times New Roman"/>
          <w:sz w:val="24"/>
          <w:szCs w:val="24"/>
          <w:u w:val="single"/>
        </w:rPr>
      </w:pPr>
    </w:p>
    <w:p w14:paraId="0510FB34" w14:textId="2BF8858C" w:rsidR="000820AB" w:rsidRDefault="000820AB" w:rsidP="000820AB">
      <w:pPr>
        <w:spacing w:after="0" w:line="312" w:lineRule="auto"/>
        <w:ind w:left="6407"/>
        <w:rPr>
          <w:rFonts w:ascii="Times New Roman" w:hAnsi="Times New Roman" w:cs="Times New Roman"/>
          <w:sz w:val="24"/>
          <w:szCs w:val="24"/>
          <w:u w:val="single"/>
        </w:rPr>
      </w:pPr>
      <w:r w:rsidRPr="00763822">
        <w:rPr>
          <w:rFonts w:ascii="Times New Roman" w:hAnsi="Times New Roman" w:cs="Times New Roman"/>
          <w:sz w:val="24"/>
          <w:szCs w:val="24"/>
          <w:u w:val="single"/>
        </w:rPr>
        <w:t>Выполнила:</w:t>
      </w:r>
    </w:p>
    <w:p w14:paraId="7781A725" w14:textId="77777777" w:rsidR="000820AB" w:rsidRPr="00763822" w:rsidRDefault="000820AB" w:rsidP="000820AB">
      <w:pPr>
        <w:spacing w:after="0" w:line="312" w:lineRule="auto"/>
        <w:ind w:left="6407"/>
        <w:rPr>
          <w:rFonts w:ascii="Times New Roman" w:hAnsi="Times New Roman" w:cs="Times New Roman"/>
          <w:sz w:val="24"/>
          <w:szCs w:val="24"/>
        </w:rPr>
      </w:pPr>
      <w:r w:rsidRPr="00763822">
        <w:rPr>
          <w:rFonts w:ascii="Times New Roman" w:hAnsi="Times New Roman" w:cs="Times New Roman"/>
          <w:sz w:val="24"/>
          <w:szCs w:val="24"/>
        </w:rPr>
        <w:t>Студентка 2 курса группы 219/1</w:t>
      </w:r>
    </w:p>
    <w:p w14:paraId="43F62B8E" w14:textId="77777777" w:rsidR="000820AB" w:rsidRDefault="000820AB" w:rsidP="000820AB">
      <w:pPr>
        <w:spacing w:after="360" w:line="312" w:lineRule="auto"/>
        <w:ind w:left="6407"/>
        <w:rPr>
          <w:rFonts w:ascii="Times New Roman" w:hAnsi="Times New Roman" w:cs="Times New Roman"/>
          <w:sz w:val="24"/>
          <w:szCs w:val="24"/>
        </w:rPr>
      </w:pPr>
      <w:r w:rsidRPr="00763822">
        <w:rPr>
          <w:rFonts w:ascii="Times New Roman" w:hAnsi="Times New Roman" w:cs="Times New Roman"/>
          <w:sz w:val="24"/>
          <w:szCs w:val="24"/>
        </w:rPr>
        <w:t>Рассыльных Диана Владимиров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5F1BCD4" w14:textId="77777777" w:rsidR="000820AB" w:rsidRDefault="000820AB" w:rsidP="000820AB">
      <w:pPr>
        <w:spacing w:after="0" w:line="312" w:lineRule="auto"/>
        <w:ind w:left="6407"/>
        <w:rPr>
          <w:rFonts w:ascii="Times New Roman" w:hAnsi="Times New Roman" w:cs="Times New Roman"/>
          <w:sz w:val="24"/>
          <w:szCs w:val="24"/>
          <w:u w:val="single"/>
        </w:rPr>
      </w:pPr>
      <w:r w:rsidRPr="00763822">
        <w:rPr>
          <w:rFonts w:ascii="Times New Roman" w:hAnsi="Times New Roman" w:cs="Times New Roman"/>
          <w:sz w:val="24"/>
          <w:szCs w:val="24"/>
          <w:u w:val="single"/>
        </w:rPr>
        <w:t>Проверила:</w:t>
      </w:r>
    </w:p>
    <w:p w14:paraId="35E5ED7A" w14:textId="77777777" w:rsidR="000820AB" w:rsidRDefault="000820AB" w:rsidP="000820AB">
      <w:pPr>
        <w:spacing w:after="0" w:line="312" w:lineRule="auto"/>
        <w:ind w:left="64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ИСПО</w:t>
      </w:r>
    </w:p>
    <w:p w14:paraId="50D440B4" w14:textId="77777777" w:rsidR="000820AB" w:rsidRDefault="000820AB" w:rsidP="000820AB">
      <w:pPr>
        <w:spacing w:after="3360" w:line="312" w:lineRule="auto"/>
        <w:ind w:left="64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Иванова Дарья Васильевна</w:t>
      </w:r>
    </w:p>
    <w:p w14:paraId="79C31BFE" w14:textId="77777777" w:rsidR="000820AB" w:rsidRDefault="000820AB" w:rsidP="000820AB">
      <w:pP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D15E0F9" w14:textId="777112E4" w:rsidR="000820AB" w:rsidRDefault="000820AB" w:rsidP="000820AB">
      <w:pP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  <w:sectPr w:rsidR="000820AB" w:rsidSect="000D6851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2025</w:t>
      </w:r>
    </w:p>
    <w:p w14:paraId="42D8DE89" w14:textId="77777777" w:rsidR="002B39F1" w:rsidRPr="006B5B84" w:rsidRDefault="002B39F1" w:rsidP="002B39F1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6B5B84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Тестовое окружение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B39F1" w:rsidRPr="00FB0EE9" w14:paraId="56DA74A2" w14:textId="77777777" w:rsidTr="00E71B64">
        <w:tc>
          <w:tcPr>
            <w:tcW w:w="4672" w:type="dxa"/>
          </w:tcPr>
          <w:p w14:paraId="14DE17DF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Персональная информация</w:t>
            </w:r>
          </w:p>
        </w:tc>
        <w:tc>
          <w:tcPr>
            <w:tcW w:w="4673" w:type="dxa"/>
          </w:tcPr>
          <w:p w14:paraId="27468148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9F1" w:rsidRPr="00FB0EE9" w14:paraId="6336471F" w14:textId="77777777" w:rsidTr="00E71B64">
        <w:tc>
          <w:tcPr>
            <w:tcW w:w="4672" w:type="dxa"/>
          </w:tcPr>
          <w:p w14:paraId="15B93DA6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673" w:type="dxa"/>
          </w:tcPr>
          <w:p w14:paraId="7E7ED820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Рассыльных</w:t>
            </w:r>
          </w:p>
        </w:tc>
      </w:tr>
      <w:tr w:rsidR="002B39F1" w:rsidRPr="00FB0EE9" w14:paraId="025A618F" w14:textId="77777777" w:rsidTr="00E71B64">
        <w:tc>
          <w:tcPr>
            <w:tcW w:w="4672" w:type="dxa"/>
          </w:tcPr>
          <w:p w14:paraId="34536813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673" w:type="dxa"/>
          </w:tcPr>
          <w:p w14:paraId="7ECC6562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Диана</w:t>
            </w:r>
          </w:p>
        </w:tc>
      </w:tr>
      <w:tr w:rsidR="002B39F1" w:rsidRPr="00FB0EE9" w14:paraId="7E9DB28B" w14:textId="77777777" w:rsidTr="00E71B64">
        <w:tc>
          <w:tcPr>
            <w:tcW w:w="4672" w:type="dxa"/>
          </w:tcPr>
          <w:p w14:paraId="605D4F4A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4673" w:type="dxa"/>
          </w:tcPr>
          <w:p w14:paraId="76B7A765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Владимировна</w:t>
            </w:r>
          </w:p>
        </w:tc>
      </w:tr>
      <w:tr w:rsidR="002B39F1" w:rsidRPr="00FB0EE9" w14:paraId="309D82B8" w14:textId="77777777" w:rsidTr="00E71B64">
        <w:tc>
          <w:tcPr>
            <w:tcW w:w="4672" w:type="dxa"/>
          </w:tcPr>
          <w:p w14:paraId="02D76B39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I. Тестовое окружение</w:t>
            </w:r>
          </w:p>
        </w:tc>
        <w:tc>
          <w:tcPr>
            <w:tcW w:w="4673" w:type="dxa"/>
          </w:tcPr>
          <w:p w14:paraId="1D390C67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9F1" w:rsidRPr="00FB0EE9" w14:paraId="0DC794DA" w14:textId="77777777" w:rsidTr="00E71B64">
        <w:tc>
          <w:tcPr>
            <w:tcW w:w="4672" w:type="dxa"/>
          </w:tcPr>
          <w:p w14:paraId="25AC9946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1.1 Аппаратное обеспечение</w:t>
            </w:r>
          </w:p>
        </w:tc>
        <w:tc>
          <w:tcPr>
            <w:tcW w:w="4673" w:type="dxa"/>
          </w:tcPr>
          <w:p w14:paraId="6980D065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9F1" w:rsidRPr="00C26D8B" w14:paraId="230C00C4" w14:textId="77777777" w:rsidTr="00E71B64">
        <w:tc>
          <w:tcPr>
            <w:tcW w:w="4672" w:type="dxa"/>
          </w:tcPr>
          <w:p w14:paraId="3CA620B9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Процессор:</w:t>
            </w:r>
          </w:p>
        </w:tc>
        <w:tc>
          <w:tcPr>
            <w:tcW w:w="4673" w:type="dxa"/>
          </w:tcPr>
          <w:p w14:paraId="4C423585" w14:textId="77777777" w:rsidR="002B39F1" w:rsidRPr="00A94FC3" w:rsidRDefault="002B39F1" w:rsidP="00E71B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Intel(R) </w:t>
            </w:r>
            <w:proofErr w:type="gramStart"/>
            <w:r w:rsidRPr="00FB0E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Core(</w:t>
            </w:r>
            <w:proofErr w:type="gramEnd"/>
            <w:r w:rsidRPr="00FB0E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TM) i5-8500 CPU @ 3.00GHz (6 CPUs), ~3.0GHz</w:t>
            </w:r>
          </w:p>
        </w:tc>
      </w:tr>
      <w:tr w:rsidR="002B39F1" w:rsidRPr="00A94FC3" w14:paraId="672592AB" w14:textId="77777777" w:rsidTr="00E71B64">
        <w:tc>
          <w:tcPr>
            <w:tcW w:w="4672" w:type="dxa"/>
          </w:tcPr>
          <w:p w14:paraId="1E8623B1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Оперативная память:</w:t>
            </w:r>
          </w:p>
        </w:tc>
        <w:tc>
          <w:tcPr>
            <w:tcW w:w="4673" w:type="dxa"/>
          </w:tcPr>
          <w:p w14:paraId="1B13F187" w14:textId="77777777" w:rsidR="002B39F1" w:rsidRPr="00A94FC3" w:rsidRDefault="002B39F1" w:rsidP="00E71B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5DC">
              <w:rPr>
                <w:rFonts w:ascii="Times New Roman" w:hAnsi="Times New Roman" w:cs="Times New Roman"/>
                <w:sz w:val="28"/>
                <w:szCs w:val="28"/>
              </w:rPr>
              <w:t>8192MB RAM</w:t>
            </w:r>
          </w:p>
        </w:tc>
      </w:tr>
      <w:tr w:rsidR="002B39F1" w:rsidRPr="00A94FC3" w14:paraId="28245BDB" w14:textId="77777777" w:rsidTr="00E71B64">
        <w:tc>
          <w:tcPr>
            <w:tcW w:w="4672" w:type="dxa"/>
          </w:tcPr>
          <w:p w14:paraId="2778A707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Модель монитора:</w:t>
            </w:r>
          </w:p>
        </w:tc>
        <w:tc>
          <w:tcPr>
            <w:tcW w:w="4673" w:type="dxa"/>
          </w:tcPr>
          <w:p w14:paraId="5AAC8983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Generic</w:t>
            </w:r>
            <w:proofErr w:type="spellEnd"/>
            <w:r w:rsidRPr="00FB0E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PnP</w:t>
            </w:r>
            <w:proofErr w:type="spellEnd"/>
            <w:r w:rsidRPr="00FB0EE9">
              <w:rPr>
                <w:rFonts w:ascii="Times New Roman" w:hAnsi="Times New Roman" w:cs="Times New Roman"/>
                <w:sz w:val="28"/>
                <w:szCs w:val="28"/>
              </w:rPr>
              <w:t xml:space="preserve"> Monitor</w:t>
            </w:r>
          </w:p>
        </w:tc>
      </w:tr>
      <w:tr w:rsidR="002B39F1" w:rsidRPr="00FB0EE9" w14:paraId="6AFD17F5" w14:textId="77777777" w:rsidTr="00E71B64">
        <w:tc>
          <w:tcPr>
            <w:tcW w:w="4672" w:type="dxa"/>
          </w:tcPr>
          <w:p w14:paraId="15E49E4D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Тип подключения:</w:t>
            </w:r>
          </w:p>
        </w:tc>
        <w:tc>
          <w:tcPr>
            <w:tcW w:w="4673" w:type="dxa"/>
          </w:tcPr>
          <w:p w14:paraId="7E99BD38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4FF1"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  <w:proofErr w:type="spellEnd"/>
          </w:p>
        </w:tc>
      </w:tr>
      <w:tr w:rsidR="002B39F1" w:rsidRPr="00FB0EE9" w14:paraId="01171F2D" w14:textId="77777777" w:rsidTr="00E71B64">
        <w:tc>
          <w:tcPr>
            <w:tcW w:w="4672" w:type="dxa"/>
          </w:tcPr>
          <w:p w14:paraId="0A8D13B5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Режим экрана:</w:t>
            </w:r>
          </w:p>
        </w:tc>
        <w:tc>
          <w:tcPr>
            <w:tcW w:w="4673" w:type="dxa"/>
          </w:tcPr>
          <w:p w14:paraId="6139CA6A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 xml:space="preserve">1920 x 1080 (32 </w:t>
            </w:r>
            <w:proofErr w:type="spellStart"/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  <w:proofErr w:type="spellEnd"/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) (60Hz)</w:t>
            </w:r>
          </w:p>
        </w:tc>
      </w:tr>
      <w:tr w:rsidR="002B39F1" w:rsidRPr="00FB0EE9" w14:paraId="3EF8D91C" w14:textId="77777777" w:rsidTr="00E71B64">
        <w:tc>
          <w:tcPr>
            <w:tcW w:w="4672" w:type="dxa"/>
          </w:tcPr>
          <w:p w14:paraId="6F13AC94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Видеокарта:</w:t>
            </w:r>
          </w:p>
        </w:tc>
        <w:tc>
          <w:tcPr>
            <w:tcW w:w="4673" w:type="dxa"/>
          </w:tcPr>
          <w:p w14:paraId="60D0A28D" w14:textId="77777777" w:rsidR="002B39F1" w:rsidRPr="003B5318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318">
              <w:rPr>
                <w:rFonts w:ascii="Times New Roman" w:hAnsi="Times New Roman" w:cs="Times New Roman"/>
                <w:sz w:val="28"/>
                <w:szCs w:val="28"/>
              </w:rPr>
              <w:t>Intel(R) UHD Graphics 630</w:t>
            </w:r>
          </w:p>
        </w:tc>
      </w:tr>
      <w:tr w:rsidR="002B39F1" w:rsidRPr="00FB0EE9" w14:paraId="05C6CFF1" w14:textId="77777777" w:rsidTr="00E71B64">
        <w:tc>
          <w:tcPr>
            <w:tcW w:w="4672" w:type="dxa"/>
          </w:tcPr>
          <w:p w14:paraId="6BADD180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Изготовитель:</w:t>
            </w:r>
          </w:p>
        </w:tc>
        <w:tc>
          <w:tcPr>
            <w:tcW w:w="4673" w:type="dxa"/>
          </w:tcPr>
          <w:p w14:paraId="064AFC89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318">
              <w:rPr>
                <w:rFonts w:ascii="Times New Roman" w:hAnsi="Times New Roman" w:cs="Times New Roman"/>
                <w:sz w:val="28"/>
                <w:szCs w:val="28"/>
              </w:rPr>
              <w:t>Intel Corporation</w:t>
            </w:r>
          </w:p>
        </w:tc>
      </w:tr>
      <w:tr w:rsidR="002B39F1" w:rsidRPr="00C26D8B" w14:paraId="6A39AF59" w14:textId="77777777" w:rsidTr="00E71B64">
        <w:tc>
          <w:tcPr>
            <w:tcW w:w="4672" w:type="dxa"/>
          </w:tcPr>
          <w:p w14:paraId="3723FE8F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Тип:</w:t>
            </w:r>
          </w:p>
        </w:tc>
        <w:tc>
          <w:tcPr>
            <w:tcW w:w="4673" w:type="dxa"/>
          </w:tcPr>
          <w:p w14:paraId="7AE97BA7" w14:textId="77777777" w:rsidR="002B39F1" w:rsidRPr="00A6773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A677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Intel(R) UHD Graphics Family</w:t>
            </w:r>
          </w:p>
        </w:tc>
      </w:tr>
      <w:tr w:rsidR="002B39F1" w:rsidRPr="00FB0EE9" w14:paraId="3B41BF51" w14:textId="77777777" w:rsidTr="00E71B64">
        <w:tc>
          <w:tcPr>
            <w:tcW w:w="4672" w:type="dxa"/>
          </w:tcPr>
          <w:p w14:paraId="4208E8EF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Видеопамять:</w:t>
            </w:r>
          </w:p>
        </w:tc>
        <w:tc>
          <w:tcPr>
            <w:tcW w:w="4673" w:type="dxa"/>
          </w:tcPr>
          <w:p w14:paraId="6ADCFF79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318">
              <w:rPr>
                <w:rFonts w:ascii="Times New Roman" w:hAnsi="Times New Roman" w:cs="Times New Roman"/>
                <w:sz w:val="28"/>
                <w:szCs w:val="28"/>
              </w:rPr>
              <w:t>128 MB</w:t>
            </w:r>
          </w:p>
        </w:tc>
      </w:tr>
      <w:tr w:rsidR="002B39F1" w:rsidRPr="00FB0EE9" w14:paraId="3A4F177A" w14:textId="77777777" w:rsidTr="00E71B64">
        <w:tc>
          <w:tcPr>
            <w:tcW w:w="4672" w:type="dxa"/>
          </w:tcPr>
          <w:p w14:paraId="645551BA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Версия драйвера:</w:t>
            </w:r>
          </w:p>
        </w:tc>
        <w:tc>
          <w:tcPr>
            <w:tcW w:w="4673" w:type="dxa"/>
          </w:tcPr>
          <w:p w14:paraId="382D3B77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318">
              <w:rPr>
                <w:rFonts w:ascii="Times New Roman" w:hAnsi="Times New Roman" w:cs="Times New Roman"/>
                <w:sz w:val="28"/>
                <w:szCs w:val="28"/>
              </w:rPr>
              <w:t>31.0.101.2111</w:t>
            </w:r>
          </w:p>
        </w:tc>
      </w:tr>
      <w:tr w:rsidR="002B39F1" w:rsidRPr="00FB0EE9" w14:paraId="47D1501C" w14:textId="77777777" w:rsidTr="00E71B64">
        <w:tc>
          <w:tcPr>
            <w:tcW w:w="4672" w:type="dxa"/>
          </w:tcPr>
          <w:p w14:paraId="07447598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8600CA0" w14:textId="77777777" w:rsidR="002B39F1" w:rsidRPr="003B5318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9F1" w:rsidRPr="00FB0EE9" w14:paraId="4E338A69" w14:textId="77777777" w:rsidTr="00E71B64">
        <w:tc>
          <w:tcPr>
            <w:tcW w:w="4672" w:type="dxa"/>
          </w:tcPr>
          <w:p w14:paraId="43FB10EC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Жесткий диск:</w:t>
            </w:r>
          </w:p>
        </w:tc>
        <w:tc>
          <w:tcPr>
            <w:tcW w:w="4673" w:type="dxa"/>
          </w:tcPr>
          <w:p w14:paraId="11C503E8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4C60">
              <w:rPr>
                <w:rFonts w:ascii="Times New Roman" w:hAnsi="Times New Roman" w:cs="Times New Roman"/>
                <w:sz w:val="28"/>
                <w:szCs w:val="28"/>
              </w:rPr>
              <w:t>TOSHIBA HDWD110</w:t>
            </w:r>
          </w:p>
        </w:tc>
      </w:tr>
      <w:tr w:rsidR="002B39F1" w:rsidRPr="00FB0EE9" w14:paraId="275269A1" w14:textId="77777777" w:rsidTr="00E71B64">
        <w:tc>
          <w:tcPr>
            <w:tcW w:w="4672" w:type="dxa"/>
          </w:tcPr>
          <w:p w14:paraId="2A51C1A7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Буква диска:</w:t>
            </w:r>
          </w:p>
        </w:tc>
        <w:tc>
          <w:tcPr>
            <w:tcW w:w="4673" w:type="dxa"/>
          </w:tcPr>
          <w:p w14:paraId="1D7EDF8A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2B39F1" w:rsidRPr="00FB0EE9" w14:paraId="12F0103C" w14:textId="77777777" w:rsidTr="00E71B64">
        <w:tc>
          <w:tcPr>
            <w:tcW w:w="4672" w:type="dxa"/>
          </w:tcPr>
          <w:p w14:paraId="1FAB1DAE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Объем:</w:t>
            </w:r>
          </w:p>
        </w:tc>
        <w:tc>
          <w:tcPr>
            <w:tcW w:w="4673" w:type="dxa"/>
          </w:tcPr>
          <w:p w14:paraId="029E6E09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4FF1">
              <w:rPr>
                <w:rFonts w:ascii="Times New Roman" w:hAnsi="Times New Roman" w:cs="Times New Roman"/>
                <w:sz w:val="28"/>
                <w:szCs w:val="28"/>
              </w:rPr>
              <w:t>953.9 GB</w:t>
            </w:r>
          </w:p>
        </w:tc>
      </w:tr>
      <w:tr w:rsidR="002B39F1" w:rsidRPr="00FB0EE9" w14:paraId="438A5E20" w14:textId="77777777" w:rsidTr="00E71B64">
        <w:tc>
          <w:tcPr>
            <w:tcW w:w="4672" w:type="dxa"/>
          </w:tcPr>
          <w:p w14:paraId="1EAB93C9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Свободный объем:</w:t>
            </w:r>
          </w:p>
        </w:tc>
        <w:tc>
          <w:tcPr>
            <w:tcW w:w="4673" w:type="dxa"/>
          </w:tcPr>
          <w:p w14:paraId="37514329" w14:textId="77777777" w:rsidR="002B39F1" w:rsidRPr="00A365DC" w:rsidRDefault="002B39F1" w:rsidP="00E71B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4FF1">
              <w:rPr>
                <w:rFonts w:ascii="Times New Roman" w:hAnsi="Times New Roman" w:cs="Times New Roman"/>
                <w:sz w:val="28"/>
                <w:szCs w:val="28"/>
              </w:rPr>
              <w:t>816.9 GB</w:t>
            </w:r>
          </w:p>
        </w:tc>
      </w:tr>
      <w:tr w:rsidR="002B39F1" w:rsidRPr="00FB0EE9" w14:paraId="2632DEFC" w14:textId="77777777" w:rsidTr="00E71B64">
        <w:tc>
          <w:tcPr>
            <w:tcW w:w="4672" w:type="dxa"/>
          </w:tcPr>
          <w:p w14:paraId="2E49D07C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0CFFD3C" w14:textId="77777777" w:rsidR="002B39F1" w:rsidRPr="00204FF1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9F1" w:rsidRPr="00FB0EE9" w14:paraId="5DBE38E7" w14:textId="77777777" w:rsidTr="00E71B64">
        <w:tc>
          <w:tcPr>
            <w:tcW w:w="4672" w:type="dxa"/>
          </w:tcPr>
          <w:p w14:paraId="08A12A83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Жесткий диск:</w:t>
            </w:r>
          </w:p>
        </w:tc>
        <w:tc>
          <w:tcPr>
            <w:tcW w:w="4673" w:type="dxa"/>
          </w:tcPr>
          <w:p w14:paraId="29E8A993" w14:textId="77777777" w:rsidR="002B39F1" w:rsidRPr="00204FF1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692">
              <w:rPr>
                <w:rFonts w:ascii="Times New Roman" w:hAnsi="Times New Roman" w:cs="Times New Roman"/>
                <w:sz w:val="28"/>
                <w:szCs w:val="28"/>
              </w:rPr>
              <w:t>ADATA SX8200PNP</w:t>
            </w:r>
          </w:p>
        </w:tc>
      </w:tr>
      <w:tr w:rsidR="002B39F1" w:rsidRPr="00FB0EE9" w14:paraId="53CF46B8" w14:textId="77777777" w:rsidTr="00E71B64">
        <w:tc>
          <w:tcPr>
            <w:tcW w:w="4672" w:type="dxa"/>
          </w:tcPr>
          <w:p w14:paraId="6599E137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Буква диска:</w:t>
            </w:r>
          </w:p>
        </w:tc>
        <w:tc>
          <w:tcPr>
            <w:tcW w:w="4673" w:type="dxa"/>
          </w:tcPr>
          <w:p w14:paraId="5B61D904" w14:textId="77777777" w:rsidR="002B39F1" w:rsidRPr="00FE7692" w:rsidRDefault="002B39F1" w:rsidP="00E71B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2B39F1" w:rsidRPr="00FB0EE9" w14:paraId="3E42A8CF" w14:textId="77777777" w:rsidTr="00E71B64">
        <w:tc>
          <w:tcPr>
            <w:tcW w:w="4672" w:type="dxa"/>
          </w:tcPr>
          <w:p w14:paraId="51D8D9A2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Объем:</w:t>
            </w:r>
          </w:p>
        </w:tc>
        <w:tc>
          <w:tcPr>
            <w:tcW w:w="4673" w:type="dxa"/>
          </w:tcPr>
          <w:p w14:paraId="0721FF0F" w14:textId="77777777" w:rsidR="002B39F1" w:rsidRPr="00204FF1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692">
              <w:rPr>
                <w:rFonts w:ascii="Times New Roman" w:hAnsi="Times New Roman" w:cs="Times New Roman"/>
                <w:sz w:val="28"/>
                <w:szCs w:val="28"/>
              </w:rPr>
              <w:t>244.1 GB</w:t>
            </w:r>
          </w:p>
        </w:tc>
      </w:tr>
      <w:tr w:rsidR="002B39F1" w:rsidRPr="00FB0EE9" w14:paraId="00114455" w14:textId="77777777" w:rsidTr="00E71B64">
        <w:tc>
          <w:tcPr>
            <w:tcW w:w="4672" w:type="dxa"/>
          </w:tcPr>
          <w:p w14:paraId="1E52D62F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Свободный объем:</w:t>
            </w:r>
          </w:p>
        </w:tc>
        <w:tc>
          <w:tcPr>
            <w:tcW w:w="4673" w:type="dxa"/>
          </w:tcPr>
          <w:p w14:paraId="6AEF7967" w14:textId="77777777" w:rsidR="002B39F1" w:rsidRPr="00204FF1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692">
              <w:rPr>
                <w:rFonts w:ascii="Times New Roman" w:hAnsi="Times New Roman" w:cs="Times New Roman"/>
                <w:sz w:val="28"/>
                <w:szCs w:val="28"/>
              </w:rPr>
              <w:t>60.5 GB</w:t>
            </w:r>
          </w:p>
        </w:tc>
      </w:tr>
      <w:tr w:rsidR="002B39F1" w:rsidRPr="00FB0EE9" w14:paraId="42B270F3" w14:textId="77777777" w:rsidTr="00E71B64">
        <w:tc>
          <w:tcPr>
            <w:tcW w:w="4672" w:type="dxa"/>
          </w:tcPr>
          <w:p w14:paraId="3177112D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FDAA9D7" w14:textId="77777777" w:rsidR="002B39F1" w:rsidRPr="00204FF1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9F1" w:rsidRPr="00FB0EE9" w14:paraId="6A338E1A" w14:textId="77777777" w:rsidTr="00E71B64">
        <w:tc>
          <w:tcPr>
            <w:tcW w:w="4672" w:type="dxa"/>
          </w:tcPr>
          <w:p w14:paraId="52A3FDEE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1.2 Операционная система</w:t>
            </w:r>
          </w:p>
        </w:tc>
        <w:tc>
          <w:tcPr>
            <w:tcW w:w="4673" w:type="dxa"/>
          </w:tcPr>
          <w:p w14:paraId="785183A0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9F1" w:rsidRPr="00FB0EE9" w14:paraId="5D233985" w14:textId="77777777" w:rsidTr="00E71B64">
        <w:tc>
          <w:tcPr>
            <w:tcW w:w="4672" w:type="dxa"/>
          </w:tcPr>
          <w:p w14:paraId="56DF7ABF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система:</w:t>
            </w:r>
          </w:p>
        </w:tc>
        <w:tc>
          <w:tcPr>
            <w:tcW w:w="4673" w:type="dxa"/>
          </w:tcPr>
          <w:p w14:paraId="5674E287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 xml:space="preserve">Windows 10 Pro </w:t>
            </w:r>
          </w:p>
        </w:tc>
      </w:tr>
      <w:tr w:rsidR="002B39F1" w:rsidRPr="00FB0EE9" w14:paraId="351832CF" w14:textId="77777777" w:rsidTr="00E71B64">
        <w:tc>
          <w:tcPr>
            <w:tcW w:w="4672" w:type="dxa"/>
          </w:tcPr>
          <w:p w14:paraId="2B629369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Разрядность:</w:t>
            </w:r>
          </w:p>
        </w:tc>
        <w:tc>
          <w:tcPr>
            <w:tcW w:w="4673" w:type="dxa"/>
          </w:tcPr>
          <w:p w14:paraId="7FBDF2CA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64-bit</w:t>
            </w:r>
          </w:p>
        </w:tc>
      </w:tr>
      <w:tr w:rsidR="002B39F1" w:rsidRPr="00FB0EE9" w14:paraId="6FD3A62D" w14:textId="77777777" w:rsidTr="00E71B64">
        <w:tc>
          <w:tcPr>
            <w:tcW w:w="4672" w:type="dxa"/>
          </w:tcPr>
          <w:p w14:paraId="7C61F9C0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Версия:</w:t>
            </w:r>
          </w:p>
        </w:tc>
        <w:tc>
          <w:tcPr>
            <w:tcW w:w="4673" w:type="dxa"/>
          </w:tcPr>
          <w:p w14:paraId="55B730B0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77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19041.vb_release.191206-1406</w:t>
            </w:r>
          </w:p>
        </w:tc>
      </w:tr>
      <w:tr w:rsidR="002B39F1" w:rsidRPr="00FB0EE9" w14:paraId="06AEBA80" w14:textId="77777777" w:rsidTr="00E71B64">
        <w:tc>
          <w:tcPr>
            <w:tcW w:w="4672" w:type="dxa"/>
          </w:tcPr>
          <w:p w14:paraId="259B0F2D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Сборка ОС:</w:t>
            </w:r>
          </w:p>
        </w:tc>
        <w:tc>
          <w:tcPr>
            <w:tcW w:w="4673" w:type="dxa"/>
          </w:tcPr>
          <w:p w14:paraId="48A1EA85" w14:textId="77777777" w:rsidR="002B39F1" w:rsidRPr="00A6773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сборка 1904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B39F1" w:rsidRPr="00FB0EE9" w14:paraId="5330F401" w14:textId="77777777" w:rsidTr="00E71B64">
        <w:tc>
          <w:tcPr>
            <w:tcW w:w="4672" w:type="dxa"/>
          </w:tcPr>
          <w:p w14:paraId="78356D3B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Версия Direct X:</w:t>
            </w:r>
          </w:p>
        </w:tc>
        <w:tc>
          <w:tcPr>
            <w:tcW w:w="4673" w:type="dxa"/>
          </w:tcPr>
          <w:p w14:paraId="34AC5B22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86D">
              <w:rPr>
                <w:rFonts w:ascii="Times New Roman" w:hAnsi="Times New Roman" w:cs="Times New Roman"/>
                <w:sz w:val="28"/>
                <w:szCs w:val="28"/>
              </w:rPr>
              <w:t>DirectX 12</w:t>
            </w:r>
          </w:p>
        </w:tc>
      </w:tr>
      <w:tr w:rsidR="002B39F1" w:rsidRPr="00FB0EE9" w14:paraId="41FC65DF" w14:textId="77777777" w:rsidTr="00E71B64">
        <w:tc>
          <w:tcPr>
            <w:tcW w:w="4672" w:type="dxa"/>
          </w:tcPr>
          <w:p w14:paraId="180D9D3D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1.3 Интернет-соединение</w:t>
            </w:r>
          </w:p>
        </w:tc>
        <w:tc>
          <w:tcPr>
            <w:tcW w:w="4673" w:type="dxa"/>
          </w:tcPr>
          <w:p w14:paraId="5D55DC97" w14:textId="77777777" w:rsidR="002B39F1" w:rsidRPr="00204FF1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9F1" w:rsidRPr="00FB0EE9" w14:paraId="28C4DAD9" w14:textId="77777777" w:rsidTr="00E71B64">
        <w:tc>
          <w:tcPr>
            <w:tcW w:w="4672" w:type="dxa"/>
          </w:tcPr>
          <w:p w14:paraId="0ADCEDC3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Тип подключения к сети Интернет:</w:t>
            </w:r>
          </w:p>
        </w:tc>
        <w:tc>
          <w:tcPr>
            <w:tcW w:w="4673" w:type="dxa"/>
          </w:tcPr>
          <w:p w14:paraId="589A0BD5" w14:textId="77777777" w:rsidR="002B39F1" w:rsidRPr="00C27896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Проводной</w:t>
            </w:r>
          </w:p>
        </w:tc>
      </w:tr>
      <w:tr w:rsidR="002B39F1" w:rsidRPr="00FB0EE9" w14:paraId="197F6DEF" w14:textId="77777777" w:rsidTr="00E71B64">
        <w:tc>
          <w:tcPr>
            <w:tcW w:w="4672" w:type="dxa"/>
          </w:tcPr>
          <w:p w14:paraId="230C82F6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Скорость доступа к сети Интернет (Мб/сек):</w:t>
            </w:r>
          </w:p>
        </w:tc>
        <w:tc>
          <w:tcPr>
            <w:tcW w:w="4673" w:type="dxa"/>
            <w:shd w:val="clear" w:color="auto" w:fill="F2F2F2" w:themeFill="background1" w:themeFillShade="F2"/>
          </w:tcPr>
          <w:p w14:paraId="3208DFD3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  <w:r w:rsidRPr="00E9591A">
              <w:rPr>
                <w:rFonts w:ascii="Times New Roman" w:hAnsi="Times New Roman" w:cs="Times New Roman"/>
                <w:sz w:val="28"/>
                <w:szCs w:val="28"/>
              </w:rPr>
              <w:t>.04 Мб/сек</w:t>
            </w:r>
          </w:p>
        </w:tc>
      </w:tr>
      <w:tr w:rsidR="002B39F1" w:rsidRPr="00FB0EE9" w14:paraId="4A0A605C" w14:textId="77777777" w:rsidTr="00E71B64">
        <w:tc>
          <w:tcPr>
            <w:tcW w:w="4672" w:type="dxa"/>
          </w:tcPr>
          <w:p w14:paraId="48A919DA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EE9">
              <w:rPr>
                <w:rFonts w:ascii="Times New Roman" w:hAnsi="Times New Roman" w:cs="Times New Roman"/>
                <w:sz w:val="28"/>
                <w:szCs w:val="28"/>
              </w:rPr>
              <w:t>1.4 Дополнительное оборудование:</w:t>
            </w:r>
          </w:p>
        </w:tc>
        <w:tc>
          <w:tcPr>
            <w:tcW w:w="4673" w:type="dxa"/>
          </w:tcPr>
          <w:p w14:paraId="1A51AA99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9F1" w:rsidRPr="00FB0EE9" w14:paraId="48669B98" w14:textId="77777777" w:rsidTr="00E71B64">
        <w:tc>
          <w:tcPr>
            <w:tcW w:w="4672" w:type="dxa"/>
          </w:tcPr>
          <w:p w14:paraId="0B1F8CC8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4688296" w14:textId="77777777" w:rsidR="002B39F1" w:rsidRPr="00FB0EE9" w:rsidRDefault="002B39F1" w:rsidP="00E71B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6BEDAA" w14:textId="77777777" w:rsidR="002B39F1" w:rsidRPr="006B5B84" w:rsidRDefault="002B39F1" w:rsidP="002B39F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7EF6419" w14:textId="77777777" w:rsidR="006B5B84" w:rsidRPr="003E14AD" w:rsidRDefault="006B5B84" w:rsidP="006B5B84">
      <w:pPr>
        <w:spacing w:after="120"/>
        <w:ind w:left="714" w:hanging="357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3E14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Метрики</w:t>
      </w:r>
    </w:p>
    <w:p w14:paraId="45DFFB02" w14:textId="77777777" w:rsidR="006B5B84" w:rsidRPr="004415D6" w:rsidRDefault="006B5B84" w:rsidP="00C26D8B">
      <w:pPr>
        <w:pStyle w:val="a3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5D6">
        <w:rPr>
          <w:rFonts w:ascii="Times New Roman" w:hAnsi="Times New Roman" w:cs="Times New Roman"/>
          <w:b/>
          <w:bCs/>
          <w:sz w:val="28"/>
          <w:szCs w:val="28"/>
        </w:rPr>
        <w:t>Функциональность</w:t>
      </w:r>
    </w:p>
    <w:p w14:paraId="3CAD5318" w14:textId="77777777" w:rsidR="006B5B84" w:rsidRPr="003B7BA4" w:rsidRDefault="006B5B84" w:rsidP="00C26D8B">
      <w:pPr>
        <w:pStyle w:val="a3"/>
        <w:numPr>
          <w:ilvl w:val="1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в</w:t>
      </w:r>
      <w:r w:rsidRPr="003B7BA4">
        <w:rPr>
          <w:rFonts w:ascii="Times New Roman" w:hAnsi="Times New Roman" w:cs="Times New Roman"/>
          <w:sz w:val="28"/>
          <w:szCs w:val="28"/>
        </w:rPr>
        <w:t xml:space="preserve">озможность просмотра информации о животных, заполнение заявок </w:t>
      </w:r>
      <w:r w:rsidRPr="0098496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усыновление,</w:t>
      </w:r>
      <w:r w:rsidRPr="00984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опекунство, выполнение </w:t>
      </w:r>
      <w:r w:rsidRPr="003B7BA4">
        <w:rPr>
          <w:rFonts w:ascii="Times New Roman" w:hAnsi="Times New Roman" w:cs="Times New Roman"/>
          <w:sz w:val="28"/>
          <w:szCs w:val="28"/>
        </w:rPr>
        <w:t>пожертвовани</w:t>
      </w:r>
      <w:r>
        <w:rPr>
          <w:rFonts w:ascii="Times New Roman" w:hAnsi="Times New Roman" w:cs="Times New Roman"/>
          <w:sz w:val="28"/>
          <w:szCs w:val="28"/>
        </w:rPr>
        <w:t>й.</w:t>
      </w:r>
    </w:p>
    <w:p w14:paraId="6059919D" w14:textId="77777777" w:rsidR="006B5B84" w:rsidRDefault="006B5B84" w:rsidP="00C26D8B">
      <w:pPr>
        <w:pStyle w:val="a3"/>
        <w:numPr>
          <w:ilvl w:val="1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и</w:t>
      </w:r>
      <w:r w:rsidRPr="006C5519">
        <w:rPr>
          <w:rFonts w:ascii="Times New Roman" w:hAnsi="Times New Roman" w:cs="Times New Roman"/>
          <w:sz w:val="28"/>
          <w:szCs w:val="28"/>
        </w:rPr>
        <w:t>нтегр</w:t>
      </w:r>
      <w:r>
        <w:rPr>
          <w:rFonts w:ascii="Times New Roman" w:hAnsi="Times New Roman" w:cs="Times New Roman"/>
          <w:sz w:val="28"/>
          <w:szCs w:val="28"/>
        </w:rPr>
        <w:t>ируется</w:t>
      </w:r>
      <w:r w:rsidRPr="006C5519">
        <w:rPr>
          <w:rFonts w:ascii="Times New Roman" w:hAnsi="Times New Roman" w:cs="Times New Roman"/>
          <w:sz w:val="28"/>
          <w:szCs w:val="28"/>
        </w:rPr>
        <w:t xml:space="preserve"> с платежны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6C5519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6C5519">
        <w:rPr>
          <w:rFonts w:ascii="Times New Roman" w:hAnsi="Times New Roman" w:cs="Times New Roman"/>
          <w:sz w:val="28"/>
          <w:szCs w:val="28"/>
        </w:rPr>
        <w:t>.</w:t>
      </w:r>
    </w:p>
    <w:p w14:paraId="67342254" w14:textId="77777777" w:rsidR="006B5B84" w:rsidRPr="00D9418D" w:rsidRDefault="006B5B84" w:rsidP="00C26D8B">
      <w:pPr>
        <w:pStyle w:val="a3"/>
        <w:numPr>
          <w:ilvl w:val="1"/>
          <w:numId w:val="1"/>
        </w:numPr>
        <w:spacing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успешно выполненных заявок на усыновление и опекунство не менее 99%.</w:t>
      </w:r>
    </w:p>
    <w:p w14:paraId="5615D8BD" w14:textId="77777777" w:rsidR="006B5B84" w:rsidRPr="004415D6" w:rsidRDefault="006B5B84" w:rsidP="00C26D8B">
      <w:pPr>
        <w:pStyle w:val="a3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5D6">
        <w:rPr>
          <w:rFonts w:ascii="Times New Roman" w:hAnsi="Times New Roman" w:cs="Times New Roman"/>
          <w:b/>
          <w:bCs/>
          <w:sz w:val="28"/>
          <w:szCs w:val="28"/>
        </w:rPr>
        <w:t>Надежность</w:t>
      </w:r>
    </w:p>
    <w:p w14:paraId="1F28BDE7" w14:textId="77777777" w:rsidR="006B5B84" w:rsidRPr="003B7BA4" w:rsidRDefault="006B5B84" w:rsidP="00C26D8B">
      <w:pPr>
        <w:pStyle w:val="a3"/>
        <w:numPr>
          <w:ilvl w:val="1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B7BA4">
        <w:rPr>
          <w:rFonts w:ascii="Times New Roman" w:hAnsi="Times New Roman" w:cs="Times New Roman"/>
          <w:sz w:val="28"/>
          <w:szCs w:val="28"/>
        </w:rPr>
        <w:t>Сайт работ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3B7BA4">
        <w:rPr>
          <w:rFonts w:ascii="Times New Roman" w:hAnsi="Times New Roman" w:cs="Times New Roman"/>
          <w:sz w:val="28"/>
          <w:szCs w:val="28"/>
        </w:rPr>
        <w:t xml:space="preserve"> 99,9% време</w:t>
      </w:r>
      <w:r>
        <w:rPr>
          <w:rFonts w:ascii="Times New Roman" w:hAnsi="Times New Roman" w:cs="Times New Roman"/>
          <w:sz w:val="28"/>
          <w:szCs w:val="28"/>
        </w:rPr>
        <w:t>ни в течение последнего месяца.</w:t>
      </w:r>
    </w:p>
    <w:p w14:paraId="790A0854" w14:textId="77777777" w:rsidR="006B5B84" w:rsidRDefault="006B5B84" w:rsidP="00C26D8B">
      <w:pPr>
        <w:pStyle w:val="a3"/>
        <w:numPr>
          <w:ilvl w:val="1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661BC">
        <w:rPr>
          <w:rFonts w:ascii="Times New Roman" w:hAnsi="Times New Roman" w:cs="Times New Roman"/>
          <w:sz w:val="28"/>
          <w:szCs w:val="28"/>
        </w:rPr>
        <w:t>Автоматическое р</w:t>
      </w:r>
      <w:r w:rsidRPr="003B7BA4">
        <w:rPr>
          <w:rFonts w:ascii="Times New Roman" w:hAnsi="Times New Roman" w:cs="Times New Roman"/>
          <w:sz w:val="28"/>
          <w:szCs w:val="28"/>
        </w:rPr>
        <w:t>езервное копирование данных</w:t>
      </w:r>
      <w:r>
        <w:rPr>
          <w:rFonts w:ascii="Times New Roman" w:hAnsi="Times New Roman" w:cs="Times New Roman"/>
          <w:sz w:val="28"/>
          <w:szCs w:val="28"/>
        </w:rPr>
        <w:t xml:space="preserve"> не менее одного раза в 24 часа.</w:t>
      </w:r>
    </w:p>
    <w:p w14:paraId="10EE6E50" w14:textId="77777777" w:rsidR="006B5B84" w:rsidRPr="00285999" w:rsidRDefault="006B5B84" w:rsidP="00C26D8B">
      <w:pPr>
        <w:pStyle w:val="a3"/>
        <w:numPr>
          <w:ilvl w:val="1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жалоб из формы обратной связи о недостоверности информации не более 1%.</w:t>
      </w:r>
    </w:p>
    <w:p w14:paraId="260AA6D7" w14:textId="77777777" w:rsidR="006B5B84" w:rsidRPr="004415D6" w:rsidRDefault="006B5B84" w:rsidP="00C26D8B">
      <w:pPr>
        <w:pStyle w:val="a3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5D6"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использования</w:t>
      </w:r>
    </w:p>
    <w:p w14:paraId="01AF4D4B" w14:textId="77777777" w:rsidR="006B5B84" w:rsidRDefault="006B5B84" w:rsidP="00C26D8B">
      <w:pPr>
        <w:pStyle w:val="a3"/>
        <w:numPr>
          <w:ilvl w:val="1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для заполнения содержат подсказки внутри заполняемого текстового поля.</w:t>
      </w:r>
    </w:p>
    <w:p w14:paraId="3D34D8CA" w14:textId="77777777" w:rsidR="006B5B84" w:rsidRDefault="006B5B84" w:rsidP="00C26D8B">
      <w:pPr>
        <w:pStyle w:val="a3"/>
        <w:numPr>
          <w:ilvl w:val="1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группа, состоящая из 8 человек, находит информацию о том, как сделать пожертвование не более чем за 4 клика.</w:t>
      </w:r>
    </w:p>
    <w:p w14:paraId="2F6D8D1C" w14:textId="77777777" w:rsidR="006B5B84" w:rsidRDefault="006B5B84" w:rsidP="00C26D8B">
      <w:pPr>
        <w:pStyle w:val="a3"/>
        <w:numPr>
          <w:ilvl w:val="1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дизайна пользователями на сайте по пятибалльной шкале не менее 4.</w:t>
      </w:r>
    </w:p>
    <w:p w14:paraId="18CB3FD8" w14:textId="77777777" w:rsidR="006B5B84" w:rsidRPr="004415D6" w:rsidRDefault="006B5B84" w:rsidP="00C26D8B">
      <w:pPr>
        <w:pStyle w:val="a3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5D6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</w:p>
    <w:p w14:paraId="485CFEAF" w14:textId="77777777" w:rsidR="006B5B84" w:rsidRDefault="006B5B84" w:rsidP="00C26D8B">
      <w:pPr>
        <w:pStyle w:val="a3"/>
        <w:numPr>
          <w:ilvl w:val="1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B7BA4">
        <w:rPr>
          <w:rFonts w:ascii="Times New Roman" w:hAnsi="Times New Roman" w:cs="Times New Roman"/>
          <w:sz w:val="28"/>
          <w:szCs w:val="28"/>
        </w:rPr>
        <w:t xml:space="preserve">Время загрузки </w:t>
      </w:r>
      <w:r>
        <w:rPr>
          <w:rFonts w:ascii="Times New Roman" w:hAnsi="Times New Roman" w:cs="Times New Roman"/>
          <w:sz w:val="28"/>
          <w:szCs w:val="28"/>
        </w:rPr>
        <w:t xml:space="preserve">страницы сайта полностью </w:t>
      </w:r>
      <w:r w:rsidRPr="003B7BA4">
        <w:rPr>
          <w:rFonts w:ascii="Times New Roman" w:hAnsi="Times New Roman" w:cs="Times New Roman"/>
          <w:sz w:val="28"/>
          <w:szCs w:val="28"/>
        </w:rPr>
        <w:t>не превыш</w:t>
      </w:r>
      <w:r>
        <w:rPr>
          <w:rFonts w:ascii="Times New Roman" w:hAnsi="Times New Roman" w:cs="Times New Roman"/>
          <w:sz w:val="28"/>
          <w:szCs w:val="28"/>
        </w:rPr>
        <w:t>ает</w:t>
      </w:r>
      <w:r w:rsidRPr="003B7B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B7BA4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14:paraId="32A368C6" w14:textId="77777777" w:rsidR="006B5B84" w:rsidRPr="00E00AE2" w:rsidRDefault="006B5B84" w:rsidP="00C26D8B">
      <w:pPr>
        <w:pStyle w:val="a3"/>
        <w:numPr>
          <w:ilvl w:val="1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00AE2">
        <w:rPr>
          <w:rFonts w:ascii="Times New Roman" w:hAnsi="Times New Roman" w:cs="Times New Roman"/>
          <w:sz w:val="28"/>
          <w:szCs w:val="28"/>
        </w:rPr>
        <w:t>Минимальное время отклика на действия пользователя</w:t>
      </w:r>
      <w:r>
        <w:rPr>
          <w:rFonts w:ascii="Times New Roman" w:hAnsi="Times New Roman" w:cs="Times New Roman"/>
          <w:sz w:val="28"/>
          <w:szCs w:val="28"/>
        </w:rPr>
        <w:t>, не более 4 секунд</w:t>
      </w:r>
      <w:r w:rsidRPr="00E00AE2">
        <w:rPr>
          <w:rFonts w:ascii="Times New Roman" w:hAnsi="Times New Roman" w:cs="Times New Roman"/>
          <w:sz w:val="28"/>
          <w:szCs w:val="28"/>
        </w:rPr>
        <w:t>.</w:t>
      </w:r>
    </w:p>
    <w:p w14:paraId="41F74EAB" w14:textId="77777777" w:rsidR="006B5B84" w:rsidRPr="00AB2C0A" w:rsidRDefault="006B5B84" w:rsidP="00C26D8B">
      <w:pPr>
        <w:pStyle w:val="a3"/>
        <w:numPr>
          <w:ilvl w:val="1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перехода между страницами не превышает 5 секунд.</w:t>
      </w:r>
    </w:p>
    <w:p w14:paraId="4791CEB0" w14:textId="77777777" w:rsidR="006B5B84" w:rsidRPr="004415D6" w:rsidRDefault="006B5B84" w:rsidP="00C26D8B">
      <w:pPr>
        <w:pStyle w:val="a3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5D6">
        <w:rPr>
          <w:rFonts w:ascii="Times New Roman" w:hAnsi="Times New Roman" w:cs="Times New Roman"/>
          <w:b/>
          <w:bCs/>
          <w:sz w:val="28"/>
          <w:szCs w:val="28"/>
        </w:rPr>
        <w:t>Удобство сопровождения</w:t>
      </w:r>
    </w:p>
    <w:p w14:paraId="3FB3043D" w14:textId="77777777" w:rsidR="006B5B84" w:rsidRPr="0098496A" w:rsidRDefault="006B5B84" w:rsidP="00C26D8B">
      <w:pPr>
        <w:pStyle w:val="a3"/>
        <w:numPr>
          <w:ilvl w:val="1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trike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комментариев к одному модулю кода не меньше 1.</w:t>
      </w:r>
    </w:p>
    <w:p w14:paraId="51B66AE1" w14:textId="77777777" w:rsidR="006B5B84" w:rsidRDefault="006B5B84" w:rsidP="00C26D8B">
      <w:pPr>
        <w:pStyle w:val="a3"/>
        <w:numPr>
          <w:ilvl w:val="1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Имеются автоматизированные тесты для основных функций сайта.</w:t>
      </w:r>
    </w:p>
    <w:p w14:paraId="5E2F27F5" w14:textId="77777777" w:rsidR="006B5B84" w:rsidRPr="007233FA" w:rsidRDefault="006B5B84" w:rsidP="00C26D8B">
      <w:pPr>
        <w:pStyle w:val="a3"/>
        <w:numPr>
          <w:ilvl w:val="1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добавления новой карточки питомца на сайт не превышает 3 часов.</w:t>
      </w:r>
    </w:p>
    <w:p w14:paraId="521CC343" w14:textId="77777777" w:rsidR="006B5B84" w:rsidRPr="004415D6" w:rsidRDefault="006B5B84" w:rsidP="00C26D8B">
      <w:pPr>
        <w:pStyle w:val="a3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5D6">
        <w:rPr>
          <w:rFonts w:ascii="Times New Roman" w:hAnsi="Times New Roman" w:cs="Times New Roman"/>
          <w:b/>
          <w:bCs/>
          <w:sz w:val="28"/>
          <w:szCs w:val="28"/>
        </w:rPr>
        <w:t>Переносимость</w:t>
      </w:r>
    </w:p>
    <w:p w14:paraId="347BB257" w14:textId="77777777" w:rsidR="006B5B84" w:rsidRDefault="006B5B84" w:rsidP="00C26D8B">
      <w:pPr>
        <w:pStyle w:val="a3"/>
        <w:numPr>
          <w:ilvl w:val="1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открытии сайта на браузерах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243B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43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243B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>
        <w:rPr>
          <w:rFonts w:ascii="Times New Roman" w:hAnsi="Times New Roman" w:cs="Times New Roman"/>
          <w:sz w:val="28"/>
          <w:szCs w:val="28"/>
        </w:rPr>
        <w:t>, все функции отображаются</w:t>
      </w:r>
      <w:r w:rsidRPr="00B77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согласно макету заказчика.</w:t>
      </w:r>
    </w:p>
    <w:p w14:paraId="087574A6" w14:textId="77777777" w:rsidR="006B5B84" w:rsidRDefault="006B5B84" w:rsidP="00C26D8B">
      <w:pPr>
        <w:pStyle w:val="a3"/>
        <w:numPr>
          <w:ilvl w:val="1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8595F">
        <w:rPr>
          <w:rFonts w:ascii="Times New Roman" w:hAnsi="Times New Roman" w:cs="Times New Roman"/>
          <w:sz w:val="28"/>
          <w:szCs w:val="28"/>
        </w:rPr>
        <w:t>Сайт автоматически адаптир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48595F">
        <w:rPr>
          <w:rFonts w:ascii="Times New Roman" w:hAnsi="Times New Roman" w:cs="Times New Roman"/>
          <w:sz w:val="28"/>
          <w:szCs w:val="28"/>
        </w:rPr>
        <w:t xml:space="preserve"> к размерам экрана и разрешениям на компьютерах, планшетах и смартфонах.</w:t>
      </w:r>
    </w:p>
    <w:p w14:paraId="5A969CA7" w14:textId="7DD8158B" w:rsidR="000768AF" w:rsidRDefault="006B5B84" w:rsidP="00C26D8B">
      <w:pPr>
        <w:pStyle w:val="a3"/>
        <w:numPr>
          <w:ilvl w:val="1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4714">
        <w:rPr>
          <w:rFonts w:ascii="Times New Roman" w:hAnsi="Times New Roman" w:cs="Times New Roman"/>
          <w:sz w:val="28"/>
          <w:szCs w:val="28"/>
        </w:rPr>
        <w:t xml:space="preserve">Количество ошибок, возникающих при одновременной работе сайта приюта </w:t>
      </w:r>
      <w:r>
        <w:rPr>
          <w:rFonts w:ascii="Times New Roman" w:hAnsi="Times New Roman" w:cs="Times New Roman"/>
          <w:sz w:val="28"/>
          <w:szCs w:val="28"/>
        </w:rPr>
        <w:t>с антивирусами, блокировщиками рекламы,</w:t>
      </w:r>
      <w:r w:rsidRPr="00E34714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рабочей станции</w:t>
      </w:r>
      <w:r w:rsidRPr="00E34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34714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 за последние 14 дней, согласно журналу неисправностей</w:t>
      </w:r>
      <w:r w:rsidRPr="00E34714">
        <w:rPr>
          <w:rFonts w:ascii="Times New Roman" w:hAnsi="Times New Roman" w:cs="Times New Roman"/>
          <w:sz w:val="28"/>
          <w:szCs w:val="28"/>
        </w:rPr>
        <w:t>.</w:t>
      </w:r>
    </w:p>
    <w:p w14:paraId="65BF5E9E" w14:textId="77777777" w:rsidR="000768AF" w:rsidRDefault="00076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861B74" w14:textId="70F7270A" w:rsidR="006B5B84" w:rsidRDefault="000768AF" w:rsidP="000768AF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0768AF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Форма</w:t>
      </w:r>
    </w:p>
    <w:p w14:paraId="7128A107" w14:textId="788C930F" w:rsidR="006B5B84" w:rsidRDefault="000768AF" w:rsidP="000768A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68A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0A3114D" wp14:editId="0ADB78C3">
            <wp:extent cx="4096322" cy="341995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2C0C" w14:textId="77777777" w:rsidR="006B5B84" w:rsidRPr="003E14AD" w:rsidRDefault="006B5B84" w:rsidP="006B5B84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3E14AD">
        <w:rPr>
          <w:rFonts w:ascii="Times New Roman" w:hAnsi="Times New Roman" w:cs="Times New Roman"/>
          <w:b/>
          <w:bCs/>
          <w:sz w:val="32"/>
          <w:szCs w:val="32"/>
        </w:rPr>
        <w:t>Требования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1"/>
        <w:gridCol w:w="1560"/>
        <w:gridCol w:w="5464"/>
      </w:tblGrid>
      <w:tr w:rsidR="006B5B84" w14:paraId="335460FF" w14:textId="77777777" w:rsidTr="00E060D8">
        <w:trPr>
          <w:trHeight w:val="416"/>
        </w:trPr>
        <w:tc>
          <w:tcPr>
            <w:tcW w:w="2263" w:type="dxa"/>
          </w:tcPr>
          <w:p w14:paraId="33F7AD83" w14:textId="77777777" w:rsidR="006B5B84" w:rsidRPr="004415D6" w:rsidRDefault="006B5B84" w:rsidP="00E060D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15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</w:t>
            </w:r>
          </w:p>
        </w:tc>
        <w:tc>
          <w:tcPr>
            <w:tcW w:w="1560" w:type="dxa"/>
          </w:tcPr>
          <w:p w14:paraId="3FC85CD2" w14:textId="77777777" w:rsidR="006B5B84" w:rsidRPr="004415D6" w:rsidRDefault="006B5B84" w:rsidP="00E060D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15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элемента</w:t>
            </w:r>
          </w:p>
        </w:tc>
        <w:tc>
          <w:tcPr>
            <w:tcW w:w="5464" w:type="dxa"/>
          </w:tcPr>
          <w:p w14:paraId="049DC327" w14:textId="77777777" w:rsidR="006B5B84" w:rsidRPr="004415D6" w:rsidRDefault="006B5B84" w:rsidP="00E060D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15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Требования</w:t>
            </w:r>
          </w:p>
        </w:tc>
      </w:tr>
      <w:tr w:rsidR="006B5B84" w14:paraId="667453A1" w14:textId="77777777" w:rsidTr="00E060D8">
        <w:trPr>
          <w:trHeight w:val="1271"/>
        </w:trPr>
        <w:tc>
          <w:tcPr>
            <w:tcW w:w="2263" w:type="dxa"/>
          </w:tcPr>
          <w:p w14:paraId="4719E875" w14:textId="77777777" w:rsidR="006B5B84" w:rsidRPr="00774644" w:rsidRDefault="006B5B84" w:rsidP="000768AF">
            <w:pPr>
              <w:pStyle w:val="a3"/>
              <w:numPr>
                <w:ilvl w:val="0"/>
                <w:numId w:val="32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4644"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1560" w:type="dxa"/>
          </w:tcPr>
          <w:p w14:paraId="47F7B7D4" w14:textId="77777777" w:rsidR="006B5B84" w:rsidRPr="004415D6" w:rsidRDefault="006B5B84" w:rsidP="00E060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5464" w:type="dxa"/>
          </w:tcPr>
          <w:p w14:paraId="05542C5E" w14:textId="77777777" w:rsidR="006B5B84" w:rsidRDefault="006B5B84" w:rsidP="006B5B84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 для заполнения</w:t>
            </w:r>
          </w:p>
          <w:p w14:paraId="0936B84A" w14:textId="77777777" w:rsidR="006B5B84" w:rsidRDefault="006B5B84" w:rsidP="006B5B84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количество символов – 2</w:t>
            </w:r>
          </w:p>
          <w:p w14:paraId="1348B3D2" w14:textId="77777777" w:rsidR="006B5B84" w:rsidRDefault="006B5B84" w:rsidP="006B5B84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– 16</w:t>
            </w:r>
          </w:p>
          <w:p w14:paraId="672736F5" w14:textId="77777777" w:rsidR="006B5B84" w:rsidRPr="004415D6" w:rsidRDefault="006B5B84" w:rsidP="006B5B84">
            <w:pPr>
              <w:pStyle w:val="a3"/>
              <w:numPr>
                <w:ilvl w:val="0"/>
                <w:numId w:val="5"/>
              </w:numPr>
              <w:spacing w:after="12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Допустимые символы: кириллица, латиница</w:t>
            </w:r>
          </w:p>
        </w:tc>
      </w:tr>
      <w:tr w:rsidR="006B5B84" w14:paraId="16FD565F" w14:textId="77777777" w:rsidTr="00E060D8">
        <w:trPr>
          <w:trHeight w:val="687"/>
        </w:trPr>
        <w:tc>
          <w:tcPr>
            <w:tcW w:w="2263" w:type="dxa"/>
          </w:tcPr>
          <w:p w14:paraId="17B946A5" w14:textId="77777777" w:rsidR="006B5B84" w:rsidRPr="00774644" w:rsidRDefault="006B5B84" w:rsidP="000768AF">
            <w:pPr>
              <w:pStyle w:val="a3"/>
              <w:numPr>
                <w:ilvl w:val="0"/>
                <w:numId w:val="32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774644">
              <w:rPr>
                <w:rFonts w:ascii="Times New Roman" w:hAnsi="Times New Roman" w:cs="Times New Roman"/>
                <w:sz w:val="28"/>
                <w:szCs w:val="28"/>
              </w:rPr>
              <w:t>Возраст пользователя</w:t>
            </w:r>
          </w:p>
        </w:tc>
        <w:tc>
          <w:tcPr>
            <w:tcW w:w="1560" w:type="dxa"/>
          </w:tcPr>
          <w:p w14:paraId="39D7E4C9" w14:textId="77777777" w:rsidR="006B5B84" w:rsidRDefault="006B5B84" w:rsidP="00E06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5464" w:type="dxa"/>
          </w:tcPr>
          <w:p w14:paraId="2A70B961" w14:textId="77777777" w:rsidR="006B5B84" w:rsidRDefault="006B5B84" w:rsidP="006B5B8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 для заполнения</w:t>
            </w:r>
          </w:p>
          <w:p w14:paraId="41848738" w14:textId="77777777" w:rsidR="006B5B84" w:rsidRDefault="006B5B84" w:rsidP="006B5B8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 поля – 18</w:t>
            </w:r>
          </w:p>
          <w:p w14:paraId="1444460A" w14:textId="77777777" w:rsidR="006B5B84" w:rsidRDefault="006B5B84" w:rsidP="006B5B8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 поля – 110</w:t>
            </w:r>
          </w:p>
          <w:p w14:paraId="1A3FA72E" w14:textId="77777777" w:rsidR="006B5B84" w:rsidRPr="007F2AD4" w:rsidRDefault="006B5B84" w:rsidP="006B5B84">
            <w:pPr>
              <w:pStyle w:val="a3"/>
              <w:numPr>
                <w:ilvl w:val="0"/>
                <w:numId w:val="6"/>
              </w:numPr>
              <w:spacing w:after="12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Допустимые символы: цифры</w:t>
            </w:r>
          </w:p>
        </w:tc>
      </w:tr>
      <w:tr w:rsidR="006B5B84" w14:paraId="3C1F6CA9" w14:textId="77777777" w:rsidTr="00E060D8">
        <w:trPr>
          <w:trHeight w:val="687"/>
        </w:trPr>
        <w:tc>
          <w:tcPr>
            <w:tcW w:w="2263" w:type="dxa"/>
          </w:tcPr>
          <w:p w14:paraId="0FE73901" w14:textId="77777777" w:rsidR="006B5B84" w:rsidRPr="00774644" w:rsidRDefault="006B5B84" w:rsidP="000768AF">
            <w:pPr>
              <w:pStyle w:val="a3"/>
              <w:numPr>
                <w:ilvl w:val="0"/>
                <w:numId w:val="32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4644">
              <w:rPr>
                <w:rFonts w:ascii="Times New Roman" w:hAnsi="Times New Roman" w:cs="Times New Roman"/>
                <w:sz w:val="28"/>
                <w:szCs w:val="28"/>
              </w:rPr>
              <w:t>Контактный номер телефона</w:t>
            </w:r>
          </w:p>
        </w:tc>
        <w:tc>
          <w:tcPr>
            <w:tcW w:w="1560" w:type="dxa"/>
          </w:tcPr>
          <w:p w14:paraId="3482A192" w14:textId="77777777" w:rsidR="006B5B84" w:rsidRDefault="006B5B84" w:rsidP="00E06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5464" w:type="dxa"/>
          </w:tcPr>
          <w:p w14:paraId="127D3F73" w14:textId="77777777" w:rsidR="006B5B84" w:rsidRDefault="006B5B84" w:rsidP="006B5B84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 для заполнения</w:t>
            </w:r>
          </w:p>
          <w:p w14:paraId="69F7D759" w14:textId="77777777" w:rsidR="006B5B84" w:rsidRDefault="006B5B84" w:rsidP="006B5B84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количество символов, которые можно ввести – 11</w:t>
            </w:r>
          </w:p>
          <w:p w14:paraId="640D507D" w14:textId="77777777" w:rsidR="006B5B84" w:rsidRDefault="006B5B84" w:rsidP="006B5B84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символов, которые можно ввести – 13</w:t>
            </w:r>
          </w:p>
          <w:p w14:paraId="6DD5BF79" w14:textId="77777777" w:rsidR="006B5B84" w:rsidRPr="00AA35B4" w:rsidRDefault="006B5B84" w:rsidP="006B5B84">
            <w:pPr>
              <w:pStyle w:val="a3"/>
              <w:numPr>
                <w:ilvl w:val="0"/>
                <w:numId w:val="8"/>
              </w:numPr>
              <w:spacing w:after="12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35B4">
              <w:rPr>
                <w:rFonts w:ascii="Times New Roman" w:hAnsi="Times New Roman" w:cs="Times New Roman"/>
                <w:sz w:val="28"/>
                <w:szCs w:val="28"/>
              </w:rPr>
              <w:t xml:space="preserve">Допустимые символы: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цифры</w:t>
            </w:r>
          </w:p>
        </w:tc>
      </w:tr>
      <w:tr w:rsidR="006B5B84" w14:paraId="6815FD35" w14:textId="77777777" w:rsidTr="00E060D8">
        <w:trPr>
          <w:trHeight w:val="687"/>
        </w:trPr>
        <w:tc>
          <w:tcPr>
            <w:tcW w:w="2263" w:type="dxa"/>
          </w:tcPr>
          <w:p w14:paraId="1C9851DC" w14:textId="77777777" w:rsidR="006B5B84" w:rsidRPr="00774644" w:rsidRDefault="006B5B84" w:rsidP="000768AF">
            <w:pPr>
              <w:pStyle w:val="a3"/>
              <w:numPr>
                <w:ilvl w:val="0"/>
                <w:numId w:val="32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774644">
              <w:rPr>
                <w:rFonts w:ascii="Times New Roman" w:hAnsi="Times New Roman" w:cs="Times New Roman"/>
                <w:sz w:val="28"/>
                <w:szCs w:val="28"/>
              </w:rPr>
              <w:t>Ваша почта</w:t>
            </w:r>
          </w:p>
        </w:tc>
        <w:tc>
          <w:tcPr>
            <w:tcW w:w="1560" w:type="dxa"/>
          </w:tcPr>
          <w:p w14:paraId="1A891CD2" w14:textId="77777777" w:rsidR="006B5B84" w:rsidRDefault="006B5B84" w:rsidP="00E06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5464" w:type="dxa"/>
          </w:tcPr>
          <w:p w14:paraId="19236B19" w14:textId="77777777" w:rsidR="006B5B84" w:rsidRDefault="006B5B84" w:rsidP="006B5B84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Обязательные для ввода символы: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ED06A81" w14:textId="77777777" w:rsidR="006B5B84" w:rsidRDefault="006B5B84" w:rsidP="006B5B84">
            <w:pPr>
              <w:pStyle w:val="a3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количество символов, которые можно ввести – 6</w:t>
            </w:r>
          </w:p>
          <w:p w14:paraId="1C92E18F" w14:textId="77777777" w:rsidR="006B5B84" w:rsidRPr="00753147" w:rsidRDefault="006B5B84" w:rsidP="006B5B84">
            <w:pPr>
              <w:pStyle w:val="a3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символов, которые можно ввести – 30</w:t>
            </w:r>
          </w:p>
          <w:p w14:paraId="49E3E6D1" w14:textId="77777777" w:rsidR="006B5B84" w:rsidRDefault="006B5B84" w:rsidP="006B5B84">
            <w:pPr>
              <w:pStyle w:val="a3"/>
              <w:numPr>
                <w:ilvl w:val="0"/>
                <w:numId w:val="9"/>
              </w:numPr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35B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Допустимые символы: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цифры, латиница, спец. символы</w:t>
            </w:r>
          </w:p>
          <w:p w14:paraId="471ABEC9" w14:textId="7C7D8181" w:rsidR="006B5B84" w:rsidRPr="000E6B6E" w:rsidRDefault="00711E0D" w:rsidP="006B5B84">
            <w:pPr>
              <w:pStyle w:val="a3"/>
              <w:numPr>
                <w:ilvl w:val="0"/>
                <w:numId w:val="9"/>
              </w:numPr>
              <w:spacing w:after="12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 н</w:t>
            </w:r>
            <w:r w:rsidR="006B5B84">
              <w:rPr>
                <w:rFonts w:ascii="Times New Roman" w:hAnsi="Times New Roman" w:cs="Times New Roman"/>
                <w:sz w:val="28"/>
                <w:szCs w:val="28"/>
              </w:rPr>
              <w:t>аличие доменного имени после символа «</w:t>
            </w:r>
            <w:r w:rsidR="006B5B84" w:rsidRPr="00946485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6B5B8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6B5B84" w14:paraId="3DA0B6BC" w14:textId="77777777" w:rsidTr="000768AF">
        <w:trPr>
          <w:trHeight w:val="1768"/>
        </w:trPr>
        <w:tc>
          <w:tcPr>
            <w:tcW w:w="2263" w:type="dxa"/>
          </w:tcPr>
          <w:p w14:paraId="2E9FD271" w14:textId="77777777" w:rsidR="006B5B84" w:rsidRPr="00774644" w:rsidRDefault="006B5B84" w:rsidP="000768AF">
            <w:pPr>
              <w:pStyle w:val="a3"/>
              <w:numPr>
                <w:ilvl w:val="0"/>
                <w:numId w:val="32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7746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Я даю разрешение на обработку персональных данных</w:t>
            </w:r>
          </w:p>
        </w:tc>
        <w:tc>
          <w:tcPr>
            <w:tcW w:w="1560" w:type="dxa"/>
          </w:tcPr>
          <w:p w14:paraId="4458FA04" w14:textId="77777777" w:rsidR="006B5B84" w:rsidRPr="0009345D" w:rsidRDefault="006B5B84" w:rsidP="00E060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</w:p>
        </w:tc>
        <w:tc>
          <w:tcPr>
            <w:tcW w:w="5464" w:type="dxa"/>
          </w:tcPr>
          <w:p w14:paraId="247C3170" w14:textId="77777777" w:rsidR="006B5B84" w:rsidRDefault="006B5B84" w:rsidP="006B5B84">
            <w:pPr>
              <w:pStyle w:val="a3"/>
              <w:numPr>
                <w:ilvl w:val="0"/>
                <w:numId w:val="13"/>
              </w:numPr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Обязательна установка флажка</w:t>
            </w:r>
          </w:p>
          <w:p w14:paraId="4B816230" w14:textId="77777777" w:rsidR="006B5B84" w:rsidRDefault="006B5B84" w:rsidP="006B5B84">
            <w:pPr>
              <w:pStyle w:val="a3"/>
              <w:numPr>
                <w:ilvl w:val="0"/>
                <w:numId w:val="13"/>
              </w:numPr>
              <w:spacing w:after="12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– не установлен</w:t>
            </w:r>
          </w:p>
        </w:tc>
      </w:tr>
      <w:tr w:rsidR="006B5B84" w14:paraId="26CA00F0" w14:textId="77777777" w:rsidTr="000768AF">
        <w:trPr>
          <w:trHeight w:val="2982"/>
        </w:trPr>
        <w:tc>
          <w:tcPr>
            <w:tcW w:w="2263" w:type="dxa"/>
          </w:tcPr>
          <w:p w14:paraId="598F2855" w14:textId="77777777" w:rsidR="006B5B84" w:rsidRPr="00774644" w:rsidRDefault="006B5B84" w:rsidP="000768AF">
            <w:pPr>
              <w:pStyle w:val="a3"/>
              <w:numPr>
                <w:ilvl w:val="0"/>
                <w:numId w:val="32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774644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</w:p>
        </w:tc>
        <w:tc>
          <w:tcPr>
            <w:tcW w:w="1560" w:type="dxa"/>
          </w:tcPr>
          <w:p w14:paraId="640B1D24" w14:textId="77777777" w:rsidR="006B5B84" w:rsidRPr="00F829A8" w:rsidRDefault="006B5B84" w:rsidP="00E060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5464" w:type="dxa"/>
          </w:tcPr>
          <w:p w14:paraId="1969ED3C" w14:textId="77777777" w:rsidR="006B5B84" w:rsidRDefault="006B5B84" w:rsidP="006B5B84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все данные заполнены в соответствии с требованиями - осуществляется перенос на главную страницу</w:t>
            </w:r>
          </w:p>
          <w:p w14:paraId="0FBED3A4" w14:textId="77777777" w:rsidR="006B5B84" w:rsidRPr="00E31EE7" w:rsidRDefault="006B5B84" w:rsidP="006B5B84">
            <w:pPr>
              <w:pStyle w:val="a3"/>
              <w:numPr>
                <w:ilvl w:val="0"/>
                <w:numId w:val="12"/>
              </w:numPr>
              <w:spacing w:after="12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данные какое-то поля введено неверно, возле этого поля появится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сообщение. Перенос не произойдет</w:t>
            </w:r>
          </w:p>
        </w:tc>
      </w:tr>
    </w:tbl>
    <w:p w14:paraId="57C3A4DF" w14:textId="7332DF26" w:rsidR="00FA2E2B" w:rsidRPr="006B5B84" w:rsidRDefault="006B5B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CD0F4D7" w14:textId="04A61CD1" w:rsidR="007847B5" w:rsidRPr="000E6B6E" w:rsidRDefault="00C00F5D" w:rsidP="00C00F5D">
      <w:pPr>
        <w:spacing w:before="360" w:after="12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OK/NOK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796"/>
        <w:gridCol w:w="1305"/>
        <w:gridCol w:w="3557"/>
        <w:gridCol w:w="2693"/>
      </w:tblGrid>
      <w:tr w:rsidR="00F51226" w14:paraId="37EC419F" w14:textId="512EEF4A" w:rsidTr="00C74EAA">
        <w:trPr>
          <w:trHeight w:val="556"/>
        </w:trPr>
        <w:tc>
          <w:tcPr>
            <w:tcW w:w="1796" w:type="dxa"/>
            <w:vAlign w:val="center"/>
          </w:tcPr>
          <w:p w14:paraId="62D679A2" w14:textId="70A0D073" w:rsidR="00F51226" w:rsidRDefault="00F51226" w:rsidP="00F5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305" w:type="dxa"/>
            <w:vAlign w:val="center"/>
          </w:tcPr>
          <w:p w14:paraId="590535C2" w14:textId="2082EF10" w:rsidR="00F51226" w:rsidRPr="00F51226" w:rsidRDefault="00F51226" w:rsidP="00F512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3557" w:type="dxa"/>
            <w:vAlign w:val="center"/>
          </w:tcPr>
          <w:p w14:paraId="106E7068" w14:textId="4749C010" w:rsidR="00F51226" w:rsidRDefault="00F51226" w:rsidP="00F5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693" w:type="dxa"/>
            <w:vAlign w:val="center"/>
          </w:tcPr>
          <w:p w14:paraId="109EB7E3" w14:textId="6C3C26FF" w:rsidR="00F51226" w:rsidRDefault="00F51226" w:rsidP="00F5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BF07A0" w14:paraId="14BD4D23" w14:textId="34013650" w:rsidTr="004B3727">
        <w:trPr>
          <w:trHeight w:val="2867"/>
        </w:trPr>
        <w:tc>
          <w:tcPr>
            <w:tcW w:w="1796" w:type="dxa"/>
            <w:vMerge w:val="restart"/>
          </w:tcPr>
          <w:p w14:paraId="7D9E4B0C" w14:textId="098FFE0E" w:rsidR="00BF07A0" w:rsidRPr="0047193A" w:rsidRDefault="00BF07A0" w:rsidP="004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93A"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1305" w:type="dxa"/>
          </w:tcPr>
          <w:p w14:paraId="0AFF5870" w14:textId="77777777" w:rsidR="00BF07A0" w:rsidRDefault="00BF07A0" w:rsidP="004415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263D430F" w14:textId="77777777" w:rsidR="00BF07A0" w:rsidRDefault="00BF07A0" w:rsidP="004415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1ABAC2" w14:textId="77777777" w:rsidR="00BF07A0" w:rsidRDefault="00BF07A0" w:rsidP="004415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513574" w14:textId="77777777" w:rsidR="00BF07A0" w:rsidRDefault="00BF07A0" w:rsidP="004415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B206D7" w14:textId="3327280A" w:rsidR="00BF07A0" w:rsidRPr="00BF07A0" w:rsidRDefault="00BF07A0" w:rsidP="004415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7" w:type="dxa"/>
          </w:tcPr>
          <w:p w14:paraId="798BD28A" w14:textId="00B7E641" w:rsidR="00BF07A0" w:rsidRDefault="00BF07A0" w:rsidP="00F51226">
            <w:p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F51226">
              <w:rPr>
                <w:rFonts w:ascii="Times New Roman" w:hAnsi="Times New Roman" w:cs="Times New Roman"/>
                <w:sz w:val="28"/>
                <w:szCs w:val="28"/>
              </w:rPr>
              <w:t>пуппкпупуруррр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spellEnd"/>
          </w:p>
          <w:p w14:paraId="6BFCF358" w14:textId="77777777" w:rsidR="00BF07A0" w:rsidRDefault="00BF07A0" w:rsidP="00F51226">
            <w:p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</w:p>
          <w:p w14:paraId="28E39045" w14:textId="1C7E048E" w:rsidR="00BF07A0" w:rsidRDefault="00BF07A0" w:rsidP="00BF07A0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1226">
              <w:rPr>
                <w:rFonts w:ascii="Times New Roman" w:hAnsi="Times New Roman" w:cs="Times New Roman"/>
                <w:sz w:val="28"/>
                <w:szCs w:val="28"/>
              </w:rPr>
              <w:t>аои</w:t>
            </w:r>
            <w:r w:rsidR="002E4A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hh</w:t>
            </w:r>
            <w:r w:rsidRPr="00F51226">
              <w:rPr>
                <w:rFonts w:ascii="Times New Roman" w:hAnsi="Times New Roman" w:cs="Times New Roman"/>
                <w:sz w:val="28"/>
                <w:szCs w:val="28"/>
              </w:rPr>
              <w:t>ЛРргрощО</w:t>
            </w:r>
            <w:proofErr w:type="spellEnd"/>
          </w:p>
        </w:tc>
        <w:tc>
          <w:tcPr>
            <w:tcW w:w="2693" w:type="dxa"/>
          </w:tcPr>
          <w:p w14:paraId="3272B315" w14:textId="77777777" w:rsidR="00BF07A0" w:rsidRDefault="00BF07A0" w:rsidP="004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символов</w:t>
            </w:r>
          </w:p>
          <w:p w14:paraId="2C3AE20D" w14:textId="2760154C" w:rsidR="00BF07A0" w:rsidRDefault="00BF07A0" w:rsidP="00F5122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регистр</w:t>
            </w:r>
          </w:p>
          <w:p w14:paraId="72D7B533" w14:textId="77777777" w:rsidR="00BF07A0" w:rsidRDefault="00BF07A0" w:rsidP="004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символа</w:t>
            </w:r>
          </w:p>
          <w:p w14:paraId="09AF898E" w14:textId="77777777" w:rsidR="00BF07A0" w:rsidRDefault="00BF07A0" w:rsidP="00F5122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регистр</w:t>
            </w:r>
          </w:p>
          <w:p w14:paraId="26C538DD" w14:textId="3BA5231E" w:rsidR="00BF07A0" w:rsidRDefault="00BF07A0" w:rsidP="004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A33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  <w:p w14:paraId="2D8D7368" w14:textId="164C573F" w:rsidR="00BF07A0" w:rsidRPr="0047193A" w:rsidRDefault="00BF07A0" w:rsidP="00F5122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СмеШан</w:t>
            </w:r>
            <w:r w:rsidR="00393EA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регистр</w:t>
            </w:r>
          </w:p>
        </w:tc>
      </w:tr>
      <w:tr w:rsidR="00BF07A0" w14:paraId="75494E51" w14:textId="77777777" w:rsidTr="00C412B9">
        <w:trPr>
          <w:trHeight w:val="4382"/>
        </w:trPr>
        <w:tc>
          <w:tcPr>
            <w:tcW w:w="1796" w:type="dxa"/>
            <w:vMerge/>
          </w:tcPr>
          <w:p w14:paraId="5A6CACED" w14:textId="77777777" w:rsidR="00BF07A0" w:rsidRPr="0047193A" w:rsidRDefault="00BF07A0" w:rsidP="00BF07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1632E03C" w14:textId="6AAE31DC" w:rsidR="00BF07A0" w:rsidRPr="00BF07A0" w:rsidRDefault="00BF07A0" w:rsidP="00BF07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3557" w:type="dxa"/>
          </w:tcPr>
          <w:p w14:paraId="3990B1C5" w14:textId="77777777" w:rsidR="00BF07A0" w:rsidRDefault="00BF07A0" w:rsidP="00BF07A0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D710A0" w14:textId="20A01D4C" w:rsidR="00BF07A0" w:rsidRDefault="00BF07A0" w:rsidP="00BF07A0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1226">
              <w:rPr>
                <w:rFonts w:ascii="Times New Roman" w:hAnsi="Times New Roman" w:cs="Times New Roman"/>
                <w:sz w:val="28"/>
                <w:szCs w:val="28"/>
              </w:rPr>
              <w:t>аоирЛРршШиргрощО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spellEnd"/>
          </w:p>
          <w:p w14:paraId="7FA585C4" w14:textId="77777777" w:rsidR="00BF07A0" w:rsidRDefault="00BF07A0" w:rsidP="00BF07A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9AF16" w14:textId="4E5B2F6F" w:rsidR="007A3386" w:rsidRDefault="00BF07A0" w:rsidP="007A3386">
            <w:pPr>
              <w:spacing w:after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14:paraId="1B378B6B" w14:textId="13BBF741" w:rsidR="007A3386" w:rsidRPr="007A3386" w:rsidRDefault="007A3386" w:rsidP="007A3386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3386">
              <w:rPr>
                <w:rFonts w:ascii="Times New Roman" w:hAnsi="Times New Roman" w:cs="Times New Roman"/>
                <w:sz w:val="24"/>
                <w:szCs w:val="24"/>
              </w:rPr>
              <w:t>аоирЛаауауакрероиргрощОд</w:t>
            </w:r>
            <w:proofErr w:type="spellEnd"/>
          </w:p>
          <w:p w14:paraId="6A5AF4A7" w14:textId="77777777" w:rsidR="007A3386" w:rsidRDefault="007A3386" w:rsidP="007A3386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FAEC8A" w14:textId="3E689CA2" w:rsidR="00BF07A0" w:rsidRDefault="00BF07A0" w:rsidP="00BF07A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апапапап55</w:t>
            </w:r>
          </w:p>
          <w:p w14:paraId="61512194" w14:textId="77777777" w:rsidR="00BF07A0" w:rsidRDefault="00BF07A0" w:rsidP="00BF07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D112FF" w14:textId="0082147E" w:rsidR="00BF07A0" w:rsidRDefault="00BF07A0" w:rsidP="00BF07A0">
            <w:p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апвравр.уоаш</w:t>
            </w:r>
            <w:proofErr w:type="spellEnd"/>
            <w:proofErr w:type="gramEnd"/>
          </w:p>
        </w:tc>
        <w:tc>
          <w:tcPr>
            <w:tcW w:w="2693" w:type="dxa"/>
          </w:tcPr>
          <w:p w14:paraId="4E408172" w14:textId="77777777" w:rsidR="00BF07A0" w:rsidRDefault="00BF07A0" w:rsidP="00BF07A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</w:t>
            </w:r>
          </w:p>
          <w:p w14:paraId="1BB2E355" w14:textId="77777777" w:rsidR="00BF07A0" w:rsidRDefault="00BF07A0" w:rsidP="00BF07A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больше максимальной (17 символов)</w:t>
            </w:r>
          </w:p>
          <w:p w14:paraId="38C80374" w14:textId="49411A61" w:rsidR="00BF07A0" w:rsidRDefault="00BF07A0" w:rsidP="00BF07A0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меньше минимальной (1 символ)</w:t>
            </w:r>
          </w:p>
          <w:p w14:paraId="619DC4F7" w14:textId="47E7165D" w:rsidR="007A3386" w:rsidRDefault="007A3386" w:rsidP="00BF07A0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больше максимальной (24 символа)</w:t>
            </w:r>
          </w:p>
          <w:p w14:paraId="6DA17F52" w14:textId="77777777" w:rsidR="00BF07A0" w:rsidRPr="0047193A" w:rsidRDefault="00BF07A0" w:rsidP="00BF07A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цифр</w:t>
            </w:r>
            <w:r w:rsidRPr="0047193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471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 w:rsidRPr="0047193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7D29920" w14:textId="679E546A" w:rsidR="00BF07A0" w:rsidRDefault="00BF07A0" w:rsidP="00BF07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спец.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имволов</w:t>
            </w:r>
            <w:proofErr w:type="spellEnd"/>
            <w:r w:rsidRPr="0047193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471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 w:rsidRPr="0047193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2B5F" w14:paraId="68C1AF03" w14:textId="2691162E" w:rsidTr="00C74EAA">
        <w:trPr>
          <w:trHeight w:val="1278"/>
        </w:trPr>
        <w:tc>
          <w:tcPr>
            <w:tcW w:w="1796" w:type="dxa"/>
            <w:vMerge w:val="restart"/>
          </w:tcPr>
          <w:p w14:paraId="3D44E1D3" w14:textId="16468774" w:rsidR="000F2B5F" w:rsidRDefault="000F2B5F" w:rsidP="00BF07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 пользователя</w:t>
            </w:r>
          </w:p>
        </w:tc>
        <w:tc>
          <w:tcPr>
            <w:tcW w:w="1305" w:type="dxa"/>
          </w:tcPr>
          <w:p w14:paraId="07CE0F05" w14:textId="77777777" w:rsidR="000F2B5F" w:rsidRDefault="000F2B5F" w:rsidP="00BF07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169838A4" w14:textId="77777777" w:rsidR="000F2B5F" w:rsidRDefault="000F2B5F" w:rsidP="00BF07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7" w:type="dxa"/>
          </w:tcPr>
          <w:p w14:paraId="4D4C4AC7" w14:textId="77777777" w:rsidR="000F2B5F" w:rsidRDefault="000F2B5F" w:rsidP="00BF07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  <w:p w14:paraId="094C2F66" w14:textId="77777777" w:rsidR="000F2B5F" w:rsidRDefault="000F2B5F" w:rsidP="00BF07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8F7517" w14:textId="77777777" w:rsidR="000F2B5F" w:rsidRDefault="000F2B5F" w:rsidP="00C412B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6BF6D5" w14:textId="784FD72D" w:rsidR="000F2B5F" w:rsidRDefault="000F2B5F" w:rsidP="00BF07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14:paraId="699947DC" w14:textId="77777777" w:rsidR="000F2B5F" w:rsidRDefault="000F2B5F" w:rsidP="00BF07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7869E5" w14:textId="77777777" w:rsidR="007A3386" w:rsidRDefault="007A3386" w:rsidP="00BF07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37B95C" w14:textId="77777777" w:rsidR="007A3386" w:rsidRDefault="007A3386" w:rsidP="00BF07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6B52FE" w14:textId="10D47442" w:rsidR="007A3386" w:rsidRPr="0047193A" w:rsidRDefault="007A3386" w:rsidP="00BF07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693" w:type="dxa"/>
          </w:tcPr>
          <w:p w14:paraId="11C64B79" w14:textId="0365265B" w:rsidR="000F2B5F" w:rsidRDefault="000F2B5F" w:rsidP="00C412B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допустимое значение</w:t>
            </w:r>
          </w:p>
          <w:p w14:paraId="361EAB4F" w14:textId="77777777" w:rsidR="000F2B5F" w:rsidRDefault="000F2B5F" w:rsidP="00243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допустимое значение</w:t>
            </w:r>
          </w:p>
          <w:p w14:paraId="556728FA" w14:textId="77777777" w:rsidR="007A3386" w:rsidRDefault="007A3386" w:rsidP="002434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0C9B6F" w14:textId="3864FC0A" w:rsidR="007A3386" w:rsidRPr="0047193A" w:rsidRDefault="007A3386" w:rsidP="00243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</w:tr>
      <w:tr w:rsidR="000F2B5F" w14:paraId="7C106000" w14:textId="77777777" w:rsidTr="00C74EAA">
        <w:trPr>
          <w:trHeight w:val="3263"/>
        </w:trPr>
        <w:tc>
          <w:tcPr>
            <w:tcW w:w="1796" w:type="dxa"/>
            <w:vMerge/>
          </w:tcPr>
          <w:p w14:paraId="78EC5821" w14:textId="77777777" w:rsidR="000F2B5F" w:rsidRDefault="000F2B5F" w:rsidP="002434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3264C8AA" w14:textId="77777777" w:rsidR="000F2B5F" w:rsidRDefault="000F2B5F" w:rsidP="002434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  <w:p w14:paraId="1DFDDE34" w14:textId="77777777" w:rsidR="000F2B5F" w:rsidRPr="0024347C" w:rsidRDefault="000F2B5F" w:rsidP="002434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7" w:type="dxa"/>
          </w:tcPr>
          <w:p w14:paraId="682B332B" w14:textId="77777777" w:rsidR="000F2B5F" w:rsidRDefault="000F2B5F" w:rsidP="00243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  <w:p w14:paraId="5C56F813" w14:textId="72A41C7B" w:rsidR="000F2B5F" w:rsidRDefault="000F2B5F" w:rsidP="0024347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589A8" w14:textId="77777777" w:rsidR="00C412B9" w:rsidRDefault="00C412B9" w:rsidP="0024347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7E8EA4" w14:textId="7EE8F720" w:rsidR="000F2B5F" w:rsidRDefault="000F2B5F" w:rsidP="0024347C">
            <w:pPr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  <w:p w14:paraId="74917D1F" w14:textId="6CD4934F" w:rsidR="00C412B9" w:rsidRDefault="00C412B9" w:rsidP="007A338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2437E9" w14:textId="10A42EAF" w:rsidR="007A3386" w:rsidRDefault="007A3386" w:rsidP="00C412B9">
            <w:pPr>
              <w:spacing w:after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59FB1F7" w14:textId="13D78D3D" w:rsidR="007A3386" w:rsidRDefault="007A3386" w:rsidP="007A3386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5226E4" w14:textId="3D4484C1" w:rsidR="000768AF" w:rsidRDefault="000768AF" w:rsidP="00076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  <w:p w14:paraId="19B78369" w14:textId="77777777" w:rsidR="000768AF" w:rsidRDefault="000768AF" w:rsidP="000768AF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09EE46" w14:textId="4B58C3C4" w:rsidR="000F2B5F" w:rsidRDefault="00BB1D3B" w:rsidP="000F2B5F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0F2B5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2F42403E" w14:textId="167239E2" w:rsidR="000F2B5F" w:rsidRPr="0024347C" w:rsidRDefault="000F2B5F" w:rsidP="00243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54.</w:t>
            </w:r>
          </w:p>
        </w:tc>
        <w:tc>
          <w:tcPr>
            <w:tcW w:w="2693" w:type="dxa"/>
          </w:tcPr>
          <w:p w14:paraId="576A6180" w14:textId="77777777" w:rsidR="000F2B5F" w:rsidRDefault="000F2B5F" w:rsidP="0024347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меньше допустимого значения (18)</w:t>
            </w:r>
          </w:p>
          <w:p w14:paraId="272B5EE4" w14:textId="417CBC94" w:rsidR="000F2B5F" w:rsidRDefault="000F2B5F" w:rsidP="0024347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больше допустимого значения (110)</w:t>
            </w:r>
          </w:p>
          <w:p w14:paraId="695B40DF" w14:textId="427EAC48" w:rsidR="007A3386" w:rsidRDefault="007A3386" w:rsidP="0024347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меньше допустимого значения (18)</w:t>
            </w:r>
          </w:p>
          <w:p w14:paraId="45E4202D" w14:textId="30DDC03F" w:rsidR="000F2B5F" w:rsidRDefault="000F2B5F" w:rsidP="0024347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</w:t>
            </w:r>
          </w:p>
          <w:p w14:paraId="4624FBAA" w14:textId="37D74254" w:rsidR="000768AF" w:rsidRDefault="000768AF" w:rsidP="0024347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больше допустимого значения (110)</w:t>
            </w:r>
          </w:p>
          <w:p w14:paraId="5BB345E6" w14:textId="77777777" w:rsidR="000F2B5F" w:rsidRDefault="000F2B5F" w:rsidP="000F2B5F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используются буквы</w:t>
            </w:r>
          </w:p>
          <w:p w14:paraId="1BA74BB7" w14:textId="517FA3F5" w:rsidR="000F2B5F" w:rsidRDefault="000F2B5F" w:rsidP="0024347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спец.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имволы</w:t>
            </w:r>
            <w:proofErr w:type="spellEnd"/>
            <w:r w:rsidRPr="0047193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471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 w:rsidRPr="0047193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F5BEC" w14:paraId="25410211" w14:textId="29B3B80F" w:rsidTr="000F0D50">
        <w:trPr>
          <w:trHeight w:val="553"/>
        </w:trPr>
        <w:tc>
          <w:tcPr>
            <w:tcW w:w="1796" w:type="dxa"/>
            <w:vMerge w:val="restart"/>
          </w:tcPr>
          <w:p w14:paraId="6963F236" w14:textId="260520FA" w:rsidR="007F5BEC" w:rsidRPr="00FA2E2B" w:rsidRDefault="007F5BEC" w:rsidP="00243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Контактный номер телефона</w:t>
            </w:r>
          </w:p>
        </w:tc>
        <w:tc>
          <w:tcPr>
            <w:tcW w:w="1305" w:type="dxa"/>
          </w:tcPr>
          <w:p w14:paraId="3A4FDF94" w14:textId="16FC0003" w:rsidR="007F5BEC" w:rsidRPr="007F5BEC" w:rsidRDefault="007F5BEC" w:rsidP="007F5BEC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3557" w:type="dxa"/>
          </w:tcPr>
          <w:p w14:paraId="3DB07B75" w14:textId="56021A1E" w:rsidR="007F5BEC" w:rsidRDefault="007F5BEC" w:rsidP="007F5BEC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FA2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5555555556</w:t>
            </w:r>
          </w:p>
          <w:p w14:paraId="29B0C246" w14:textId="532DDDF3" w:rsidR="00946485" w:rsidRPr="00946485" w:rsidRDefault="00946485" w:rsidP="007F5BEC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854963218574</w:t>
            </w:r>
          </w:p>
          <w:p w14:paraId="0713206E" w14:textId="752C445D" w:rsidR="00C412B9" w:rsidRPr="007F5BEC" w:rsidRDefault="00C412B9" w:rsidP="007F5BEC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C412B9">
              <w:rPr>
                <w:rFonts w:ascii="Times New Roman" w:hAnsi="Times New Roman" w:cs="Times New Roman"/>
                <w:sz w:val="28"/>
                <w:szCs w:val="28"/>
              </w:rPr>
              <w:t>8777778654555</w:t>
            </w:r>
          </w:p>
        </w:tc>
        <w:tc>
          <w:tcPr>
            <w:tcW w:w="2693" w:type="dxa"/>
          </w:tcPr>
          <w:p w14:paraId="5D9EB054" w14:textId="7D19B4F1" w:rsidR="007F5BEC" w:rsidRDefault="007F5BEC" w:rsidP="00C412B9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символов</w:t>
            </w:r>
          </w:p>
          <w:p w14:paraId="5E3F869F" w14:textId="3D501BBC" w:rsidR="00946485" w:rsidRDefault="00946485" w:rsidP="00C412B9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символов</w:t>
            </w:r>
          </w:p>
          <w:p w14:paraId="6EA8DCE8" w14:textId="066603F7" w:rsidR="00C412B9" w:rsidRDefault="00C412B9" w:rsidP="00C412B9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символов</w:t>
            </w:r>
          </w:p>
        </w:tc>
      </w:tr>
      <w:tr w:rsidR="007F5BEC" w14:paraId="4824173F" w14:textId="77777777" w:rsidTr="00114AC6">
        <w:trPr>
          <w:trHeight w:val="4095"/>
        </w:trPr>
        <w:tc>
          <w:tcPr>
            <w:tcW w:w="1796" w:type="dxa"/>
            <w:vMerge/>
          </w:tcPr>
          <w:p w14:paraId="2BBB61A2" w14:textId="77777777" w:rsidR="007F5BEC" w:rsidRDefault="007F5BEC" w:rsidP="007F5B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E9D5D64" w14:textId="1CD9F5CB" w:rsidR="007F5BEC" w:rsidRDefault="007F5BEC" w:rsidP="007F5BEC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3557" w:type="dxa"/>
          </w:tcPr>
          <w:p w14:paraId="3BAF8424" w14:textId="76BBAB63" w:rsidR="007F5BEC" w:rsidRDefault="007F5BEC" w:rsidP="007F5BEC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5655496337</w:t>
            </w:r>
          </w:p>
          <w:p w14:paraId="576D1D56" w14:textId="77777777" w:rsidR="007F5BEC" w:rsidRDefault="007F5BEC" w:rsidP="007F5B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00B584B" w14:textId="77777777" w:rsidR="007F5BEC" w:rsidRDefault="007F5BEC" w:rsidP="007F5BEC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0ED97CC" w14:textId="38718D15" w:rsidR="007F5BEC" w:rsidRDefault="00C412B9" w:rsidP="007F5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2B9">
              <w:rPr>
                <w:rFonts w:ascii="Times New Roman" w:hAnsi="Times New Roman" w:cs="Times New Roman"/>
                <w:sz w:val="28"/>
                <w:szCs w:val="28"/>
              </w:rPr>
              <w:t>8777778654555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7A1CE1CC" w14:textId="410F3FE0" w:rsidR="00C412B9" w:rsidRDefault="00C412B9" w:rsidP="007F5B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125C74" w14:textId="77777777" w:rsidR="00C412B9" w:rsidRDefault="00C412B9" w:rsidP="007F5B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ACFD28" w14:textId="0F4CA7F8" w:rsidR="007F5BEC" w:rsidRDefault="007F5BEC" w:rsidP="007F5BEC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D47DA2" w14:textId="77777777" w:rsidR="00946485" w:rsidRDefault="00946485" w:rsidP="007F5BEC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62438E" w14:textId="4B121216" w:rsidR="00946485" w:rsidRPr="00946485" w:rsidRDefault="00946485" w:rsidP="007F5BEC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542163</w:t>
            </w:r>
          </w:p>
          <w:p w14:paraId="467F4F33" w14:textId="3E890D39" w:rsidR="00946485" w:rsidRDefault="00946485" w:rsidP="009464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1CEC1F" w14:textId="77777777" w:rsidR="00946485" w:rsidRPr="007F5BEC" w:rsidRDefault="00946485" w:rsidP="00946485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876782" w14:textId="77777777" w:rsidR="007F5BEC" w:rsidRDefault="007F5BEC" w:rsidP="007F5BE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A2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8555555555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14:paraId="0614A17E" w14:textId="1FDA617E" w:rsidR="007F5BEC" w:rsidRPr="007F5BEC" w:rsidRDefault="007F5BEC" w:rsidP="007F5BEC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FA2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8555555555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14:paraId="4CDE8C71" w14:textId="111E934B" w:rsidR="007F5BEC" w:rsidRDefault="007F5BEC" w:rsidP="007F5BEC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меньше минимальной (1</w:t>
            </w:r>
            <w:r w:rsidR="00C412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символов)</w:t>
            </w:r>
          </w:p>
          <w:p w14:paraId="10BEB082" w14:textId="269C4CAA" w:rsidR="007F5BEC" w:rsidRDefault="007F5BEC" w:rsidP="007F5BE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больше максимальной (1</w:t>
            </w:r>
            <w:r w:rsidR="00C412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символов)</w:t>
            </w:r>
          </w:p>
          <w:p w14:paraId="2C7F1B99" w14:textId="3E52B39F" w:rsidR="007F5BEC" w:rsidRDefault="007F5BEC" w:rsidP="007F5BEC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</w:t>
            </w:r>
          </w:p>
          <w:p w14:paraId="05C1B19C" w14:textId="1FE41DD8" w:rsidR="00946485" w:rsidRPr="00946485" w:rsidRDefault="00946485" w:rsidP="007F5BEC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меньше минимальной (6 символов)</w:t>
            </w:r>
          </w:p>
          <w:p w14:paraId="79FE74F0" w14:textId="77777777" w:rsidR="007F5BEC" w:rsidRDefault="007F5BEC" w:rsidP="007F5BE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используются буквы</w:t>
            </w:r>
          </w:p>
          <w:p w14:paraId="60842248" w14:textId="1B167E23" w:rsidR="007F5BEC" w:rsidRDefault="007F5BEC" w:rsidP="007F5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спец.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имволы</w:t>
            </w:r>
            <w:proofErr w:type="spellEnd"/>
            <w:r w:rsidRPr="0047193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471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 w:rsidRPr="0047193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20F5" w14:paraId="6A80D183" w14:textId="5F2F98BB" w:rsidTr="007A3386">
        <w:trPr>
          <w:trHeight w:val="2259"/>
        </w:trPr>
        <w:tc>
          <w:tcPr>
            <w:tcW w:w="1796" w:type="dxa"/>
            <w:vMerge w:val="restart"/>
          </w:tcPr>
          <w:p w14:paraId="49F8FCB9" w14:textId="042016FB" w:rsidR="001A20F5" w:rsidRDefault="001A20F5" w:rsidP="007F5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Электронная почта</w:t>
            </w:r>
          </w:p>
        </w:tc>
        <w:tc>
          <w:tcPr>
            <w:tcW w:w="1305" w:type="dxa"/>
          </w:tcPr>
          <w:p w14:paraId="05851441" w14:textId="77777777" w:rsidR="001A20F5" w:rsidRDefault="001A20F5" w:rsidP="007F5B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70042809" w14:textId="77777777" w:rsidR="001A20F5" w:rsidRDefault="001A20F5" w:rsidP="00114A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7" w:type="dxa"/>
          </w:tcPr>
          <w:p w14:paraId="7F3611A5" w14:textId="77777777" w:rsidR="001A20F5" w:rsidRDefault="001A20F5" w:rsidP="007F5BEC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8FC3A8" w14:textId="5D810D54" w:rsidR="007A3386" w:rsidRDefault="001A20F5" w:rsidP="007A3386">
            <w:pPr>
              <w:spacing w:after="20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</w:t>
            </w:r>
            <w:proofErr w:type="spellEnd"/>
            <w:r w:rsidRPr="0054105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0554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74EAA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  <w:p w14:paraId="3AE93C89" w14:textId="5EF4549F" w:rsidR="007A3386" w:rsidRPr="00447212" w:rsidRDefault="007A3386" w:rsidP="007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</w:t>
            </w:r>
            <w:r w:rsidR="00447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hgfhf</w:t>
            </w:r>
            <w:r w:rsidR="00447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proofErr w:type="spellEnd"/>
            <w:r w:rsidRPr="00447212">
              <w:rPr>
                <w:rFonts w:ascii="Times New Roman" w:hAnsi="Times New Roman" w:cs="Times New Roman"/>
                <w:sz w:val="28"/>
                <w:szCs w:val="28"/>
              </w:rPr>
              <w:t>@11</w:t>
            </w:r>
            <w:r w:rsidR="00447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  <w:p w14:paraId="463632E5" w14:textId="284B5B1A" w:rsidR="00946485" w:rsidRPr="00447212" w:rsidRDefault="00946485" w:rsidP="007A33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E38CC4" w14:textId="77777777" w:rsidR="00946485" w:rsidRPr="00447212" w:rsidRDefault="00946485" w:rsidP="00946485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5EA5EA" w14:textId="77777777" w:rsidR="007A3386" w:rsidRPr="00C74EAA" w:rsidRDefault="007A3386" w:rsidP="007A33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1C4FF2" w14:textId="70425215" w:rsidR="001A20F5" w:rsidRPr="00447212" w:rsidRDefault="001A20F5" w:rsidP="00114AC6">
            <w:pPr>
              <w:spacing w:after="8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1E2A">
              <w:rPr>
                <w:rFonts w:ascii="Times New Roman" w:hAnsi="Times New Roman" w:cs="Times New Roman"/>
                <w:sz w:val="24"/>
                <w:szCs w:val="24"/>
              </w:rPr>
              <w:t>tht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ffffffff</w:t>
            </w:r>
            <w:proofErr w:type="spellEnd"/>
            <w:r w:rsidRPr="00111E2A">
              <w:rPr>
                <w:rFonts w:ascii="Times New Roman" w:hAnsi="Times New Roman" w:cs="Times New Roman"/>
                <w:sz w:val="24"/>
                <w:szCs w:val="24"/>
              </w:rPr>
              <w:t>htht.@g762уауаууауа</w:t>
            </w:r>
          </w:p>
        </w:tc>
        <w:tc>
          <w:tcPr>
            <w:tcW w:w="2693" w:type="dxa"/>
          </w:tcPr>
          <w:p w14:paraId="3DE0F26E" w14:textId="77777777" w:rsidR="001A20F5" w:rsidRDefault="001A20F5" w:rsidP="007F5BEC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</w:t>
            </w:r>
          </w:p>
          <w:p w14:paraId="305C66DE" w14:textId="3E224A46" w:rsidR="001A20F5" w:rsidRDefault="007A3386" w:rsidP="007F5BE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 допустимое значение (</w:t>
            </w:r>
            <w:r w:rsidR="001A20F5" w:rsidRPr="00111E2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A20F5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1A20F5">
              <w:rPr>
                <w:rFonts w:ascii="Times New Roman" w:hAnsi="Times New Roman" w:cs="Times New Roman"/>
                <w:sz w:val="28"/>
                <w:szCs w:val="28"/>
              </w:rPr>
              <w:t>, используются цифры, «</w:t>
            </w:r>
            <w:r w:rsidR="001A20F5" w:rsidRPr="0005540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1A20F5">
              <w:rPr>
                <w:rFonts w:ascii="Times New Roman" w:hAnsi="Times New Roman" w:cs="Times New Roman"/>
                <w:sz w:val="28"/>
                <w:szCs w:val="28"/>
              </w:rPr>
              <w:t>», адрес полный</w:t>
            </w:r>
          </w:p>
          <w:p w14:paraId="3A7D1247" w14:textId="6D470AE8" w:rsidR="007A3386" w:rsidRDefault="007A3386" w:rsidP="007A338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D086D">
              <w:rPr>
                <w:rFonts w:ascii="Times New Roman" w:hAnsi="Times New Roman" w:cs="Times New Roman"/>
                <w:sz w:val="28"/>
                <w:szCs w:val="28"/>
              </w:rPr>
              <w:t xml:space="preserve">13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символов, используются цифры, «</w:t>
            </w:r>
            <w:r w:rsidRPr="0005540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адрес полный</w:t>
            </w:r>
          </w:p>
          <w:p w14:paraId="40031FDD" w14:textId="0860101E" w:rsidR="001A20F5" w:rsidRPr="00517D62" w:rsidRDefault="001A20F5" w:rsidP="007A338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символов</w:t>
            </w:r>
            <w:r w:rsidR="007A3386">
              <w:rPr>
                <w:rFonts w:ascii="Times New Roman" w:hAnsi="Times New Roman" w:cs="Times New Roman"/>
                <w:sz w:val="28"/>
                <w:szCs w:val="28"/>
              </w:rPr>
              <w:t>, используются цифры, «</w:t>
            </w:r>
            <w:r w:rsidR="007A3386" w:rsidRPr="0005540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7A3386">
              <w:rPr>
                <w:rFonts w:ascii="Times New Roman" w:hAnsi="Times New Roman" w:cs="Times New Roman"/>
                <w:sz w:val="28"/>
                <w:szCs w:val="28"/>
              </w:rPr>
              <w:t xml:space="preserve">», адрес полный,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спец. символов </w:t>
            </w:r>
            <w:r w:rsidRPr="0047193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71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 w:rsidRPr="00517D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20F5" w14:paraId="5B2337E9" w14:textId="77777777" w:rsidTr="00C74EAA">
        <w:trPr>
          <w:trHeight w:val="1775"/>
        </w:trPr>
        <w:tc>
          <w:tcPr>
            <w:tcW w:w="1796" w:type="dxa"/>
            <w:vMerge/>
          </w:tcPr>
          <w:p w14:paraId="0743805E" w14:textId="77777777" w:rsidR="001A20F5" w:rsidRDefault="001A20F5" w:rsidP="00114A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0D9380D" w14:textId="77777777" w:rsidR="001A20F5" w:rsidRDefault="001A20F5" w:rsidP="00114A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  <w:p w14:paraId="43A0540A" w14:textId="77777777" w:rsidR="001A20F5" w:rsidRDefault="001A20F5" w:rsidP="00114A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57" w:type="dxa"/>
          </w:tcPr>
          <w:p w14:paraId="49F49E6A" w14:textId="408D1B58" w:rsidR="001A20F5" w:rsidRDefault="001A20F5" w:rsidP="001A20F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934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7A33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14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Pr="000934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</w:t>
            </w:r>
            <w:proofErr w:type="spellEnd"/>
          </w:p>
          <w:p w14:paraId="60804129" w14:textId="77777777" w:rsidR="001A20F5" w:rsidRDefault="001A20F5" w:rsidP="001A20F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F766F9" w14:textId="59C21F10" w:rsidR="001A20F5" w:rsidRDefault="001A20F5" w:rsidP="001A20F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73FAF6" w14:textId="3B9BCFBB" w:rsidR="00DD2578" w:rsidRDefault="00DD2578" w:rsidP="001A20F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h@h</w:t>
            </w:r>
            <w:proofErr w:type="spellEnd"/>
          </w:p>
          <w:p w14:paraId="637D134C" w14:textId="77777777" w:rsidR="00DD2578" w:rsidRDefault="00DD2578" w:rsidP="00DD2578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789A72" w14:textId="165E1351" w:rsidR="001A20F5" w:rsidRDefault="001A20F5" w:rsidP="001A20F5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0" w:history="1">
              <w:r w:rsidRPr="00517D62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tht</w:t>
              </w:r>
              <w:r w:rsidRPr="00287D08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ffffffff</w:t>
              </w:r>
              <w:r w:rsidRPr="00517D62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</w:t>
              </w:r>
              <w:r w:rsidRPr="00287D08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9</w:t>
              </w:r>
              <w:r w:rsidRPr="00517D62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tht.@g762</w:t>
              </w:r>
              <w:proofErr w:type="spellStart"/>
              <w:r w:rsidRPr="00287D08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уауаууауа</w:t>
              </w:r>
              <w:proofErr w:type="spellEnd"/>
            </w:hyperlink>
          </w:p>
          <w:p w14:paraId="66728250" w14:textId="72C6E184" w:rsidR="001A20F5" w:rsidRDefault="001A20F5" w:rsidP="001A20F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C67C8A" w14:textId="77777777" w:rsidR="00BC649C" w:rsidRPr="001A20F5" w:rsidRDefault="00BC649C" w:rsidP="001A20F5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85D954" w14:textId="77777777" w:rsidR="001A20F5" w:rsidRPr="00114AC6" w:rsidRDefault="001A20F5" w:rsidP="00114AC6">
            <w:pPr>
              <w:spacing w:after="4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апапап</w:t>
            </w:r>
            <w:proofErr w:type="spellEnd"/>
            <w:r w:rsidRPr="00114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Pr="000554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feffe</w:t>
            </w:r>
          </w:p>
          <w:p w14:paraId="23F4C80D" w14:textId="00AB6AAD" w:rsidR="00DD2578" w:rsidRDefault="001A20F5" w:rsidP="00DD2578">
            <w:pPr>
              <w:spacing w:after="6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ffhhfghjd</w:t>
            </w:r>
            <w:proofErr w:type="spellEnd"/>
          </w:p>
          <w:p w14:paraId="78C4DED1" w14:textId="3B1AD208" w:rsidR="001A20F5" w:rsidRPr="00114AC6" w:rsidRDefault="001A20F5" w:rsidP="001A20F5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4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jbjfjrb</w:t>
            </w:r>
            <w:proofErr w:type="spellEnd"/>
            <w:r w:rsidRPr="009464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  <w:tc>
          <w:tcPr>
            <w:tcW w:w="2693" w:type="dxa"/>
          </w:tcPr>
          <w:p w14:paraId="048BC272" w14:textId="14350CF7" w:rsidR="001A20F5" w:rsidRDefault="001A20F5" w:rsidP="00DD2578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меньше минимальной (</w:t>
            </w:r>
            <w:r w:rsidR="007A338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  <w:r w:rsidR="007A3386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23F1980" w14:textId="554F92A7" w:rsidR="00DD2578" w:rsidRDefault="00DD2578" w:rsidP="001A20F5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меньше минимальной (</w:t>
            </w:r>
            <w:r w:rsidRPr="00BD08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символа)</w:t>
            </w:r>
          </w:p>
          <w:p w14:paraId="7873BF30" w14:textId="6B2A6C5B" w:rsidR="001A20F5" w:rsidRPr="001A20F5" w:rsidRDefault="001A20F5" w:rsidP="00DD2578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больше максимальной</w:t>
            </w:r>
            <w:r w:rsidRPr="0012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Pr="001A20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символ)</w:t>
            </w:r>
          </w:p>
          <w:p w14:paraId="2FE281EE" w14:textId="3070F500" w:rsidR="001A20F5" w:rsidRPr="0012594F" w:rsidRDefault="001A20F5" w:rsidP="00114AC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кириллица</w:t>
            </w:r>
          </w:p>
          <w:p w14:paraId="1F9F58D6" w14:textId="4420A369" w:rsidR="001A20F5" w:rsidRPr="0012594F" w:rsidRDefault="001A20F5" w:rsidP="00DD2578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используется «</w:t>
            </w:r>
            <w:r w:rsidRPr="0012594F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DD25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42A81" w:rsidRPr="00C26D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D2578">
              <w:rPr>
                <w:rFonts w:ascii="Times New Roman" w:hAnsi="Times New Roman" w:cs="Times New Roman"/>
                <w:sz w:val="28"/>
                <w:szCs w:val="28"/>
              </w:rPr>
              <w:t>нет доменного имени</w:t>
            </w:r>
          </w:p>
          <w:p w14:paraId="33A4FA4D" w14:textId="532DCD3E" w:rsidR="001A20F5" w:rsidRPr="00517D62" w:rsidRDefault="001A20F5" w:rsidP="001A20F5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неполный</w:t>
            </w:r>
            <w:r w:rsidR="00DD2578">
              <w:rPr>
                <w:rFonts w:ascii="Times New Roman" w:hAnsi="Times New Roman" w:cs="Times New Roman"/>
                <w:sz w:val="28"/>
                <w:szCs w:val="28"/>
              </w:rPr>
              <w:t>, нет доменного имени</w:t>
            </w:r>
          </w:p>
        </w:tc>
      </w:tr>
    </w:tbl>
    <w:p w14:paraId="4B6EC008" w14:textId="77777777" w:rsidR="00C412B9" w:rsidRDefault="00C412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D69D42A" w14:textId="247C30F4" w:rsidR="003E14AD" w:rsidRPr="003E14AD" w:rsidRDefault="003E14AD" w:rsidP="004B3727">
      <w:pPr>
        <w:spacing w:before="24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3E14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Позитивные тест-кейсы</w:t>
      </w:r>
    </w:p>
    <w:p w14:paraId="1D8157B9" w14:textId="5603087F" w:rsidR="006E017F" w:rsidRPr="00FC66BD" w:rsidRDefault="006E0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№1. Заполнение заявки на опекунство</w:t>
      </w:r>
      <w:r w:rsidR="006E7C75" w:rsidRPr="006E7C75">
        <w:rPr>
          <w:rFonts w:ascii="Times New Roman" w:hAnsi="Times New Roman" w:cs="Times New Roman"/>
          <w:sz w:val="28"/>
          <w:szCs w:val="28"/>
        </w:rPr>
        <w:t xml:space="preserve"> </w:t>
      </w:r>
      <w:r w:rsidR="006E7C75">
        <w:rPr>
          <w:rFonts w:ascii="Times New Roman" w:hAnsi="Times New Roman" w:cs="Times New Roman"/>
          <w:sz w:val="28"/>
          <w:szCs w:val="28"/>
        </w:rPr>
        <w:t>с максимальной длиной полей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0"/>
        <w:gridCol w:w="5540"/>
      </w:tblGrid>
      <w:tr w:rsidR="00F371F3" w14:paraId="5C8204A6" w14:textId="77777777" w:rsidTr="00191F46">
        <w:trPr>
          <w:trHeight w:val="699"/>
        </w:trPr>
        <w:tc>
          <w:tcPr>
            <w:tcW w:w="3600" w:type="dxa"/>
            <w:vAlign w:val="center"/>
          </w:tcPr>
          <w:p w14:paraId="17D81F32" w14:textId="344F4CF0" w:rsidR="00F371F3" w:rsidRDefault="00F371F3" w:rsidP="00191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540" w:type="dxa"/>
            <w:vAlign w:val="center"/>
          </w:tcPr>
          <w:p w14:paraId="593189D8" w14:textId="78D1DBD6" w:rsidR="00F371F3" w:rsidRDefault="00F371F3" w:rsidP="00191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F371F3" w14:paraId="71F09A04" w14:textId="77777777" w:rsidTr="00F371F3">
        <w:trPr>
          <w:trHeight w:val="2201"/>
        </w:trPr>
        <w:tc>
          <w:tcPr>
            <w:tcW w:w="3600" w:type="dxa"/>
          </w:tcPr>
          <w:p w14:paraId="73376506" w14:textId="73E9E8F7" w:rsidR="00F371F3" w:rsidRDefault="00A22EFB" w:rsidP="00A22EFB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4A05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2E4A05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форму заполнения заявки на опекунство</w:t>
            </w:r>
          </w:p>
          <w:p w14:paraId="3373EF36" w14:textId="77777777" w:rsidR="00F209A4" w:rsidRDefault="00F209A4" w:rsidP="00F209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32E014" w14:textId="77777777" w:rsidR="00F209A4" w:rsidRDefault="00F209A4" w:rsidP="00F209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F5B6FE" w14:textId="77777777" w:rsidR="00F209A4" w:rsidRDefault="00F209A4" w:rsidP="00F209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153A8F" w14:textId="77777777" w:rsidR="00F209A4" w:rsidRDefault="00F209A4" w:rsidP="00F209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83C006" w14:textId="77777777" w:rsidR="00F209A4" w:rsidRDefault="00F209A4" w:rsidP="006E017F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84A4C1" w14:textId="5814F504" w:rsidR="00F209A4" w:rsidRDefault="00F209A4" w:rsidP="004926F0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BD086D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5042AB98" w14:textId="5E5E7632" w:rsidR="00F209A4" w:rsidRDefault="00F209A4" w:rsidP="00F209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="00057B4D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648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946485" w:rsidRPr="00F51226">
              <w:rPr>
                <w:rFonts w:ascii="Times New Roman" w:hAnsi="Times New Roman" w:cs="Times New Roman"/>
                <w:sz w:val="28"/>
                <w:szCs w:val="28"/>
              </w:rPr>
              <w:t>пуппкпупуруррр</w:t>
            </w:r>
            <w:r w:rsidR="0094648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spellEnd"/>
          </w:p>
          <w:p w14:paraId="1F65814E" w14:textId="36904D52" w:rsidR="00F209A4" w:rsidRPr="004926F0" w:rsidRDefault="00F209A4" w:rsidP="00F209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  <w:r w:rsidR="00057B4D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5A78" w:rsidRPr="004926F0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  <w:p w14:paraId="19A994C7" w14:textId="5E7C7D5C" w:rsidR="00F209A4" w:rsidRDefault="00F209A4" w:rsidP="00F209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Контактный номер телефона</w:t>
            </w:r>
            <w:r w:rsidR="00057B4D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46485" w:rsidRPr="00C412B9">
              <w:rPr>
                <w:rFonts w:ascii="Times New Roman" w:hAnsi="Times New Roman" w:cs="Times New Roman"/>
                <w:sz w:val="28"/>
                <w:szCs w:val="28"/>
              </w:rPr>
              <w:t>8777778654555</w:t>
            </w:r>
          </w:p>
          <w:p w14:paraId="2907E19C" w14:textId="03FA971E" w:rsidR="00057B4D" w:rsidRDefault="00105A78" w:rsidP="00212E4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Электронная</w:t>
            </w:r>
            <w:r w:rsidR="00F209A4">
              <w:rPr>
                <w:rFonts w:ascii="Times New Roman" w:hAnsi="Times New Roman" w:cs="Times New Roman"/>
                <w:sz w:val="28"/>
                <w:szCs w:val="28"/>
              </w:rPr>
              <w:t xml:space="preserve"> почта</w:t>
            </w:r>
            <w:r w:rsidRPr="004926F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="00946485" w:rsidRPr="00111E2A">
              <w:rPr>
                <w:rFonts w:ascii="Times New Roman" w:hAnsi="Times New Roman" w:cs="Times New Roman"/>
                <w:sz w:val="24"/>
                <w:szCs w:val="24"/>
              </w:rPr>
              <w:t>tht</w:t>
            </w:r>
            <w:r w:rsidR="00946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ffffffff</w:t>
            </w:r>
            <w:proofErr w:type="spellEnd"/>
            <w:r w:rsidR="00946485" w:rsidRPr="00111E2A">
              <w:rPr>
                <w:rFonts w:ascii="Times New Roman" w:hAnsi="Times New Roman" w:cs="Times New Roman"/>
                <w:sz w:val="24"/>
                <w:szCs w:val="24"/>
              </w:rPr>
              <w:t>htht.@g762уауаууауа</w:t>
            </w:r>
          </w:p>
          <w:p w14:paraId="384F9F48" w14:textId="77777777" w:rsidR="004926F0" w:rsidRPr="004926F0" w:rsidRDefault="004926F0" w:rsidP="00212E4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A571D6" w14:textId="475C0EA3" w:rsidR="004926F0" w:rsidRDefault="004926F0" w:rsidP="00C00F00">
            <w:pPr>
              <w:pStyle w:val="a3"/>
              <w:numPr>
                <w:ilvl w:val="0"/>
                <w:numId w:val="21"/>
              </w:numPr>
              <w:spacing w:after="24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</w:t>
            </w:r>
            <w:r w:rsidR="00BD086D">
              <w:rPr>
                <w:rFonts w:ascii="Times New Roman" w:hAnsi="Times New Roman" w:cs="Times New Roman"/>
                <w:sz w:val="28"/>
                <w:szCs w:val="28"/>
              </w:rPr>
              <w:t>овить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086D">
              <w:rPr>
                <w:rFonts w:ascii="Times New Roman" w:hAnsi="Times New Roman" w:cs="Times New Roman"/>
                <w:sz w:val="28"/>
                <w:szCs w:val="28"/>
              </w:rPr>
              <w:t>флаж</w:t>
            </w:r>
            <w:r w:rsidR="00BD086D" w:rsidRPr="00BD086D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  <w:p w14:paraId="3BCE1552" w14:textId="77777777" w:rsidR="00212E4E" w:rsidRDefault="00212E4E" w:rsidP="00212E4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F944B4" w14:textId="3B2ED4CD" w:rsidR="00212E4E" w:rsidRPr="00F209A4" w:rsidRDefault="00F33D36" w:rsidP="004926F0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BD086D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кнопку «Отправить»</w:t>
            </w:r>
          </w:p>
        </w:tc>
        <w:tc>
          <w:tcPr>
            <w:tcW w:w="5540" w:type="dxa"/>
          </w:tcPr>
          <w:p w14:paraId="0511BF19" w14:textId="77777777" w:rsidR="00F371F3" w:rsidRDefault="00A22EFB" w:rsidP="00A22EFB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0369653B" w14:textId="139AF5E3" w:rsidR="00A22EFB" w:rsidRDefault="00A22EFB" w:rsidP="00A22EFB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25C5A4E5" w14:textId="7717DFBC" w:rsidR="00F209A4" w:rsidRDefault="005628C3" w:rsidP="006E7C75">
            <w:pPr>
              <w:pStyle w:val="a3"/>
              <w:numPr>
                <w:ilvl w:val="0"/>
                <w:numId w:val="16"/>
              </w:numPr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Поля, помеченные звездочкой: имя, возраст, контактный номер телефона – обязательны для заполнения</w:t>
            </w:r>
          </w:p>
          <w:p w14:paraId="0057AD4E" w14:textId="356CFA75" w:rsidR="006E7C75" w:rsidRDefault="006E7C75" w:rsidP="006E017F">
            <w:pPr>
              <w:pStyle w:val="a3"/>
              <w:numPr>
                <w:ilvl w:val="0"/>
                <w:numId w:val="16"/>
              </w:numPr>
              <w:spacing w:after="12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по умолчанию не установлен</w:t>
            </w:r>
          </w:p>
          <w:p w14:paraId="4E1203A5" w14:textId="77777777" w:rsidR="00105A78" w:rsidRPr="005628C3" w:rsidRDefault="00105A78" w:rsidP="00105A78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E285BB" w14:textId="092C035E" w:rsidR="00EC5FD2" w:rsidRPr="00EC5FD2" w:rsidRDefault="00057B4D" w:rsidP="00EC5FD2">
            <w:pPr>
              <w:pStyle w:val="a3"/>
              <w:numPr>
                <w:ilvl w:val="0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7701271C" w14:textId="77777777" w:rsidR="00212E4E" w:rsidRPr="00212E4E" w:rsidRDefault="00212E4E" w:rsidP="00212E4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50FEC9" w14:textId="77777777" w:rsidR="00EC5FD2" w:rsidRPr="0012594F" w:rsidRDefault="00EC5FD2" w:rsidP="0012594F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7A9B4B" w14:textId="77777777" w:rsidR="00EC5FD2" w:rsidRDefault="00EC5FD2" w:rsidP="00EC5FD2">
            <w:pPr>
              <w:spacing w:after="9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7C94D8" w14:textId="46CE12D7" w:rsidR="00C00F00" w:rsidRPr="00C00F00" w:rsidRDefault="00C00F00" w:rsidP="00C00F00">
            <w:pPr>
              <w:pStyle w:val="a3"/>
              <w:numPr>
                <w:ilvl w:val="0"/>
                <w:numId w:val="16"/>
              </w:numPr>
              <w:spacing w:after="60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</w:t>
            </w:r>
            <w:r w:rsidR="00BD086D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установлен</w:t>
            </w:r>
          </w:p>
          <w:p w14:paraId="5137195B" w14:textId="6417275E" w:rsidR="00105A78" w:rsidRPr="00105A78" w:rsidRDefault="00105A78" w:rsidP="00F33D36">
            <w:pPr>
              <w:pStyle w:val="a3"/>
              <w:numPr>
                <w:ilvl w:val="0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«Форма отправлена!» на экран</w:t>
            </w:r>
          </w:p>
          <w:p w14:paraId="51F0F516" w14:textId="62FAF934" w:rsidR="00F33D36" w:rsidRPr="00F33D36" w:rsidRDefault="00F33D36" w:rsidP="00F33D36">
            <w:pPr>
              <w:pStyle w:val="a3"/>
              <w:numPr>
                <w:ilvl w:val="0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на Главную страницу сайта</w:t>
            </w:r>
          </w:p>
          <w:p w14:paraId="2FCD4C30" w14:textId="2D96D211" w:rsidR="00212E4E" w:rsidRPr="00BF645B" w:rsidRDefault="00F33D36" w:rsidP="00212E4E">
            <w:pPr>
              <w:pStyle w:val="a3"/>
              <w:numPr>
                <w:ilvl w:val="0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Новая заявка отобразилась на почте</w:t>
            </w:r>
            <w:r w:rsidR="00BF645B">
              <w:rPr>
                <w:rFonts w:ascii="Times New Roman" w:hAnsi="Times New Roman" w:cs="Times New Roman"/>
                <w:sz w:val="28"/>
                <w:szCs w:val="28"/>
              </w:rPr>
              <w:t xml:space="preserve"> приюта</w:t>
            </w:r>
          </w:p>
        </w:tc>
      </w:tr>
    </w:tbl>
    <w:p w14:paraId="5E61FA04" w14:textId="77777777" w:rsidR="00732D24" w:rsidRDefault="00732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AEC046" w14:textId="1718B263" w:rsidR="00732D24" w:rsidRDefault="006E017F" w:rsidP="00732D24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Тест-кейс №</w:t>
      </w:r>
      <w:r w:rsidR="00732D2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32D24">
        <w:rPr>
          <w:rFonts w:ascii="Times New Roman" w:hAnsi="Times New Roman" w:cs="Times New Roman"/>
          <w:sz w:val="28"/>
          <w:szCs w:val="28"/>
        </w:rPr>
        <w:t>Заполнение заявки на опекунство</w:t>
      </w:r>
      <w:r w:rsidR="00732D24" w:rsidRPr="006E7C75">
        <w:rPr>
          <w:rFonts w:ascii="Times New Roman" w:hAnsi="Times New Roman" w:cs="Times New Roman"/>
          <w:sz w:val="28"/>
          <w:szCs w:val="28"/>
        </w:rPr>
        <w:t xml:space="preserve"> </w:t>
      </w:r>
      <w:r w:rsidR="00732D24">
        <w:rPr>
          <w:rFonts w:ascii="Times New Roman" w:hAnsi="Times New Roman" w:cs="Times New Roman"/>
          <w:sz w:val="28"/>
          <w:szCs w:val="28"/>
        </w:rPr>
        <w:t xml:space="preserve">с </w:t>
      </w:r>
      <w:r w:rsidR="004926F0">
        <w:rPr>
          <w:rFonts w:ascii="Times New Roman" w:hAnsi="Times New Roman" w:cs="Times New Roman"/>
          <w:sz w:val="28"/>
          <w:szCs w:val="28"/>
        </w:rPr>
        <w:t>минимальной</w:t>
      </w:r>
      <w:r w:rsidR="00732D24">
        <w:rPr>
          <w:rFonts w:ascii="Times New Roman" w:hAnsi="Times New Roman" w:cs="Times New Roman"/>
          <w:sz w:val="28"/>
          <w:szCs w:val="28"/>
        </w:rPr>
        <w:t xml:space="preserve"> длиной полей.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0"/>
        <w:gridCol w:w="5540"/>
      </w:tblGrid>
      <w:tr w:rsidR="00C00F00" w14:paraId="16F31D60" w14:textId="77777777" w:rsidTr="00714F2A">
        <w:trPr>
          <w:trHeight w:val="699"/>
        </w:trPr>
        <w:tc>
          <w:tcPr>
            <w:tcW w:w="3600" w:type="dxa"/>
            <w:vAlign w:val="center"/>
          </w:tcPr>
          <w:p w14:paraId="57536938" w14:textId="77777777" w:rsidR="00C00F00" w:rsidRDefault="00C00F00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540" w:type="dxa"/>
            <w:vAlign w:val="center"/>
          </w:tcPr>
          <w:p w14:paraId="35F87025" w14:textId="77777777" w:rsidR="00C00F00" w:rsidRDefault="00C00F00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00F00" w14:paraId="244A0CAB" w14:textId="77777777" w:rsidTr="00714F2A">
        <w:trPr>
          <w:trHeight w:val="2201"/>
        </w:trPr>
        <w:tc>
          <w:tcPr>
            <w:tcW w:w="3600" w:type="dxa"/>
          </w:tcPr>
          <w:p w14:paraId="07BAAEDD" w14:textId="282CB195" w:rsidR="00C00F00" w:rsidRDefault="00C00F00" w:rsidP="00C00F00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BD086D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форму заполнения заявки на опекунство</w:t>
            </w:r>
          </w:p>
          <w:p w14:paraId="1FD31699" w14:textId="77777777" w:rsidR="00C00F00" w:rsidRDefault="00C00F00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16BBE9" w14:textId="77777777" w:rsidR="00C00F00" w:rsidRDefault="00C00F00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338256" w14:textId="77777777" w:rsidR="00C00F00" w:rsidRDefault="00C00F00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1BC28E" w14:textId="77777777" w:rsidR="00C00F00" w:rsidRDefault="00C00F00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03BA9D" w14:textId="77777777" w:rsidR="00C00F00" w:rsidRDefault="00C00F00" w:rsidP="00714F2A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1AF86C" w14:textId="76F31305" w:rsidR="00C00F00" w:rsidRDefault="00C00F00" w:rsidP="00C00F00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BD086D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5DB9037A" w14:textId="3BAD4B4D" w:rsidR="00C00F00" w:rsidRDefault="00C00F00" w:rsidP="00714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= </w:t>
            </w:r>
            <w:r w:rsidR="00946485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</w:p>
          <w:p w14:paraId="1DC73AA9" w14:textId="025A5A31" w:rsidR="00C00F00" w:rsidRPr="004926F0" w:rsidRDefault="00C00F00" w:rsidP="00714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Возраст = </w:t>
            </w:r>
            <w:r w:rsidRPr="004926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7F2228FA" w14:textId="4D397C71" w:rsidR="00C00F00" w:rsidRDefault="00C00F00" w:rsidP="00946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номер телефона = </w:t>
            </w:r>
            <w:r w:rsidR="004472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47212" w:rsidRPr="00FA2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5555555556</w:t>
            </w:r>
          </w:p>
          <w:p w14:paraId="5C8AF8E1" w14:textId="60BFB3A8" w:rsidR="00C00F00" w:rsidRDefault="00C00F00" w:rsidP="00C00F00">
            <w:pPr>
              <w:pStyle w:val="a3"/>
              <w:spacing w:after="360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  <w:r w:rsidR="0044721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447212" w:rsidRPr="00447212">
              <w:rPr>
                <w:rFonts w:ascii="Times New Roman" w:hAnsi="Times New Roman" w:cs="Times New Roman"/>
                <w:sz w:val="28"/>
                <w:szCs w:val="28"/>
              </w:rPr>
              <w:t>fe@f78</w:t>
            </w:r>
          </w:p>
          <w:p w14:paraId="5A7AA588" w14:textId="77777777" w:rsidR="00C00F00" w:rsidRPr="004926F0" w:rsidRDefault="00C00F00" w:rsidP="00714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2D2B6C" w14:textId="6CFF5A46" w:rsidR="00C00F00" w:rsidRDefault="00C00F00" w:rsidP="00C00F00">
            <w:pPr>
              <w:pStyle w:val="a3"/>
              <w:numPr>
                <w:ilvl w:val="0"/>
                <w:numId w:val="23"/>
              </w:numPr>
              <w:spacing w:after="24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</w:t>
            </w:r>
            <w:r w:rsidR="00BD086D">
              <w:rPr>
                <w:rFonts w:ascii="Times New Roman" w:hAnsi="Times New Roman" w:cs="Times New Roman"/>
                <w:sz w:val="28"/>
                <w:szCs w:val="28"/>
              </w:rPr>
              <w:t>овить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флаж</w:t>
            </w:r>
            <w:r w:rsidR="00BD086D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  <w:p w14:paraId="15E79FFC" w14:textId="77777777" w:rsidR="00C00F00" w:rsidRDefault="00C00F00" w:rsidP="00714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F1408A" w14:textId="5BBD7A1E" w:rsidR="00C00F00" w:rsidRPr="00F209A4" w:rsidRDefault="00C00F00" w:rsidP="00C00F00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BD086D">
              <w:rPr>
                <w:rFonts w:ascii="Times New Roman" w:hAnsi="Times New Roman" w:cs="Times New Roman"/>
                <w:sz w:val="28"/>
                <w:szCs w:val="28"/>
              </w:rPr>
              <w:t>жать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кнопку «Отправить»</w:t>
            </w:r>
          </w:p>
        </w:tc>
        <w:tc>
          <w:tcPr>
            <w:tcW w:w="5540" w:type="dxa"/>
          </w:tcPr>
          <w:p w14:paraId="4F45DE99" w14:textId="77777777" w:rsidR="00C00F00" w:rsidRDefault="00C00F00" w:rsidP="00C00F0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46798626" w14:textId="77777777" w:rsidR="00C00F00" w:rsidRDefault="00C00F00" w:rsidP="00C00F0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2731F27D" w14:textId="77777777" w:rsidR="005628C3" w:rsidRDefault="005628C3" w:rsidP="005628C3">
            <w:pPr>
              <w:pStyle w:val="a3"/>
              <w:numPr>
                <w:ilvl w:val="0"/>
                <w:numId w:val="16"/>
              </w:numPr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Поля, помеченные звездочкой: имя, возраст, контактный номер телефона – обязательны для заполнения</w:t>
            </w:r>
          </w:p>
          <w:p w14:paraId="374CB297" w14:textId="77777777" w:rsidR="00C00F00" w:rsidRDefault="00C00F00" w:rsidP="00C00F00">
            <w:pPr>
              <w:pStyle w:val="a3"/>
              <w:numPr>
                <w:ilvl w:val="0"/>
                <w:numId w:val="16"/>
              </w:numPr>
              <w:spacing w:after="12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по умолчанию не установлен</w:t>
            </w:r>
          </w:p>
          <w:p w14:paraId="1352B7A4" w14:textId="77777777" w:rsidR="00C00F00" w:rsidRPr="005628C3" w:rsidRDefault="00C00F00" w:rsidP="00714F2A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5BD11D" w14:textId="77777777" w:rsidR="00C00F00" w:rsidRDefault="00C00F00" w:rsidP="00C00F00">
            <w:pPr>
              <w:pStyle w:val="a3"/>
              <w:numPr>
                <w:ilvl w:val="0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48722AC3" w14:textId="77777777" w:rsidR="00C00F00" w:rsidRPr="00212E4E" w:rsidRDefault="00C00F00" w:rsidP="00714F2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DF63E3" w14:textId="77777777" w:rsidR="00C00F00" w:rsidRPr="0012594F" w:rsidRDefault="00C00F00" w:rsidP="00714F2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07EEA1" w14:textId="77777777" w:rsidR="00C00F00" w:rsidRDefault="00C00F00" w:rsidP="00EC5FD2">
            <w:pPr>
              <w:spacing w:after="9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5A774C" w14:textId="2A4F0DF5" w:rsidR="00C00F00" w:rsidRPr="00C00F00" w:rsidRDefault="00C00F00" w:rsidP="00C00F00">
            <w:pPr>
              <w:pStyle w:val="a3"/>
              <w:numPr>
                <w:ilvl w:val="0"/>
                <w:numId w:val="16"/>
              </w:numPr>
              <w:spacing w:after="60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</w:t>
            </w:r>
            <w:r w:rsidR="00BD086D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установлен</w:t>
            </w:r>
          </w:p>
          <w:p w14:paraId="3B9F6C29" w14:textId="77777777" w:rsidR="00C00F00" w:rsidRPr="00105A78" w:rsidRDefault="00C00F00" w:rsidP="00C00F00">
            <w:pPr>
              <w:pStyle w:val="a3"/>
              <w:numPr>
                <w:ilvl w:val="0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«Форма отправлена!» на экран</w:t>
            </w:r>
          </w:p>
          <w:p w14:paraId="6E053AA8" w14:textId="77777777" w:rsidR="00C00F00" w:rsidRPr="00F33D36" w:rsidRDefault="00C00F00" w:rsidP="00C00F00">
            <w:pPr>
              <w:pStyle w:val="a3"/>
              <w:numPr>
                <w:ilvl w:val="0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на Главную страницу сайта</w:t>
            </w:r>
          </w:p>
          <w:p w14:paraId="59A83019" w14:textId="77777777" w:rsidR="00C00F00" w:rsidRPr="00BF645B" w:rsidRDefault="00C00F00" w:rsidP="00C00F00">
            <w:pPr>
              <w:pStyle w:val="a3"/>
              <w:numPr>
                <w:ilvl w:val="0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Новая заявка отобразилась на почте приюта</w:t>
            </w:r>
          </w:p>
        </w:tc>
      </w:tr>
    </w:tbl>
    <w:p w14:paraId="60DD7DEF" w14:textId="77777777" w:rsidR="00943476" w:rsidRDefault="009434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35134A" w14:textId="5A86C981" w:rsidR="00943476" w:rsidRDefault="00943476" w:rsidP="00943476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Тест-кейс №3. Заполнение заявки на опекунство</w:t>
      </w:r>
      <w:r w:rsidRPr="006E7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смешанным регистром.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0"/>
        <w:gridCol w:w="5540"/>
      </w:tblGrid>
      <w:tr w:rsidR="00943476" w14:paraId="74AD40AA" w14:textId="77777777" w:rsidTr="00714F2A">
        <w:trPr>
          <w:trHeight w:val="699"/>
        </w:trPr>
        <w:tc>
          <w:tcPr>
            <w:tcW w:w="3600" w:type="dxa"/>
            <w:vAlign w:val="center"/>
          </w:tcPr>
          <w:p w14:paraId="469EEDB3" w14:textId="77777777" w:rsidR="00943476" w:rsidRDefault="00943476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540" w:type="dxa"/>
            <w:vAlign w:val="center"/>
          </w:tcPr>
          <w:p w14:paraId="5A11B72E" w14:textId="77777777" w:rsidR="00943476" w:rsidRDefault="00943476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943476" w14:paraId="13A483BA" w14:textId="77777777" w:rsidTr="00714F2A">
        <w:trPr>
          <w:trHeight w:val="2201"/>
        </w:trPr>
        <w:tc>
          <w:tcPr>
            <w:tcW w:w="3600" w:type="dxa"/>
          </w:tcPr>
          <w:p w14:paraId="3596BB9C" w14:textId="42B356C2" w:rsidR="00943476" w:rsidRDefault="00943476" w:rsidP="00943476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BD086D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форму заполнения заявки на опекунство</w:t>
            </w:r>
          </w:p>
          <w:p w14:paraId="72A82144" w14:textId="77777777" w:rsidR="00943476" w:rsidRDefault="00943476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11267D" w14:textId="77777777" w:rsidR="00943476" w:rsidRDefault="00943476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FE5BC2" w14:textId="77777777" w:rsidR="00943476" w:rsidRDefault="00943476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12ECDA" w14:textId="77777777" w:rsidR="00943476" w:rsidRDefault="00943476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155D0F" w14:textId="77777777" w:rsidR="00943476" w:rsidRDefault="00943476" w:rsidP="00714F2A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9FD792" w14:textId="70351869" w:rsidR="00943476" w:rsidRDefault="00943476" w:rsidP="00943476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BD086D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121DF50D" w14:textId="1E766435" w:rsidR="00943476" w:rsidRDefault="00943476" w:rsidP="00714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= </w:t>
            </w:r>
            <w:proofErr w:type="spellStart"/>
            <w:r w:rsidR="00447212" w:rsidRPr="00F51226">
              <w:rPr>
                <w:rFonts w:ascii="Times New Roman" w:hAnsi="Times New Roman" w:cs="Times New Roman"/>
                <w:sz w:val="28"/>
                <w:szCs w:val="28"/>
              </w:rPr>
              <w:t>аои</w:t>
            </w:r>
            <w:r w:rsidR="00447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hh</w:t>
            </w:r>
            <w:r w:rsidR="00447212" w:rsidRPr="00F51226">
              <w:rPr>
                <w:rFonts w:ascii="Times New Roman" w:hAnsi="Times New Roman" w:cs="Times New Roman"/>
                <w:sz w:val="28"/>
                <w:szCs w:val="28"/>
              </w:rPr>
              <w:t>ЛРргрощО</w:t>
            </w:r>
            <w:proofErr w:type="spellEnd"/>
          </w:p>
          <w:p w14:paraId="224EB49D" w14:textId="4311F1D6" w:rsidR="00943476" w:rsidRPr="004926F0" w:rsidRDefault="00943476" w:rsidP="00714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Возраст = </w:t>
            </w:r>
            <w:r w:rsidR="00447212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  <w:p w14:paraId="4073AA0D" w14:textId="4582AFE4" w:rsidR="00943476" w:rsidRDefault="00943476" w:rsidP="00714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номер телефона = </w:t>
            </w:r>
            <w:r w:rsidR="00447212">
              <w:rPr>
                <w:rFonts w:ascii="Times New Roman" w:hAnsi="Times New Roman" w:cs="Times New Roman"/>
                <w:sz w:val="28"/>
                <w:szCs w:val="28"/>
              </w:rPr>
              <w:t>854963218574</w:t>
            </w:r>
          </w:p>
          <w:p w14:paraId="75BB6BE3" w14:textId="3D944543" w:rsidR="00943476" w:rsidRPr="00943476" w:rsidRDefault="00943476" w:rsidP="00943476">
            <w:pPr>
              <w:pStyle w:val="a3"/>
              <w:spacing w:after="360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Электронная почта = </w:t>
            </w:r>
            <w:r w:rsidR="00447212" w:rsidRPr="00447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fgFhgfhfG@11F</w:t>
            </w:r>
          </w:p>
          <w:p w14:paraId="3226EB63" w14:textId="6338319B" w:rsidR="00943476" w:rsidRDefault="00943476" w:rsidP="00943476">
            <w:pPr>
              <w:pStyle w:val="a3"/>
              <w:numPr>
                <w:ilvl w:val="0"/>
                <w:numId w:val="25"/>
              </w:numPr>
              <w:spacing w:after="24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</w:t>
            </w:r>
            <w:r w:rsidR="00BD086D">
              <w:rPr>
                <w:rFonts w:ascii="Times New Roman" w:hAnsi="Times New Roman" w:cs="Times New Roman"/>
                <w:sz w:val="28"/>
                <w:szCs w:val="28"/>
              </w:rPr>
              <w:t>овить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флаж</w:t>
            </w:r>
            <w:r w:rsidR="00BD086D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  <w:p w14:paraId="1A20FBA0" w14:textId="77777777" w:rsidR="00943476" w:rsidRDefault="00943476" w:rsidP="00714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61E79D" w14:textId="601D8F54" w:rsidR="00943476" w:rsidRPr="00F209A4" w:rsidRDefault="00943476" w:rsidP="00943476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BD086D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кнопку «Отправить»</w:t>
            </w:r>
          </w:p>
        </w:tc>
        <w:tc>
          <w:tcPr>
            <w:tcW w:w="5540" w:type="dxa"/>
          </w:tcPr>
          <w:p w14:paraId="0CFF5E9C" w14:textId="77777777" w:rsidR="00943476" w:rsidRDefault="00943476" w:rsidP="00943476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3BDD41CA" w14:textId="77777777" w:rsidR="00943476" w:rsidRDefault="00943476" w:rsidP="00943476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42306254" w14:textId="77777777" w:rsidR="005628C3" w:rsidRDefault="005628C3" w:rsidP="005628C3">
            <w:pPr>
              <w:pStyle w:val="a3"/>
              <w:numPr>
                <w:ilvl w:val="0"/>
                <w:numId w:val="16"/>
              </w:numPr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Поля, помеченные звездочкой: имя, возраст, контактный номер телефона – обязательны для заполнения</w:t>
            </w:r>
          </w:p>
          <w:p w14:paraId="3ADD738F" w14:textId="77777777" w:rsidR="00943476" w:rsidRDefault="00943476" w:rsidP="00943476">
            <w:pPr>
              <w:pStyle w:val="a3"/>
              <w:numPr>
                <w:ilvl w:val="0"/>
                <w:numId w:val="16"/>
              </w:numPr>
              <w:spacing w:after="12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по умолчанию не установлен</w:t>
            </w:r>
          </w:p>
          <w:p w14:paraId="0E2BE15D" w14:textId="77777777" w:rsidR="00943476" w:rsidRPr="005628C3" w:rsidRDefault="00943476" w:rsidP="00714F2A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15AA4" w14:textId="77777777" w:rsidR="00943476" w:rsidRDefault="00943476" w:rsidP="00943476">
            <w:pPr>
              <w:pStyle w:val="a3"/>
              <w:numPr>
                <w:ilvl w:val="0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4BAF25B6" w14:textId="77777777" w:rsidR="00943476" w:rsidRPr="00212E4E" w:rsidRDefault="00943476" w:rsidP="00714F2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4692AF" w14:textId="77777777" w:rsidR="00943476" w:rsidRPr="0012594F" w:rsidRDefault="00943476" w:rsidP="00714F2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75F5B4" w14:textId="77777777" w:rsidR="00943476" w:rsidRDefault="00943476" w:rsidP="00EC5FD2">
            <w:pPr>
              <w:spacing w:after="9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5FC1BA" w14:textId="36635A38" w:rsidR="00943476" w:rsidRPr="00C00F00" w:rsidRDefault="00943476" w:rsidP="00943476">
            <w:pPr>
              <w:pStyle w:val="a3"/>
              <w:numPr>
                <w:ilvl w:val="0"/>
                <w:numId w:val="16"/>
              </w:numPr>
              <w:spacing w:after="60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</w:t>
            </w:r>
            <w:r w:rsidR="00BD086D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установлен</w:t>
            </w:r>
          </w:p>
          <w:p w14:paraId="3797AD0D" w14:textId="77777777" w:rsidR="00943476" w:rsidRPr="00105A78" w:rsidRDefault="00943476" w:rsidP="00943476">
            <w:pPr>
              <w:pStyle w:val="a3"/>
              <w:numPr>
                <w:ilvl w:val="0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«Форма отправлена!» на экран</w:t>
            </w:r>
          </w:p>
          <w:p w14:paraId="50D69334" w14:textId="77777777" w:rsidR="00943476" w:rsidRPr="00F33D36" w:rsidRDefault="00943476" w:rsidP="00943476">
            <w:pPr>
              <w:pStyle w:val="a3"/>
              <w:numPr>
                <w:ilvl w:val="0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на Главную страницу сайта</w:t>
            </w:r>
          </w:p>
          <w:p w14:paraId="52DA16AB" w14:textId="77777777" w:rsidR="00943476" w:rsidRPr="00BF645B" w:rsidRDefault="00943476" w:rsidP="00943476">
            <w:pPr>
              <w:pStyle w:val="a3"/>
              <w:numPr>
                <w:ilvl w:val="0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Новая заявка отобразилась на почте приюта</w:t>
            </w:r>
          </w:p>
        </w:tc>
      </w:tr>
    </w:tbl>
    <w:p w14:paraId="6B176BBE" w14:textId="77777777" w:rsidR="00E5503F" w:rsidRDefault="00E55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54364E" w14:textId="5E16B770" w:rsidR="00E5503F" w:rsidRPr="003E14AD" w:rsidRDefault="00E5503F" w:rsidP="00E5503F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Негативные</w:t>
      </w:r>
      <w:r w:rsidRPr="003E14AD">
        <w:rPr>
          <w:rFonts w:ascii="Times New Roman" w:hAnsi="Times New Roman" w:cs="Times New Roman"/>
          <w:b/>
          <w:bCs/>
          <w:sz w:val="32"/>
          <w:szCs w:val="32"/>
        </w:rPr>
        <w:t xml:space="preserve"> тест-кейсы</w:t>
      </w:r>
    </w:p>
    <w:p w14:paraId="1F1B6189" w14:textId="0EC0095A" w:rsidR="006E017F" w:rsidRDefault="00AD2875" w:rsidP="00AD287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0820A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Заполнение заявки на опекунство</w:t>
      </w:r>
      <w:r w:rsidRPr="006E7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833A3F">
        <w:rPr>
          <w:rFonts w:ascii="Times New Roman" w:hAnsi="Times New Roman" w:cs="Times New Roman"/>
          <w:sz w:val="28"/>
          <w:szCs w:val="28"/>
        </w:rPr>
        <w:t xml:space="preserve"> использованием цифр в </w:t>
      </w:r>
      <w:r>
        <w:rPr>
          <w:rFonts w:ascii="Times New Roman" w:hAnsi="Times New Roman" w:cs="Times New Roman"/>
          <w:sz w:val="28"/>
          <w:szCs w:val="28"/>
        </w:rPr>
        <w:t>поле «Имя пользователя».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0"/>
        <w:gridCol w:w="5540"/>
      </w:tblGrid>
      <w:tr w:rsidR="00AD2875" w14:paraId="0532CFEF" w14:textId="77777777" w:rsidTr="00714F2A">
        <w:trPr>
          <w:trHeight w:val="699"/>
        </w:trPr>
        <w:tc>
          <w:tcPr>
            <w:tcW w:w="3600" w:type="dxa"/>
            <w:vAlign w:val="center"/>
          </w:tcPr>
          <w:p w14:paraId="722E113B" w14:textId="77777777" w:rsidR="00AD2875" w:rsidRDefault="00AD2875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540" w:type="dxa"/>
            <w:vAlign w:val="center"/>
          </w:tcPr>
          <w:p w14:paraId="6C57F3D9" w14:textId="77777777" w:rsidR="00AD2875" w:rsidRDefault="00AD2875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D2875" w14:paraId="7140FE4A" w14:textId="77777777" w:rsidTr="00833A3F">
        <w:trPr>
          <w:trHeight w:val="9246"/>
        </w:trPr>
        <w:tc>
          <w:tcPr>
            <w:tcW w:w="3600" w:type="dxa"/>
          </w:tcPr>
          <w:p w14:paraId="095FC04C" w14:textId="0EE6B878" w:rsidR="00AD2875" w:rsidRDefault="00AD2875" w:rsidP="00AD2875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BD086D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форму заполнения заявки на опекунство</w:t>
            </w:r>
          </w:p>
          <w:p w14:paraId="3960C720" w14:textId="77777777" w:rsidR="00AD2875" w:rsidRDefault="00AD2875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C3F436" w14:textId="77777777" w:rsidR="00AD2875" w:rsidRDefault="00AD2875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7C9071" w14:textId="77777777" w:rsidR="00AD2875" w:rsidRDefault="00AD2875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DE3D8" w14:textId="77777777" w:rsidR="00AD2875" w:rsidRDefault="00AD2875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DA900F" w14:textId="77777777" w:rsidR="00AD2875" w:rsidRDefault="00AD2875" w:rsidP="00714F2A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D5914D" w14:textId="2B11AF4F" w:rsidR="00AD2875" w:rsidRDefault="00AD2875" w:rsidP="00AD2875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BD086D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5334087E" w14:textId="35C31585" w:rsidR="00AD2875" w:rsidRPr="00043AA0" w:rsidRDefault="00AD2875" w:rsidP="00714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= </w:t>
            </w:r>
            <w:r w:rsidR="00447212">
              <w:rPr>
                <w:rFonts w:ascii="Times New Roman" w:hAnsi="Times New Roman" w:cs="Times New Roman"/>
                <w:sz w:val="28"/>
                <w:szCs w:val="28"/>
              </w:rPr>
              <w:t>апапапап55</w:t>
            </w:r>
          </w:p>
          <w:p w14:paraId="0E36BB98" w14:textId="5AD7F1E1" w:rsidR="00AD2875" w:rsidRPr="00447212" w:rsidRDefault="00AD2875" w:rsidP="00714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Возраст = </w:t>
            </w:r>
            <w:r w:rsidR="00447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  <w:p w14:paraId="64C76652" w14:textId="0A892789" w:rsidR="00AD2875" w:rsidRDefault="00AD2875" w:rsidP="00714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номер телефона = </w:t>
            </w:r>
            <w:r w:rsidR="004472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47212" w:rsidRPr="00FA2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5555555556</w:t>
            </w:r>
          </w:p>
          <w:p w14:paraId="50AD4928" w14:textId="293EED42" w:rsidR="00AD2875" w:rsidRPr="00043AA0" w:rsidRDefault="00AD2875" w:rsidP="00714F2A">
            <w:pPr>
              <w:pStyle w:val="a3"/>
              <w:spacing w:after="360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Электронная почта = </w:t>
            </w:r>
            <w:r w:rsidR="00447212" w:rsidRPr="00447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fgFhgfhfG@11F</w:t>
            </w:r>
          </w:p>
          <w:p w14:paraId="22DC568E" w14:textId="55B7A683" w:rsidR="00AD2875" w:rsidRDefault="00AD2875" w:rsidP="00AD2875">
            <w:pPr>
              <w:pStyle w:val="a3"/>
              <w:numPr>
                <w:ilvl w:val="0"/>
                <w:numId w:val="27"/>
              </w:numPr>
              <w:spacing w:after="24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</w:t>
            </w:r>
            <w:r w:rsidR="00BD086D">
              <w:rPr>
                <w:rFonts w:ascii="Times New Roman" w:hAnsi="Times New Roman" w:cs="Times New Roman"/>
                <w:sz w:val="28"/>
                <w:szCs w:val="28"/>
              </w:rPr>
              <w:t>овить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флаж</w:t>
            </w:r>
            <w:r w:rsidR="00BD086D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  <w:p w14:paraId="79F142F3" w14:textId="77777777" w:rsidR="00AD2875" w:rsidRDefault="00AD2875" w:rsidP="00714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A25B6A" w14:textId="564739C2" w:rsidR="00AD2875" w:rsidRPr="00F209A4" w:rsidRDefault="00AD2875" w:rsidP="00AD2875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BD086D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кнопку «Отправить»</w:t>
            </w:r>
          </w:p>
        </w:tc>
        <w:tc>
          <w:tcPr>
            <w:tcW w:w="5540" w:type="dxa"/>
          </w:tcPr>
          <w:p w14:paraId="6A99C427" w14:textId="77777777" w:rsidR="00AD2875" w:rsidRDefault="00AD2875" w:rsidP="00AD287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2806F36C" w14:textId="77777777" w:rsidR="00AD2875" w:rsidRDefault="00AD2875" w:rsidP="00AD287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5538FDD7" w14:textId="77777777" w:rsidR="005628C3" w:rsidRDefault="005628C3" w:rsidP="005628C3">
            <w:pPr>
              <w:pStyle w:val="a3"/>
              <w:numPr>
                <w:ilvl w:val="0"/>
                <w:numId w:val="16"/>
              </w:numPr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Поля, помеченные звездочкой: имя, возраст, контактный номер телефона – обязательны для заполнения</w:t>
            </w:r>
          </w:p>
          <w:p w14:paraId="1BC8A8E0" w14:textId="77777777" w:rsidR="00AD2875" w:rsidRDefault="00AD2875" w:rsidP="00AD2875">
            <w:pPr>
              <w:pStyle w:val="a3"/>
              <w:numPr>
                <w:ilvl w:val="0"/>
                <w:numId w:val="16"/>
              </w:numPr>
              <w:spacing w:after="12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по умолчанию не установлен</w:t>
            </w:r>
          </w:p>
          <w:p w14:paraId="28377B62" w14:textId="77777777" w:rsidR="00AD2875" w:rsidRPr="005628C3" w:rsidRDefault="00AD2875" w:rsidP="00714F2A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852542" w14:textId="77777777" w:rsidR="00AD2875" w:rsidRDefault="00AD2875" w:rsidP="00AD2875">
            <w:pPr>
              <w:pStyle w:val="a3"/>
              <w:numPr>
                <w:ilvl w:val="0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55F339D4" w14:textId="77777777" w:rsidR="00AD2875" w:rsidRPr="00212E4E" w:rsidRDefault="00AD2875" w:rsidP="00714F2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FE66BC" w14:textId="77777777" w:rsidR="00AD2875" w:rsidRPr="0012594F" w:rsidRDefault="00AD2875" w:rsidP="00714F2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B829A4" w14:textId="77777777" w:rsidR="00AD2875" w:rsidRDefault="00AD2875" w:rsidP="00EC5FD2">
            <w:pPr>
              <w:spacing w:after="9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224F6C" w14:textId="6E20CA56" w:rsidR="00AD2875" w:rsidRPr="00C00F00" w:rsidRDefault="00AD2875" w:rsidP="00AD2875">
            <w:pPr>
              <w:pStyle w:val="a3"/>
              <w:numPr>
                <w:ilvl w:val="0"/>
                <w:numId w:val="16"/>
              </w:numPr>
              <w:spacing w:after="60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</w:t>
            </w:r>
            <w:r w:rsidR="00BD086D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установлен</w:t>
            </w:r>
          </w:p>
          <w:p w14:paraId="534DA9B7" w14:textId="047A5689" w:rsidR="00AD2875" w:rsidRDefault="00AD2875" w:rsidP="00AD2875">
            <w:pPr>
              <w:pStyle w:val="a3"/>
              <w:numPr>
                <w:ilvl w:val="0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proofErr w:type="spellStart"/>
            <w:r w:rsidR="00043AA0">
              <w:rPr>
                <w:rFonts w:ascii="Times New Roman" w:hAnsi="Times New Roman" w:cs="Times New Roman"/>
                <w:sz w:val="28"/>
                <w:szCs w:val="28"/>
              </w:rPr>
              <w:t>валидационного</w:t>
            </w:r>
            <w:proofErr w:type="spellEnd"/>
            <w:r w:rsidR="00043A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сообщения</w:t>
            </w:r>
            <w:r w:rsidR="00043AA0">
              <w:rPr>
                <w:rFonts w:ascii="Times New Roman" w:hAnsi="Times New Roman" w:cs="Times New Roman"/>
                <w:sz w:val="28"/>
                <w:szCs w:val="28"/>
              </w:rPr>
              <w:t xml:space="preserve"> с ошибками на экран</w:t>
            </w:r>
            <w:r w:rsidR="00833A3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1E9B4EA" w14:textId="2217A01B" w:rsidR="00833A3F" w:rsidRPr="00105A78" w:rsidRDefault="00833A3F" w:rsidP="00833A3F">
            <w:pPr>
              <w:pStyle w:val="a3"/>
              <w:numPr>
                <w:ilvl w:val="1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«Введите данные в указанном формате»</w:t>
            </w:r>
          </w:p>
          <w:p w14:paraId="6574B642" w14:textId="1808E019" w:rsidR="00AD2875" w:rsidRPr="00F33D36" w:rsidRDefault="00043AA0" w:rsidP="00AD2875">
            <w:pPr>
              <w:pStyle w:val="a3"/>
              <w:numPr>
                <w:ilvl w:val="0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D2875">
              <w:rPr>
                <w:rFonts w:ascii="Times New Roman" w:hAnsi="Times New Roman" w:cs="Times New Roman"/>
                <w:sz w:val="28"/>
                <w:szCs w:val="28"/>
              </w:rPr>
              <w:t>еренос на Главную страницу сайта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осуществлен</w:t>
            </w:r>
          </w:p>
          <w:p w14:paraId="4980E794" w14:textId="4A4E03A2" w:rsidR="00AD2875" w:rsidRPr="00BF645B" w:rsidRDefault="00AD2875" w:rsidP="00833A3F">
            <w:pPr>
              <w:pStyle w:val="a3"/>
              <w:numPr>
                <w:ilvl w:val="0"/>
                <w:numId w:val="16"/>
              </w:numPr>
              <w:spacing w:after="12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Новая заявка </w:t>
            </w:r>
            <w:r w:rsidR="00043AA0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отобразилась на почте приюта</w:t>
            </w:r>
          </w:p>
        </w:tc>
      </w:tr>
    </w:tbl>
    <w:p w14:paraId="0E55D742" w14:textId="77777777" w:rsidR="00833A3F" w:rsidRDefault="00833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62E936" w14:textId="69AFC451" w:rsidR="00833A3F" w:rsidRDefault="00833A3F" w:rsidP="00833A3F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Тест-кейс №</w:t>
      </w:r>
      <w:r w:rsidR="000820A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Заполнение заявки на опекунство</w:t>
      </w:r>
      <w:r w:rsidRPr="006E7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4813A5">
        <w:rPr>
          <w:rFonts w:ascii="Times New Roman" w:hAnsi="Times New Roman" w:cs="Times New Roman"/>
          <w:sz w:val="28"/>
          <w:szCs w:val="28"/>
        </w:rPr>
        <w:t xml:space="preserve"> слишком большим значением в поле «Возраст».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0"/>
        <w:gridCol w:w="5540"/>
      </w:tblGrid>
      <w:tr w:rsidR="004813A5" w14:paraId="44558629" w14:textId="77777777" w:rsidTr="00714F2A">
        <w:trPr>
          <w:trHeight w:val="699"/>
        </w:trPr>
        <w:tc>
          <w:tcPr>
            <w:tcW w:w="3600" w:type="dxa"/>
            <w:vAlign w:val="center"/>
          </w:tcPr>
          <w:p w14:paraId="32AE8FCC" w14:textId="77777777" w:rsidR="004813A5" w:rsidRDefault="004813A5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540" w:type="dxa"/>
            <w:vAlign w:val="center"/>
          </w:tcPr>
          <w:p w14:paraId="6DCF49F7" w14:textId="77777777" w:rsidR="004813A5" w:rsidRDefault="004813A5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4813A5" w14:paraId="01478249" w14:textId="77777777" w:rsidTr="00714F2A">
        <w:trPr>
          <w:trHeight w:val="9246"/>
        </w:trPr>
        <w:tc>
          <w:tcPr>
            <w:tcW w:w="3600" w:type="dxa"/>
          </w:tcPr>
          <w:p w14:paraId="2008AF6F" w14:textId="73FB93FA" w:rsidR="004813A5" w:rsidRDefault="004813A5" w:rsidP="004813A5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447212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форму заполнения заявки на опекунство</w:t>
            </w:r>
          </w:p>
          <w:p w14:paraId="083EF551" w14:textId="77777777" w:rsidR="004813A5" w:rsidRDefault="004813A5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55DC8B" w14:textId="77777777" w:rsidR="004813A5" w:rsidRDefault="004813A5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FAC292" w14:textId="77777777" w:rsidR="004813A5" w:rsidRDefault="004813A5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074177" w14:textId="77777777" w:rsidR="004813A5" w:rsidRDefault="004813A5" w:rsidP="00714F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6757AF" w14:textId="77777777" w:rsidR="004813A5" w:rsidRDefault="004813A5" w:rsidP="00714F2A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9BAC2B" w14:textId="60AECE6A" w:rsidR="004813A5" w:rsidRDefault="004813A5" w:rsidP="004813A5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447212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3028AE10" w14:textId="0D62E9BD" w:rsidR="004813A5" w:rsidRPr="00043AA0" w:rsidRDefault="004813A5" w:rsidP="00714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= </w:t>
            </w:r>
            <w:r w:rsidR="00447212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</w:p>
          <w:p w14:paraId="23AA5762" w14:textId="75D3F703" w:rsidR="004813A5" w:rsidRPr="004926F0" w:rsidRDefault="004813A5" w:rsidP="00714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Возраст = </w:t>
            </w:r>
            <w:r w:rsidR="00447212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  <w:p w14:paraId="58E70D96" w14:textId="6F13B04F" w:rsidR="004813A5" w:rsidRDefault="004813A5" w:rsidP="00714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номер телефона = </w:t>
            </w:r>
            <w:r w:rsidR="00447212" w:rsidRPr="00C412B9">
              <w:rPr>
                <w:rFonts w:ascii="Times New Roman" w:hAnsi="Times New Roman" w:cs="Times New Roman"/>
                <w:sz w:val="28"/>
                <w:szCs w:val="28"/>
              </w:rPr>
              <w:t>8777778654555</w:t>
            </w:r>
          </w:p>
          <w:p w14:paraId="33011C2B" w14:textId="2E27CA88" w:rsidR="004813A5" w:rsidRPr="00043AA0" w:rsidRDefault="004813A5" w:rsidP="00714F2A">
            <w:pPr>
              <w:pStyle w:val="a3"/>
              <w:spacing w:after="360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Электронная почта =</w:t>
            </w:r>
            <w:r w:rsidR="004472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7212" w:rsidRPr="00447212">
              <w:rPr>
                <w:rFonts w:ascii="Times New Roman" w:hAnsi="Times New Roman" w:cs="Times New Roman"/>
                <w:sz w:val="28"/>
                <w:szCs w:val="28"/>
              </w:rPr>
              <w:t>fe@f78</w:t>
            </w:r>
          </w:p>
          <w:p w14:paraId="4CA26DF2" w14:textId="396EE3E9" w:rsidR="004813A5" w:rsidRDefault="004813A5" w:rsidP="004813A5">
            <w:pPr>
              <w:pStyle w:val="a3"/>
              <w:numPr>
                <w:ilvl w:val="0"/>
                <w:numId w:val="29"/>
              </w:numPr>
              <w:spacing w:after="24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</w:t>
            </w:r>
            <w:r w:rsidR="00447212">
              <w:rPr>
                <w:rFonts w:ascii="Times New Roman" w:hAnsi="Times New Roman" w:cs="Times New Roman"/>
                <w:sz w:val="28"/>
                <w:szCs w:val="28"/>
              </w:rPr>
              <w:t>овить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флаж</w:t>
            </w:r>
            <w:r w:rsidR="00447212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  <w:p w14:paraId="0E60ABF7" w14:textId="77777777" w:rsidR="004813A5" w:rsidRDefault="004813A5" w:rsidP="00714F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1EE69" w14:textId="039106D8" w:rsidR="004813A5" w:rsidRPr="00F209A4" w:rsidRDefault="004813A5" w:rsidP="004813A5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447212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кнопку «Отправить»</w:t>
            </w:r>
          </w:p>
        </w:tc>
        <w:tc>
          <w:tcPr>
            <w:tcW w:w="5540" w:type="dxa"/>
          </w:tcPr>
          <w:p w14:paraId="1E13F728" w14:textId="77777777" w:rsidR="004813A5" w:rsidRDefault="004813A5" w:rsidP="004813A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7EFD782B" w14:textId="77777777" w:rsidR="004813A5" w:rsidRDefault="004813A5" w:rsidP="004813A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066F0C55" w14:textId="77777777" w:rsidR="005628C3" w:rsidRDefault="005628C3" w:rsidP="005628C3">
            <w:pPr>
              <w:pStyle w:val="a3"/>
              <w:numPr>
                <w:ilvl w:val="0"/>
                <w:numId w:val="16"/>
              </w:numPr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Поля, помеченные звездочкой: имя, возраст, контактный номер телефона – обязательны для заполнения</w:t>
            </w:r>
          </w:p>
          <w:p w14:paraId="2A5D7AB9" w14:textId="036951C3" w:rsidR="004813A5" w:rsidRPr="00EC5FD2" w:rsidRDefault="004813A5" w:rsidP="00EC5FD2">
            <w:pPr>
              <w:pStyle w:val="a3"/>
              <w:numPr>
                <w:ilvl w:val="0"/>
                <w:numId w:val="16"/>
              </w:numPr>
              <w:spacing w:after="12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по умолчанию не установлен</w:t>
            </w:r>
          </w:p>
          <w:p w14:paraId="5F39DF33" w14:textId="77777777" w:rsidR="004813A5" w:rsidRPr="005628C3" w:rsidRDefault="004813A5" w:rsidP="00714F2A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34991E" w14:textId="77777777" w:rsidR="004813A5" w:rsidRDefault="004813A5" w:rsidP="004813A5">
            <w:pPr>
              <w:pStyle w:val="a3"/>
              <w:numPr>
                <w:ilvl w:val="0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5EE2FBD3" w14:textId="77777777" w:rsidR="004813A5" w:rsidRPr="00212E4E" w:rsidRDefault="004813A5" w:rsidP="00714F2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E3A505" w14:textId="77777777" w:rsidR="004813A5" w:rsidRPr="0012594F" w:rsidRDefault="004813A5" w:rsidP="00714F2A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3E82B6" w14:textId="77777777" w:rsidR="004813A5" w:rsidRDefault="004813A5" w:rsidP="00EC5FD2">
            <w:pPr>
              <w:spacing w:after="9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296E6A" w14:textId="0402CF26" w:rsidR="004813A5" w:rsidRPr="00C00F00" w:rsidRDefault="004813A5" w:rsidP="004813A5">
            <w:pPr>
              <w:pStyle w:val="a3"/>
              <w:numPr>
                <w:ilvl w:val="0"/>
                <w:numId w:val="16"/>
              </w:numPr>
              <w:spacing w:after="60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</w:t>
            </w:r>
            <w:r w:rsidR="00447212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установлен</w:t>
            </w:r>
          </w:p>
          <w:p w14:paraId="117D9A5F" w14:textId="77777777" w:rsidR="004813A5" w:rsidRDefault="004813A5" w:rsidP="004813A5">
            <w:pPr>
              <w:pStyle w:val="a3"/>
              <w:numPr>
                <w:ilvl w:val="0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валидационного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сообщения с ошибками на экран:</w:t>
            </w:r>
          </w:p>
          <w:p w14:paraId="1A97FB64" w14:textId="3BEC5A74" w:rsidR="004813A5" w:rsidRPr="00105A78" w:rsidRDefault="004813A5" w:rsidP="004813A5">
            <w:pPr>
              <w:pStyle w:val="a3"/>
              <w:numPr>
                <w:ilvl w:val="1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4367A">
              <w:rPr>
                <w:rFonts w:ascii="Times New Roman" w:hAnsi="Times New Roman" w:cs="Times New Roman"/>
                <w:sz w:val="28"/>
                <w:szCs w:val="28"/>
              </w:rPr>
              <w:t>Значение должно быть меньше или равно 110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393ECBD" w14:textId="77777777" w:rsidR="004813A5" w:rsidRPr="00F33D36" w:rsidRDefault="004813A5" w:rsidP="004813A5">
            <w:pPr>
              <w:pStyle w:val="a3"/>
              <w:numPr>
                <w:ilvl w:val="0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на Главную страницу сайта НЕ осуществлен</w:t>
            </w:r>
          </w:p>
          <w:p w14:paraId="6CEDFE73" w14:textId="77777777" w:rsidR="004813A5" w:rsidRPr="00BF645B" w:rsidRDefault="004813A5" w:rsidP="004813A5">
            <w:pPr>
              <w:pStyle w:val="a3"/>
              <w:numPr>
                <w:ilvl w:val="0"/>
                <w:numId w:val="16"/>
              </w:numPr>
              <w:spacing w:after="12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Новая заявка НЕ отобразилась на почте приюта</w:t>
            </w:r>
          </w:p>
        </w:tc>
      </w:tr>
    </w:tbl>
    <w:p w14:paraId="58BCC035" w14:textId="27C080C3" w:rsidR="00517D62" w:rsidRDefault="00517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189395" w14:textId="5AFBC997" w:rsidR="00517D62" w:rsidRDefault="00517D62" w:rsidP="00517D62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Тест-кейс №</w:t>
      </w:r>
      <w:r w:rsidR="000820A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Заполнение заявки на опекунство</w:t>
      </w:r>
      <w:r w:rsidRPr="006E7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0E4A88" w:rsidRPr="000768AF">
        <w:rPr>
          <w:rFonts w:ascii="Times New Roman" w:hAnsi="Times New Roman" w:cs="Times New Roman"/>
          <w:sz w:val="28"/>
          <w:szCs w:val="28"/>
        </w:rPr>
        <w:t>незаполненным</w:t>
      </w:r>
      <w:r w:rsidR="000768AF">
        <w:rPr>
          <w:rFonts w:ascii="Times New Roman" w:hAnsi="Times New Roman" w:cs="Times New Roman"/>
          <w:sz w:val="28"/>
          <w:szCs w:val="28"/>
        </w:rPr>
        <w:t xml:space="preserve"> номером телефона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0"/>
        <w:gridCol w:w="5540"/>
      </w:tblGrid>
      <w:tr w:rsidR="00517D62" w14:paraId="752BD69C" w14:textId="77777777" w:rsidTr="005A1A65">
        <w:trPr>
          <w:trHeight w:val="699"/>
        </w:trPr>
        <w:tc>
          <w:tcPr>
            <w:tcW w:w="3600" w:type="dxa"/>
            <w:vAlign w:val="center"/>
          </w:tcPr>
          <w:p w14:paraId="5C2694C2" w14:textId="77777777" w:rsidR="00517D62" w:rsidRDefault="00517D62" w:rsidP="005A1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540" w:type="dxa"/>
            <w:vAlign w:val="center"/>
          </w:tcPr>
          <w:p w14:paraId="4F25B8B5" w14:textId="77777777" w:rsidR="00517D62" w:rsidRDefault="00517D62" w:rsidP="005A1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517D62" w14:paraId="17475CD1" w14:textId="77777777" w:rsidTr="005A1A65">
        <w:trPr>
          <w:trHeight w:val="9246"/>
        </w:trPr>
        <w:tc>
          <w:tcPr>
            <w:tcW w:w="3600" w:type="dxa"/>
          </w:tcPr>
          <w:p w14:paraId="2DD51D3A" w14:textId="56D609C9" w:rsidR="00517D62" w:rsidRDefault="00517D62" w:rsidP="00517D62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2E4A05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форму заполнения заявки на опекунство</w:t>
            </w:r>
          </w:p>
          <w:p w14:paraId="63CF0BF7" w14:textId="77777777" w:rsidR="00517D62" w:rsidRDefault="00517D62" w:rsidP="005A1A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0AF107" w14:textId="77777777" w:rsidR="00517D62" w:rsidRDefault="00517D62" w:rsidP="005A1A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CD5B67" w14:textId="77777777" w:rsidR="00517D62" w:rsidRDefault="00517D62" w:rsidP="005A1A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3871A9" w14:textId="77777777" w:rsidR="00517D62" w:rsidRDefault="00517D62" w:rsidP="005A1A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6D21CE" w14:textId="77777777" w:rsidR="00517D62" w:rsidRDefault="00517D62" w:rsidP="005A1A65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B6CBA2" w14:textId="53A901EF" w:rsidR="00517D62" w:rsidRDefault="00517D62" w:rsidP="00517D62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</w:t>
            </w:r>
            <w:r w:rsidR="002749F4">
              <w:rPr>
                <w:rFonts w:ascii="Times New Roman" w:hAnsi="Times New Roman" w:cs="Times New Roman"/>
                <w:sz w:val="28"/>
                <w:szCs w:val="28"/>
              </w:rPr>
              <w:t>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38AEB9A1" w14:textId="0BFD4C3D" w:rsidR="00517D62" w:rsidRPr="00043AA0" w:rsidRDefault="00517D62" w:rsidP="005A1A6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= </w:t>
            </w:r>
            <w:r w:rsidR="00447212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</w:p>
          <w:p w14:paraId="22141CAC" w14:textId="79ED1E69" w:rsidR="00517D62" w:rsidRPr="004926F0" w:rsidRDefault="00517D62" w:rsidP="005A1A6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Возраст = </w:t>
            </w:r>
            <w:r w:rsidR="00447212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14:paraId="789CBB63" w14:textId="0CD4A711" w:rsidR="00517D62" w:rsidRDefault="00517D62" w:rsidP="005A1A6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Контактный номер телефона =</w:t>
            </w:r>
          </w:p>
          <w:p w14:paraId="2FCDBB0E" w14:textId="7624BBFE" w:rsidR="00517D62" w:rsidRPr="00043AA0" w:rsidRDefault="00517D62" w:rsidP="005A1A65">
            <w:pPr>
              <w:pStyle w:val="a3"/>
              <w:spacing w:after="360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Электронная почта = </w:t>
            </w:r>
            <w:proofErr w:type="spellStart"/>
            <w:r w:rsidR="00447212" w:rsidRPr="00111E2A">
              <w:rPr>
                <w:rFonts w:ascii="Times New Roman" w:hAnsi="Times New Roman" w:cs="Times New Roman"/>
                <w:sz w:val="24"/>
                <w:szCs w:val="24"/>
              </w:rPr>
              <w:t>tht</w:t>
            </w:r>
            <w:r w:rsidR="00447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ffffffff</w:t>
            </w:r>
            <w:proofErr w:type="spellEnd"/>
            <w:r w:rsidR="00447212" w:rsidRPr="00111E2A">
              <w:rPr>
                <w:rFonts w:ascii="Times New Roman" w:hAnsi="Times New Roman" w:cs="Times New Roman"/>
                <w:sz w:val="24"/>
                <w:szCs w:val="24"/>
              </w:rPr>
              <w:t>htht.@g762уауаууауа</w:t>
            </w:r>
          </w:p>
          <w:p w14:paraId="028DC5C2" w14:textId="64CD4DE8" w:rsidR="00517D62" w:rsidRDefault="00517D62" w:rsidP="00517D62">
            <w:pPr>
              <w:pStyle w:val="a3"/>
              <w:numPr>
                <w:ilvl w:val="0"/>
                <w:numId w:val="31"/>
              </w:numPr>
              <w:spacing w:after="24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</w:t>
            </w:r>
            <w:r w:rsidR="002749F4">
              <w:rPr>
                <w:rFonts w:ascii="Times New Roman" w:hAnsi="Times New Roman" w:cs="Times New Roman"/>
                <w:sz w:val="28"/>
                <w:szCs w:val="28"/>
              </w:rPr>
              <w:t>овить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фла</w:t>
            </w:r>
            <w:r w:rsidR="002749F4">
              <w:rPr>
                <w:rFonts w:ascii="Times New Roman" w:hAnsi="Times New Roman" w:cs="Times New Roman"/>
                <w:sz w:val="28"/>
                <w:szCs w:val="28"/>
              </w:rPr>
              <w:t>жок</w:t>
            </w:r>
          </w:p>
          <w:p w14:paraId="13E84366" w14:textId="77777777" w:rsidR="00517D62" w:rsidRDefault="00517D62" w:rsidP="005A1A6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6E6211" w14:textId="22E88087" w:rsidR="00517D62" w:rsidRPr="00F209A4" w:rsidRDefault="00517D62" w:rsidP="00517D62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2749F4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кнопку «Отправить»</w:t>
            </w:r>
          </w:p>
        </w:tc>
        <w:tc>
          <w:tcPr>
            <w:tcW w:w="5540" w:type="dxa"/>
          </w:tcPr>
          <w:p w14:paraId="35B517FE" w14:textId="77777777" w:rsidR="00517D62" w:rsidRDefault="00517D62" w:rsidP="005A1A6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7F6641BD" w14:textId="77777777" w:rsidR="00517D62" w:rsidRDefault="00517D62" w:rsidP="005A1A6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6D38C994" w14:textId="77777777" w:rsidR="005628C3" w:rsidRDefault="005628C3" w:rsidP="005628C3">
            <w:pPr>
              <w:pStyle w:val="a3"/>
              <w:numPr>
                <w:ilvl w:val="0"/>
                <w:numId w:val="16"/>
              </w:numPr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Поля, помеченные звездочкой: имя, возраст, контактный номер телефона – обязательны для заполнения</w:t>
            </w:r>
          </w:p>
          <w:p w14:paraId="1D699CA4" w14:textId="77777777" w:rsidR="00517D62" w:rsidRDefault="00517D62" w:rsidP="005A1A65">
            <w:pPr>
              <w:pStyle w:val="a3"/>
              <w:numPr>
                <w:ilvl w:val="0"/>
                <w:numId w:val="16"/>
              </w:numPr>
              <w:spacing w:after="12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по умолчанию не установлен</w:t>
            </w:r>
          </w:p>
          <w:p w14:paraId="76C1F4A8" w14:textId="77777777" w:rsidR="00517D62" w:rsidRPr="005628C3" w:rsidRDefault="00517D62" w:rsidP="005A1A65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D3CA58" w14:textId="77777777" w:rsidR="00517D62" w:rsidRDefault="00517D62" w:rsidP="005A1A65">
            <w:pPr>
              <w:pStyle w:val="a3"/>
              <w:numPr>
                <w:ilvl w:val="0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1D064872" w14:textId="77777777" w:rsidR="00517D62" w:rsidRPr="00212E4E" w:rsidRDefault="00517D62" w:rsidP="005A1A6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15F2EA" w14:textId="77777777" w:rsidR="00517D62" w:rsidRPr="0012594F" w:rsidRDefault="00517D62" w:rsidP="005A1A65">
            <w:pPr>
              <w:spacing w:after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14C903" w14:textId="77777777" w:rsidR="00517D62" w:rsidRDefault="00517D62" w:rsidP="00EC5FD2">
            <w:pPr>
              <w:spacing w:after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702EEF" w14:textId="213A2484" w:rsidR="00517D62" w:rsidRPr="00C00F00" w:rsidRDefault="00517D62" w:rsidP="005A1A65">
            <w:pPr>
              <w:pStyle w:val="a3"/>
              <w:numPr>
                <w:ilvl w:val="0"/>
                <w:numId w:val="16"/>
              </w:numPr>
              <w:spacing w:after="60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</w:t>
            </w:r>
            <w:r w:rsidR="002749F4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установлен</w:t>
            </w:r>
          </w:p>
          <w:p w14:paraId="78C58586" w14:textId="19859B4A" w:rsidR="00517D62" w:rsidRDefault="00517D62" w:rsidP="005A1A65">
            <w:pPr>
              <w:pStyle w:val="a3"/>
              <w:numPr>
                <w:ilvl w:val="0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валидационного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сообщения </w:t>
            </w:r>
            <w:r w:rsidR="00FA5371">
              <w:rPr>
                <w:rFonts w:ascii="Times New Roman" w:hAnsi="Times New Roman" w:cs="Times New Roman"/>
                <w:sz w:val="28"/>
                <w:szCs w:val="28"/>
              </w:rPr>
              <w:t>возле поля с номером телефона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CA06BCD" w14:textId="092F49FD" w:rsidR="00517D62" w:rsidRPr="00105A78" w:rsidRDefault="00517D62" w:rsidP="005A1A65">
            <w:pPr>
              <w:pStyle w:val="a3"/>
              <w:numPr>
                <w:ilvl w:val="1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«З</w:t>
            </w:r>
            <w:r w:rsidR="00FA5371">
              <w:rPr>
                <w:rFonts w:ascii="Times New Roman" w:hAnsi="Times New Roman" w:cs="Times New Roman"/>
                <w:sz w:val="28"/>
                <w:szCs w:val="28"/>
              </w:rPr>
              <w:t>аполните это поле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415476B5" w14:textId="77777777" w:rsidR="00517D62" w:rsidRPr="00F33D36" w:rsidRDefault="00517D62" w:rsidP="005A1A65">
            <w:pPr>
              <w:pStyle w:val="a3"/>
              <w:numPr>
                <w:ilvl w:val="0"/>
                <w:numId w:val="16"/>
              </w:numPr>
              <w:spacing w:after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на Главную страницу сайта НЕ осуществлен</w:t>
            </w:r>
          </w:p>
          <w:p w14:paraId="605AD26C" w14:textId="77777777" w:rsidR="00517D62" w:rsidRPr="00BF645B" w:rsidRDefault="00517D62" w:rsidP="005A1A65">
            <w:pPr>
              <w:pStyle w:val="a3"/>
              <w:numPr>
                <w:ilvl w:val="0"/>
                <w:numId w:val="16"/>
              </w:numPr>
              <w:spacing w:after="12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Новая заявка НЕ отобразилась на почте приюта</w:t>
            </w:r>
          </w:p>
        </w:tc>
      </w:tr>
    </w:tbl>
    <w:p w14:paraId="47258E58" w14:textId="0F0E3EAA" w:rsidR="00FC66BD" w:rsidRPr="00BB1D3B" w:rsidRDefault="00BB1D3B" w:rsidP="00BB1D3B">
      <w:pPr>
        <w:spacing w:before="120" w:after="120"/>
        <w:jc w:val="both"/>
        <w:rPr>
          <w:rFonts w:ascii="Times New Roman" w:hAnsi="Times New Roman" w:cs="Times New Roman"/>
          <w:sz w:val="36"/>
          <w:szCs w:val="36"/>
        </w:rPr>
      </w:pPr>
      <w:r w:rsidRPr="00BB1D3B">
        <w:rPr>
          <w:rFonts w:ascii="Times New Roman" w:hAnsi="Times New Roman" w:cs="Times New Roman"/>
          <w:sz w:val="36"/>
          <w:szCs w:val="36"/>
        </w:rPr>
        <w:t xml:space="preserve">Тестовое покрытие – </w:t>
      </w:r>
      <w:r w:rsidR="000768AF">
        <w:rPr>
          <w:rFonts w:ascii="Times New Roman" w:hAnsi="Times New Roman" w:cs="Times New Roman"/>
          <w:b/>
          <w:bCs/>
          <w:sz w:val="36"/>
          <w:szCs w:val="36"/>
        </w:rPr>
        <w:t>76</w:t>
      </w:r>
      <w:r w:rsidRPr="00BB1D3B">
        <w:rPr>
          <w:rFonts w:ascii="Times New Roman" w:hAnsi="Times New Roman" w:cs="Times New Roman"/>
          <w:b/>
          <w:bCs/>
          <w:sz w:val="36"/>
          <w:szCs w:val="36"/>
        </w:rPr>
        <w:t xml:space="preserve"> %</w:t>
      </w:r>
    </w:p>
    <w:p w14:paraId="2964CC7B" w14:textId="77777777" w:rsidR="00FC66BD" w:rsidRDefault="00FC6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487C42" w14:textId="0B7F0629" w:rsidR="00AD2875" w:rsidRDefault="00FC66BD" w:rsidP="00C26D8B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C66BD"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TestRail</w:t>
      </w:r>
      <w:proofErr w:type="spellEnd"/>
    </w:p>
    <w:p w14:paraId="231C05D9" w14:textId="4499612C" w:rsidR="00FC66BD" w:rsidRDefault="00FC66BD" w:rsidP="00FC66B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BD">
        <w:rPr>
          <w:rFonts w:ascii="Times New Roman" w:hAnsi="Times New Roman" w:cs="Times New Roman"/>
          <w:sz w:val="28"/>
          <w:szCs w:val="28"/>
        </w:rPr>
        <w:t>Положительный тест-кейс</w:t>
      </w:r>
    </w:p>
    <w:p w14:paraId="4B31A66E" w14:textId="45FB8AEF" w:rsidR="00FC66BD" w:rsidRDefault="00FC66BD" w:rsidP="00FC66B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5592D8" wp14:editId="7536B43E">
            <wp:extent cx="5425796" cy="62865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2470" cy="62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BC07" w14:textId="77777777" w:rsidR="00FC66BD" w:rsidRDefault="00FC6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E5DA7C" w14:textId="7AE3657F" w:rsidR="00FC66BD" w:rsidRDefault="00FC66BD" w:rsidP="00FC66B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Негативный тест-кейс</w:t>
      </w:r>
    </w:p>
    <w:p w14:paraId="26BACC35" w14:textId="1E489302" w:rsidR="00FC66BD" w:rsidRDefault="00711E0D" w:rsidP="00FC66BD">
      <w:pPr>
        <w:jc w:val="center"/>
        <w:rPr>
          <w:rFonts w:ascii="Times New Roman" w:hAnsi="Times New Roman" w:cs="Times New Roman"/>
          <w:sz w:val="28"/>
          <w:szCs w:val="28"/>
        </w:rPr>
      </w:pPr>
      <w:r w:rsidRPr="00711E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C69D3" wp14:editId="18A7EE12">
            <wp:extent cx="5940425" cy="49771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088B" w14:textId="54076462" w:rsidR="00FC66BD" w:rsidRDefault="00FC66BD" w:rsidP="00FC66B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со списком тест-кейсов</w:t>
      </w:r>
    </w:p>
    <w:p w14:paraId="4AF95E2B" w14:textId="68ABEE43" w:rsidR="000820AB" w:rsidRDefault="000768AF" w:rsidP="00285C09">
      <w:pPr>
        <w:jc w:val="center"/>
        <w:rPr>
          <w:rFonts w:ascii="Times New Roman" w:hAnsi="Times New Roman" w:cs="Times New Roman"/>
          <w:sz w:val="28"/>
          <w:szCs w:val="28"/>
        </w:rPr>
      </w:pPr>
      <w:r w:rsidRPr="000768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62B186" wp14:editId="598064A9">
            <wp:extent cx="5940425" cy="23317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0AB">
        <w:rPr>
          <w:rFonts w:ascii="Times New Roman" w:hAnsi="Times New Roman" w:cs="Times New Roman"/>
          <w:sz w:val="28"/>
          <w:szCs w:val="28"/>
        </w:rPr>
        <w:br w:type="page"/>
      </w:r>
    </w:p>
    <w:p w14:paraId="097D2D8B" w14:textId="4D4E419D" w:rsidR="00285C09" w:rsidRDefault="00285C09" w:rsidP="00285C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  <w:r w:rsidR="00390B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245546" w14:textId="421C8C65" w:rsidR="00285C09" w:rsidRDefault="002B39F1" w:rsidP="000820AB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9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26D758" wp14:editId="4BF277D8">
            <wp:extent cx="1638300" cy="9618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780" t="21552" r="17375"/>
                    <a:stretch/>
                  </pic:blipFill>
                  <pic:spPr bwMode="auto">
                    <a:xfrm>
                      <a:off x="0" y="0"/>
                      <a:ext cx="1643000" cy="964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2C8DE" w14:textId="77777777" w:rsidR="00285C09" w:rsidRDefault="00285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12A83" w14:textId="7E15958F" w:rsidR="00285C09" w:rsidRDefault="00285C09" w:rsidP="00285C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5C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1D1782DE" w14:textId="20D5DC99" w:rsidR="00285C09" w:rsidRPr="00877C98" w:rsidRDefault="00877C98" w:rsidP="00285C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object w:dxaOrig="1539" w:dyaOrig="997" w14:anchorId="057465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93.6pt" o:ole="">
            <v:imagedata r:id="rId15" o:title=""/>
          </v:shape>
          <o:OLEObject Type="Embed" ProgID="Acrobat.Document.DC" ShapeID="_x0000_i1025" DrawAspect="Icon" ObjectID="_1811538492" r:id="rId16"/>
        </w:object>
      </w:r>
    </w:p>
    <w:sectPr w:rsidR="00285C09" w:rsidRPr="00877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A4FBF" w14:textId="77777777" w:rsidR="00672C28" w:rsidRDefault="00672C28">
      <w:pPr>
        <w:spacing w:after="0" w:line="240" w:lineRule="auto"/>
      </w:pPr>
      <w:r>
        <w:separator/>
      </w:r>
    </w:p>
  </w:endnote>
  <w:endnote w:type="continuationSeparator" w:id="0">
    <w:p w14:paraId="205FDE0B" w14:textId="77777777" w:rsidR="00672C28" w:rsidRDefault="0067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73B59" w14:textId="77777777" w:rsidR="00000000" w:rsidRPr="000D6851" w:rsidRDefault="006B5B84" w:rsidP="000D6851">
    <w:pPr>
      <w:pStyle w:val="aa"/>
      <w:jc w:val="right"/>
      <w:rPr>
        <w:rFonts w:ascii="Times New Roman" w:hAnsi="Times New Roman" w:cs="Times New Roman"/>
        <w:sz w:val="24"/>
        <w:szCs w:val="24"/>
      </w:rPr>
    </w:pPr>
    <w:r w:rsidRPr="000D6851">
      <w:rPr>
        <w:rFonts w:ascii="Times New Roman" w:hAnsi="Times New Roman" w:cs="Times New Roman"/>
        <w:sz w:val="24"/>
        <w:szCs w:val="24"/>
      </w:rPr>
      <w:t>Рассыльных Дианы 219/1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B05D5" w14:textId="77777777" w:rsidR="00672C28" w:rsidRDefault="00672C28">
      <w:pPr>
        <w:spacing w:after="0" w:line="240" w:lineRule="auto"/>
      </w:pPr>
      <w:r>
        <w:separator/>
      </w:r>
    </w:p>
  </w:footnote>
  <w:footnote w:type="continuationSeparator" w:id="0">
    <w:p w14:paraId="346F9C38" w14:textId="77777777" w:rsidR="00672C28" w:rsidRDefault="00672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47FA"/>
    <w:multiLevelType w:val="multilevel"/>
    <w:tmpl w:val="72EE81B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2ED7554"/>
    <w:multiLevelType w:val="multilevel"/>
    <w:tmpl w:val="770A4334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0711C4"/>
    <w:multiLevelType w:val="multilevel"/>
    <w:tmpl w:val="72EE81B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6E36178"/>
    <w:multiLevelType w:val="multilevel"/>
    <w:tmpl w:val="3B267D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71F5FDA"/>
    <w:multiLevelType w:val="hybridMultilevel"/>
    <w:tmpl w:val="0C86A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B30B5"/>
    <w:multiLevelType w:val="multilevel"/>
    <w:tmpl w:val="72EE81B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E660874"/>
    <w:multiLevelType w:val="multilevel"/>
    <w:tmpl w:val="7278CDC8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270926"/>
    <w:multiLevelType w:val="multilevel"/>
    <w:tmpl w:val="E6E6A31C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EB1DA0"/>
    <w:multiLevelType w:val="multilevel"/>
    <w:tmpl w:val="3B267D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2046451"/>
    <w:multiLevelType w:val="multilevel"/>
    <w:tmpl w:val="61661590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3357D15"/>
    <w:multiLevelType w:val="multilevel"/>
    <w:tmpl w:val="72EE81B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4A7184"/>
    <w:multiLevelType w:val="multilevel"/>
    <w:tmpl w:val="7AA0F32A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05478D1"/>
    <w:multiLevelType w:val="multilevel"/>
    <w:tmpl w:val="3B267D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AB22888"/>
    <w:multiLevelType w:val="multilevel"/>
    <w:tmpl w:val="3B267D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DC22550"/>
    <w:multiLevelType w:val="multilevel"/>
    <w:tmpl w:val="01A0AF2C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8500EB5"/>
    <w:multiLevelType w:val="multilevel"/>
    <w:tmpl w:val="3B267D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86A6BFB"/>
    <w:multiLevelType w:val="multilevel"/>
    <w:tmpl w:val="C676243E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E34152B"/>
    <w:multiLevelType w:val="multilevel"/>
    <w:tmpl w:val="3B267D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29C128A"/>
    <w:multiLevelType w:val="multilevel"/>
    <w:tmpl w:val="963AB0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BA2439B"/>
    <w:multiLevelType w:val="multilevel"/>
    <w:tmpl w:val="72EE81B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C1C0A61"/>
    <w:multiLevelType w:val="multilevel"/>
    <w:tmpl w:val="874C10CC"/>
    <w:lvl w:ilvl="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21AEF"/>
    <w:multiLevelType w:val="multilevel"/>
    <w:tmpl w:val="83C6BDB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DC535F3"/>
    <w:multiLevelType w:val="multilevel"/>
    <w:tmpl w:val="72EE81B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35D663C"/>
    <w:multiLevelType w:val="multilevel"/>
    <w:tmpl w:val="3B267D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5AC6BBB"/>
    <w:multiLevelType w:val="multilevel"/>
    <w:tmpl w:val="72EE81B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D640548"/>
    <w:multiLevelType w:val="hybridMultilevel"/>
    <w:tmpl w:val="93F4A0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7D6004"/>
    <w:multiLevelType w:val="multilevel"/>
    <w:tmpl w:val="72EE81B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5176127"/>
    <w:multiLevelType w:val="multilevel"/>
    <w:tmpl w:val="3B267D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55A094F"/>
    <w:multiLevelType w:val="hybridMultilevel"/>
    <w:tmpl w:val="B0927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E3462"/>
    <w:multiLevelType w:val="multilevel"/>
    <w:tmpl w:val="72EE81B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7AFC75CA"/>
    <w:multiLevelType w:val="hybridMultilevel"/>
    <w:tmpl w:val="2A182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5621E"/>
    <w:multiLevelType w:val="multilevel"/>
    <w:tmpl w:val="70BC3BC2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26774942">
    <w:abstractNumId w:val="21"/>
  </w:num>
  <w:num w:numId="2" w16cid:durableId="670257139">
    <w:abstractNumId w:val="25"/>
  </w:num>
  <w:num w:numId="3" w16cid:durableId="1192916819">
    <w:abstractNumId w:val="18"/>
  </w:num>
  <w:num w:numId="4" w16cid:durableId="1940487242">
    <w:abstractNumId w:val="30"/>
  </w:num>
  <w:num w:numId="5" w16cid:durableId="2027829241">
    <w:abstractNumId w:val="23"/>
  </w:num>
  <w:num w:numId="6" w16cid:durableId="1923833195">
    <w:abstractNumId w:val="15"/>
  </w:num>
  <w:num w:numId="7" w16cid:durableId="31812312">
    <w:abstractNumId w:val="12"/>
  </w:num>
  <w:num w:numId="8" w16cid:durableId="485705968">
    <w:abstractNumId w:val="3"/>
  </w:num>
  <w:num w:numId="9" w16cid:durableId="738408810">
    <w:abstractNumId w:val="17"/>
  </w:num>
  <w:num w:numId="10" w16cid:durableId="1655139397">
    <w:abstractNumId w:val="27"/>
  </w:num>
  <w:num w:numId="11" w16cid:durableId="13925080">
    <w:abstractNumId w:val="13"/>
  </w:num>
  <w:num w:numId="12" w16cid:durableId="530609960">
    <w:abstractNumId w:val="19"/>
  </w:num>
  <w:num w:numId="13" w16cid:durableId="760681903">
    <w:abstractNumId w:val="8"/>
  </w:num>
  <w:num w:numId="14" w16cid:durableId="1002316437">
    <w:abstractNumId w:val="24"/>
  </w:num>
  <w:num w:numId="15" w16cid:durableId="1673868726">
    <w:abstractNumId w:val="4"/>
  </w:num>
  <w:num w:numId="16" w16cid:durableId="649482168">
    <w:abstractNumId w:val="20"/>
  </w:num>
  <w:num w:numId="17" w16cid:durableId="1516504330">
    <w:abstractNumId w:val="5"/>
  </w:num>
  <w:num w:numId="18" w16cid:durableId="317080865">
    <w:abstractNumId w:val="1"/>
  </w:num>
  <w:num w:numId="19" w16cid:durableId="15665575">
    <w:abstractNumId w:val="0"/>
  </w:num>
  <w:num w:numId="20" w16cid:durableId="1379353078">
    <w:abstractNumId w:val="11"/>
  </w:num>
  <w:num w:numId="21" w16cid:durableId="2051832271">
    <w:abstractNumId w:val="16"/>
  </w:num>
  <w:num w:numId="22" w16cid:durableId="1115833980">
    <w:abstractNumId w:val="10"/>
  </w:num>
  <w:num w:numId="23" w16cid:durableId="2066298542">
    <w:abstractNumId w:val="14"/>
  </w:num>
  <w:num w:numId="24" w16cid:durableId="1656034677">
    <w:abstractNumId w:val="2"/>
  </w:num>
  <w:num w:numId="25" w16cid:durableId="1345328251">
    <w:abstractNumId w:val="7"/>
  </w:num>
  <w:num w:numId="26" w16cid:durableId="271212400">
    <w:abstractNumId w:val="29"/>
  </w:num>
  <w:num w:numId="27" w16cid:durableId="2092698783">
    <w:abstractNumId w:val="9"/>
  </w:num>
  <w:num w:numId="28" w16cid:durableId="315501388">
    <w:abstractNumId w:val="26"/>
  </w:num>
  <w:num w:numId="29" w16cid:durableId="242222229">
    <w:abstractNumId w:val="31"/>
  </w:num>
  <w:num w:numId="30" w16cid:durableId="765148175">
    <w:abstractNumId w:val="22"/>
  </w:num>
  <w:num w:numId="31" w16cid:durableId="1937402518">
    <w:abstractNumId w:val="6"/>
  </w:num>
  <w:num w:numId="32" w16cid:durableId="39193039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44"/>
    <w:rsid w:val="0001173D"/>
    <w:rsid w:val="0004367A"/>
    <w:rsid w:val="00043AA0"/>
    <w:rsid w:val="00055404"/>
    <w:rsid w:val="000555B7"/>
    <w:rsid w:val="00057B4D"/>
    <w:rsid w:val="00064795"/>
    <w:rsid w:val="000768AF"/>
    <w:rsid w:val="000820AB"/>
    <w:rsid w:val="0009345D"/>
    <w:rsid w:val="000C6BEB"/>
    <w:rsid w:val="000E4A88"/>
    <w:rsid w:val="000E6B6E"/>
    <w:rsid w:val="000F0D50"/>
    <w:rsid w:val="000F2B5F"/>
    <w:rsid w:val="00105A78"/>
    <w:rsid w:val="00111E2A"/>
    <w:rsid w:val="00114AC6"/>
    <w:rsid w:val="0012594F"/>
    <w:rsid w:val="001352A6"/>
    <w:rsid w:val="001528C2"/>
    <w:rsid w:val="00191F46"/>
    <w:rsid w:val="00196BA4"/>
    <w:rsid w:val="001A20F5"/>
    <w:rsid w:val="001E0E52"/>
    <w:rsid w:val="001F19E6"/>
    <w:rsid w:val="00212E4E"/>
    <w:rsid w:val="0024347C"/>
    <w:rsid w:val="00243B1E"/>
    <w:rsid w:val="0027354D"/>
    <w:rsid w:val="002749F4"/>
    <w:rsid w:val="00285999"/>
    <w:rsid w:val="00285C09"/>
    <w:rsid w:val="002B39F1"/>
    <w:rsid w:val="002E22FC"/>
    <w:rsid w:val="002E4A05"/>
    <w:rsid w:val="002F7B0D"/>
    <w:rsid w:val="00317E2B"/>
    <w:rsid w:val="003661BC"/>
    <w:rsid w:val="00390B5B"/>
    <w:rsid w:val="00393EA0"/>
    <w:rsid w:val="00394995"/>
    <w:rsid w:val="003A2346"/>
    <w:rsid w:val="003B3230"/>
    <w:rsid w:val="003B7BA4"/>
    <w:rsid w:val="003E14AD"/>
    <w:rsid w:val="003F53E8"/>
    <w:rsid w:val="00424EBF"/>
    <w:rsid w:val="0042710B"/>
    <w:rsid w:val="00431AE4"/>
    <w:rsid w:val="004415D6"/>
    <w:rsid w:val="00447212"/>
    <w:rsid w:val="0047193A"/>
    <w:rsid w:val="004813A5"/>
    <w:rsid w:val="0048595F"/>
    <w:rsid w:val="004926F0"/>
    <w:rsid w:val="004B3727"/>
    <w:rsid w:val="004E2364"/>
    <w:rsid w:val="004F321E"/>
    <w:rsid w:val="00517D62"/>
    <w:rsid w:val="00541051"/>
    <w:rsid w:val="00543FBB"/>
    <w:rsid w:val="00547789"/>
    <w:rsid w:val="005628C3"/>
    <w:rsid w:val="005C15DD"/>
    <w:rsid w:val="005F3151"/>
    <w:rsid w:val="00672C28"/>
    <w:rsid w:val="006B5B84"/>
    <w:rsid w:val="006C5519"/>
    <w:rsid w:val="006E017F"/>
    <w:rsid w:val="006E7C75"/>
    <w:rsid w:val="00700B5B"/>
    <w:rsid w:val="00711E0D"/>
    <w:rsid w:val="007233FA"/>
    <w:rsid w:val="00732D24"/>
    <w:rsid w:val="00753147"/>
    <w:rsid w:val="007560D9"/>
    <w:rsid w:val="00760DA6"/>
    <w:rsid w:val="00774644"/>
    <w:rsid w:val="007847B5"/>
    <w:rsid w:val="007A3386"/>
    <w:rsid w:val="007F2AD4"/>
    <w:rsid w:val="007F3859"/>
    <w:rsid w:val="007F454D"/>
    <w:rsid w:val="007F5BEC"/>
    <w:rsid w:val="00833A3F"/>
    <w:rsid w:val="00840F9A"/>
    <w:rsid w:val="00855AC9"/>
    <w:rsid w:val="00876996"/>
    <w:rsid w:val="00877C98"/>
    <w:rsid w:val="008E2061"/>
    <w:rsid w:val="00932C9C"/>
    <w:rsid w:val="009415DB"/>
    <w:rsid w:val="00943476"/>
    <w:rsid w:val="00946485"/>
    <w:rsid w:val="0098496A"/>
    <w:rsid w:val="009D795F"/>
    <w:rsid w:val="009E1608"/>
    <w:rsid w:val="00A204CF"/>
    <w:rsid w:val="00A22EFB"/>
    <w:rsid w:val="00A60F19"/>
    <w:rsid w:val="00A7531B"/>
    <w:rsid w:val="00AA35B4"/>
    <w:rsid w:val="00AB2C0A"/>
    <w:rsid w:val="00AD2875"/>
    <w:rsid w:val="00AF64F4"/>
    <w:rsid w:val="00B17506"/>
    <w:rsid w:val="00B42A81"/>
    <w:rsid w:val="00B77125"/>
    <w:rsid w:val="00BB1D3B"/>
    <w:rsid w:val="00BC649C"/>
    <w:rsid w:val="00BD086D"/>
    <w:rsid w:val="00BF07A0"/>
    <w:rsid w:val="00BF645B"/>
    <w:rsid w:val="00C00BA0"/>
    <w:rsid w:val="00C00F00"/>
    <w:rsid w:val="00C00F5D"/>
    <w:rsid w:val="00C20205"/>
    <w:rsid w:val="00C26D8B"/>
    <w:rsid w:val="00C412B9"/>
    <w:rsid w:val="00C54D30"/>
    <w:rsid w:val="00C710A7"/>
    <w:rsid w:val="00C74EAA"/>
    <w:rsid w:val="00D27310"/>
    <w:rsid w:val="00D340A0"/>
    <w:rsid w:val="00D9418D"/>
    <w:rsid w:val="00DD2578"/>
    <w:rsid w:val="00DF03F4"/>
    <w:rsid w:val="00E00AE2"/>
    <w:rsid w:val="00E31EE7"/>
    <w:rsid w:val="00E34714"/>
    <w:rsid w:val="00E5503F"/>
    <w:rsid w:val="00E86282"/>
    <w:rsid w:val="00EB61F2"/>
    <w:rsid w:val="00EC5FD2"/>
    <w:rsid w:val="00ED7C08"/>
    <w:rsid w:val="00EE537A"/>
    <w:rsid w:val="00F209A4"/>
    <w:rsid w:val="00F33D36"/>
    <w:rsid w:val="00F371F3"/>
    <w:rsid w:val="00F51226"/>
    <w:rsid w:val="00F54A29"/>
    <w:rsid w:val="00F766A9"/>
    <w:rsid w:val="00F829A8"/>
    <w:rsid w:val="00F84883"/>
    <w:rsid w:val="00FA2E2B"/>
    <w:rsid w:val="00FA5371"/>
    <w:rsid w:val="00FC4C19"/>
    <w:rsid w:val="00FC66BD"/>
    <w:rsid w:val="00FD73F3"/>
    <w:rsid w:val="00FD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173D"/>
  <w15:chartTrackingRefBased/>
  <w15:docId w15:val="{15B4458C-73BC-4561-827F-B270E18F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3A5"/>
  </w:style>
  <w:style w:type="paragraph" w:styleId="1">
    <w:name w:val="heading 1"/>
    <w:next w:val="a"/>
    <w:link w:val="10"/>
    <w:uiPriority w:val="9"/>
    <w:qFormat/>
    <w:rsid w:val="00877C98"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202020"/>
      <w:sz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DA6"/>
    <w:pPr>
      <w:ind w:left="720"/>
      <w:contextualSpacing/>
    </w:pPr>
  </w:style>
  <w:style w:type="table" w:styleId="a4">
    <w:name w:val="Table Grid"/>
    <w:basedOn w:val="a1"/>
    <w:uiPriority w:val="39"/>
    <w:rsid w:val="00441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5314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53147"/>
    <w:rPr>
      <w:color w:val="605E5C"/>
      <w:shd w:val="clear" w:color="auto" w:fill="E1DFDD"/>
    </w:rPr>
  </w:style>
  <w:style w:type="paragraph" w:styleId="a7">
    <w:name w:val="Revision"/>
    <w:hidden/>
    <w:uiPriority w:val="99"/>
    <w:semiHidden/>
    <w:rsid w:val="00541051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820AB"/>
    <w:pPr>
      <w:tabs>
        <w:tab w:val="center" w:pos="4677"/>
        <w:tab w:val="right" w:pos="9355"/>
      </w:tabs>
      <w:spacing w:after="0" w:line="240" w:lineRule="auto"/>
    </w:pPr>
    <w:rPr>
      <w:kern w:val="2"/>
      <w14:ligatures w14:val="standardContextual"/>
    </w:rPr>
  </w:style>
  <w:style w:type="character" w:customStyle="1" w:styleId="a9">
    <w:name w:val="Верхний колонтитул Знак"/>
    <w:basedOn w:val="a0"/>
    <w:link w:val="a8"/>
    <w:uiPriority w:val="99"/>
    <w:rsid w:val="000820AB"/>
    <w:rPr>
      <w:kern w:val="2"/>
      <w14:ligatures w14:val="standardContextual"/>
    </w:rPr>
  </w:style>
  <w:style w:type="paragraph" w:styleId="aa">
    <w:name w:val="footer"/>
    <w:basedOn w:val="a"/>
    <w:link w:val="ab"/>
    <w:uiPriority w:val="99"/>
    <w:unhideWhenUsed/>
    <w:rsid w:val="000820AB"/>
    <w:pPr>
      <w:tabs>
        <w:tab w:val="center" w:pos="4677"/>
        <w:tab w:val="right" w:pos="9355"/>
      </w:tabs>
      <w:spacing w:after="0" w:line="240" w:lineRule="auto"/>
    </w:pPr>
    <w:rPr>
      <w:kern w:val="2"/>
      <w14:ligatures w14:val="standardContextual"/>
    </w:rPr>
  </w:style>
  <w:style w:type="character" w:customStyle="1" w:styleId="ab">
    <w:name w:val="Нижний колонтитул Знак"/>
    <w:basedOn w:val="a0"/>
    <w:link w:val="aa"/>
    <w:uiPriority w:val="99"/>
    <w:rsid w:val="000820AB"/>
    <w:rPr>
      <w:kern w:val="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877C98"/>
    <w:rPr>
      <w:rFonts w:ascii="Calibri" w:eastAsia="Calibri" w:hAnsi="Calibri" w:cs="Calibri"/>
      <w:b/>
      <w:color w:val="202020"/>
      <w:sz w:val="27"/>
      <w:lang w:eastAsia="ru-RU"/>
    </w:rPr>
  </w:style>
  <w:style w:type="table" w:customStyle="1" w:styleId="TableGrid">
    <w:name w:val="TableGrid"/>
    <w:rsid w:val="00877C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yperlink" Target="mailto:thtffffffffh9tht.@g762&#1091;&#1072;&#1091;&#1072;&#1091;&#1091;&#1072;&#1091;&#1072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A475D-12C9-44C2-B7B2-7969423D6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18</Pages>
  <Words>1610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229191-25</dc:creator>
  <cp:keywords/>
  <dc:description/>
  <cp:lastModifiedBy>Диана Рассыльных</cp:lastModifiedBy>
  <cp:revision>13</cp:revision>
  <dcterms:created xsi:type="dcterms:W3CDTF">2025-05-28T06:46:00Z</dcterms:created>
  <dcterms:modified xsi:type="dcterms:W3CDTF">2025-06-15T21:22:00Z</dcterms:modified>
</cp:coreProperties>
</file>