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2AC" w:rsidRPr="00246CDC" w:rsidRDefault="0048389C" w:rsidP="009532AC">
      <w:pPr>
        <w:rPr>
          <w:u w:val="single"/>
        </w:rPr>
      </w:pPr>
      <w:r w:rsidRPr="00246CDC">
        <w:rPr>
          <w:u w:val="single"/>
        </w:rPr>
        <w:t xml:space="preserve">Test data for </w:t>
      </w:r>
      <w:proofErr w:type="spellStart"/>
      <w:r w:rsidRPr="00246CDC">
        <w:rPr>
          <w:u w:val="single"/>
        </w:rPr>
        <w:t>StaffID</w:t>
      </w:r>
      <w:proofErr w:type="spellEnd"/>
    </w:p>
    <w:p w:rsidR="009532AC" w:rsidRPr="00246CDC" w:rsidRDefault="009532AC" w:rsidP="009532AC">
      <w:pPr>
        <w:rPr>
          <w:rFonts w:ascii="Helvetica" w:hAnsi="Helvetica" w:cs="Helvetica"/>
          <w:b/>
          <w:color w:val="FFFFFF"/>
          <w:sz w:val="30"/>
          <w:szCs w:val="30"/>
          <w:shd w:val="clear" w:color="auto" w:fill="414336"/>
        </w:rPr>
      </w:pPr>
      <w:r w:rsidRPr="00246CDC">
        <w:rPr>
          <w:b/>
        </w:rPr>
        <w:t>Normal Data</w:t>
      </w:r>
    </w:p>
    <w:p w:rsidR="009532AC" w:rsidRDefault="009532AC" w:rsidP="009532AC">
      <w:r>
        <w:t xml:space="preserve">Purpose: </w:t>
      </w:r>
      <w:r w:rsidRPr="00F72311">
        <w:t xml:space="preserve">to ensure that the program produces the correct result based on valid </w:t>
      </w:r>
      <w:proofErr w:type="spellStart"/>
      <w:r w:rsidRPr="00F72311">
        <w:t>StaffID</w:t>
      </w:r>
      <w:proofErr w:type="spellEnd"/>
      <w:r w:rsidRPr="00F72311">
        <w:t xml:space="preserve"> given.</w:t>
      </w:r>
    </w:p>
    <w:p w:rsidR="009532AC" w:rsidRDefault="009532AC" w:rsidP="009532AC">
      <w:r>
        <w:t>Test plan:</w:t>
      </w:r>
      <w:r w:rsidR="00452317">
        <w:t xml:space="preserve"> </w:t>
      </w:r>
      <w:r>
        <w:t xml:space="preserve">Enter 2 Valid Staff ID (correct </w:t>
      </w:r>
      <w:proofErr w:type="gramStart"/>
      <w:r>
        <w:t>format )</w:t>
      </w:r>
      <w:proofErr w:type="gramEnd"/>
    </w:p>
    <w:p w:rsidR="009532AC" w:rsidRDefault="009532AC" w:rsidP="009532AC">
      <w:r>
        <w:t xml:space="preserve">Test data: </w:t>
      </w:r>
      <w:r w:rsidRPr="00F72311">
        <w:t>10805</w:t>
      </w:r>
      <w:r>
        <w:t xml:space="preserve">, </w:t>
      </w:r>
      <w:r w:rsidRPr="00F72311">
        <w:t>20936</w:t>
      </w:r>
    </w:p>
    <w:p w:rsidR="00CA2214" w:rsidRDefault="00CA2214" w:rsidP="00CA2214">
      <w:pPr>
        <w:outlineLvl w:val="0"/>
      </w:pPr>
      <w:r>
        <w:t>Expected output: The program will continue to ask for the next input item</w:t>
      </w:r>
    </w:p>
    <w:p w:rsidR="00556AE4" w:rsidRDefault="00556AE4" w:rsidP="009532AC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250" cy="4195445"/>
            <wp:effectExtent l="19050" t="0" r="6350" b="0"/>
            <wp:wrapTight wrapText="bothSides">
              <wp:wrapPolygon edited="0">
                <wp:start x="-69" y="0"/>
                <wp:lineTo x="-69" y="21479"/>
                <wp:lineTo x="21623" y="21479"/>
                <wp:lineTo x="21623" y="0"/>
                <wp:lineTo x="-69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9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6CDC" w:rsidRDefault="00246CDC">
      <w:r>
        <w:br w:type="page"/>
      </w:r>
    </w:p>
    <w:p w:rsidR="00556AE4" w:rsidRPr="00246CDC" w:rsidRDefault="00246CDC" w:rsidP="009532AC">
      <w:pPr>
        <w:rPr>
          <w:b/>
        </w:rPr>
      </w:pPr>
      <w:r w:rsidRPr="00246CDC">
        <w:rPr>
          <w:b/>
        </w:rPr>
        <w:lastRenderedPageBreak/>
        <w:t>Boundary/Extreme data</w:t>
      </w:r>
    </w:p>
    <w:p w:rsidR="009532AC" w:rsidRDefault="00246CDC" w:rsidP="00246CDC">
      <w:r>
        <w:t xml:space="preserve">Purpose: To ensure </w:t>
      </w:r>
      <w:r w:rsidR="009532AC" w:rsidRPr="00F72311">
        <w:t>that the program can handle boundary/extreme cases correctly</w:t>
      </w:r>
      <w:r w:rsidR="00403E48">
        <w:t>.</w:t>
      </w:r>
    </w:p>
    <w:p w:rsidR="009532AC" w:rsidRDefault="00403E48" w:rsidP="009532AC">
      <w:r>
        <w:t xml:space="preserve">Test plan: </w:t>
      </w:r>
      <w:r w:rsidR="009532AC" w:rsidRPr="00FC5BB7">
        <w:t xml:space="preserve">Enter two values, one near the minimum accepted value, </w:t>
      </w:r>
      <w:proofErr w:type="gramStart"/>
      <w:r w:rsidR="009532AC" w:rsidRPr="00FC5BB7">
        <w:t>the</w:t>
      </w:r>
      <w:proofErr w:type="gramEnd"/>
      <w:r w:rsidR="009532AC" w:rsidRPr="00FC5BB7">
        <w:t xml:space="preserve"> other at the maximum</w:t>
      </w:r>
      <w:r>
        <w:t>.</w:t>
      </w:r>
    </w:p>
    <w:p w:rsidR="009532AC" w:rsidRDefault="00403E48" w:rsidP="009532AC">
      <w:r>
        <w:t xml:space="preserve">Test data: </w:t>
      </w:r>
      <w:r w:rsidR="009532AC">
        <w:t>10801</w:t>
      </w:r>
      <w:r>
        <w:t xml:space="preserve">, </w:t>
      </w:r>
      <w:r w:rsidR="009532AC">
        <w:t>2</w:t>
      </w:r>
      <w:r>
        <w:t>12</w:t>
      </w:r>
      <w:r w:rsidR="009532AC">
        <w:t>99</w:t>
      </w:r>
    </w:p>
    <w:p w:rsidR="00B850D6" w:rsidRDefault="00B850D6" w:rsidP="009532AC">
      <w:r>
        <w:t>Expected output: The program will continue to ask for the next input item</w:t>
      </w:r>
    </w:p>
    <w:p w:rsidR="00B850D6" w:rsidRDefault="00B850D6" w:rsidP="009532AC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250" cy="4108450"/>
            <wp:effectExtent l="19050" t="0" r="6350" b="0"/>
            <wp:wrapTight wrapText="bothSides">
              <wp:wrapPolygon edited="0">
                <wp:start x="-69" y="0"/>
                <wp:lineTo x="-69" y="21533"/>
                <wp:lineTo x="21623" y="21533"/>
                <wp:lineTo x="21623" y="0"/>
                <wp:lineTo x="-69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0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123A" w:rsidRDefault="002B123A">
      <w:r>
        <w:br w:type="page"/>
      </w:r>
    </w:p>
    <w:p w:rsidR="00B850D6" w:rsidRPr="00697426" w:rsidRDefault="002B123A" w:rsidP="009532AC">
      <w:pPr>
        <w:rPr>
          <w:b/>
        </w:rPr>
      </w:pPr>
      <w:r w:rsidRPr="00697426">
        <w:rPr>
          <w:b/>
        </w:rPr>
        <w:lastRenderedPageBreak/>
        <w:t>Erroneous data</w:t>
      </w:r>
    </w:p>
    <w:p w:rsidR="002B123A" w:rsidRDefault="002B123A" w:rsidP="009532AC">
      <w:r>
        <w:t xml:space="preserve">Purpose: </w:t>
      </w:r>
      <w:r w:rsidRPr="002B123A">
        <w:t>To ensure that the program will not crash given the invalid input, but respond with a specific error message to allow user to proceed.</w:t>
      </w:r>
    </w:p>
    <w:p w:rsidR="002B123A" w:rsidRDefault="002B123A" w:rsidP="009532AC">
      <w:r>
        <w:t>Test plan: Empty input, length, invalid data types, invalid gender, invalid year, invalid staff number range</w:t>
      </w:r>
    </w:p>
    <w:p w:rsidR="002B123A" w:rsidRDefault="002B123A" w:rsidP="009532AC">
      <w:r>
        <w:t>Test data: 90922, 10524, 20900</w:t>
      </w:r>
    </w:p>
    <w:p w:rsidR="009532AC" w:rsidRDefault="002B123A" w:rsidP="009532AC">
      <w:r>
        <w:t xml:space="preserve">Expected output: </w:t>
      </w:r>
      <w:r w:rsidR="009532AC" w:rsidRPr="00BD59FA">
        <w:t xml:space="preserve">The program </w:t>
      </w:r>
      <w:r>
        <w:t xml:space="preserve">asks </w:t>
      </w:r>
      <w:r w:rsidR="009532AC" w:rsidRPr="00BD59FA">
        <w:t xml:space="preserve">the user to enter another </w:t>
      </w:r>
      <w:proofErr w:type="spellStart"/>
      <w:r w:rsidR="009532AC" w:rsidRPr="00BD59FA">
        <w:t>StaffID</w:t>
      </w:r>
      <w:proofErr w:type="spellEnd"/>
      <w:r w:rsidR="009532AC" w:rsidRPr="00BD59FA">
        <w:t>, after responding with a corresponding error message.</w:t>
      </w:r>
    </w:p>
    <w:p w:rsidR="002B123A" w:rsidRDefault="002B123A" w:rsidP="009532AC"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250" cy="3804920"/>
            <wp:effectExtent l="19050" t="0" r="6350" b="0"/>
            <wp:wrapTight wrapText="bothSides">
              <wp:wrapPolygon edited="0">
                <wp:start x="-69" y="0"/>
                <wp:lineTo x="-69" y="21521"/>
                <wp:lineTo x="21623" y="21521"/>
                <wp:lineTo x="21623" y="0"/>
                <wp:lineTo x="-69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80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532AC" w:rsidRDefault="009532AC" w:rsidP="009532AC"/>
    <w:p w:rsidR="009532AC" w:rsidRDefault="009532AC" w:rsidP="009532AC"/>
    <w:p w:rsidR="009532AC" w:rsidRDefault="009532AC" w:rsidP="009532AC"/>
    <w:p w:rsidR="009532AC" w:rsidRDefault="009532AC" w:rsidP="009532AC"/>
    <w:p w:rsidR="009532AC" w:rsidRPr="00F72311" w:rsidRDefault="009532AC" w:rsidP="009532AC"/>
    <w:p w:rsidR="009532AC" w:rsidRDefault="009532AC" w:rsidP="009532AC">
      <w:pPr>
        <w:rPr>
          <w:rFonts w:ascii="Helvetica" w:hAnsi="Helvetica" w:cs="Helvetica"/>
          <w:color w:val="FFFFFF"/>
          <w:sz w:val="30"/>
          <w:szCs w:val="30"/>
          <w:shd w:val="clear" w:color="auto" w:fill="414336"/>
        </w:rPr>
      </w:pPr>
    </w:p>
    <w:p w:rsidR="009532AC" w:rsidRDefault="009532AC" w:rsidP="009532AC"/>
    <w:p w:rsidR="00137794" w:rsidRDefault="00137794"/>
    <w:sectPr w:rsidR="00137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C6796"/>
    <w:rsid w:val="00137794"/>
    <w:rsid w:val="00214EF9"/>
    <w:rsid w:val="00246CDC"/>
    <w:rsid w:val="002B123A"/>
    <w:rsid w:val="00403E48"/>
    <w:rsid w:val="00452317"/>
    <w:rsid w:val="0048389C"/>
    <w:rsid w:val="00556AE4"/>
    <w:rsid w:val="00697426"/>
    <w:rsid w:val="007C6796"/>
    <w:rsid w:val="009532AC"/>
    <w:rsid w:val="00B651F1"/>
    <w:rsid w:val="00B850D6"/>
    <w:rsid w:val="00CA2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2AC"/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953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532AC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150</Words>
  <Characters>860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mirika</dc:creator>
  <cp:lastModifiedBy>mirika</cp:lastModifiedBy>
  <cp:revision>12</cp:revision>
  <dcterms:created xsi:type="dcterms:W3CDTF">2012-05-30T12:07:00Z</dcterms:created>
  <dcterms:modified xsi:type="dcterms:W3CDTF">2012-05-30T12:40:00Z</dcterms:modified>
</cp:coreProperties>
</file>