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D005" w14:textId="7F6D77D5" w:rsidR="00801850" w:rsidRDefault="00CF4D8F">
      <w:r>
        <w:t>Hi, my name is Kwame and I’m originally from Ghana, West Africa. I’m a software engineer with a background in art and graphic design and as a result I lean strongly towards front-end development. However, I’m proficient in back-end development too so I consider myself a full-stack developer.</w:t>
      </w:r>
      <w:r w:rsidR="009A1CD7">
        <w:t xml:space="preserve"> I have interest</w:t>
      </w:r>
      <w:r w:rsidR="00400CBE">
        <w:t>s</w:t>
      </w:r>
      <w:r w:rsidR="009A1CD7">
        <w:t xml:space="preserve"> in UX/UI and mobile development and I have plans of deploying my </w:t>
      </w:r>
      <w:r w:rsidR="00140615">
        <w:t>own apps soon</w:t>
      </w:r>
      <w:r w:rsidR="009A1CD7">
        <w:t xml:space="preserve"> </w:t>
      </w:r>
    </w:p>
    <w:sectPr w:rsidR="00801850" w:rsidSect="0048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C"/>
    <w:rsid w:val="0009279C"/>
    <w:rsid w:val="00140615"/>
    <w:rsid w:val="00400CBE"/>
    <w:rsid w:val="00413687"/>
    <w:rsid w:val="00483CAE"/>
    <w:rsid w:val="009A1CD7"/>
    <w:rsid w:val="00CF4D8F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B05E7"/>
  <w15:chartTrackingRefBased/>
  <w15:docId w15:val="{940EC9DB-B5FD-C245-9249-DE24837E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Yeboah, Kwame Nimfah Nyantakyi</dc:creator>
  <cp:keywords/>
  <dc:description/>
  <cp:lastModifiedBy>Yeboah, Kwame Nimfah Nyantakyi</cp:lastModifiedBy>
  <cp:revision>3</cp:revision>
  <dcterms:created xsi:type="dcterms:W3CDTF">2021-03-03T08:18:00Z</dcterms:created>
  <dcterms:modified xsi:type="dcterms:W3CDTF">2021-03-04T06:15:00Z</dcterms:modified>
</cp:coreProperties>
</file>